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ШЕВЦОВ-ВЛАСЕНКО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Ростислав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Дмитрович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08.08.2000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20000808-04037 004134764 орган що видав 7434, від 31.10.2019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3674512559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Чернігівський політехнічний університет 2022р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фрі лансі, впевнений користувач ПК, працював адміном в інтернет кафе, працював продавцем консультантом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178, 95,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робота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Чернігів, вул. Мстиславська, буд. 177, кв.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Чернігів, вул. Мстиславська, буд. 177, кв.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0637527399, 0930636037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ШЕВЦОВ-ВЛАСЕНКО Вікторія Анатоліївна, 1978, м. Чернігів, вул. Мстиславська, буд. 177, кв. 8; 0935153261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ШЕВЦОВ-ВЛАСЕНКО Дмитро Борисович, 1978, м. Чернігів, вул. Мстиславська, буд. 177, кв. 10; 0966590525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 H53.5 Опис діагнозу: Порушення КВ; Придатний до військової служби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судоми по ночам (нижні кінцівки)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