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720691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72069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ЧУБ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Гліб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Сергійович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31.03.2000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Київ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000109616 орган що видав 8029, 18.07.2016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3661504175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вища Державний університет телекомунікацій, магістратура, спеціальність - кібербезпека, 2026 курси по програмування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Маркетинг СМО, робота з таблицями, даними та їх автоматизація (2020-2026), Впевнений користувач ПК, програмування на базовому рівні, робота з СРМ системами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176, 85, р.в. 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 одружений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спорт, читати книжки Водійські права: В (3 роки)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Київ, Оболонський проспект, 11, кв. 243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Київ, Оболонський проспект, 11, кв. 243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0504102850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Герман Ганна Федорівна, 21.05.1978, м. Київ, Оболонський проспект, 11, кв. 243, 0504102850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Чуб Сергій Григорович, 20.12.1971, м. Київ, вул. Древлянська, 16/18, корпус 3, кв. 60, 0503875201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30.08.2026: 149.8:</w:t>
              <w:br w:type="textWrapping"/>
              <w:t xml:space="preserve">Опис діагнозу: Синусова тахікардія.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O(I) Rh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Задовільно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слеп 3  в плечовому суглобі, меніск в коліні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