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01641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016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УЛАНОВ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Сергій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Вікторович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06.09.1981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Чернігів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19810906-08356 005317456 орган що видав 6313, від 12.10.2020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2983415017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Загальноосвітня школа №20, 1998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Працював закрійником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175, 79, р.в. 41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одружений Уланова Лілія Миколаївна, 1984, в Німеччині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комп'ютерні ігри (Танки) Водійські права: А,В,С, D стаж 5 років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Харків, вул. Наталії Ужвій, буд. 62, кв. 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Чернігівська обл., с. Ковпита, вул. Лугова, буд. 32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0633721350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Уланова Любов Іллівна, Чернігівська обл., с. Ковпита, вул. Лугова, буд. 32; 0682643796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Уланов Єгор Сергійович, 2004, в Німеччині, Уланов Булат Сергійович, 2010, в Німеччині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Уланова Наталія Вікторівна, 1979, м. Харків, вул. Наталії Ужвій, буд. 226, кв. 24;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 приваті 2500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07.08.2026: Z02.3 Опис діагнозу: Здоровий; Придатний до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В/Ч А0565 з 15.05.2000 по 26.11.2001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А(ІІ)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болить плече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на червоні продукти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зламане плече, ліва нога, операції на челюсті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