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11166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111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ТОКАРЕВ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Денис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Юрійович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05.11.1990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Донецька обл., м. Донецьк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ВК341958 виданий Калинівським РВ ДМУ ГУ МВС України в Донецькій обл., від 22.12.2006 р.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3318115294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Вища Національний Університет Юридична Академія України ім. Я. Мудрого 2012. айті. Юрист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Держпраці у донецькій області. ТОВ торгови дім МАШРЕСУРСИ юрисконсульт підготовка тендерної документації; Головний спеціаліст юрисконсульт 1.5 року, рік з них в.о. Начальника юридичного відділу (підготовка документів до суду, заперечення, позови підготовка договорів, розподіл завдань між юристами); Рік головне управління юстиції Київської області Головний спеціаліст відділу нормативно-правових актів правової роботи та правової освіти (перевіряв нотаріальні контори, ротофармувальник.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194, 143, р.в. 47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краєвид, баскетбол, озвучення фільмів Водійські права: В (6 років)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Донецьк, вул. Петровського, буд. 114, кв. 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м.Київ, вул. Княжий Затон, вул. 17 Б, кв. 48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0664322246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Токарева Ірина Юрієвна, 17.11.1965, м. Донецьк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Токарєв Юрій Іванович, 14.01.1964, м. Донецьк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200 000 грн.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26.08.2026: H52.1, E66.92 Опис діагнозу: Міопія обох очей. Ожиріння II ступеня ( IMT - 38.0 кг/м2). Стан після спленектомії. Не п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ридатний до військової служби в ДШ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O(I)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задовільний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Біль в спині, відсутня селезінка, 2008 р. на правій нозі ніготь вросший на великому пальці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придатний до військової служби в ДШВ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