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69211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6921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СИЗОН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Олег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Іванович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30.07.1980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Прилуцький р-н, с. Турківка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НК352593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2943106236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Прилуцький педагогічний коледж, 1999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в рестораному бізнесі, торгівля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185, 85, р.в. 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Прилуки, вул. Роскової, буд. 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м. Прилуки, вул. Роскової, буд. 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0957836752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Сизон Лідія Михайлівна, 1959, Чернігівська обл., м. Прилуки вул. Роскової, буд. 53; 0666266069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сестра Сизон Олена Іванівна, 1984, Чернігівська обл., м. Прилуки, вул. Роскової, буд. 53; 066304331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26.08.2026: М21.4 Опис діагнозу: Двобічна плоскостопість без ознак артрозу без порушення функції.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А2860, 16.11.1999-12.05.2000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пласкостопість, тиск, гастрит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алергія на ячмінь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