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68316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683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ПАВЛОВ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Віталій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Сергійович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19.02.1997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Чигирин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695712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3547903394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Професійно- технічне училище №12, 2013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Майстер по переробки деревини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167, 64 р.в. 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Павлова Вікторія Сергіївна, 04.11.1997 р., Черкаська обл., м. Чигирин, вул. Піщана, буд. 7, 0639379839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музика, электроника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Сміла, вул. Ленінградська, буд. 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м. Чигирин, вул. Піщана, буд.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0933590906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Павлова Євгенія Віталіївна, 23.08.2018, Черкаська обл., м. Чигирин, вул. Піщана, буд. 7; Павлова Анна Віталіївна, 13.08.2020, Черкаська обл., м. Чигирин, вул. Піщана, буд. 7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Двоюрідна сестра: Дика Дарья Олегівна, 06.02.2000, Адресу не надав, 0631154429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28.08.2026: S68.2 Опис діагнозу: Кукси 2-3 пп.правої кисті. Придатний до військової служби.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 2016-2018 р. проходив службу за контрактом на посаді механіка-водія танка Т-64Б.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В(ІІI)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Болять почки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пух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Відірвані кінчики пальців (2) на правій рукі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