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30216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302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ПІСОЦЬКИЙ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Ігор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Вадимович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11.10.1994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Ніжин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НМ384542 виданий Ніжинським МВ УМВС України в Чернігівській обл., від 02.11.2010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3461700119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Київський Політехнічний Інститут, 2016 р., Ніжинський державний університет 2018р. вміє монтувати та обробляти відео, займається трішки програмуванням для свого розвитку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сіс адміном в майкрософт,  вміє монтувати та обробляти відео, навики пайки, настройка пк на рівні адміністратора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180, 68, р.в. 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інформаційні технології Водійські права: А, В, (стаж 2 роки)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Ніжин, вул. Інститутська, буд. 6, кв. 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Ніжин, вул. Інститутська, буд. 6, кв. 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0969926656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Горянська Анжела Михайлівна, 1969, Чернігівська обл., м. Ніжин, вул. Інститутська, буд. 6 кв. 19, 0969926755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Пісоцький Вадим Петрович, Чернігівська обл., м. Ніжин, вул. Інститутська, буд. 6 кв. 19, 0969926775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Пісоцький Владислав Вадимович, 1999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28.08.2026: К86.1, К29.5, К81.1, К21.0, Н52.1 Опис діагнозу: Хронічний панкреатит, рецедивуючий перебіг, стадія ремісії. ГЕРХ з езофагітом. Хронічний гастродуоденіт в стадії ремісії. Хронічний холецестит в стадії ремісії. Короткозорість слабкого ступеню обох очей.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хреб, протрузії, панкреатит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