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8736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873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ОНУФРІЄНКО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Олександр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Валерійович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19.06.1980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198006619-08477 003198787 орган що видав 8034 від 04.04.2019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2939013690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Київська ЗОШ №187 у 1996 р.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зборщиком меблів на замовлення.Має середній рівень навиків ПК.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181, 95,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Комп'ютерні ігри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Докучаєвська, буд. 16, кв.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Докучаєвська, буд. 16, кв.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0635339702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Донька  Онуфрієнко Владіслава, 2009, Німеччина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Сестра Онуфрієнко Віта Валеріївна, м. Київ, вул. Урлівська, буд. 11/44, кв. 292, 0930145798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100 000 грн.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від. 29.08.2026: К00.0, Н52.4, R73 Опис діагнозу: Часткова адантія на обох щелепах. Пресбіопія. Порушення толерантності до глюкози.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сахарний діабет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