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5404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540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ЛУЗЬКО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Володимир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Сергійович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10.11.1974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обл., Бориспільський р-н., с Олександрівка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19741110-05496 004473968 орган що видав 8025 від 21.01.2020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2734210070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СПТУ-3 м. Бориспіль, 1992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Механіком 20 років працював , більше спеціалізується по кузовним роботам але і з двигунами працював.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174, 70,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ЛУЗЬКО Любов Іванівна, м Київ, вул. Пасхаліна, буд. 17, кв.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музика, артист Водійські права: в ( 28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Київ. вул. Ю. Пасхаліна, буд. 17, кв.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Київ. вул. Ю. Пасхаліна, буд. 17, кв.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0961704535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Лузько Денис Володимирович, 01.08.1997, м. Київ, вул. Харківське шосе, буд. 146, кв. 356, 0939202785, донька Лузько Єлизавета Володимирівна, 08.11.2011, м. Київ. вул. Ю. Пасхаліна, буд. 17, кв. 16, 0960891235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Лузько Олександр Сергійович, м. Бориспіль, 0962129871, Каміна Наталья Сергіївна, 27.09.1962, м. Київ, вул. п. Григоренка, 0677876765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250 000 грн.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30.08.2026: Н52.1 Опис діагнозу: Міопія слабкого ступеню.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13235 з 01.10.1994 по 01.11.1994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спина, ноги німіють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амброзія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