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0164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016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ГОНЧАРОВ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Ярослав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Андрійович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11.06.1996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м.Чернігів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 435991 Новозаводським РВ у місті Чернігові УДМС України в Чернігівський обл. 16.10.2012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3522608934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Чернігівський національний педагогічний Університет ім. Т.Г. Шевченка 2017р. (Фізична культура) Впевнений користувач ПК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СЕО менеджер, Поліція охорони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197, 115, р.в.46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ПК ігри, PlayStation Водійські права: А,В,С.  10 років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 вул. Д. Самоквасова 16 кв. 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 вул. Д. Самоквасова 16 кв. 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0738360603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Терещенко Ірина Володимирівна, 1975, м.Чернігів 0977970807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09.06.2026; Z02.3 Опис діагнозу: Придатний до військової служби.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Періодично біль в коліні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