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951.240234375000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5404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540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ВАРИЧ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Максим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Сергійович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26.03.1996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Прилуки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НМ438461 виданий Прилуцьким МВ УДМС України в Чернігівській обл., від 01.11.2012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3514909618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Прилуцький ліцей 2014р. Прилуцький Агротехнічний Коледж, 2016 р. впевнений користувач ПК, вміє паяти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зварювальник, шпаклевщик, вміє ремонтувати автомобілі, електрик, бистро навчається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173,80,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Варич Людмила Юріївна, 29.09.1995,  Чернігівська обл., м. Прилуки, вул. Житня, буд. 24, 0995007202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гриби, риболовля Водійські права: В, С, А2, А1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Прилуки, вул. Житня, буд. 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Прилуки, вул. Житня, буд. 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0665028082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Варич Лідія Анатоліївна, 11.11.1976, Чернігівська обл., м. Прилуки, вул. Житня, буд. 24, 0990697675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Варич Сергій Григорович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син Варич Марк Максимович, 10.11.2018, син Варич Тимофій Максимович, 05.10.2020, Чернігівська обл., м. Прилуки, вул. Житня, буд. 24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27.08.2026: М51.1,М42.1, I10 Опис діагнозу: Люмбалгія при остеохандрозі поперекового відділу хребта, патології м/х дисків, ремісія. Гіпертонічна хвороба 1 стадія, ступінь 2, ризик 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AB(IV) Rh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спина, язва дванадцятиперстної кішки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