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D91AA5" w14:textId="77777777" w:rsidR="00AF7DE7" w:rsidRPr="003F3F6F" w:rsidRDefault="00AF7DE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DFF500" w14:textId="77777777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ВІДОМІСТЬ</w:t>
      </w:r>
    </w:p>
    <w:p w14:paraId="28C6B84C" w14:textId="5BBDAFFA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щодо тренування особово</w:t>
      </w:r>
      <w:r w:rsidR="00114192">
        <w:rPr>
          <w:rFonts w:ascii="Times New Roman" w:hAnsi="Times New Roman" w:cs="Times New Roman"/>
          <w:b/>
          <w:bCs/>
          <w:sz w:val="28"/>
          <w:szCs w:val="28"/>
        </w:rPr>
        <w:t>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складу 1 навчальної роти 1 навчального батальйону військової частини А2900</w:t>
      </w:r>
    </w:p>
    <w:p w14:paraId="6A991765" w14:textId="3EE1D74D" w:rsidR="00AF7DE7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121C1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121C13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</w:t>
      </w:r>
      <w:r w:rsidR="00423C48" w:rsidRPr="00423C48">
        <w:rPr>
          <w:rFonts w:ascii="Times New Roman" w:hAnsi="Times New Roman" w:cs="Times New Roman"/>
          <w:b/>
          <w:bCs/>
          <w:sz w:val="28"/>
          <w:szCs w:val="28"/>
        </w:rPr>
        <w:t>_________________________________________</w:t>
      </w:r>
    </w:p>
    <w:p w14:paraId="7BFCE4B3" w14:textId="431F567C" w:rsidR="00573FAE" w:rsidRDefault="00114192" w:rsidP="00573F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14192">
        <w:rPr>
          <w:rFonts w:ascii="Times New Roman" w:hAnsi="Times New Roman" w:cs="Times New Roman"/>
          <w:b/>
          <w:bCs/>
          <w:sz w:val="28"/>
          <w:szCs w:val="28"/>
        </w:rPr>
        <w:t>15.09.2026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 w:rsidRPr="00114192"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р.</w:t>
      </w:r>
    </w:p>
    <w:tbl>
      <w:tblPr>
        <w:tblStyle w:val="ac"/>
        <w:tblW w:w="10910" w:type="dxa"/>
        <w:tblLayout w:type="fixed"/>
        <w:tblLook w:val="04A0" w:firstRow="1" w:lastRow="0" w:firstColumn="1" w:lastColumn="0" w:noHBand="0" w:noVBand="1"/>
      </w:tblPr>
      <w:tblGrid>
        <w:gridCol w:w="562"/>
        <w:gridCol w:w="1276"/>
        <w:gridCol w:w="4961"/>
        <w:gridCol w:w="1276"/>
        <w:gridCol w:w="1418"/>
        <w:gridCol w:w="1417"/>
      </w:tblGrid>
      <w:tr w:rsidR="00AF7DE7" w14:paraId="0FD80D62" w14:textId="77777777" w:rsidTr="00175129">
        <w:trPr>
          <w:tblHeader/>
        </w:trPr>
        <w:tc>
          <w:tcPr>
            <w:tcW w:w="562" w:type="dxa"/>
            <w:vAlign w:val="center"/>
          </w:tcPr>
          <w:p w14:paraId="7FD00C52" w14:textId="1381F623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 xml:space="preserve">№ </w:t>
            </w:r>
            <w:r w:rsidR="00467394">
              <w:rPr>
                <w:rFonts w:ascii="Times New Roman" w:eastAsia="Calibri" w:hAnsi="Times New Roman" w:cs="Times New Roman"/>
                <w:b/>
                <w:bCs/>
              </w:rPr>
              <w:t>з</w:t>
            </w:r>
            <w:r w:rsidR="00467394">
              <w:rPr>
                <w:rFonts w:ascii="Times New Roman" w:eastAsia="Calibri" w:hAnsi="Times New Roman" w:cs="Times New Roman"/>
                <w:b/>
                <w:bCs/>
                <w:lang w:val="en-US"/>
              </w:rPr>
              <w:t>/</w:t>
            </w:r>
            <w:r>
              <w:rPr>
                <w:rFonts w:ascii="Times New Roman" w:eastAsia="Calibri" w:hAnsi="Times New Roman" w:cs="Times New Roman"/>
                <w:b/>
                <w:bCs/>
              </w:rPr>
              <w:t>п</w:t>
            </w:r>
          </w:p>
        </w:tc>
        <w:tc>
          <w:tcPr>
            <w:tcW w:w="1276" w:type="dxa"/>
            <w:vAlign w:val="center"/>
          </w:tcPr>
          <w:p w14:paraId="6B75A41E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Військове</w:t>
            </w:r>
          </w:p>
          <w:p w14:paraId="1B25F655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звання</w:t>
            </w:r>
          </w:p>
        </w:tc>
        <w:tc>
          <w:tcPr>
            <w:tcW w:w="4961" w:type="dxa"/>
            <w:vAlign w:val="center"/>
          </w:tcPr>
          <w:p w14:paraId="1A67CFDB" w14:textId="77777777" w:rsidR="00AF7DE7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="Calibri" w:hAnsi="Times New Roman" w:cs="Times New Roman"/>
                <w:b/>
                <w:bCs/>
              </w:rPr>
              <w:t>Прізвище та ініціали (підрозділ)</w:t>
            </w:r>
          </w:p>
        </w:tc>
        <w:tc>
          <w:tcPr>
            <w:tcW w:w="1276" w:type="dxa"/>
            <w:vAlign w:val="center"/>
          </w:tcPr>
          <w:p w14:paraId="1B9DC825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8" w:type="dxa"/>
            <w:vAlign w:val="center"/>
          </w:tcPr>
          <w:p w14:paraId="0F140724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НЕ</w:t>
            </w:r>
          </w:p>
          <w:p w14:paraId="0E629F70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ВИКОНАВ</w:t>
            </w:r>
          </w:p>
        </w:tc>
        <w:tc>
          <w:tcPr>
            <w:tcW w:w="1417" w:type="dxa"/>
            <w:vAlign w:val="center"/>
          </w:tcPr>
          <w:p w14:paraId="788B375E" w14:textId="77777777" w:rsidR="00AF7DE7" w:rsidRPr="001B47E1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B47E1">
              <w:rPr>
                <w:rFonts w:ascii="Times New Roman" w:eastAsia="Calibri" w:hAnsi="Times New Roman" w:cs="Times New Roman"/>
                <w:b/>
                <w:bCs/>
                <w:sz w:val="20"/>
                <w:szCs w:val="20"/>
              </w:rPr>
              <w:t>ПРИМІТКИ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АБРАМОВИЧ Ярослав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АВГУСТИНОВИЧ Микола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АВГУСТОВИЧ Олександр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АВРАМУК Олександр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АДАМЕНКО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ст-на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БАБЕНКО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БАБІЧУК Віталій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БАРДЕЦЬКИЙ Віктор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БАРЛІТ Анатолій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БІЛЯЄВ Віктор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БЛИЩИК Микола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БОКОТЮК Сергій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БОНДАРЕНКО Олексій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БОЧКА Андрій Анатолійович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БОЧОК Дмитро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БУЗОВСЬКИЙ Олександр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БУЛКОТ Василь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ВАЛЬКО Олег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ВАРИЧ Максим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ВАРЬОНОВ Олександр Валентинович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ВАСИЛЬЄВ Антон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ВЕЛИКИЙ Сергій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ВИСОКОС Євгеній Романович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ВІДНІЧУК Іван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ВОЙТЮК Андрій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ВОРОБЕЙ Сергій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ВОРОНА Анатолій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ВОШКУЛАТ Юрій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ВʼЯЛИЙ Владислав Ілліч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ГАВРИЛЮК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ГАЛІМОВ Дмитро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ГАРБАР Михайло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ГЛУШКОВ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ГОЛУБ Віталій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ГОНЧАРОВ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ГРИГОРКІВ Михайло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ГРИГОРʼЄВ Олександр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ГРІЩЕНКО Максим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ГРОМОВ Дмитро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ГУБКО Володимир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ДАНИЛОВИЧ Юрій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ДАНИЩУК Дмитро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ДЕМИТРІЄВ Максим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ДЕНИСЕВИЧ Владислав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ДЕРЕВИЦЬКИЙ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ДЕРКАЧ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ДОМАШЕВСЬКИЙ Захар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ДОРУНДЯК Микола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ДУДКО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ЄВДОКИМЕНКО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с-нт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ЄКАТЕРИНЧЕВ Дмитро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ЄМЕЦЬ Олексій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ЄРЕМЕЙЧУК Віктор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ЖУКОВ Олег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ЗАЄЦЬ Олександр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ЗАЛИВАДНИЙ Валентин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ЗАНОВСЬКИЙ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ЗАРУБА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ЗЕЛІНСЬКИЙ Сергій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ЗОЗУЛЯ Владислав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ІВАНИШ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ІВАХ Артьом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ІВАЩЕНКО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ІКОННІКОВ Віктор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КАЛИН Степан Степанович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Кальченко Олександр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КАНІЩЕВ Руслан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КАРПУК Ігор Андронович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КАТРУК Дмитро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КЕВШИН Василь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КИРИЛОВ Вадим Костянтинович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СЗЧ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КИРИЧИК Володимир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КИРІЄНКО Федір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КЛЕБА Антон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КЛОК Максим Ярославович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КНЯЗЄВ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КОБРИНЧУК Юрій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КОВАЛЕНКО Віктор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КОВПАК Богдан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КОЗАЧОК Микола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КОЛЯСА Дмитро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КОМАРОВСЬКИЙ Віктор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КОРЖ Сергій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КОСТЮК Микола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КОТЛЯРЕНКО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Віктор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КРАВЧЕНКО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КРАВЧУК Олександр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КРАТКО Руслан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КУЗНЄЦОВ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КУКУРУДЗА Богдан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КУЛИК Валерій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КУЛІШ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КУРОП’ЯТНИК Андрій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КУСОВНИК Дмитро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КУЧУК Вадим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ЛАВРІНЕЦЬ Юрій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ЛІСЕНИЙ Максим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ЛУЗЬКО Володимир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матр.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ЛУЦЬ Ростислав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ЛУЧКОВСЬКИЙ Віталій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МАМЧУР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МАР’ЯНОВСЬКИЙ Микита Андрійович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МАРТИНОВ Сергій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МАРТИЩУК Євген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МАРЧУК Максим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МИХАЙЛЕНКО Володимир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МІНІЧ Олександр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МІСУН Андрій Едуардович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МОТРЕНКО Сергій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МОТУЗ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МУЗИЧУК Павло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НАЗАР Самуїл Ігорович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НАРАЇВСЬКИЙ Руслан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НЕСТЕРУК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НІКІТЧУК Владислав Олегович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ОЛЕКСЮК Андрій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ОЛІЙНИК Максим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ОНИЩЕНКО Євген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ОНОХІН Костянтин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ОНУФРІЄНКО Олександр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ОСТАШЕВСЬКИЙ Олег Віталійович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ПАВЛОВ Віталій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ПАЛКІН Євгеній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ПАНАТІ Микола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ПАРФЕНОВ Олександр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ПАШУК Юрій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ПІНЧУК Іван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ПІСОЦЬКИЙ Ігор Вадимович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ПІЧМАН Валерій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ПЛИС Владислав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ПОКЛЯЦЬКИЙ Богдан Вячеславович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ПУЗИР Андрій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ПШЕНИЧНИЙ Олександр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РАДЧУК Андрій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РОМАНЧЕНКО Євгеній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РОНОЄВ Максим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РОЩИН Віталій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САВЕЛЬЄВ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САГАЙДАК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САЄНКО Василь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САНТОНІЙ Максим Леонтійович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Відпустка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СВИНЧУК Роман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СЕМЧЕНКО Володимир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СЕНИШИН Степан Григорович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ст. 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СЕРЕДА Андрій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СИЗОН Олег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СІВАК Ростислав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СКАРЖИНЕЦЬ Олександр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СКУЛІН Руслан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СОЛОВЕЙ Єгор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СОРОКІН Костянтин Леонідович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СТЕЛЬМАХ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СТОРОЖУК Ігор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СТРАТІЄНКО Ігор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СУДНИК Сергій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СУКРУТ Олександр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СУХОМЛИН Іван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ТАЛАЛАЙ Богдан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ТАНАСІЙЧУК Віталій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ТЕПЛОВ Андрій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ТЕРЕНТʼЄВ Артем Борисович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ТИМОШИЦЬКИЙ Віталій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ТОКАРЕВ Денис Юрійович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Лазарет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ТРАЧУК Віталій Тарасович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ТРОФИМЕНКО Денис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УЛАНОВ Сергій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УШАКОВ Євген Олексійович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ФАЛІМОНОВ Микола Євгенійович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ФРЕЙЛЕХМАН Михайло Геннадійович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ХАРЧЕНКО Сергій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ХОМЕНОК Петро Петрович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ЦИМБОРСЬКИЙ Дмитро Павлович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ЧЕРНЯВСЬКИЙ Андрій Вікторович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ЧИЖУК Євгеній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ЧМИГА Микола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ЧОВПИЛО Леонід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ЧУБ Гліб Сергійович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ШЕВКОПЛЯС Андрій Васильович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ШЕВЦОВ-ВЛАСЕНКО Ростислав Дмитрович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ШЕВЧЕНКО Тарас Анатолійович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ШЕПЕЛЮК Валентин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ряд.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ШИБАЙКО Віктор Володимирович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ШИНКАР Адам Федорович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мол. с-т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ЮДІН Андрій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  <w:t>Шпиталь</w:t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ЮРЧЕНКО Ярослав Миколайович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ЮРЧИК Станіслав Олександрович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ЯКОВЕНКО Дмитро Валерійович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солд.</w:t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ЯРОВИЙ Євгеній Михайлович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  <w:tr w:rsidR="005A71FD" w14:paraId="7243F958" w14:textId="77777777" w:rsidTr="003E627B">
        <w:tc>
          <w:tcPr>
            <w:tcW w:w="562" w:type="dxa"/>
          </w:tcPr>
          <w:p w14:paraId="16A428FD" w14:textId="77777777" w:rsidR="005A71FD" w:rsidRDefault="005A71FD" w:rsidP="005A71FD">
            <w:pPr>
              <w:pStyle w:val="aa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6" w:type="dxa"/>
            <w:vAlign w:val="center"/>
          </w:tcPr>
          <w:p w14:paraId="32C53A84" w14:textId="632339CB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  <w:r w:rsidR="007773CD">
              <w:rPr>
                <w:rFonts w:ascii="Times New Roman" w:hAnsi="Times New Roman" w:cs="Times New Roman"/>
                <w:sz w:val="24"/>
                <w:szCs w:val="24"/>
              </w:rPr>
            </w:r>
            <w:r w:rsidRPr="00573FAE"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W w:w="4961" w:type="dxa"/>
            <w:vAlign w:val="center"/>
          </w:tcPr>
          <w:p w14:paraId="5362B42A" w14:textId="24249145" w:rsidR="005A71FD" w:rsidRPr="00573FAE" w:rsidRDefault="00573FAE" w:rsidP="005A71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73FAE">
              <w:rPr>
                <w:rFonts w:ascii="Times New Roman" w:hAnsi="Times New Roman" w:cs="Times New Roman"/>
                <w:sz w:val="24"/>
                <w:szCs w:val="24"/>
              </w:rPr>
              <w:t>ЯЦЬКОВИЙ Віталій Іванович</w:t>
            </w:r>
          </w:p>
        </w:tc>
        <w:tc>
          <w:tcPr>
            <w:tcW w:w="1276" w:type="dxa"/>
          </w:tcPr>
          <w:p w14:paraId="0CA6A3C6" w14:textId="6DFE9DA7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8" w:type="dxa"/>
          </w:tcPr>
          <w:p w14:paraId="6FE5A7B6" w14:textId="020AA8E9" w:rsidR="005A71FD" w:rsidRDefault="005A71FD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417" w:type="dxa"/>
          </w:tcPr>
          <w:p w14:paraId="585FE794" w14:textId="5A52D75F" w:rsidR="005A71FD" w:rsidRPr="00573FAE" w:rsidRDefault="00573FAE" w:rsidP="005A71F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73FAE">
              <w:rPr>
                <w:rFonts w:ascii="Times New Roman" w:hAnsi="Times New Roman" w:cs="Times New Roman"/>
              </w:rPr>
            </w:r>
          </w:p>
        </w:tc>
      </w:tr>
    </w:tbl>
    <w:tbl>
      <w:tblPr>
        <w:tblW w:w="20640" w:type="dxa"/>
        <w:tblLayout w:type="fixed"/>
        <w:tblLook w:val="04A0" w:firstRow="1" w:lastRow="0" w:firstColumn="1" w:lastColumn="0" w:noHBand="0" w:noVBand="1"/>
      </w:tblPr>
      <w:tblGrid>
        <w:gridCol w:w="20640"/>
      </w:tblGrid>
      <w:tr w:rsidR="00AF7DE7" w14:paraId="13FB12C4" w14:textId="77777777">
        <w:trPr>
          <w:trHeight w:val="1032"/>
        </w:trPr>
        <w:tc>
          <w:tcPr>
            <w:tcW w:w="20640" w:type="dxa"/>
            <w:vAlign w:val="center"/>
          </w:tcPr>
          <w:p w14:paraId="7DE95FF6" w14:textId="77777777" w:rsidR="00AF7DE7" w:rsidRDefault="00AF7DE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7D135FAB" w14:textId="77777777" w:rsidR="00AF7DE7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Керівник заняття_________________________________________________________</w:t>
            </w:r>
          </w:p>
          <w:p w14:paraId="27DEBCB6" w14:textId="77777777" w:rsidR="009529D0" w:rsidRDefault="009529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</w:p>
          <w:p w14:paraId="6B4A1456" w14:textId="753BDC48" w:rsidR="00DD35D0" w:rsidRDefault="0000000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Помічник керівника_______________________________________________________</w:t>
            </w:r>
          </w:p>
        </w:tc>
      </w:tr>
    </w:tbl>
    <w:p w14:paraId="220BB5DB" w14:textId="77777777" w:rsidR="00AF7DE7" w:rsidRPr="00DA7083" w:rsidRDefault="00AF7DE7" w:rsidP="006368AB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AF7DE7" w:rsidRPr="00DA7083">
      <w:pgSz w:w="11906" w:h="16838"/>
      <w:pgMar w:top="284" w:right="426" w:bottom="850" w:left="56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4CE6"/>
    <w:multiLevelType w:val="multilevel"/>
    <w:tmpl w:val="8BDC002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222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942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662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382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102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822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542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262" w:hanging="180"/>
      </w:pPr>
    </w:lvl>
  </w:abstractNum>
  <w:abstractNum w:abstractNumId="1" w15:restartNumberingAfterBreak="0">
    <w:nsid w:val="5D973EBA"/>
    <w:multiLevelType w:val="multilevel"/>
    <w:tmpl w:val="469C64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785929143">
    <w:abstractNumId w:val="0"/>
  </w:num>
  <w:num w:numId="2" w16cid:durableId="7988425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DE7"/>
    <w:rsid w:val="00057E48"/>
    <w:rsid w:val="000F431B"/>
    <w:rsid w:val="00107960"/>
    <w:rsid w:val="00114192"/>
    <w:rsid w:val="00121C13"/>
    <w:rsid w:val="00175129"/>
    <w:rsid w:val="001B47E1"/>
    <w:rsid w:val="001D7DD9"/>
    <w:rsid w:val="00252615"/>
    <w:rsid w:val="00313FF5"/>
    <w:rsid w:val="00326DD2"/>
    <w:rsid w:val="00361AAF"/>
    <w:rsid w:val="00374FDD"/>
    <w:rsid w:val="003E627B"/>
    <w:rsid w:val="003F3F6F"/>
    <w:rsid w:val="003F5D6A"/>
    <w:rsid w:val="00423C48"/>
    <w:rsid w:val="00444B52"/>
    <w:rsid w:val="00457EC5"/>
    <w:rsid w:val="00467394"/>
    <w:rsid w:val="00497849"/>
    <w:rsid w:val="004B153E"/>
    <w:rsid w:val="00524ADC"/>
    <w:rsid w:val="00535DCD"/>
    <w:rsid w:val="00573FAE"/>
    <w:rsid w:val="00576F75"/>
    <w:rsid w:val="00580C47"/>
    <w:rsid w:val="005822F9"/>
    <w:rsid w:val="005A1F12"/>
    <w:rsid w:val="005A50A5"/>
    <w:rsid w:val="005A71FD"/>
    <w:rsid w:val="005B13A2"/>
    <w:rsid w:val="005E6F9B"/>
    <w:rsid w:val="006368AB"/>
    <w:rsid w:val="00641909"/>
    <w:rsid w:val="00672658"/>
    <w:rsid w:val="00730861"/>
    <w:rsid w:val="00771DAF"/>
    <w:rsid w:val="007773CD"/>
    <w:rsid w:val="007A75A7"/>
    <w:rsid w:val="007B5A19"/>
    <w:rsid w:val="007B7C21"/>
    <w:rsid w:val="007C16D4"/>
    <w:rsid w:val="007F1435"/>
    <w:rsid w:val="008B49D6"/>
    <w:rsid w:val="008C396C"/>
    <w:rsid w:val="009529D0"/>
    <w:rsid w:val="009A2CDC"/>
    <w:rsid w:val="00A341C2"/>
    <w:rsid w:val="00A477BD"/>
    <w:rsid w:val="00A90F43"/>
    <w:rsid w:val="00A92755"/>
    <w:rsid w:val="00AB1D3E"/>
    <w:rsid w:val="00AF7DE7"/>
    <w:rsid w:val="00BC4A0E"/>
    <w:rsid w:val="00BE3D77"/>
    <w:rsid w:val="00C1184A"/>
    <w:rsid w:val="00C13BE3"/>
    <w:rsid w:val="00C55A9A"/>
    <w:rsid w:val="00CA1320"/>
    <w:rsid w:val="00CC2167"/>
    <w:rsid w:val="00D7598A"/>
    <w:rsid w:val="00DA7083"/>
    <w:rsid w:val="00DD35D0"/>
    <w:rsid w:val="00E0134C"/>
    <w:rsid w:val="00E20866"/>
    <w:rsid w:val="00E3469F"/>
    <w:rsid w:val="00E459FE"/>
    <w:rsid w:val="00F00008"/>
    <w:rsid w:val="00F90EF2"/>
    <w:rsid w:val="00FA21D1"/>
    <w:rsid w:val="00FA6304"/>
    <w:rsid w:val="00FF5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B3E6BD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5D0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1C2CC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a0"/>
    <w:qFormat/>
    <w:rPr>
      <w:rFonts w:ascii="Segoe UI" w:hAnsi="Segoe UI" w:cs="Segoe UI"/>
      <w:sz w:val="18"/>
      <w:szCs w:val="18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9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a">
    <w:name w:val="List Paragraph"/>
    <w:basedOn w:val="a"/>
    <w:uiPriority w:val="34"/>
    <w:qFormat/>
    <w:rsid w:val="00D14A9D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1C2CC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user1">
    <w:name w:val="Вміст рамки (user)"/>
    <w:basedOn w:val="a"/>
    <w:qFormat/>
  </w:style>
  <w:style w:type="numbering" w:customStyle="1" w:styleId="ab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qFormat/>
  </w:style>
  <w:style w:type="table" w:styleId="ac">
    <w:name w:val="Table Grid"/>
    <w:basedOn w:val="a1"/>
    <w:uiPriority w:val="39"/>
    <w:rsid w:val="00D14A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313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dc:description/>
  <cp:lastModifiedBy>1NR</cp:lastModifiedBy>
  <cp:revision>18</cp:revision>
  <cp:lastPrinted>2026-03-09T18:51:00Z</cp:lastPrinted>
  <dcterms:created xsi:type="dcterms:W3CDTF">2026-03-08T14:43:00Z</dcterms:created>
  <dcterms:modified xsi:type="dcterms:W3CDTF">2026-07-29T11:11:00Z</dcterms:modified>
  <dc:language>uk-UA</dc:language>
</cp:coreProperties>
</file>