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r>
        <w:t>' | середня спеціальна',</w:t>
      </w:r>
    </w:p>
    <w:p>
      <w:r>
        <w:t>' | повна середня',</w:t>
      </w:r>
    </w:p>
    <w:p>
      <w:r>
        <w:t>' | середня спеціальна',</w:t>
      </w:r>
    </w:p>
    <w:p>
      <w:r>
        <w:t>' | вища',</w:t>
      </w:r>
    </w:p>
    <w:p>
      <w:r>
        <w:t>' | повна середня',</w:t>
      </w:r>
    </w:p>
    <w:p>
      <w:r>
        <w:t>' | середня-спеціальна',</w:t>
      </w:r>
    </w:p>
    <w:p>
      <w:r>
        <w:t>' | Неповна вища.',</w:t>
      </w:r>
    </w:p>
    <w:p>
      <w:r>
        <w:t>' | середня спеціальна',</w:t>
      </w:r>
    </w:p>
    <w:p>
      <w:r>
        <w:t>' | базова середня',</w:t>
      </w:r>
    </w:p>
    <w:p>
      <w:r>
        <w:t>' | повна середня',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повна середня',</w:t>
      </w:r>
    </w:p>
    <w:p>
      <w:r>
        <w:t>' | вища',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середня',</w:t>
      </w:r>
    </w:p>
    <w:p>
      <w:r>
        <w:t>' | повна середня',</w:t>
      </w:r>
    </w:p>
    <w:p>
      <w:r>
        <w:t>' | середня спеціальна',</w:t>
      </w:r>
    </w:p>
    <w:p>
      <w:r>
        <w:t>' | вища',</w:t>
      </w:r>
    </w:p>
    <w:p>
      <w:r>
        <w:t>' | середня',</w:t>
      </w:r>
    </w:p>
    <w:p>
      <w:r>
        <w:t>' | середня',</w:t>
      </w:r>
    </w:p>
    <w:p>
      <w:r>
        <w:t>' | середня-спеціальна',</w:t>
      </w:r>
    </w:p>
    <w:p>
      <w:r>
        <w:t>' | середня спеціальна',</w:t>
      </w:r>
    </w:p>
    <w:p>
      <w:r>
        <w:t>' | вища',</w:t>
      </w:r>
    </w:p>
    <w:p>
      <w:r>
        <w:t>' | середня',</w:t>
      </w:r>
    </w:p>
    <w:p>
      <w:r>
        <w:t>' | повна середня',</w:t>
      </w:r>
    </w:p>
    <w:p>
      <w:r>
        <w:t>' | вища',</w:t>
      </w:r>
    </w:p>
    <w:p>
      <w:r>
        <w:t>' | повна середня',</w:t>
      </w:r>
    </w:p>
    <w:p>
      <w:r>
        <w:t>' | Вища',</w:t>
      </w:r>
    </w:p>
    <w:p>
      <w:r>
        <w:t>' | середня-спеціальна',</w:t>
      </w:r>
    </w:p>
    <w:p>
      <w:r>
        <w:t>' | повна середня',</w:t>
      </w:r>
    </w:p>
    <w:p>
      <w:r>
        <w:t>' | Вища',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вища',</w:t>
      </w:r>
    </w:p>
    <w:p>
      <w:r>
        <w:t>' | середня',</w:t>
      </w:r>
    </w:p>
    <w:p>
      <w:r>
        <w:t>' | середня',</w:t>
      </w:r>
    </w:p>
    <w:p>
      <w:r>
        <w:t>' | Вища',</w:t>
      </w:r>
    </w:p>
    <w:p>
      <w:r>
        <w:t>' | вища',</w:t>
      </w:r>
    </w:p>
    <w:p>
      <w:r>
        <w:t>' | повна середня',</w:t>
      </w:r>
    </w:p>
    <w:p>
      <w:r>
        <w:t>' | середня спеціальна',</w:t>
      </w:r>
    </w:p>
    <w:p>
      <w:r>
        <w:t>' | середня-спеціальна',</w:t>
      </w:r>
    </w:p>
    <w:p>
      <w:r>
        <w:t>' | вища, магістр',</w:t>
      </w:r>
    </w:p>
    <w:p>
      <w:r>
        <w:t>' | вища',</w:t>
      </w:r>
    </w:p>
    <w:p>
      <w:r>
        <w:t>' | Вища',</w:t>
      </w:r>
    </w:p>
    <w:p>
      <w:r>
        <w:t>' | вища',</w:t>
      </w:r>
    </w:p>
    <w:p>
      <w:r>
        <w:t>' | вища',</w:t>
      </w:r>
    </w:p>
    <w:p>
      <w:r>
        <w:t>' | середня спеціальна',</w:t>
      </w:r>
    </w:p>
    <w:p>
      <w:r>
        <w:t>' | вища',</w:t>
      </w:r>
    </w:p>
    <w:p>
      <w:r>
        <w:t>' | середня',</w:t>
      </w:r>
    </w:p>
    <w:p>
      <w:r>
        <w:t>' | середня-спеціальна',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середня-спеціальна',</w:t>
      </w:r>
    </w:p>
    <w:p>
      <w:r>
        <w:t>' | середня спеціальна',</w:t>
      </w:r>
    </w:p>
    <w:p>
      <w:r>
        <w:t>' | середня',</w:t>
      </w:r>
    </w:p>
    <w:p>
      <w:r>
        <w:t>' | вища',</w:t>
      </w:r>
    </w:p>
    <w:p>
      <w:r>
        <w:t>' | середня-спеціальна',</w:t>
      </w:r>
    </w:p>
    <w:p>
      <w:r>
        <w:t>' | неповна середня',</w:t>
      </w:r>
    </w:p>
    <w:p>
      <w:r>
        <w:t>' | середня',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повна середня',</w:t>
      </w:r>
    </w:p>
    <w:p>
      <w:r>
        <w:t>' | середня-спеціальна',</w:t>
      </w:r>
    </w:p>
    <w:p>
      <w:r>
        <w:t>' | повна середня',</w:t>
      </w:r>
    </w:p>
    <w:p>
      <w:r>
        <w:t>' | вища',</w:t>
      </w:r>
    </w:p>
    <w:p>
      <w:r>
        <w:t>' | вища',</w:t>
      </w:r>
    </w:p>
    <w:p>
      <w:r>
        <w:t>' | середня спеціальна',</w:t>
      </w:r>
    </w:p>
    <w:p>
      <w:r>
        <w:t>' | вища',</w:t>
      </w:r>
    </w:p>
    <w:p>
      <w:r>
        <w:t>' | середня спеціальна',</w:t>
      </w:r>
    </w:p>
    <w:p>
      <w:r>
        <w:t>' | вища',</w:t>
      </w:r>
    </w:p>
    <w:p>
      <w:r>
        <w:t>' | базова загальна середня',</w:t>
      </w:r>
    </w:p>
    <w:p>
      <w:r>
        <w:t>' | вища',</w:t>
      </w:r>
    </w:p>
    <w:p>
      <w:r>
        <w:t>' | середня спеціальна',</w:t>
      </w:r>
    </w:p>
    <w:p>
      <w:r>
        <w:t>' | середньо-технічна',</w:t>
      </w:r>
    </w:p>
    <w:p>
      <w:r>
        <w:t>' | середня-спеціальна',</w:t>
      </w:r>
    </w:p>
    <w:p>
      <w:r>
        <w:t>' | повна середня',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вища',</w:t>
      </w:r>
    </w:p>
    <w:p>
      <w:r>
        <w:t>' | середня',</w:t>
      </w:r>
    </w:p>
    <w:p>
      <w:r>
        <w:t>' | ',</w:t>
      </w:r>
    </w:p>
    <w:p>
      <w:r>
        <w:t>' | вища',</w:t>
      </w:r>
    </w:p>
    <w:p>
      <w:r>
        <w:t>' | вища',</w:t>
      </w:r>
    </w:p>
    <w:p>
      <w:r>
        <w:t>' | середня',</w:t>
      </w:r>
    </w:p>
    <w:p>
      <w:r>
        <w:t>' | базова середня',</w:t>
      </w:r>
    </w:p>
    <w:p>
      <w:r>
        <w:t>' | вища, магістр',</w:t>
      </w:r>
    </w:p>
    <w:p>
      <w:r>
        <w:t>' | вища',</w:t>
      </w:r>
    </w:p>
    <w:p>
      <w:r>
        <w:t>' | середня-спеціальна',</w:t>
      </w:r>
    </w:p>
    <w:p>
      <w:r>
        <w:t>' | середня-спеціальна',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повна середня',</w:t>
      </w:r>
    </w:p>
    <w:p>
      <w:r>
        <w:t>' | середня',</w:t>
      </w:r>
    </w:p>
    <w:p>
      <w:r>
        <w:t>' | вища',</w:t>
      </w:r>
    </w:p>
    <w:p>
      <w:r>
        <w:t>' | середня',</w:t>
      </w:r>
    </w:p>
    <w:p>
      <w:r>
        <w:t>' | середня',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повна середня',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вища',</w:t>
      </w:r>
    </w:p>
    <w:p>
      <w:r>
        <w:t>' | повна середня',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вища',</w:t>
      </w:r>
    </w:p>
    <w:p>
      <w:r>
        <w:t>' | неповна вища',</w:t>
      </w:r>
    </w:p>
    <w:p>
      <w:r>
        <w:t>' | середня спеціальна',</w:t>
      </w:r>
    </w:p>
    <w:p>
      <w:r>
        <w:t>' | вища',</w:t>
      </w:r>
    </w:p>
    <w:p>
      <w:r>
        <w:t>' | середня-спеціальна',</w:t>
      </w:r>
    </w:p>
    <w:p>
      <w:r>
        <w:t>' | повна середня',</w:t>
      </w:r>
    </w:p>
    <w:p>
      <w:r>
        <w:t>' | середня',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середня',</w:t>
      </w:r>
    </w:p>
    <w:p>
      <w:r>
        <w:t>' | повна середня',</w:t>
      </w:r>
    </w:p>
    <w:p>
      <w:r>
        <w:t>' | професійно-технічна',</w:t>
      </w:r>
    </w:p>
    <w:p>
      <w:r>
        <w:t>' | вища',</w:t>
      </w:r>
    </w:p>
    <w:p>
      <w:r>
        <w:t>' | вища',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середня',</w:t>
      </w:r>
    </w:p>
    <w:p>
      <w:r>
        <w:t>' | неповна вища',</w:t>
      </w:r>
    </w:p>
    <w:p>
      <w:r>
        <w:t>' | середня спеціальна',</w:t>
      </w:r>
    </w:p>
    <w:p>
      <w:r>
        <w:t>' | повна середня',</w:t>
      </w:r>
    </w:p>
    <w:p>
      <w:r>
        <w:t>' | середня',</w:t>
      </w:r>
    </w:p>
    <w:p>
      <w:r>
        <w:t>' | вища',</w:t>
      </w:r>
    </w:p>
    <w:p>
      <w:r>
        <w:t>' | середня спеціальна',</w:t>
      </w:r>
    </w:p>
    <w:p>
      <w:r>
        <w:t>' | середня',</w:t>
      </w:r>
    </w:p>
    <w:p>
      <w:r>
        <w:t>' | повна середня',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вища',</w:t>
      </w:r>
    </w:p>
    <w:p>
      <w:r>
        <w:t>' | середня спеціальна',</w:t>
      </w:r>
    </w:p>
    <w:p>
      <w:r>
        <w:t>' | середня-спеціальна',</w:t>
      </w:r>
    </w:p>
    <w:p>
      <w:r>
        <w:t>' | середня спеціальна',</w:t>
      </w:r>
    </w:p>
    <w:p>
      <w:r>
        <w:t>' | середня-спеціальна',</w:t>
      </w:r>
    </w:p>
    <w:p>
      <w:r>
        <w:t>' | середня спеціальна',</w:t>
      </w:r>
    </w:p>
    <w:p>
      <w:r>
        <w:t>' | середня',</w:t>
      </w:r>
    </w:p>
    <w:p>
      <w:r>
        <w:t>' | середня-спеціальна',</w:t>
      </w:r>
    </w:p>
    <w:p>
      <w:r>
        <w:t>' | Вища',</w:t>
      </w:r>
    </w:p>
    <w:p>
      <w:r>
        <w:t>' | повна середня',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Вища',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Вища',</w:t>
      </w:r>
    </w:p>
    <w:p>
      <w:r>
        <w:t>' | середня-спеціальна',</w:t>
      </w:r>
    </w:p>
    <w:p>
      <w:r>
        <w:t>' | вища',</w:t>
      </w:r>
    </w:p>
    <w:p>
      <w:r>
        <w:t>' | середня',</w:t>
      </w:r>
    </w:p>
    <w:p>
      <w:r>
        <w:t>' | вища',</w:t>
      </w:r>
    </w:p>
    <w:p>
      <w:r>
        <w:t>' | середня спеціальна',</w:t>
      </w:r>
    </w:p>
    <w:p>
      <w:r>
        <w:t>' | середня школа',</w:t>
      </w:r>
    </w:p>
    <w:p>
      <w:r>
        <w:t>' | середня',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вища',</w:t>
      </w:r>
    </w:p>
    <w:p>
      <w:r>
        <w:t>' | середня',</w:t>
      </w:r>
    </w:p>
    <w:p>
      <w:r>
        <w:t>' | середня спеціальна',</w:t>
      </w:r>
    </w:p>
    <w:p>
      <w:r>
        <w:t>' | вища',</w:t>
      </w:r>
    </w:p>
    <w:p>
      <w:r>
        <w:t>' | вища',</w:t>
      </w:r>
    </w:p>
    <w:p>
      <w:r>
        <w:t>' | вища',</w:t>
      </w:r>
    </w:p>
    <w:p>
      <w:r>
        <w:t>' | середня спеціальна',</w:t>
      </w:r>
    </w:p>
    <w:p>
      <w:r>
        <w:t>' | вища',</w:t>
      </w:r>
    </w:p>
    <w:p>
      <w:r>
        <w:t>' | середня-спеціальна',</w:t>
      </w:r>
    </w:p>
    <w:p>
      <w:r>
        <w:t>' | середня-спеціальна',</w:t>
      </w:r>
    </w:p>
    <w:p>
      <w:r>
        <w:t>' | Вища',</w:t>
      </w:r>
    </w:p>
    <w:p>
      <w:r>
        <w:t>' | вища',</w:t>
      </w:r>
    </w:p>
    <w:p>
      <w:r>
        <w:t>' | середня спеціальна',</w:t>
      </w:r>
    </w:p>
    <w:p>
      <w:r>
        <w:t>' | середня спеціальна',</w:t>
      </w:r>
    </w:p>
    <w:p>
      <w:r>
        <w:t>' | середня спеціальна',</w:t>
      </w:r>
    </w:p>
    <w:sectPr w:rsidR="00065A9F" w:rsidRPr="004C53CA" w:rsidSect="003207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CF179" w14:textId="77777777" w:rsidR="00987395" w:rsidRDefault="00987395" w:rsidP="00F15EA5">
      <w:pPr>
        <w:spacing w:after="0" w:line="240" w:lineRule="auto"/>
      </w:pPr>
      <w:r>
        <w:separator/>
      </w:r>
    </w:p>
  </w:endnote>
  <w:endnote w:type="continuationSeparator" w:id="0">
    <w:p w14:paraId="0309D316" w14:textId="77777777" w:rsidR="00987395" w:rsidRDefault="00987395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E4C96" w14:textId="77777777" w:rsidR="00987395" w:rsidRDefault="00987395" w:rsidP="00F15EA5">
      <w:pPr>
        <w:spacing w:after="0" w:line="240" w:lineRule="auto"/>
      </w:pPr>
      <w:r>
        <w:separator/>
      </w:r>
    </w:p>
  </w:footnote>
  <w:footnote w:type="continuationSeparator" w:id="0">
    <w:p w14:paraId="4F9BCA1E" w14:textId="77777777" w:rsidR="00987395" w:rsidRDefault="00987395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0755A1"/>
    <w:rsid w:val="000865B0"/>
    <w:rsid w:val="00147040"/>
    <w:rsid w:val="00154E4E"/>
    <w:rsid w:val="001857AA"/>
    <w:rsid w:val="00185CC8"/>
    <w:rsid w:val="001B0A9A"/>
    <w:rsid w:val="001C3CFC"/>
    <w:rsid w:val="00232A15"/>
    <w:rsid w:val="0024336C"/>
    <w:rsid w:val="00243A0A"/>
    <w:rsid w:val="0025123C"/>
    <w:rsid w:val="00320743"/>
    <w:rsid w:val="0039775C"/>
    <w:rsid w:val="00401A5F"/>
    <w:rsid w:val="004B076C"/>
    <w:rsid w:val="004C267E"/>
    <w:rsid w:val="004C53CA"/>
    <w:rsid w:val="004F199F"/>
    <w:rsid w:val="005039DE"/>
    <w:rsid w:val="005374EC"/>
    <w:rsid w:val="00622725"/>
    <w:rsid w:val="00636E6B"/>
    <w:rsid w:val="0067379F"/>
    <w:rsid w:val="00673F6E"/>
    <w:rsid w:val="00677179"/>
    <w:rsid w:val="00677F8E"/>
    <w:rsid w:val="006865EF"/>
    <w:rsid w:val="006D5239"/>
    <w:rsid w:val="00734815"/>
    <w:rsid w:val="007A482C"/>
    <w:rsid w:val="008309B1"/>
    <w:rsid w:val="00873DF4"/>
    <w:rsid w:val="008E00D7"/>
    <w:rsid w:val="00940216"/>
    <w:rsid w:val="009448E6"/>
    <w:rsid w:val="009870C6"/>
    <w:rsid w:val="00987395"/>
    <w:rsid w:val="00A17907"/>
    <w:rsid w:val="00A2471C"/>
    <w:rsid w:val="00A31D1A"/>
    <w:rsid w:val="00A4036B"/>
    <w:rsid w:val="00AB3388"/>
    <w:rsid w:val="00AD1675"/>
    <w:rsid w:val="00BC3240"/>
    <w:rsid w:val="00C249B7"/>
    <w:rsid w:val="00C73BE0"/>
    <w:rsid w:val="00C800D6"/>
    <w:rsid w:val="00CA1F19"/>
    <w:rsid w:val="00CB1CFC"/>
    <w:rsid w:val="00CE3B34"/>
    <w:rsid w:val="00D70994"/>
    <w:rsid w:val="00DF76D2"/>
    <w:rsid w:val="00E03A15"/>
    <w:rsid w:val="00E319B4"/>
    <w:rsid w:val="00E675EB"/>
    <w:rsid w:val="00EA00C6"/>
    <w:rsid w:val="00EC1A7C"/>
    <w:rsid w:val="00EE2BB3"/>
    <w:rsid w:val="00EE4FE0"/>
    <w:rsid w:val="00F11D5C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29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26</cp:revision>
  <dcterms:created xsi:type="dcterms:W3CDTF">2026-04-25T07:07:00Z</dcterms:created>
  <dcterms:modified xsi:type="dcterms:W3CDTF">2026-09-11T07:12:00Z</dcterms:modified>
</cp:coreProperties>
</file>