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1168FA3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командир 5 навчального взводу-викладач </w:t>
      </w:r>
      <w:r w:rsidR="000F31A4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1 навчальної роти 1 навчального батальйону військової частини А2900 молодший лейтенант ЧЕРНЕНКО Андрій Юрійович, повернувся після стаціонарного лікування з КНП "Обласний медичний центр реабілітації" та приступив до виконання службових обов’язків з </w:t>
      </w:r>
      <w:r w:rsidR="000F31A4">
        <w:rPr>
          <w:sz w:val="28"/>
          <w:szCs w:val="28"/>
        </w:rPr>
        <w:t>11.09.2026</w:t>
      </w:r>
      <w:r w:rsidRPr="00574375">
        <w:rPr>
          <w:sz w:val="28"/>
          <w:szCs w:val="28"/>
        </w:rPr>
        <w:t xml:space="preserve"> року.</w:t>
      </w:r>
    </w:p>
    <w:p w14:paraId="2765A551" w14:textId="3443ABA0" w:rsidR="00F94C80" w:rsidRPr="00574375" w:rsidRDefault="00F94C80" w:rsidP="00A65A9B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  <w:r w:rsidR="00A65A9B">
        <w:rPr>
          <w:sz w:val="28"/>
          <w:szCs w:val="28"/>
        </w:rPr>
        <w:br/>
      </w: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40546A2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копії виписки із медичної карти стаціонарного хворого від 11.09.2026 року №1120.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E4FFE95" w14:textId="77777777" w:rsidR="008E191D" w:rsidRDefault="008E191D" w:rsidP="008E191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</w:t>
      </w:r>
    </w:p>
    <w:p w14:paraId="3DE6820E" w14:textId="77777777" w:rsidR="008E191D" w:rsidRPr="00A648A1" w:rsidRDefault="008E191D" w:rsidP="008E191D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F182A74" w14:textId="77777777" w:rsidR="008E191D" w:rsidRPr="00CE34A1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6D217609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37BA2591" w14:textId="77777777" w:rsidR="008E191D" w:rsidRPr="008811F1" w:rsidRDefault="008E191D" w:rsidP="008E191D">
      <w:pPr>
        <w:jc w:val="both"/>
        <w:rPr>
          <w:sz w:val="28"/>
          <w:szCs w:val="28"/>
          <w:lang w:val="ru-RU"/>
        </w:rPr>
      </w:pPr>
    </w:p>
    <w:p w14:paraId="7B3FED89" w14:textId="77777777" w:rsidR="008E191D" w:rsidRPr="003D4020" w:rsidRDefault="008E191D" w:rsidP="008E191D">
      <w:pPr>
        <w:ind w:right="-1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Командиру військової частини А2900</w:t>
      </w:r>
    </w:p>
    <w:p w14:paraId="5E889402" w14:textId="77777777" w:rsidR="008E191D" w:rsidRDefault="008E191D" w:rsidP="008E191D">
      <w:pPr>
        <w:ind w:right="-1" w:firstLine="709"/>
        <w:jc w:val="both"/>
        <w:rPr>
          <w:sz w:val="28"/>
          <w:szCs w:val="28"/>
        </w:rPr>
      </w:pPr>
    </w:p>
    <w:p w14:paraId="38A2F8A7" w14:textId="77777777" w:rsidR="008E191D" w:rsidRPr="00B8364D" w:rsidRDefault="008E191D" w:rsidP="008E191D">
      <w:pPr>
        <w:ind w:right="-1" w:firstLine="709"/>
        <w:jc w:val="both"/>
        <w:rPr>
          <w:sz w:val="28"/>
          <w:szCs w:val="28"/>
        </w:rPr>
      </w:pPr>
    </w:p>
    <w:p w14:paraId="462AFE8D" w14:textId="6EA60229" w:rsidR="008E191D" w:rsidRDefault="00064D2A" w:rsidP="00A65A9B">
      <w:pPr>
        <w:tabs>
          <w:tab w:val="left" w:pos="4307"/>
        </w:tabs>
        <w:ind w:firstLine="709"/>
        <w:jc w:val="both"/>
        <w:rPr>
          <w:sz w:val="28"/>
          <w:szCs w:val="28"/>
        </w:rPr>
      </w:pPr>
      <w:r w:rsidRPr="000B6EAD">
        <w:rPr>
          <w:sz w:val="28"/>
          <w:szCs w:val="28"/>
        </w:rPr>
        <w:t>Доповідаю по суті рапорту</w:t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  <w:t>лейтенант</w:t>
      </w:r>
      <w:r w:rsidR="000F31A4">
        <w:rPr>
          <w:sz w:val="28"/>
          <w:szCs w:val="28"/>
        </w:rPr>
        <w:t xml:space="preserve">а </w:t>
      </w:r>
      <w:r w:rsidRPr="000B6EAD">
        <w:rPr>
          <w:sz w:val="28"/>
          <w:szCs w:val="28"/>
        </w:rPr>
        <w:t>ГЕНЗЕЛ</w:t>
      </w:r>
      <w:r w:rsidR="000F31A4">
        <w:rPr>
          <w:sz w:val="28"/>
          <w:szCs w:val="28"/>
        </w:rPr>
        <w:t>Я Богдана Васильовича</w:t>
      </w:r>
      <w:r w:rsidR="00A65A9B">
        <w:rPr>
          <w:sz w:val="28"/>
          <w:szCs w:val="28"/>
        </w:rPr>
        <w:t>.</w:t>
      </w:r>
      <w:r w:rsidR="00A65A9B">
        <w:rPr>
          <w:sz w:val="28"/>
          <w:szCs w:val="28"/>
        </w:rPr>
        <w:br/>
      </w:r>
    </w:p>
    <w:p w14:paraId="7FB8C68D" w14:textId="77777777" w:rsidR="00A65A9B" w:rsidRPr="00B8364D" w:rsidRDefault="00A65A9B" w:rsidP="00A65A9B">
      <w:pPr>
        <w:tabs>
          <w:tab w:val="left" w:pos="4307"/>
        </w:tabs>
        <w:jc w:val="both"/>
        <w:rPr>
          <w:sz w:val="28"/>
          <w:szCs w:val="28"/>
        </w:rPr>
      </w:pPr>
    </w:p>
    <w:p w14:paraId="7A744F72" w14:textId="77777777" w:rsidR="008E191D" w:rsidRPr="00B8364D" w:rsidRDefault="008E191D" w:rsidP="008E191D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Командир 1 навчального батальйону</w:t>
      </w:r>
    </w:p>
    <w:p w14:paraId="5B18BBA7" w14:textId="77777777" w:rsidR="008E191D" w:rsidRPr="00B8364D" w:rsidRDefault="008E191D" w:rsidP="008E191D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>підполковник</w:t>
      </w:r>
      <w:r w:rsidRPr="007D650D">
        <w:rPr>
          <w:sz w:val="28"/>
          <w:szCs w:val="28"/>
        </w:rPr>
        <w:tab/>
        <w:t>Віктор МОРОЗ</w:t>
      </w:r>
    </w:p>
    <w:p w14:paraId="5EE3DD98" w14:textId="77777777" w:rsidR="008E191D" w:rsidRPr="003D4020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__.09.2026</w:t>
      </w:r>
    </w:p>
    <w:p w14:paraId="3C66EBCC" w14:textId="77777777" w:rsidR="00093374" w:rsidRPr="00574375" w:rsidRDefault="00093374" w:rsidP="008E191D">
      <w:pPr>
        <w:spacing w:line="216" w:lineRule="auto"/>
        <w:ind w:right="-1"/>
        <w:contextualSpacing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307BA" w14:textId="77777777" w:rsidR="00F91943" w:rsidRDefault="00F91943" w:rsidP="00B135A8">
      <w:r>
        <w:separator/>
      </w:r>
    </w:p>
  </w:endnote>
  <w:endnote w:type="continuationSeparator" w:id="0">
    <w:p w14:paraId="4DB227E5" w14:textId="77777777" w:rsidR="00F91943" w:rsidRDefault="00F9194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A0875" w14:textId="77777777" w:rsidR="00F91943" w:rsidRDefault="00F91943" w:rsidP="00B135A8">
      <w:r>
        <w:separator/>
      </w:r>
    </w:p>
  </w:footnote>
  <w:footnote w:type="continuationSeparator" w:id="0">
    <w:p w14:paraId="012D2B42" w14:textId="77777777" w:rsidR="00F91943" w:rsidRDefault="00F9194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64D2A"/>
    <w:rsid w:val="000724E5"/>
    <w:rsid w:val="00076C9B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0F31A4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046F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D4F7E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1572"/>
    <w:rsid w:val="008541AE"/>
    <w:rsid w:val="00854CEE"/>
    <w:rsid w:val="00857BBD"/>
    <w:rsid w:val="008760F1"/>
    <w:rsid w:val="00883F24"/>
    <w:rsid w:val="00887CC8"/>
    <w:rsid w:val="008A7C4A"/>
    <w:rsid w:val="008B47EA"/>
    <w:rsid w:val="008E191D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5A9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1943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511</Words>
  <Characters>292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20</cp:revision>
  <cp:lastPrinted>2026-04-10T14:22:00Z</cp:lastPrinted>
  <dcterms:created xsi:type="dcterms:W3CDTF">2026-04-10T14:23:00Z</dcterms:created>
  <dcterms:modified xsi:type="dcterms:W3CDTF">2026-09-11T11:20:00Z</dcterms:modified>
</cp:coreProperties>
</file>