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38B6F" w14:textId="3C007B39" w:rsidR="00F67D28" w:rsidRPr="00CC32AE" w:rsidRDefault="00F67D28" w:rsidP="00357AE6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357AE6">
        <w:rPr>
          <w:rFonts w:ascii="Times New Roman" w:hAnsi="Times New Roman" w:cs="Times New Roman"/>
          <w:sz w:val="28"/>
          <w:szCs w:val="28"/>
        </w:rPr>
        <w:t>1 навчальної роти</w:t>
      </w:r>
    </w:p>
    <w:p w14:paraId="07690FB3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BFF7F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D59130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2FC76A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01F357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D07DD6" w14:textId="77777777" w:rsidR="00F67D28" w:rsidRDefault="00F67D28" w:rsidP="00F67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96A6B3" w14:textId="62A844B0" w:rsidR="00F67D28" w:rsidRDefault="00F67D28" w:rsidP="00357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85E43E" w14:textId="0B0EB976" w:rsidR="00F67D28" w:rsidRDefault="00F67D28" w:rsidP="00F67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Вас виплатити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командиру 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навчального взводу 1 навчальної роти 1 навчального батальйону військової частини А2900 молодшому 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>лейтенанту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ЧЕРНЕНКУ Андрію Юрійовичу</w:t>
      </w:r>
      <w:r>
        <w:rPr>
          <w:rFonts w:ascii="Times New Roman" w:hAnsi="Times New Roman" w:cs="Times New Roman"/>
          <w:sz w:val="28"/>
          <w:szCs w:val="28"/>
        </w:rPr>
        <w:t xml:space="preserve">, додаткову винагороду за час мого перебування на стаціонарному 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лікуванні з 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BD40C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, після поранення, яке пов</w:t>
      </w:r>
      <w:r w:rsidRPr="00357AE6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язане із захистом Батьківщини згідно п.11 розділу XXXIV </w:t>
      </w:r>
      <w:r w:rsidRPr="00540484">
        <w:rPr>
          <w:rFonts w:ascii="Times New Roman" w:hAnsi="Times New Roman" w:cs="Times New Roman"/>
          <w:sz w:val="28"/>
          <w:szCs w:val="28"/>
        </w:rPr>
        <w:t>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91CF61" w14:textId="77777777" w:rsidR="00F67D28" w:rsidRDefault="00F67D28" w:rsidP="00F67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D8032" w14:textId="77777777" w:rsidR="00F67D28" w:rsidRDefault="00F67D28" w:rsidP="00F67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B2C5D9" w14:textId="77777777" w:rsidR="00852F04" w:rsidRDefault="00F67D28" w:rsidP="00F67D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рапорту додаю:</w:t>
      </w:r>
    </w:p>
    <w:p w14:paraId="2CBBF4B4" w14:textId="68A1A7E4" w:rsidR="00F67D28" w:rsidRPr="00F67D28" w:rsidRDefault="00F67D28" w:rsidP="00F67D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1. Копія довідки про обставини поранення від 18.01.2024 р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оку 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№1505</w:t>
      </w:r>
      <w:r w:rsidRPr="00357AE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/</w:t>
      </w: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>171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A983947" w14:textId="45102DAB" w:rsidR="00F67D28" w:rsidRDefault="00F67D28" w:rsidP="00852F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852F04" w:rsidRPr="00852F04">
        <w:rPr>
          <w:rFonts w:ascii="Times New Roman" w:hAnsi="Times New Roman" w:cs="Times New Roman"/>
          <w:color w:val="000000" w:themeColor="text1"/>
          <w:sz w:val="28"/>
          <w:szCs w:val="28"/>
        </w:rPr>
        <w:t>опі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852F04" w:rsidRPr="00852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виписки із медичної карти стаціонарного хворого </w:t>
      </w:r>
      <w:r w:rsidR="00852F0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52F04" w:rsidRPr="00852F04">
        <w:rPr>
          <w:rFonts w:ascii="Times New Roman" w:hAnsi="Times New Roman" w:cs="Times New Roman"/>
          <w:color w:val="000000" w:themeColor="text1"/>
          <w:sz w:val="28"/>
          <w:szCs w:val="28"/>
        </w:rPr>
        <w:t>від 11.09.2026 року №1120.</w:t>
      </w:r>
    </w:p>
    <w:p w14:paraId="3CDA44D7" w14:textId="0D94A0CB" w:rsidR="00F67D28" w:rsidRDefault="00DB592B" w:rsidP="00F67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89E">
        <w:rPr>
          <w:noProof/>
          <w:szCs w:val="28"/>
        </w:rPr>
        <w:drawing>
          <wp:anchor distT="0" distB="0" distL="114300" distR="114300" simplePos="0" relativeHeight="251663360" behindDoc="1" locked="0" layoutInCell="1" allowOverlap="1" wp14:anchorId="01CB3DAD" wp14:editId="3229868A">
            <wp:simplePos x="0" y="0"/>
            <wp:positionH relativeFrom="column">
              <wp:posOffset>2695412</wp:posOffset>
            </wp:positionH>
            <wp:positionV relativeFrom="paragraph">
              <wp:posOffset>162222</wp:posOffset>
            </wp:positionV>
            <wp:extent cx="968480" cy="1090386"/>
            <wp:effectExtent l="171450" t="152400" r="117475" b="147955"/>
            <wp:wrapNone/>
            <wp:docPr id="686903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036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329709">
                      <a:off x="0" y="0"/>
                      <a:ext cx="968480" cy="1090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7DE87C" w14:textId="2F954C15" w:rsidR="00852F04" w:rsidRDefault="00852F04" w:rsidP="00F67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71D2EC" w14:textId="1497B302" w:rsidR="00F67D28" w:rsidRDefault="00F67D28" w:rsidP="00F67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852F04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навчального взводу 1 навчальної роти</w:t>
      </w:r>
    </w:p>
    <w:p w14:paraId="743AB19F" w14:textId="7594B99E" w:rsidR="00F67D28" w:rsidRDefault="00F67D28" w:rsidP="00F67D28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852F04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Андрій ЧЕРНЕНКО</w:t>
      </w:r>
    </w:p>
    <w:p w14:paraId="358104FB" w14:textId="6E8B71A2" w:rsidR="00F67D28" w:rsidRDefault="00F67D28" w:rsidP="00F67D28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852F0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2A7CAE5A" w14:textId="77777777" w:rsidR="00F12CB0" w:rsidRDefault="00F12CB0" w:rsidP="00F67D28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F7B07" w14:textId="77777777" w:rsidR="00F12CB0" w:rsidRDefault="00F12CB0" w:rsidP="00F67D28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5F7520" w14:textId="77777777" w:rsidR="00F12CB0" w:rsidRPr="00A648A1" w:rsidRDefault="00F12CB0" w:rsidP="00F12CB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4F1D0CB0" w14:textId="77777777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87CA164" w14:textId="77777777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04850EB" w14:textId="4482E0BC" w:rsidR="00F12CB0" w:rsidRPr="00A648A1" w:rsidRDefault="00F12CB0" w:rsidP="00F12CB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 xml:space="preserve">молодшого </w:t>
      </w:r>
      <w:r w:rsidR="00852F04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ЧЕРНЕНКА Андрія Юрійовича.</w:t>
      </w:r>
    </w:p>
    <w:p w14:paraId="01552E2D" w14:textId="77777777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BD92FEB" w14:textId="22978C28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6100D5C" w14:textId="79D0E00F" w:rsidR="00F12CB0" w:rsidRPr="00A648A1" w:rsidRDefault="00852F04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37D53D97" wp14:editId="1F4B4E22">
            <wp:simplePos x="0" y="0"/>
            <wp:positionH relativeFrom="margin">
              <wp:posOffset>1991995</wp:posOffset>
            </wp:positionH>
            <wp:positionV relativeFrom="paragraph">
              <wp:posOffset>92016</wp:posOffset>
            </wp:positionV>
            <wp:extent cx="2264735" cy="77793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735" cy="77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К</w:t>
      </w:r>
      <w:r w:rsidR="00F12CB0" w:rsidRPr="00A648A1">
        <w:rPr>
          <w:rFonts w:ascii="Times New Roman" w:hAnsi="Times New Roman"/>
          <w:sz w:val="28"/>
          <w:szCs w:val="28"/>
        </w:rPr>
        <w:t>омандир 1 навчальної роти</w:t>
      </w:r>
    </w:p>
    <w:p w14:paraId="00DD5034" w14:textId="29864C6A" w:rsidR="00F12CB0" w:rsidRPr="00A648A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455A7CD5" w14:textId="27F857BA" w:rsidR="00F12CB0" w:rsidRPr="008811F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852F04">
        <w:rPr>
          <w:rFonts w:ascii="Times New Roman" w:hAnsi="Times New Roman"/>
          <w:sz w:val="28"/>
          <w:szCs w:val="28"/>
        </w:rPr>
        <w:t>9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3B73DC16" w14:textId="77777777" w:rsidR="00F12CB0" w:rsidRPr="008811F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6CEFBBA" w14:textId="77777777" w:rsidR="00F12CB0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1C03FAD" w14:textId="77777777" w:rsidR="00F12CB0" w:rsidRPr="008811F1" w:rsidRDefault="00F12CB0" w:rsidP="00F12CB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951F3E5" w14:textId="77777777" w:rsidR="00F12CB0" w:rsidRDefault="00F12CB0" w:rsidP="00F12CB0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D9BF034" w14:textId="0757AB44" w:rsidR="00F12CB0" w:rsidRPr="00B8364D" w:rsidRDefault="00F12CB0" w:rsidP="00F12CB0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25AC85E" w14:textId="77777777" w:rsidR="00F12CB0" w:rsidRDefault="00F12CB0" w:rsidP="00F12CB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FC590F1" w14:textId="77777777" w:rsidR="00F12CB0" w:rsidRPr="00B8364D" w:rsidRDefault="00F12CB0" w:rsidP="00F12CB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C4589F" w14:textId="5E551B94" w:rsidR="00F12CB0" w:rsidRPr="00A648A1" w:rsidRDefault="00DB592B" w:rsidP="00F12CB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033FD16" wp14:editId="64EFDF94">
            <wp:simplePos x="0" y="0"/>
            <wp:positionH relativeFrom="column">
              <wp:posOffset>1445851</wp:posOffset>
            </wp:positionH>
            <wp:positionV relativeFrom="paragraph">
              <wp:posOffset>219916</wp:posOffset>
            </wp:positionV>
            <wp:extent cx="3076640" cy="2051093"/>
            <wp:effectExtent l="0" t="0" r="0" b="0"/>
            <wp:wrapNone/>
            <wp:docPr id="1358491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491190" name="Picture 135849119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6640" cy="2051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CB0"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F12CB0">
        <w:rPr>
          <w:rFonts w:ascii="Times New Roman" w:hAnsi="Times New Roman"/>
          <w:sz w:val="28"/>
          <w:szCs w:val="28"/>
        </w:rPr>
        <w:t xml:space="preserve">молодшого </w:t>
      </w:r>
      <w:r w:rsidR="00852F04">
        <w:rPr>
          <w:rFonts w:ascii="Times New Roman" w:hAnsi="Times New Roman"/>
          <w:sz w:val="28"/>
          <w:szCs w:val="28"/>
        </w:rPr>
        <w:t>лейтенанта</w:t>
      </w:r>
      <w:r w:rsidR="00F12CB0">
        <w:rPr>
          <w:rFonts w:ascii="Times New Roman" w:hAnsi="Times New Roman"/>
          <w:sz w:val="28"/>
          <w:szCs w:val="28"/>
        </w:rPr>
        <w:t xml:space="preserve"> ЧЕРНЕНКА Андрія Юрійовича.</w:t>
      </w:r>
    </w:p>
    <w:p w14:paraId="6216C9CB" w14:textId="08C7992E" w:rsidR="00F12CB0" w:rsidRPr="00B8364D" w:rsidRDefault="00F12CB0" w:rsidP="00F12CB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F48687C" w14:textId="36DCBAE6" w:rsidR="00F12CB0" w:rsidRPr="00B8364D" w:rsidRDefault="00F12CB0" w:rsidP="00F12CB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7DD1A90" w14:textId="20C5A342" w:rsidR="00F12CB0" w:rsidRPr="00B8364D" w:rsidRDefault="00852F04" w:rsidP="00F12CB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12CB0" w:rsidRPr="00B8364D">
        <w:rPr>
          <w:rFonts w:ascii="Times New Roman" w:hAnsi="Times New Roman"/>
          <w:sz w:val="28"/>
          <w:szCs w:val="28"/>
        </w:rPr>
        <w:t>омандир 1 навчального батальйону</w:t>
      </w:r>
    </w:p>
    <w:p w14:paraId="3850E506" w14:textId="53EA4B3C" w:rsidR="00F12CB0" w:rsidRPr="00B8364D" w:rsidRDefault="00852F04" w:rsidP="00F12CB0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підполковник</w:t>
      </w:r>
      <w:r w:rsidR="00F12CB0">
        <w:rPr>
          <w:rFonts w:ascii="Times New Roman" w:hAnsi="Times New Roman"/>
          <w:sz w:val="28"/>
          <w:szCs w:val="28"/>
        </w:rPr>
        <w:t xml:space="preserve"> </w:t>
      </w:r>
      <w:r w:rsidR="00F12CB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Віктор МОРОЗ</w:t>
      </w:r>
    </w:p>
    <w:p w14:paraId="126EE170" w14:textId="2F4D9626" w:rsidR="00F12CB0" w:rsidRPr="0040795F" w:rsidRDefault="00F12CB0" w:rsidP="00F12CB0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852F04">
        <w:rPr>
          <w:rFonts w:ascii="Times New Roman" w:hAnsi="Times New Roman"/>
          <w:sz w:val="28"/>
          <w:szCs w:val="28"/>
        </w:rPr>
        <w:t>9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1680B911" w14:textId="77777777" w:rsidR="00F12CB0" w:rsidRPr="00F67D28" w:rsidRDefault="00F12CB0" w:rsidP="00F12CB0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12CB0" w:rsidRPr="00F67D28" w:rsidSect="00357AE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0" w:right="850" w:bottom="850" w:left="1417" w:header="708" w:footer="1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A39C" w14:textId="77777777" w:rsidR="003E244D" w:rsidRDefault="003E244D" w:rsidP="00357AE6">
      <w:pPr>
        <w:spacing w:after="0" w:line="240" w:lineRule="auto"/>
      </w:pPr>
      <w:r>
        <w:separator/>
      </w:r>
    </w:p>
  </w:endnote>
  <w:endnote w:type="continuationSeparator" w:id="0">
    <w:p w14:paraId="15F4030F" w14:textId="77777777" w:rsidR="003E244D" w:rsidRDefault="003E244D" w:rsidP="00357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C02F" w14:textId="77777777" w:rsidR="00F12CB0" w:rsidRPr="00357AE6" w:rsidRDefault="00F12CB0" w:rsidP="00F12CB0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357AE6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8B87" w14:textId="21C46EFD" w:rsidR="00357AE6" w:rsidRPr="00F12CB0" w:rsidRDefault="00357AE6" w:rsidP="00F12CB0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F12CB0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8A4EE" w14:textId="77777777" w:rsidR="003E244D" w:rsidRDefault="003E244D" w:rsidP="00357AE6">
      <w:pPr>
        <w:spacing w:after="0" w:line="240" w:lineRule="auto"/>
      </w:pPr>
      <w:r>
        <w:separator/>
      </w:r>
    </w:p>
  </w:footnote>
  <w:footnote w:type="continuationSeparator" w:id="0">
    <w:p w14:paraId="3C2C254A" w14:textId="77777777" w:rsidR="003E244D" w:rsidRDefault="003E244D" w:rsidP="00357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7AD0" w14:textId="3CA3A10A" w:rsidR="00357AE6" w:rsidRPr="00357AE6" w:rsidRDefault="00F12CB0" w:rsidP="00F12CB0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357AE6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43ED" w14:textId="3BD74884" w:rsidR="00357AE6" w:rsidRPr="00357AE6" w:rsidRDefault="00357AE6" w:rsidP="00357AE6">
    <w:pPr>
      <w:pStyle w:val="a4"/>
      <w:ind w:left="6096"/>
      <w:rPr>
        <w:rFonts w:ascii="Times New Roman" w:hAnsi="Times New Roman" w:cs="Times New Roman"/>
        <w:sz w:val="28"/>
        <w:szCs w:val="28"/>
      </w:rPr>
    </w:pPr>
    <w:r w:rsidRPr="00357AE6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03F66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57AE6"/>
    <w:rsid w:val="00381964"/>
    <w:rsid w:val="00386653"/>
    <w:rsid w:val="00397D87"/>
    <w:rsid w:val="003B5A15"/>
    <w:rsid w:val="003B7BAC"/>
    <w:rsid w:val="003D10B6"/>
    <w:rsid w:val="003E244D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42B64"/>
    <w:rsid w:val="00851572"/>
    <w:rsid w:val="00852F04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AF2C3A"/>
    <w:rsid w:val="00B37F3E"/>
    <w:rsid w:val="00B44AC6"/>
    <w:rsid w:val="00B67163"/>
    <w:rsid w:val="00B8144A"/>
    <w:rsid w:val="00B81EB7"/>
    <w:rsid w:val="00BD40CA"/>
    <w:rsid w:val="00BE7881"/>
    <w:rsid w:val="00BF5402"/>
    <w:rsid w:val="00C54E7F"/>
    <w:rsid w:val="00C6181A"/>
    <w:rsid w:val="00C7790C"/>
    <w:rsid w:val="00C93BEC"/>
    <w:rsid w:val="00C9706A"/>
    <w:rsid w:val="00CE72D8"/>
    <w:rsid w:val="00D66431"/>
    <w:rsid w:val="00DA2C3E"/>
    <w:rsid w:val="00DB34AF"/>
    <w:rsid w:val="00DB592B"/>
    <w:rsid w:val="00E166C5"/>
    <w:rsid w:val="00E352E1"/>
    <w:rsid w:val="00E847A4"/>
    <w:rsid w:val="00EF64A1"/>
    <w:rsid w:val="00F03E72"/>
    <w:rsid w:val="00F12CB0"/>
    <w:rsid w:val="00F629A1"/>
    <w:rsid w:val="00F67D28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357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57AE6"/>
  </w:style>
  <w:style w:type="paragraph" w:styleId="a6">
    <w:name w:val="footer"/>
    <w:basedOn w:val="a"/>
    <w:link w:val="a7"/>
    <w:uiPriority w:val="99"/>
    <w:unhideWhenUsed/>
    <w:rsid w:val="00357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57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Demo</cp:lastModifiedBy>
  <cp:revision>7</cp:revision>
  <cp:lastPrinted>2026-09-11T11:50:00Z</cp:lastPrinted>
  <dcterms:created xsi:type="dcterms:W3CDTF">2026-02-06T16:19:00Z</dcterms:created>
  <dcterms:modified xsi:type="dcterms:W3CDTF">2026-09-11T11:51:00Z</dcterms:modified>
</cp:coreProperties>
</file>