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рядовий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ЛУЗЬКО Володимир Сергійович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10.11.1974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м. Київ. вул. Ю.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Пасхаліна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 xml:space="preserve">, буд. 17,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. 16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2734210070</w:t>
      </w:r>
    </w:p>
    <w:p w14:paraId="4DD48239" w14:textId="28FADF41" w:rsidR="008B0954" w:rsidRDefault="00802D9A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J18.9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380961704535</w:t>
      </w:r>
    </w:p>
    <w:p w14:paraId="364F5B7C" w14:textId="1BE89A68" w:rsidR="000B4248" w:rsidRDefault="00802D9A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30.08.2026</w:t>
      </w:r>
    </w:p>
    <w:p w14:paraId="3F00E3EC" w14:textId="0C866BF7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Дарницьким РТЦК та СП у м. Київ 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A7788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15.09.2026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C4143">
        <w:rPr>
          <w:rFonts w:ascii="Times New Roman" w:hAnsi="Times New Roman" w:cs="Times New Roman"/>
          <w:sz w:val="28"/>
          <w:szCs w:val="28"/>
        </w:rPr>
        <w:t>КНП"Житомирська</w:t>
      </w:r>
      <w:proofErr w:type="spellEnd"/>
      <w:r w:rsidRPr="004C4143">
        <w:rPr>
          <w:rFonts w:ascii="Times New Roman" w:hAnsi="Times New Roman" w:cs="Times New Roman"/>
          <w:sz w:val="28"/>
          <w:szCs w:val="28"/>
        </w:rPr>
        <w:t xml:space="preserve"> багатопрофільна опорна лікарня" НСР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9647" w14:textId="77777777" w:rsidR="008C5570" w:rsidRDefault="008C5570" w:rsidP="000B4248">
      <w:pPr>
        <w:spacing w:after="0" w:line="240" w:lineRule="auto"/>
      </w:pPr>
      <w:r>
        <w:separator/>
      </w:r>
    </w:p>
  </w:endnote>
  <w:endnote w:type="continuationSeparator" w:id="0">
    <w:p w14:paraId="0B28CF2C" w14:textId="77777777" w:rsidR="008C5570" w:rsidRDefault="008C5570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2A350" w14:textId="77777777" w:rsidR="008C5570" w:rsidRDefault="008C5570" w:rsidP="000B4248">
      <w:pPr>
        <w:spacing w:after="0" w:line="240" w:lineRule="auto"/>
      </w:pPr>
      <w:r>
        <w:separator/>
      </w:r>
    </w:p>
  </w:footnote>
  <w:footnote w:type="continuationSeparator" w:id="0">
    <w:p w14:paraId="1219EA67" w14:textId="77777777" w:rsidR="008C5570" w:rsidRDefault="008C5570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2A5B41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02D9A"/>
    <w:rsid w:val="008B0954"/>
    <w:rsid w:val="008C5570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185</Words>
  <Characters>107</Characters>
  <Application>Microsoft Office Word</Application>
  <DocSecurity>0</DocSecurity>
  <Lines>1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2026-09-15T16:23:00Z</dcterms:modified>
</cp:coreProperties>
</file>