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Кучеренко Анатолій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