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D1EED7" w14:textId="77777777" w:rsidR="0009263E" w:rsidRPr="00A82076" w:rsidRDefault="0009263E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4147189D" w14:textId="3B1558F6" w:rsidR="000A72B0" w:rsidRPr="00A82076" w:rsidRDefault="000A72B0" w:rsidP="000A72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A72B0">
        <w:rPr>
          <w:rFonts w:ascii="Times New Roman" w:hAnsi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/>
          <w:sz w:val="28"/>
          <w:szCs w:val="28"/>
        </w:rPr>
        <w:t>04</w:t>
      </w:r>
      <w:r w:rsidRPr="000A72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0A72B0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0A72B0">
        <w:rPr>
          <w:rFonts w:ascii="Times New Roman" w:hAnsi="Times New Roman"/>
          <w:sz w:val="28"/>
          <w:szCs w:val="28"/>
        </w:rPr>
        <w:t xml:space="preserve"> року станом на </w:t>
      </w:r>
      <w:r>
        <w:rPr>
          <w:rFonts w:ascii="Times New Roman" w:hAnsi="Times New Roman"/>
          <w:sz w:val="28"/>
          <w:szCs w:val="28"/>
        </w:rPr>
        <w:t>08</w:t>
      </w:r>
      <w:r w:rsidRPr="000A72B0">
        <w:rPr>
          <w:rFonts w:ascii="Times New Roman" w:hAnsi="Times New Roman"/>
          <w:sz w:val="28"/>
          <w:szCs w:val="28"/>
        </w:rPr>
        <w:t xml:space="preserve"> годину </w:t>
      </w:r>
      <w:r w:rsidR="00CE7947">
        <w:rPr>
          <w:rFonts w:ascii="Times New Roman" w:hAnsi="Times New Roman"/>
          <w:sz w:val="28"/>
          <w:szCs w:val="28"/>
        </w:rPr>
        <w:t>5</w:t>
      </w:r>
      <w:r w:rsidR="00AE4969">
        <w:rPr>
          <w:rFonts w:ascii="Times New Roman" w:hAnsi="Times New Roman"/>
          <w:sz w:val="28"/>
          <w:szCs w:val="28"/>
        </w:rPr>
        <w:t>0</w:t>
      </w:r>
      <w:r w:rsidRPr="000A72B0">
        <w:rPr>
          <w:rFonts w:ascii="Times New Roman" w:hAnsi="Times New Roman"/>
          <w:sz w:val="28"/>
          <w:szCs w:val="28"/>
        </w:rPr>
        <w:t xml:space="preserve"> хвилин під час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перевірки військовослужбовців які перебувають на стаціонарному лікуванні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6E476B"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76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Коростишівська ЦРЛ ім. Д.І. Потєхіна</w:t>
      </w:r>
      <w:r w:rsidRPr="006E476B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КМР,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КРОПИВКА Артем Вікторович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E476B">
        <w:rPr>
          <w:rFonts w:ascii="Times New Roman" w:hAnsi="Times New Roman" w:cs="Times New Roman"/>
          <w:sz w:val="28"/>
          <w:szCs w:val="28"/>
        </w:rPr>
        <w:t>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Pr="006E476B"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76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Коростишівська ЦРЛ ім. Д.І. Потєхіна</w:t>
      </w:r>
      <w:r w:rsidRPr="006E476B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КМР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EF755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F7556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був виписаний з вищевказаної лікарні,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04</w:t>
      </w:r>
      <w:r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5F882982" w14:textId="77777777" w:rsidR="000A72B0" w:rsidRPr="00A82076" w:rsidRDefault="000A72B0" w:rsidP="000A72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CF23069" w14:textId="77777777" w:rsidR="000A72B0" w:rsidRDefault="000A72B0" w:rsidP="000A72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A72B0">
        <w:rPr>
          <w:rFonts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КРОПИВКА Артем Вікторович 24.10.1985 року народження, українець, призваний 18.06.2025 року Кременчуцьким РТЦК та СП в Полтавській області, освіта: вища, сімейний стан: не одружений, ІПН 3134318150, військовий квиток АВ 948994. Адреса проживання: Полтавська обл., м. Кременчук, </w:t>
      </w:r>
      <w:proofErr w:type="spellStart"/>
      <w:r w:rsidRPr="000A72B0">
        <w:rPr>
          <w:rFonts w:ascii="Times New Roman" w:hAnsi="Times New Roman"/>
          <w:sz w:val="28"/>
          <w:szCs w:val="28"/>
        </w:rPr>
        <w:t>пров</w:t>
      </w:r>
      <w:proofErr w:type="spellEnd"/>
      <w:r w:rsidRPr="000A72B0">
        <w:rPr>
          <w:rFonts w:ascii="Times New Roman" w:hAnsi="Times New Roman"/>
          <w:sz w:val="28"/>
          <w:szCs w:val="28"/>
        </w:rPr>
        <w:t>. Залізничний, буд. 17/10. Номер телефону: +380660456366.</w:t>
      </w:r>
    </w:p>
    <w:p w14:paraId="600793FE" w14:textId="56DC5293" w:rsidR="000A72B0" w:rsidRDefault="000A72B0" w:rsidP="000A72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пройшов.</w:t>
      </w:r>
    </w:p>
    <w:p w14:paraId="5BA82767" w14:textId="380429C0" w:rsidR="00C33BF3" w:rsidRPr="00A82076" w:rsidRDefault="00C33BF3" w:rsidP="00C33BF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6E476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E476B">
        <w:rPr>
          <w:rFonts w:ascii="Times New Roman" w:hAnsi="Times New Roman" w:cs="Times New Roman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52381066" w14:textId="5872BBCC" w:rsidR="000A72B0" w:rsidRPr="000A72B0" w:rsidRDefault="000A72B0" w:rsidP="000A72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A72B0">
        <w:rPr>
          <w:rFonts w:ascii="Times New Roman" w:hAnsi="Times New Roman"/>
          <w:sz w:val="28"/>
          <w:szCs w:val="28"/>
        </w:rPr>
        <w:t>Близькі родичі: мати</w:t>
      </w:r>
      <w:r>
        <w:rPr>
          <w:rFonts w:ascii="Times New Roman" w:hAnsi="Times New Roman"/>
          <w:sz w:val="28"/>
          <w:szCs w:val="28"/>
        </w:rPr>
        <w:t>:</w:t>
      </w:r>
      <w:r w:rsidRPr="000A72B0">
        <w:rPr>
          <w:rFonts w:ascii="Times New Roman" w:hAnsi="Times New Roman"/>
          <w:sz w:val="28"/>
          <w:szCs w:val="28"/>
        </w:rPr>
        <w:t xml:space="preserve"> КРОПИВКА Лідія Володимирівна, 23.03.1966 року народження. Мобільний телефон: +380663219580.</w:t>
      </w:r>
    </w:p>
    <w:p w14:paraId="2D24EB36" w14:textId="4BD9F43E" w:rsidR="000A72B0" w:rsidRPr="00A82076" w:rsidRDefault="000A72B0" w:rsidP="000A72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A72B0">
        <w:rPr>
          <w:rFonts w:ascii="Times New Roman" w:hAnsi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347789A4" w:rsidR="00F50CEB" w:rsidRPr="00C15A00" w:rsidRDefault="009030F6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F459A" w14:textId="77777777" w:rsidR="0033752C" w:rsidRDefault="0033752C" w:rsidP="0033752C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721DEC80" w14:textId="49A4ECE2" w:rsidR="0033752C" w:rsidRPr="00A648A1" w:rsidRDefault="0033752C" w:rsidP="0033752C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>Богдан ГЕНЗЕЛЬ</w:t>
      </w:r>
    </w:p>
    <w:p w14:paraId="0106D640" w14:textId="07D58DB9" w:rsidR="0033752C" w:rsidRDefault="0033752C" w:rsidP="0033752C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09263E">
        <w:rPr>
          <w:rFonts w:ascii="Times New Roman" w:hAnsi="Times New Roman"/>
          <w:sz w:val="28"/>
          <w:szCs w:val="28"/>
        </w:rPr>
        <w:t>9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5FF76BD0" w14:textId="289D62C4" w:rsidR="0009263E" w:rsidRDefault="0009263E" w:rsidP="0009263E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70628331" w14:textId="77777777" w:rsidR="0009263E" w:rsidRDefault="0009263E" w:rsidP="0009263E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</w:rPr>
      </w:pPr>
    </w:p>
    <w:p w14:paraId="7C5186B7" w14:textId="77777777" w:rsidR="00E02AF0" w:rsidRDefault="00E02AF0" w:rsidP="0009263E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</w:rPr>
      </w:pPr>
    </w:p>
    <w:p w14:paraId="58E4892E" w14:textId="1C3874DA" w:rsidR="0009263E" w:rsidRPr="0009263E" w:rsidRDefault="0009263E" w:rsidP="0009263E">
      <w:pPr>
        <w:spacing w:after="0"/>
        <w:ind w:left="-567" w:firstLine="1275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Клопочу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по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суті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рапорту лейтенанта ГЕНЗЕЛЯ Богдана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Васильовича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>.</w:t>
      </w:r>
    </w:p>
    <w:p w14:paraId="526F81FA" w14:textId="77777777" w:rsidR="0009263E" w:rsidRPr="0009263E" w:rsidRDefault="0009263E" w:rsidP="0009263E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1ADA2C9D" w14:textId="77777777" w:rsidR="0009263E" w:rsidRPr="0009263E" w:rsidRDefault="0009263E" w:rsidP="0009263E">
      <w:pPr>
        <w:tabs>
          <w:tab w:val="left" w:pos="4307"/>
        </w:tabs>
        <w:spacing w:after="0"/>
        <w:ind w:left="-567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EEE3FE1" w14:textId="77777777" w:rsidR="0009263E" w:rsidRPr="0009263E" w:rsidRDefault="0009263E" w:rsidP="0009263E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9263E">
        <w:rPr>
          <w:rFonts w:ascii="Times New Roman" w:hAnsi="Times New Roman"/>
          <w:sz w:val="28"/>
          <w:szCs w:val="28"/>
          <w:lang w:val="ru-RU"/>
        </w:rPr>
        <w:t xml:space="preserve">Командир 1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військової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частини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А2900</w:t>
      </w:r>
    </w:p>
    <w:p w14:paraId="55156118" w14:textId="77777777" w:rsidR="0009263E" w:rsidRPr="0009263E" w:rsidRDefault="0009263E" w:rsidP="0009263E">
      <w:pPr>
        <w:tabs>
          <w:tab w:val="right" w:pos="9355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підполковник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9263E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09263E">
        <w:rPr>
          <w:rFonts w:ascii="Times New Roman" w:hAnsi="Times New Roman"/>
          <w:sz w:val="28"/>
          <w:szCs w:val="28"/>
          <w:lang w:val="ru-RU"/>
        </w:rPr>
        <w:t>Віктор</w:t>
      </w:r>
      <w:proofErr w:type="spellEnd"/>
      <w:r w:rsidRPr="0009263E">
        <w:rPr>
          <w:rFonts w:ascii="Times New Roman" w:hAnsi="Times New Roman"/>
          <w:sz w:val="28"/>
          <w:szCs w:val="28"/>
          <w:lang w:val="ru-RU"/>
        </w:rPr>
        <w:t xml:space="preserve"> МОРОЗ</w:t>
      </w:r>
    </w:p>
    <w:p w14:paraId="2A1DFBB8" w14:textId="3570FE7F" w:rsidR="0009263E" w:rsidRPr="00CE34A1" w:rsidRDefault="0009263E" w:rsidP="0009263E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9263E">
        <w:rPr>
          <w:rFonts w:ascii="Times New Roman" w:hAnsi="Times New Roman"/>
          <w:sz w:val="28"/>
          <w:szCs w:val="28"/>
          <w:lang w:val="ru-RU"/>
        </w:rPr>
        <w:t>__.0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09263E">
        <w:rPr>
          <w:rFonts w:ascii="Times New Roman" w:hAnsi="Times New Roman"/>
          <w:sz w:val="28"/>
          <w:szCs w:val="28"/>
          <w:lang w:val="ru-RU"/>
        </w:rPr>
        <w:t>.2026</w:t>
      </w:r>
    </w:p>
    <w:sectPr w:rsidR="0009263E" w:rsidRPr="00CE34A1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8979C9" w14:textId="77777777" w:rsidR="004B6EBB" w:rsidRDefault="004B6EBB">
      <w:pPr>
        <w:spacing w:after="0" w:line="240" w:lineRule="auto"/>
      </w:pPr>
      <w:r>
        <w:separator/>
      </w:r>
    </w:p>
  </w:endnote>
  <w:endnote w:type="continuationSeparator" w:id="0">
    <w:p w14:paraId="35A4B737" w14:textId="77777777" w:rsidR="004B6EBB" w:rsidRDefault="004B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9B13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5B9792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991554" w14:textId="77777777" w:rsidR="004B6EBB" w:rsidRDefault="004B6EBB">
      <w:pPr>
        <w:spacing w:after="0" w:line="240" w:lineRule="auto"/>
      </w:pPr>
      <w:r>
        <w:separator/>
      </w:r>
    </w:p>
  </w:footnote>
  <w:footnote w:type="continuationSeparator" w:id="0">
    <w:p w14:paraId="358517E7" w14:textId="77777777" w:rsidR="004B6EBB" w:rsidRDefault="004B6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6E3C9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9A3532" w14:textId="77777777" w:rsidR="00F50CEB" w:rsidRPr="00127072" w:rsidRDefault="00F50CEB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9263E"/>
    <w:rsid w:val="000A72B0"/>
    <w:rsid w:val="000D0A72"/>
    <w:rsid w:val="00127072"/>
    <w:rsid w:val="00155DC7"/>
    <w:rsid w:val="001F4BA7"/>
    <w:rsid w:val="0024246B"/>
    <w:rsid w:val="002B5E50"/>
    <w:rsid w:val="002C3A79"/>
    <w:rsid w:val="002E7834"/>
    <w:rsid w:val="0033752C"/>
    <w:rsid w:val="00344685"/>
    <w:rsid w:val="0035275A"/>
    <w:rsid w:val="00353939"/>
    <w:rsid w:val="003748C3"/>
    <w:rsid w:val="003B204E"/>
    <w:rsid w:val="003C754E"/>
    <w:rsid w:val="003D730F"/>
    <w:rsid w:val="003F2DED"/>
    <w:rsid w:val="0040737E"/>
    <w:rsid w:val="004242FC"/>
    <w:rsid w:val="0047142E"/>
    <w:rsid w:val="004B6EBB"/>
    <w:rsid w:val="004B73F1"/>
    <w:rsid w:val="00596563"/>
    <w:rsid w:val="005A36EC"/>
    <w:rsid w:val="005B4DBD"/>
    <w:rsid w:val="005D3C19"/>
    <w:rsid w:val="005D7E6F"/>
    <w:rsid w:val="00616454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7673"/>
    <w:rsid w:val="008B0C1D"/>
    <w:rsid w:val="009030F6"/>
    <w:rsid w:val="009215F1"/>
    <w:rsid w:val="00933406"/>
    <w:rsid w:val="00937858"/>
    <w:rsid w:val="009475FC"/>
    <w:rsid w:val="0098259C"/>
    <w:rsid w:val="00985D99"/>
    <w:rsid w:val="009A5704"/>
    <w:rsid w:val="009C6AD9"/>
    <w:rsid w:val="00A55A21"/>
    <w:rsid w:val="00A72D68"/>
    <w:rsid w:val="00A82076"/>
    <w:rsid w:val="00A91B7E"/>
    <w:rsid w:val="00AA1E90"/>
    <w:rsid w:val="00AA24DF"/>
    <w:rsid w:val="00AD41FE"/>
    <w:rsid w:val="00AD7A0C"/>
    <w:rsid w:val="00AE4969"/>
    <w:rsid w:val="00B05588"/>
    <w:rsid w:val="00B42F3D"/>
    <w:rsid w:val="00B5430D"/>
    <w:rsid w:val="00BA1DF8"/>
    <w:rsid w:val="00C33BF3"/>
    <w:rsid w:val="00C45F24"/>
    <w:rsid w:val="00C87EB4"/>
    <w:rsid w:val="00C92217"/>
    <w:rsid w:val="00CD7FF8"/>
    <w:rsid w:val="00CE1006"/>
    <w:rsid w:val="00CE7947"/>
    <w:rsid w:val="00D04F4E"/>
    <w:rsid w:val="00D50BEB"/>
    <w:rsid w:val="00D658C8"/>
    <w:rsid w:val="00D7681A"/>
    <w:rsid w:val="00D8177A"/>
    <w:rsid w:val="00D94B8B"/>
    <w:rsid w:val="00E01501"/>
    <w:rsid w:val="00E02AF0"/>
    <w:rsid w:val="00E13EAA"/>
    <w:rsid w:val="00EC23D7"/>
    <w:rsid w:val="00ED2D3D"/>
    <w:rsid w:val="00EF7556"/>
    <w:rsid w:val="00F073FA"/>
    <w:rsid w:val="00F50CEB"/>
    <w:rsid w:val="00F667AA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21</cp:revision>
  <cp:lastPrinted>2026-04-17T13:02:00Z</cp:lastPrinted>
  <dcterms:created xsi:type="dcterms:W3CDTF">2026-04-17T13:36:00Z</dcterms:created>
  <dcterms:modified xsi:type="dcterms:W3CDTF">2026-09-04T06:02:00Z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