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"Коростишівська ЦРЛ ім. Д.І.Потєхіна"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ТОКАРЕВ Денис Юрійович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05.11.1990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17.09.2026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ЄРЕМЕЙЧУК Віктор Васильович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12.01.1993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17.09.2026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