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657E" w14:textId="3A64C7E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КУЛІШ Віталій Миколайович 31.10.1990 року народження, призваний Житомирським ОМТЦК та СП у Житомирській області</w:t>
      </w:r>
      <w:r w:rsidR="00073DB6">
        <w:rPr>
          <w:rFonts w:ascii="Times New Roman" w:hAnsi="Times New Roman" w:cs="Times New Roman"/>
          <w:sz w:val="28"/>
          <w:szCs w:val="28"/>
        </w:rPr>
        <w:t xml:space="preserve"> 12.06.2026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року, освіта: базова середня, сімейний стан: не одружений, ІПН 3317615634, . Адреса проживання: Житомирська обл., с. Березівка, вул. Європейська, буд. 70. Номер телефону: +380966581616.</w:t>
      </w:r>
    </w:p>
    <w:p w14:paraId="4CB28856" w14:textId="04DF185C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брат: КУЛІШ Роман Миколайович. Місце проживання: Житомирська обл., с. Березівка, вул. Європейська, буд. 70.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380982934609.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footerReference w:type="first" r:id="rId9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7F365" w14:textId="77777777" w:rsidR="00737A8A" w:rsidRDefault="00737A8A">
      <w:pPr>
        <w:spacing w:after="0" w:line="240" w:lineRule="auto"/>
      </w:pPr>
      <w:r>
        <w:separator/>
      </w:r>
    </w:p>
  </w:endnote>
  <w:endnote w:type="continuationSeparator" w:id="0">
    <w:p w14:paraId="4EB4098F" w14:textId="77777777" w:rsidR="00737A8A" w:rsidRDefault="00737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2BFC2" w14:textId="77777777" w:rsidR="0064536F" w:rsidRDefault="0064536F" w:rsidP="0064536F">
    <w:pPr>
      <w:pStyle w:val="ad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918A" w14:textId="77777777" w:rsidR="00737A8A" w:rsidRDefault="00737A8A">
      <w:pPr>
        <w:spacing w:after="0" w:line="240" w:lineRule="auto"/>
      </w:pPr>
      <w:r>
        <w:separator/>
      </w:r>
    </w:p>
  </w:footnote>
  <w:footnote w:type="continuationSeparator" w:id="0">
    <w:p w14:paraId="5774ED4C" w14:textId="77777777" w:rsidR="00737A8A" w:rsidRDefault="00737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3DB6"/>
    <w:rsid w:val="00074452"/>
    <w:rsid w:val="000F7789"/>
    <w:rsid w:val="00127072"/>
    <w:rsid w:val="001A1BA3"/>
    <w:rsid w:val="001D02B3"/>
    <w:rsid w:val="001F4BA7"/>
    <w:rsid w:val="002025FD"/>
    <w:rsid w:val="0024246B"/>
    <w:rsid w:val="0024668F"/>
    <w:rsid w:val="00296EFA"/>
    <w:rsid w:val="002C3A79"/>
    <w:rsid w:val="003337E0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A3BE4"/>
    <w:rsid w:val="004B73F1"/>
    <w:rsid w:val="00596563"/>
    <w:rsid w:val="005B4DBD"/>
    <w:rsid w:val="005D3C19"/>
    <w:rsid w:val="005D7E6F"/>
    <w:rsid w:val="00622487"/>
    <w:rsid w:val="006417AB"/>
    <w:rsid w:val="0064536F"/>
    <w:rsid w:val="00652055"/>
    <w:rsid w:val="00662D1B"/>
    <w:rsid w:val="00697B2D"/>
    <w:rsid w:val="006A40A6"/>
    <w:rsid w:val="006B21CF"/>
    <w:rsid w:val="006D01F1"/>
    <w:rsid w:val="006E476B"/>
    <w:rsid w:val="006F5246"/>
    <w:rsid w:val="00704B7A"/>
    <w:rsid w:val="007054E3"/>
    <w:rsid w:val="0070643C"/>
    <w:rsid w:val="00737A8A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77F43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5DCC"/>
    <w:rsid w:val="00B05588"/>
    <w:rsid w:val="00B42F3D"/>
    <w:rsid w:val="00B53243"/>
    <w:rsid w:val="00B5430D"/>
    <w:rsid w:val="00B75CCE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336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26</cp:revision>
  <cp:lastPrinted>2026-04-17T13:02:00Z</cp:lastPrinted>
  <dcterms:created xsi:type="dcterms:W3CDTF">2026-04-17T13:36:00Z</dcterms:created>
  <dcterms:modified xsi:type="dcterms:W3CDTF">2026-09-16T10:58:00Z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