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153F" w14:textId="284D1A29" w:rsidR="00817309" w:rsidRPr="003274F6" w:rsidRDefault="00817309" w:rsidP="00FE254F">
      <w:pPr>
        <w:ind w:left="4111"/>
        <w:jc w:val="right"/>
        <w:rPr>
          <w:sz w:val="28"/>
          <w:szCs w:val="28"/>
          <w:lang w:val="ru-RU"/>
        </w:rPr>
      </w:pPr>
      <w:bookmarkStart w:id="0" w:name="_Hlk174540144"/>
      <w:r w:rsidRPr="003274F6">
        <w:rPr>
          <w:sz w:val="28"/>
          <w:szCs w:val="28"/>
        </w:rPr>
        <w:t>Командиру 1 навчального батальйону</w:t>
      </w:r>
    </w:p>
    <w:p w14:paraId="1C81F1A6" w14:textId="77777777" w:rsidR="00817309" w:rsidRPr="003274F6" w:rsidRDefault="00817309" w:rsidP="00FE254F">
      <w:pPr>
        <w:jc w:val="both"/>
        <w:rPr>
          <w:sz w:val="28"/>
          <w:szCs w:val="28"/>
          <w:lang w:val="ru-RU"/>
        </w:rPr>
      </w:pPr>
    </w:p>
    <w:p w14:paraId="4020260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C5FA14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4BA6DF5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F19396E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1B18B37" w14:textId="77777777" w:rsidR="00706EB0" w:rsidRPr="003274F6" w:rsidRDefault="00706EB0" w:rsidP="00FE254F">
      <w:pPr>
        <w:jc w:val="both"/>
        <w:rPr>
          <w:sz w:val="28"/>
          <w:szCs w:val="28"/>
        </w:rPr>
      </w:pPr>
    </w:p>
    <w:p w14:paraId="75BCFA50" w14:textId="77777777" w:rsidR="00817309" w:rsidRPr="003274F6" w:rsidRDefault="00817309" w:rsidP="00FE254F">
      <w:pPr>
        <w:jc w:val="center"/>
        <w:rPr>
          <w:sz w:val="28"/>
          <w:szCs w:val="28"/>
        </w:rPr>
      </w:pPr>
      <w:r w:rsidRPr="003274F6">
        <w:rPr>
          <w:sz w:val="28"/>
          <w:szCs w:val="28"/>
        </w:rPr>
        <w:t>РАПОРТ</w:t>
      </w:r>
    </w:p>
    <w:p w14:paraId="5392F99C" w14:textId="09956EEE" w:rsidR="00065F66" w:rsidRDefault="00817309" w:rsidP="00065F66">
      <w:pPr>
        <w:tabs>
          <w:tab w:val="left" w:pos="4536"/>
        </w:tabs>
        <w:ind w:right="50" w:firstLine="709"/>
        <w:jc w:val="both"/>
        <w:rPr>
          <w:rStyle w:val="1"/>
          <w:rFonts w:ascii="Times New Roman" w:hAnsi="Times New Roman" w:cs="Times New Roman"/>
          <w:sz w:val="28"/>
          <w:szCs w:val="28"/>
        </w:rPr>
      </w:pPr>
      <w:r w:rsidRPr="003274F6">
        <w:rPr>
          <w:sz w:val="28"/>
          <w:szCs w:val="28"/>
        </w:rPr>
        <w:t xml:space="preserve">Прошу </w:t>
      </w:r>
      <w:r w:rsidR="002129EF" w:rsidRPr="003274F6">
        <w:rPr>
          <w:sz w:val="28"/>
          <w:szCs w:val="28"/>
        </w:rPr>
        <w:t>Ва</w:t>
      </w:r>
      <w:r w:rsidR="003D43F1" w:rsidRPr="003274F6">
        <w:rPr>
          <w:sz w:val="28"/>
          <w:szCs w:val="28"/>
        </w:rPr>
        <w:t>шого клопотання</w:t>
      </w:r>
      <w:r w:rsidR="007B6368">
        <w:rPr>
          <w:sz w:val="28"/>
          <w:szCs w:val="28"/>
        </w:rPr>
        <w:t xml:space="preserve"> перед вищим командуванням </w:t>
      </w:r>
      <w:r w:rsidR="003D43F1" w:rsidRPr="003274F6">
        <w:rPr>
          <w:sz w:val="28"/>
          <w:szCs w:val="28"/>
        </w:rPr>
        <w:t>про</w:t>
      </w:r>
      <w:r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зняття</w:t>
      </w:r>
      <w:r w:rsidR="007D4CDA">
        <w:rPr>
          <w:sz w:val="28"/>
          <w:szCs w:val="28"/>
        </w:rPr>
        <w:t xml:space="preserve"> </w:t>
      </w:r>
      <w:r w:rsidR="003D3BC9">
        <w:rPr>
          <w:sz w:val="28"/>
          <w:szCs w:val="28"/>
        </w:rPr>
        <w:t xml:space="preserve">з </w:t>
      </w:r>
      <w:r w:rsidR="00140C3F" w:rsidRPr="003274F6">
        <w:rPr>
          <w:sz w:val="28"/>
          <w:szCs w:val="28"/>
        </w:rPr>
        <w:t>котлов</w:t>
      </w:r>
      <w:r w:rsidR="003D43F1" w:rsidRPr="003274F6">
        <w:rPr>
          <w:sz w:val="28"/>
          <w:szCs w:val="28"/>
        </w:rPr>
        <w:t>ого</w:t>
      </w:r>
      <w:r w:rsidR="00A23E4A" w:rsidRPr="003274F6">
        <w:rPr>
          <w:sz w:val="28"/>
          <w:szCs w:val="28"/>
        </w:rPr>
        <w:t xml:space="preserve"> </w:t>
      </w:r>
      <w:r w:rsidRPr="003274F6">
        <w:rPr>
          <w:sz w:val="28"/>
          <w:szCs w:val="28"/>
        </w:rPr>
        <w:t>забезпечення</w:t>
      </w:r>
      <w:r w:rsidR="00FE254F"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 xml:space="preserve">та </w:t>
      </w:r>
      <w:r w:rsidR="00C51E07">
        <w:rPr>
          <w:sz w:val="28"/>
          <w:szCs w:val="28"/>
        </w:rPr>
        <w:t>припинення</w:t>
      </w:r>
      <w:r w:rsidR="008846A8">
        <w:rPr>
          <w:sz w:val="28"/>
          <w:szCs w:val="28"/>
        </w:rPr>
        <w:t xml:space="preserve"> відрядження</w:t>
      </w:r>
      <w:r w:rsidR="0028667B">
        <w:rPr>
          <w:sz w:val="28"/>
          <w:szCs w:val="28"/>
        </w:rPr>
        <w:t xml:space="preserve"> з </w:t>
      </w:r>
      <w:r w:rsidR="007629E2">
        <w:rPr>
          <w:sz w:val="28"/>
          <w:szCs w:val="28"/>
        </w:rPr>
        <w:t>22</w:t>
      </w:r>
      <w:r w:rsidR="003A51AF">
        <w:rPr>
          <w:sz w:val="28"/>
          <w:szCs w:val="28"/>
        </w:rPr>
        <w:t xml:space="preserve"> </w:t>
      </w:r>
      <w:r w:rsidR="00AE2CE9">
        <w:rPr>
          <w:sz w:val="28"/>
          <w:szCs w:val="28"/>
        </w:rPr>
        <w:t>вересня</w:t>
      </w:r>
      <w:r w:rsidR="0028667B">
        <w:rPr>
          <w:sz w:val="28"/>
          <w:szCs w:val="28"/>
        </w:rPr>
        <w:t xml:space="preserve"> 202</w:t>
      </w:r>
      <w:r w:rsidR="00E97E5B">
        <w:rPr>
          <w:sz w:val="28"/>
          <w:szCs w:val="28"/>
        </w:rPr>
        <w:t>6</w:t>
      </w:r>
      <w:r w:rsidR="0028667B">
        <w:rPr>
          <w:sz w:val="28"/>
          <w:szCs w:val="28"/>
        </w:rPr>
        <w:t xml:space="preserve"> року</w:t>
      </w:r>
      <w:r w:rsidR="008846A8">
        <w:rPr>
          <w:sz w:val="28"/>
          <w:szCs w:val="28"/>
        </w:rPr>
        <w:t xml:space="preserve"> </w:t>
      </w:r>
      <w:r w:rsidR="003D43F1" w:rsidRPr="003274F6">
        <w:rPr>
          <w:sz w:val="28"/>
          <w:szCs w:val="28"/>
        </w:rPr>
        <w:t>курсант</w:t>
      </w:r>
      <w:r w:rsidR="00B2563B" w:rsidRPr="003274F6">
        <w:rPr>
          <w:sz w:val="28"/>
          <w:szCs w:val="28"/>
        </w:rPr>
        <w:t>а</w:t>
      </w:r>
      <w:r w:rsidRPr="003274F6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1</w:t>
      </w:r>
      <w:r w:rsidRPr="003274F6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7629E2">
        <w:rPr>
          <w:sz w:val="28"/>
          <w:szCs w:val="28"/>
        </w:rPr>
        <w:t xml:space="preserve">солдата </w:t>
      </w:r>
      <w:r w:rsidR="007629E2" w:rsidRPr="007629E2">
        <w:rPr>
          <w:sz w:val="28"/>
          <w:szCs w:val="28"/>
        </w:rPr>
        <w:t>КОВПАК</w:t>
      </w:r>
      <w:r w:rsidR="007629E2">
        <w:rPr>
          <w:sz w:val="28"/>
          <w:szCs w:val="28"/>
        </w:rPr>
        <w:t>А</w:t>
      </w:r>
      <w:r w:rsidR="007629E2" w:rsidRPr="007629E2">
        <w:rPr>
          <w:sz w:val="28"/>
          <w:szCs w:val="28"/>
        </w:rPr>
        <w:t xml:space="preserve"> Богдан</w:t>
      </w:r>
      <w:r w:rsidR="007629E2">
        <w:rPr>
          <w:sz w:val="28"/>
          <w:szCs w:val="28"/>
        </w:rPr>
        <w:t>а</w:t>
      </w:r>
      <w:r w:rsidR="007629E2" w:rsidRPr="007629E2">
        <w:rPr>
          <w:sz w:val="28"/>
          <w:szCs w:val="28"/>
        </w:rPr>
        <w:t xml:space="preserve"> Олександрович</w:t>
      </w:r>
      <w:r w:rsidR="007629E2">
        <w:rPr>
          <w:sz w:val="28"/>
          <w:szCs w:val="28"/>
        </w:rPr>
        <w:t>а</w:t>
      </w:r>
      <w:r w:rsidR="00E16E40">
        <w:rPr>
          <w:rStyle w:val="1"/>
          <w:rFonts w:ascii="Times New Roman" w:hAnsi="Times New Roman" w:cs="Times New Roman"/>
          <w:sz w:val="28"/>
          <w:szCs w:val="28"/>
        </w:rPr>
        <w:t>,</w:t>
      </w:r>
      <w:r w:rsidR="00E16E40" w:rsidRPr="00E16E40">
        <w:rPr>
          <w:sz w:val="28"/>
          <w:szCs w:val="28"/>
        </w:rPr>
        <w:t xml:space="preserve"> </w:t>
      </w:r>
      <w:r w:rsidR="00E16E40" w:rsidRPr="00552E41">
        <w:rPr>
          <w:sz w:val="28"/>
          <w:szCs w:val="28"/>
        </w:rPr>
        <w:t xml:space="preserve">який прибув у відрядження з військової частини </w:t>
      </w:r>
      <w:r w:rsidR="00E97E5B">
        <w:rPr>
          <w:sz w:val="28"/>
          <w:szCs w:val="28"/>
        </w:rPr>
        <w:t>А</w:t>
      </w:r>
      <w:r w:rsidR="007B3610">
        <w:rPr>
          <w:sz w:val="28"/>
          <w:szCs w:val="28"/>
        </w:rPr>
        <w:t>7788</w:t>
      </w:r>
      <w:r w:rsidR="00E16E40" w:rsidRPr="00552E41">
        <w:rPr>
          <w:sz w:val="28"/>
          <w:szCs w:val="28"/>
        </w:rPr>
        <w:t xml:space="preserve"> для проходження базової загальновійськової підготовки</w:t>
      </w:r>
      <w:r w:rsidR="00E16E40">
        <w:rPr>
          <w:sz w:val="28"/>
          <w:szCs w:val="28"/>
        </w:rPr>
        <w:t>,</w:t>
      </w:r>
      <w:r w:rsidR="00D4708F">
        <w:rPr>
          <w:rStyle w:val="1"/>
          <w:rFonts w:ascii="Times New Roman" w:hAnsi="Times New Roman" w:cs="Times New Roman"/>
          <w:sz w:val="28"/>
          <w:szCs w:val="28"/>
        </w:rPr>
        <w:t xml:space="preserve"> </w:t>
      </w:r>
      <w:r w:rsidR="00A00B9F">
        <w:rPr>
          <w:sz w:val="28"/>
          <w:szCs w:val="28"/>
        </w:rPr>
        <w:t xml:space="preserve">у </w:t>
      </w:r>
      <w:r w:rsidR="00671E85" w:rsidRPr="00126419">
        <w:rPr>
          <w:sz w:val="28"/>
          <w:szCs w:val="28"/>
        </w:rPr>
        <w:t xml:space="preserve">зв’язку </w:t>
      </w:r>
      <w:r w:rsidR="00F53E91" w:rsidRPr="00126419">
        <w:rPr>
          <w:sz w:val="28"/>
          <w:szCs w:val="28"/>
        </w:rPr>
        <w:t>з</w:t>
      </w:r>
      <w:r w:rsidR="00324279" w:rsidRPr="00126419">
        <w:rPr>
          <w:sz w:val="28"/>
          <w:szCs w:val="28"/>
        </w:rPr>
        <w:t xml:space="preserve"> </w:t>
      </w:r>
      <w:r w:rsidR="0028667B" w:rsidRPr="00126419">
        <w:rPr>
          <w:sz w:val="28"/>
          <w:szCs w:val="28"/>
        </w:rPr>
        <w:t xml:space="preserve">наявністю підстав для </w:t>
      </w:r>
      <w:r w:rsidR="00AE52F1">
        <w:rPr>
          <w:sz w:val="28"/>
          <w:szCs w:val="28"/>
        </w:rPr>
        <w:t>проходження ВЛК щодо визначення придатності до служби у Десантно-штурмових військах, на підводних човнах, надводних кораблях, у морській піхоті, підрозділах спеціального призначення</w:t>
      </w:r>
      <w:r w:rsidR="00D4708F" w:rsidRPr="00126419">
        <w:rPr>
          <w:rStyle w:val="1"/>
          <w:rFonts w:ascii="Times New Roman" w:hAnsi="Times New Roman" w:cs="Times New Roman"/>
          <w:sz w:val="28"/>
          <w:szCs w:val="28"/>
        </w:rPr>
        <w:t>.</w:t>
      </w:r>
    </w:p>
    <w:p w14:paraId="71E7E250" w14:textId="77777777" w:rsidR="00AE2CE9" w:rsidRPr="00FE254F" w:rsidRDefault="00AE2CE9" w:rsidP="00065F66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</w:p>
    <w:p w14:paraId="7FA54B76" w14:textId="487EBDBF" w:rsidR="00706EB0" w:rsidRPr="003274F6" w:rsidRDefault="00817309" w:rsidP="00AE2CE9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>До рапорту додаю</w:t>
      </w:r>
      <w:r w:rsidR="00706EB0" w:rsidRPr="003274F6">
        <w:rPr>
          <w:sz w:val="28"/>
          <w:szCs w:val="28"/>
        </w:rPr>
        <w:t>:</w:t>
      </w:r>
    </w:p>
    <w:p w14:paraId="07498ED8" w14:textId="51E31B18" w:rsidR="00817309" w:rsidRPr="007B3610" w:rsidRDefault="00AE2CE9" w:rsidP="002A7A81">
      <w:pPr>
        <w:pStyle w:val="a3"/>
        <w:numPr>
          <w:ilvl w:val="0"/>
          <w:numId w:val="3"/>
        </w:numPr>
        <w:ind w:right="45"/>
        <w:jc w:val="both"/>
        <w:rPr>
          <w:sz w:val="28"/>
          <w:szCs w:val="28"/>
        </w:rPr>
      </w:pPr>
      <w:r w:rsidRPr="007B3610">
        <w:rPr>
          <w:sz w:val="28"/>
          <w:szCs w:val="28"/>
        </w:rPr>
        <w:t>Копі</w:t>
      </w:r>
      <w:r w:rsidR="00AE52F1">
        <w:rPr>
          <w:sz w:val="28"/>
          <w:szCs w:val="28"/>
        </w:rPr>
        <w:t>ю</w:t>
      </w:r>
      <w:r w:rsidRPr="007B3610">
        <w:rPr>
          <w:sz w:val="28"/>
          <w:szCs w:val="28"/>
        </w:rPr>
        <w:t xml:space="preserve"> </w:t>
      </w:r>
      <w:r w:rsidR="00AE52F1">
        <w:rPr>
          <w:sz w:val="28"/>
          <w:szCs w:val="28"/>
        </w:rPr>
        <w:t>медичного огляду військовослужбовця</w:t>
      </w:r>
      <w:r w:rsidRPr="007B3610">
        <w:rPr>
          <w:sz w:val="28"/>
          <w:szCs w:val="28"/>
        </w:rPr>
        <w:t xml:space="preserve"> </w:t>
      </w:r>
      <w:r w:rsidR="007B3610">
        <w:rPr>
          <w:sz w:val="28"/>
          <w:szCs w:val="28"/>
        </w:rPr>
        <w:t>від</w:t>
      </w:r>
      <w:r w:rsidR="007B3610" w:rsidRPr="007B3610">
        <w:rPr>
          <w:sz w:val="28"/>
          <w:szCs w:val="28"/>
        </w:rPr>
        <w:t xml:space="preserve"> </w:t>
      </w:r>
      <w:r w:rsidR="007B3610">
        <w:rPr>
          <w:sz w:val="28"/>
          <w:szCs w:val="28"/>
        </w:rPr>
        <w:t>1</w:t>
      </w:r>
      <w:r w:rsidR="00AE52F1">
        <w:rPr>
          <w:sz w:val="28"/>
          <w:szCs w:val="28"/>
        </w:rPr>
        <w:t>5</w:t>
      </w:r>
      <w:r w:rsidR="007B3610" w:rsidRPr="007B3610">
        <w:rPr>
          <w:sz w:val="28"/>
          <w:szCs w:val="28"/>
        </w:rPr>
        <w:t xml:space="preserve">.09.2026 </w:t>
      </w:r>
      <w:r w:rsidR="007B3610">
        <w:rPr>
          <w:sz w:val="28"/>
          <w:szCs w:val="28"/>
        </w:rPr>
        <w:t>року</w:t>
      </w:r>
      <w:r w:rsidR="007B3610">
        <w:rPr>
          <w:sz w:val="28"/>
          <w:szCs w:val="28"/>
        </w:rPr>
        <w:br/>
        <w:t>№</w:t>
      </w:r>
      <w:r w:rsidR="00AE52F1">
        <w:rPr>
          <w:sz w:val="28"/>
          <w:szCs w:val="28"/>
        </w:rPr>
        <w:t xml:space="preserve"> 1</w:t>
      </w:r>
      <w:r w:rsidR="00AE52F1">
        <w:rPr>
          <w:sz w:val="28"/>
          <w:szCs w:val="28"/>
          <w:lang w:val="en-US"/>
        </w:rPr>
        <w:t>BCE2F5E-EE3A-45F5-AD69-28810E899B62</w:t>
      </w:r>
      <w:r w:rsidR="007B3610">
        <w:rPr>
          <w:sz w:val="28"/>
          <w:szCs w:val="28"/>
        </w:rPr>
        <w:t>.</w:t>
      </w:r>
    </w:p>
    <w:p w14:paraId="5AB80AAC" w14:textId="77777777" w:rsidR="00031973" w:rsidRPr="003274F6" w:rsidRDefault="00031973" w:rsidP="00FE254F">
      <w:pPr>
        <w:ind w:right="45"/>
        <w:contextualSpacing/>
        <w:rPr>
          <w:sz w:val="28"/>
          <w:szCs w:val="28"/>
        </w:rPr>
      </w:pPr>
    </w:p>
    <w:bookmarkEnd w:id="0"/>
    <w:p w14:paraId="2ADF4B14" w14:textId="6EA50F63" w:rsidR="008B279F" w:rsidRPr="002132DA" w:rsidRDefault="00B735F0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B279F"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8B279F" w:rsidRPr="002132DA">
        <w:rPr>
          <w:sz w:val="28"/>
          <w:szCs w:val="28"/>
        </w:rPr>
        <w:t xml:space="preserve"> навчальної роти</w:t>
      </w:r>
      <w:r w:rsidR="007B3610">
        <w:rPr>
          <w:sz w:val="28"/>
          <w:szCs w:val="28"/>
        </w:rPr>
        <w:t>-старший викладач</w:t>
      </w:r>
    </w:p>
    <w:p w14:paraId="534FFB42" w14:textId="370623E5" w:rsidR="008B279F" w:rsidRPr="002132DA" w:rsidRDefault="00D104F7" w:rsidP="00D104F7">
      <w:pPr>
        <w:tabs>
          <w:tab w:val="right" w:pos="96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8B279F" w:rsidRPr="002132D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Богдан ГЕНЗЕЛЬ</w:t>
      </w:r>
    </w:p>
    <w:p w14:paraId="3E66E745" w14:textId="7B6B8B51" w:rsidR="008B279F" w:rsidRPr="009A6C3C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 w:rsidR="00D104F7">
        <w:rPr>
          <w:sz w:val="28"/>
          <w:szCs w:val="28"/>
        </w:rPr>
        <w:t>0</w:t>
      </w:r>
      <w:r w:rsidR="00AE2CE9">
        <w:rPr>
          <w:sz w:val="28"/>
          <w:szCs w:val="28"/>
        </w:rPr>
        <w:t>9</w:t>
      </w:r>
      <w:r w:rsidRPr="002132DA">
        <w:rPr>
          <w:sz w:val="28"/>
          <w:szCs w:val="28"/>
        </w:rPr>
        <w:t>.202</w:t>
      </w:r>
      <w:r w:rsidR="00D104F7">
        <w:rPr>
          <w:sz w:val="28"/>
          <w:szCs w:val="28"/>
        </w:rPr>
        <w:t>6</w:t>
      </w:r>
    </w:p>
    <w:p w14:paraId="30175723" w14:textId="57DC7400" w:rsidR="00817309" w:rsidRDefault="00817309" w:rsidP="008B279F">
      <w:pPr>
        <w:ind w:right="45"/>
        <w:contextualSpacing/>
        <w:rPr>
          <w:sz w:val="28"/>
          <w:szCs w:val="28"/>
        </w:rPr>
      </w:pPr>
    </w:p>
    <w:p w14:paraId="522ED782" w14:textId="77777777" w:rsidR="00AE2CE9" w:rsidRDefault="00AE2CE9" w:rsidP="008B279F">
      <w:pPr>
        <w:ind w:right="45"/>
        <w:contextualSpacing/>
        <w:rPr>
          <w:sz w:val="28"/>
          <w:szCs w:val="28"/>
        </w:rPr>
      </w:pPr>
    </w:p>
    <w:p w14:paraId="01F2E1A4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  <w:r w:rsidRPr="00A844CA">
        <w:rPr>
          <w:sz w:val="28"/>
          <w:szCs w:val="28"/>
        </w:rPr>
        <w:t>Командиру військової частини А2900</w:t>
      </w:r>
    </w:p>
    <w:p w14:paraId="5DC70361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36D97FED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0B88E659" w14:textId="00F37BB7" w:rsidR="00AE2CE9" w:rsidRPr="00A844CA" w:rsidRDefault="00AE2CE9" w:rsidP="007B3610">
      <w:pPr>
        <w:ind w:left="-567" w:firstLine="1275"/>
        <w:jc w:val="both"/>
        <w:rPr>
          <w:sz w:val="28"/>
          <w:szCs w:val="28"/>
        </w:rPr>
      </w:pPr>
      <w:r w:rsidRPr="00A844CA">
        <w:rPr>
          <w:sz w:val="28"/>
          <w:szCs w:val="28"/>
        </w:rPr>
        <w:t>Клопочу по суті рапорту лейтенанта ГЕНЗЕЛЯ Богдана Васильовича.</w:t>
      </w:r>
      <w:r w:rsidR="007B3610">
        <w:rPr>
          <w:sz w:val="28"/>
          <w:szCs w:val="28"/>
        </w:rPr>
        <w:br/>
      </w:r>
    </w:p>
    <w:p w14:paraId="1DF9AA3E" w14:textId="77777777" w:rsidR="00AE2CE9" w:rsidRPr="00A844CA" w:rsidRDefault="00AE2CE9" w:rsidP="00AE2CE9">
      <w:pPr>
        <w:tabs>
          <w:tab w:val="left" w:pos="4307"/>
        </w:tabs>
        <w:ind w:left="-567"/>
        <w:jc w:val="right"/>
        <w:rPr>
          <w:sz w:val="28"/>
          <w:szCs w:val="28"/>
        </w:rPr>
      </w:pPr>
    </w:p>
    <w:p w14:paraId="0E04D20F" w14:textId="77777777" w:rsidR="00AE2CE9" w:rsidRPr="00A844CA" w:rsidRDefault="00AE2CE9" w:rsidP="007B3610">
      <w:pPr>
        <w:tabs>
          <w:tab w:val="left" w:pos="4307"/>
        </w:tabs>
        <w:rPr>
          <w:sz w:val="28"/>
          <w:szCs w:val="28"/>
        </w:rPr>
      </w:pPr>
      <w:r w:rsidRPr="00A844CA">
        <w:rPr>
          <w:sz w:val="28"/>
          <w:szCs w:val="28"/>
        </w:rPr>
        <w:t>Командир 1 навчального батальйону військової частини А2900</w:t>
      </w:r>
    </w:p>
    <w:p w14:paraId="69FB5281" w14:textId="77777777" w:rsidR="00AE2CE9" w:rsidRPr="00A844CA" w:rsidRDefault="00AE2CE9" w:rsidP="007B3610">
      <w:pPr>
        <w:tabs>
          <w:tab w:val="right" w:pos="9638"/>
        </w:tabs>
        <w:rPr>
          <w:sz w:val="28"/>
          <w:szCs w:val="28"/>
        </w:rPr>
      </w:pPr>
      <w:r w:rsidRPr="00A844CA">
        <w:rPr>
          <w:sz w:val="28"/>
          <w:szCs w:val="28"/>
        </w:rPr>
        <w:t xml:space="preserve">підполковник </w:t>
      </w:r>
      <w:r w:rsidRPr="00A844CA">
        <w:rPr>
          <w:sz w:val="28"/>
          <w:szCs w:val="28"/>
        </w:rPr>
        <w:tab/>
        <w:t>Віктор МОРОЗ</w:t>
      </w:r>
    </w:p>
    <w:p w14:paraId="6998FC85" w14:textId="77777777" w:rsidR="00AE2CE9" w:rsidRPr="00A844CA" w:rsidRDefault="00AE2CE9" w:rsidP="007B3610">
      <w:pPr>
        <w:tabs>
          <w:tab w:val="left" w:pos="4307"/>
        </w:tabs>
        <w:rPr>
          <w:sz w:val="28"/>
          <w:szCs w:val="28"/>
        </w:rPr>
      </w:pPr>
      <w:r w:rsidRPr="00A844CA">
        <w:rPr>
          <w:sz w:val="28"/>
          <w:szCs w:val="28"/>
        </w:rPr>
        <w:t>__.09.2026</w:t>
      </w:r>
    </w:p>
    <w:p w14:paraId="498EAF96" w14:textId="77777777" w:rsidR="00AE2CE9" w:rsidRPr="00E97E5B" w:rsidRDefault="00AE2CE9" w:rsidP="008B279F">
      <w:pPr>
        <w:ind w:right="45"/>
        <w:contextualSpacing/>
        <w:rPr>
          <w:sz w:val="28"/>
          <w:szCs w:val="28"/>
        </w:rPr>
      </w:pPr>
    </w:p>
    <w:sectPr w:rsidR="00AE2CE9" w:rsidRPr="00E97E5B" w:rsidSect="00E97E5B">
      <w:headerReference w:type="default" r:id="rId7"/>
      <w:footerReference w:type="default" r:id="rId8"/>
      <w:pgSz w:w="11906" w:h="16838"/>
      <w:pgMar w:top="1134" w:right="567" w:bottom="1134" w:left="1701" w:header="794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27EECA" w14:textId="77777777" w:rsidR="00E0481B" w:rsidRDefault="00E0481B" w:rsidP="00C51E07">
      <w:r>
        <w:separator/>
      </w:r>
    </w:p>
  </w:endnote>
  <w:endnote w:type="continuationSeparator" w:id="0">
    <w:p w14:paraId="12FF222B" w14:textId="77777777" w:rsidR="00E0481B" w:rsidRDefault="00E0481B" w:rsidP="00C5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FC1CE" w14:textId="202C982F" w:rsidR="007C7FEA" w:rsidRPr="007C7FEA" w:rsidRDefault="007C7FEA" w:rsidP="007C7FEA">
    <w:pPr>
      <w:pStyle w:val="ac"/>
      <w:jc w:val="center"/>
      <w:rPr>
        <w:sz w:val="28"/>
        <w:szCs w:val="28"/>
      </w:rPr>
    </w:pPr>
    <w:r>
      <w:rPr>
        <w:sz w:val="28"/>
        <w:szCs w:val="28"/>
      </w:rPr>
      <w:t>ВІДКРИТА ІНФОРМАЦІЯ</w:t>
    </w:r>
  </w:p>
  <w:p w14:paraId="4034D665" w14:textId="77777777" w:rsidR="007C7FEA" w:rsidRDefault="007C7FEA">
    <w:pPr>
      <w:pStyle w:val="ac"/>
    </w:pPr>
  </w:p>
  <w:p w14:paraId="2EA9E20C" w14:textId="77777777" w:rsidR="007C7FEA" w:rsidRDefault="007C7FEA">
    <w:pPr>
      <w:pStyle w:val="ac"/>
    </w:pPr>
  </w:p>
  <w:p w14:paraId="4991F2D6" w14:textId="77777777" w:rsidR="007C7FEA" w:rsidRDefault="007C7FEA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EEFEF" w14:textId="77777777" w:rsidR="00E0481B" w:rsidRDefault="00E0481B" w:rsidP="00C51E07">
      <w:r>
        <w:separator/>
      </w:r>
    </w:p>
  </w:footnote>
  <w:footnote w:type="continuationSeparator" w:id="0">
    <w:p w14:paraId="4C54341A" w14:textId="77777777" w:rsidR="00E0481B" w:rsidRDefault="00E0481B" w:rsidP="00C51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8AA9" w14:textId="68C70A8A" w:rsidR="00C51E07" w:rsidRPr="00C51E07" w:rsidRDefault="00D12529" w:rsidP="00C51E07">
    <w:pPr>
      <w:pStyle w:val="aa"/>
      <w:tabs>
        <w:tab w:val="clear" w:pos="4680"/>
        <w:tab w:val="clear" w:pos="9360"/>
        <w:tab w:val="left" w:pos="5103"/>
      </w:tabs>
      <w:rPr>
        <w:sz w:val="28"/>
        <w:szCs w:val="28"/>
      </w:rPr>
    </w:pPr>
    <w:r>
      <w:rPr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7671B"/>
    <w:multiLevelType w:val="hybridMultilevel"/>
    <w:tmpl w:val="75A24F5C"/>
    <w:lvl w:ilvl="0" w:tplc="CCA6B1F4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9A4FB9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99D4E9F"/>
    <w:multiLevelType w:val="hybridMultilevel"/>
    <w:tmpl w:val="66925424"/>
    <w:lvl w:ilvl="0" w:tplc="3FF27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410603">
    <w:abstractNumId w:val="1"/>
  </w:num>
  <w:num w:numId="2" w16cid:durableId="2119130730">
    <w:abstractNumId w:val="2"/>
  </w:num>
  <w:num w:numId="3" w16cid:durableId="1026758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09"/>
    <w:rsid w:val="00001611"/>
    <w:rsid w:val="000236D1"/>
    <w:rsid w:val="00031973"/>
    <w:rsid w:val="000427B8"/>
    <w:rsid w:val="000456A4"/>
    <w:rsid w:val="00047EDB"/>
    <w:rsid w:val="0005167D"/>
    <w:rsid w:val="00056729"/>
    <w:rsid w:val="00065F66"/>
    <w:rsid w:val="00073B7B"/>
    <w:rsid w:val="000A7A57"/>
    <w:rsid w:val="000B2B80"/>
    <w:rsid w:val="000C5297"/>
    <w:rsid w:val="000D0F6D"/>
    <w:rsid w:val="000D113A"/>
    <w:rsid w:val="000D54B3"/>
    <w:rsid w:val="000F4255"/>
    <w:rsid w:val="000F6BE4"/>
    <w:rsid w:val="00126419"/>
    <w:rsid w:val="00140C3F"/>
    <w:rsid w:val="00142E86"/>
    <w:rsid w:val="001465DF"/>
    <w:rsid w:val="00147105"/>
    <w:rsid w:val="00180B08"/>
    <w:rsid w:val="001B439A"/>
    <w:rsid w:val="001B554F"/>
    <w:rsid w:val="001C28FD"/>
    <w:rsid w:val="001C2C72"/>
    <w:rsid w:val="001E7967"/>
    <w:rsid w:val="001F632E"/>
    <w:rsid w:val="002116DB"/>
    <w:rsid w:val="002129EF"/>
    <w:rsid w:val="00217816"/>
    <w:rsid w:val="0023246D"/>
    <w:rsid w:val="002434B5"/>
    <w:rsid w:val="0024751E"/>
    <w:rsid w:val="00257D95"/>
    <w:rsid w:val="0028667B"/>
    <w:rsid w:val="002A1F5D"/>
    <w:rsid w:val="002A564D"/>
    <w:rsid w:val="002C23F4"/>
    <w:rsid w:val="0030444A"/>
    <w:rsid w:val="003119C5"/>
    <w:rsid w:val="00324279"/>
    <w:rsid w:val="003274F6"/>
    <w:rsid w:val="00351898"/>
    <w:rsid w:val="0036699D"/>
    <w:rsid w:val="00370A45"/>
    <w:rsid w:val="00372E24"/>
    <w:rsid w:val="00375CF5"/>
    <w:rsid w:val="003A51AF"/>
    <w:rsid w:val="003B5DDE"/>
    <w:rsid w:val="003B6B97"/>
    <w:rsid w:val="003D3BC9"/>
    <w:rsid w:val="003D43F1"/>
    <w:rsid w:val="004004B6"/>
    <w:rsid w:val="004077E7"/>
    <w:rsid w:val="00407FCC"/>
    <w:rsid w:val="00417BEC"/>
    <w:rsid w:val="004301B8"/>
    <w:rsid w:val="00440C1E"/>
    <w:rsid w:val="004715D2"/>
    <w:rsid w:val="00485C51"/>
    <w:rsid w:val="00487195"/>
    <w:rsid w:val="004B09B2"/>
    <w:rsid w:val="004B101F"/>
    <w:rsid w:val="004E5910"/>
    <w:rsid w:val="004F35F8"/>
    <w:rsid w:val="0053235E"/>
    <w:rsid w:val="00543532"/>
    <w:rsid w:val="00551D7B"/>
    <w:rsid w:val="005523E7"/>
    <w:rsid w:val="00561E65"/>
    <w:rsid w:val="00566A7E"/>
    <w:rsid w:val="00591EC2"/>
    <w:rsid w:val="00596F09"/>
    <w:rsid w:val="005A53D9"/>
    <w:rsid w:val="005B3624"/>
    <w:rsid w:val="005C1D93"/>
    <w:rsid w:val="005C71BD"/>
    <w:rsid w:val="005F62BB"/>
    <w:rsid w:val="006133DC"/>
    <w:rsid w:val="006205BC"/>
    <w:rsid w:val="00626745"/>
    <w:rsid w:val="00650A29"/>
    <w:rsid w:val="00671E85"/>
    <w:rsid w:val="006767C7"/>
    <w:rsid w:val="006858B8"/>
    <w:rsid w:val="006A22A9"/>
    <w:rsid w:val="006D1661"/>
    <w:rsid w:val="006F49B5"/>
    <w:rsid w:val="006F7B75"/>
    <w:rsid w:val="00706EB0"/>
    <w:rsid w:val="00723F71"/>
    <w:rsid w:val="007629E2"/>
    <w:rsid w:val="00767B06"/>
    <w:rsid w:val="00782EEC"/>
    <w:rsid w:val="00792D3F"/>
    <w:rsid w:val="007A1526"/>
    <w:rsid w:val="007B3610"/>
    <w:rsid w:val="007B4C5E"/>
    <w:rsid w:val="007B6368"/>
    <w:rsid w:val="007C0B0C"/>
    <w:rsid w:val="007C232B"/>
    <w:rsid w:val="007C7FEA"/>
    <w:rsid w:val="007D4CDA"/>
    <w:rsid w:val="007F2CD5"/>
    <w:rsid w:val="007F480A"/>
    <w:rsid w:val="00803270"/>
    <w:rsid w:val="00813E4A"/>
    <w:rsid w:val="00817309"/>
    <w:rsid w:val="00834E62"/>
    <w:rsid w:val="008658A3"/>
    <w:rsid w:val="00866C8E"/>
    <w:rsid w:val="0086798D"/>
    <w:rsid w:val="008846A8"/>
    <w:rsid w:val="00884B3C"/>
    <w:rsid w:val="00887B9F"/>
    <w:rsid w:val="008B169E"/>
    <w:rsid w:val="008B279F"/>
    <w:rsid w:val="008B3174"/>
    <w:rsid w:val="008F3BF3"/>
    <w:rsid w:val="0092437D"/>
    <w:rsid w:val="0093587B"/>
    <w:rsid w:val="00947585"/>
    <w:rsid w:val="00976DE2"/>
    <w:rsid w:val="00991CD5"/>
    <w:rsid w:val="009B2C0A"/>
    <w:rsid w:val="009B7B5B"/>
    <w:rsid w:val="009C2805"/>
    <w:rsid w:val="009D092A"/>
    <w:rsid w:val="009E1C7F"/>
    <w:rsid w:val="009F33A1"/>
    <w:rsid w:val="009F7733"/>
    <w:rsid w:val="00A00B9F"/>
    <w:rsid w:val="00A04A12"/>
    <w:rsid w:val="00A07F63"/>
    <w:rsid w:val="00A122E2"/>
    <w:rsid w:val="00A122F7"/>
    <w:rsid w:val="00A14A24"/>
    <w:rsid w:val="00A23E4A"/>
    <w:rsid w:val="00A311A5"/>
    <w:rsid w:val="00A63B46"/>
    <w:rsid w:val="00A7284E"/>
    <w:rsid w:val="00A86908"/>
    <w:rsid w:val="00A86A47"/>
    <w:rsid w:val="00A902DB"/>
    <w:rsid w:val="00A91499"/>
    <w:rsid w:val="00AD45B6"/>
    <w:rsid w:val="00AE2CE9"/>
    <w:rsid w:val="00AE52F1"/>
    <w:rsid w:val="00AE5F39"/>
    <w:rsid w:val="00AF448D"/>
    <w:rsid w:val="00B22C11"/>
    <w:rsid w:val="00B2563B"/>
    <w:rsid w:val="00B2757C"/>
    <w:rsid w:val="00B50D4F"/>
    <w:rsid w:val="00B60D34"/>
    <w:rsid w:val="00B735F0"/>
    <w:rsid w:val="00BA1438"/>
    <w:rsid w:val="00BE247B"/>
    <w:rsid w:val="00C26F22"/>
    <w:rsid w:val="00C30935"/>
    <w:rsid w:val="00C4490C"/>
    <w:rsid w:val="00C51E07"/>
    <w:rsid w:val="00C64C59"/>
    <w:rsid w:val="00C96A8E"/>
    <w:rsid w:val="00CC6608"/>
    <w:rsid w:val="00CF33BE"/>
    <w:rsid w:val="00D01A77"/>
    <w:rsid w:val="00D104F7"/>
    <w:rsid w:val="00D12529"/>
    <w:rsid w:val="00D15CAD"/>
    <w:rsid w:val="00D16EAD"/>
    <w:rsid w:val="00D44388"/>
    <w:rsid w:val="00D4708F"/>
    <w:rsid w:val="00D67416"/>
    <w:rsid w:val="00D73F14"/>
    <w:rsid w:val="00D84904"/>
    <w:rsid w:val="00D971C0"/>
    <w:rsid w:val="00D9789D"/>
    <w:rsid w:val="00DC55DA"/>
    <w:rsid w:val="00DD0058"/>
    <w:rsid w:val="00DD249B"/>
    <w:rsid w:val="00DD7D9D"/>
    <w:rsid w:val="00DE3E1F"/>
    <w:rsid w:val="00E0481B"/>
    <w:rsid w:val="00E065B9"/>
    <w:rsid w:val="00E16E40"/>
    <w:rsid w:val="00E2316B"/>
    <w:rsid w:val="00E8079B"/>
    <w:rsid w:val="00E947E1"/>
    <w:rsid w:val="00E97E5B"/>
    <w:rsid w:val="00EB14FF"/>
    <w:rsid w:val="00EB3A31"/>
    <w:rsid w:val="00EB5DD2"/>
    <w:rsid w:val="00EE308A"/>
    <w:rsid w:val="00EE37CA"/>
    <w:rsid w:val="00F14653"/>
    <w:rsid w:val="00F174B5"/>
    <w:rsid w:val="00F304E1"/>
    <w:rsid w:val="00F37D62"/>
    <w:rsid w:val="00F50FBC"/>
    <w:rsid w:val="00F53E91"/>
    <w:rsid w:val="00F9130E"/>
    <w:rsid w:val="00FB64DD"/>
    <w:rsid w:val="00FC367F"/>
    <w:rsid w:val="00FE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80CA9"/>
  <w15:chartTrackingRefBased/>
  <w15:docId w15:val="{ED52BB89-E6C3-4657-A905-848BF5C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73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3E4A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DC55D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DC55DA"/>
    <w:rPr>
      <w:color w:val="605E5C"/>
      <w:shd w:val="clear" w:color="auto" w:fill="E1DFDD"/>
    </w:rPr>
  </w:style>
  <w:style w:type="character" w:customStyle="1" w:styleId="1">
    <w:name w:val="Основний текст Знак1"/>
    <w:basedOn w:val="a0"/>
    <w:link w:val="a8"/>
    <w:uiPriority w:val="99"/>
    <w:rsid w:val="00976DE2"/>
    <w:rPr>
      <w:rFonts w:ascii="Arial" w:hAnsi="Arial" w:cs="Arial"/>
      <w:color w:val="000000"/>
      <w:sz w:val="26"/>
      <w:szCs w:val="26"/>
    </w:rPr>
  </w:style>
  <w:style w:type="paragraph" w:styleId="a8">
    <w:name w:val="Body Text"/>
    <w:basedOn w:val="a"/>
    <w:link w:val="1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character" w:customStyle="1" w:styleId="a9">
    <w:name w:val="Основний текст Знак"/>
    <w:basedOn w:val="a0"/>
    <w:uiPriority w:val="99"/>
    <w:semiHidden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C51E07"/>
    <w:pPr>
      <w:tabs>
        <w:tab w:val="center" w:pos="4680"/>
        <w:tab w:val="right" w:pos="9360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C51E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C51E07"/>
    <w:pPr>
      <w:tabs>
        <w:tab w:val="center" w:pos="4680"/>
        <w:tab w:val="right" w:pos="9360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C51E0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656</Words>
  <Characters>375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Demo</cp:lastModifiedBy>
  <cp:revision>3</cp:revision>
  <cp:lastPrinted>2025-09-18T17:52:00Z</cp:lastPrinted>
  <dcterms:created xsi:type="dcterms:W3CDTF">2026-09-18T12:24:00Z</dcterms:created>
  <dcterms:modified xsi:type="dcterms:W3CDTF">2026-09-20T18:01:00Z</dcterms:modified>
</cp:coreProperties>
</file>