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1E29272F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656ABC">
        <w:rPr>
          <w:sz w:val="28"/>
          <w:szCs w:val="28"/>
        </w:rPr>
        <w:br/>
        <w:t xml:space="preserve">1 навчального батальйону військової частини А2900 </w:t>
      </w:r>
      <w:r w:rsidR="00A11E28" w:rsidRPr="00FC081B">
        <w:rPr>
          <w:sz w:val="28"/>
          <w:szCs w:val="28"/>
        </w:rPr>
        <w:t>солдат</w:t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БУЛКОТ Василь Борисович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КНП</w:t>
      </w:r>
      <w:r w:rsidR="009F5D9B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"Житомирська багатопрофільна опорна лікарня" НСР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22.09.2026</w:t>
      </w:r>
      <w:r w:rsidRPr="00574375">
        <w:rPr>
          <w:sz w:val="28"/>
          <w:szCs w:val="28"/>
        </w:rPr>
        <w:t xml:space="preserve"> року.</w:t>
      </w:r>
    </w:p>
    <w:p w14:paraId="5BB0C440" w14:textId="3B72892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EE58ECE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6D541672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 xml:space="preserve">1. копію виписки із медичної карти </w:t>
      </w:r>
      <w:r w:rsidR="009F5D9B">
        <w:rPr>
          <w:color w:val="000000" w:themeColor="text1"/>
          <w:sz w:val="28"/>
          <w:szCs w:val="28"/>
        </w:rPr>
        <w:t>стаціонарного</w:t>
      </w:r>
      <w:r w:rsidRPr="003B204E">
        <w:rPr>
          <w:color w:val="000000" w:themeColor="text1"/>
          <w:sz w:val="28"/>
          <w:szCs w:val="28"/>
        </w:rPr>
        <w:t xml:space="preserve"> хворого від 22.09.2026 року №6935.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3EF730E" w14:textId="77777777" w:rsidR="00F64BBF" w:rsidRDefault="00F64BBF" w:rsidP="00F64BB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Командир</w:t>
      </w:r>
      <w:proofErr w:type="spellEnd"/>
      <w:r>
        <w:rPr>
          <w:sz w:val="28"/>
          <w:szCs w:val="28"/>
          <w:lang w:val="en-US"/>
        </w:rPr>
        <w:t xml:space="preserve"> 1 </w:t>
      </w:r>
      <w:proofErr w:type="spellStart"/>
      <w:r>
        <w:rPr>
          <w:sz w:val="28"/>
          <w:szCs w:val="28"/>
          <w:lang w:val="en-US"/>
        </w:rPr>
        <w:t>навчальної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роти-старший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викладач</w:t>
      </w:r>
      <w:proofErr w:type="spellEnd"/>
    </w:p>
    <w:p w14:paraId="441DC936" w14:textId="77777777" w:rsidR="00F64BBF" w:rsidRPr="00A648A1" w:rsidRDefault="00F64BBF" w:rsidP="009F5D9B">
      <w:pPr>
        <w:tabs>
          <w:tab w:val="center" w:pos="9356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 w:rsidRPr="007D650D">
        <w:rPr>
          <w:sz w:val="28"/>
          <w:szCs w:val="28"/>
        </w:rPr>
        <w:tab/>
        <w:t xml:space="preserve">            Богдан ГЕНЗЕЛЬ</w:t>
      </w:r>
    </w:p>
    <w:p w14:paraId="45BCF076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__.09.2026</w:t>
      </w:r>
    </w:p>
    <w:p w14:paraId="7C61C285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4D70587C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69FF63BD" w14:textId="77777777" w:rsidR="00F64BBF" w:rsidRPr="003D4020" w:rsidRDefault="00F64BBF" w:rsidP="00F64BBF">
      <w:pPr>
        <w:ind w:right="-1"/>
        <w:jc w:val="right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Командиру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військової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частини</w:t>
      </w:r>
      <w:proofErr w:type="spellEnd"/>
      <w:r>
        <w:rPr>
          <w:sz w:val="28"/>
          <w:szCs w:val="28"/>
          <w:lang w:val="en-US"/>
        </w:rPr>
        <w:t xml:space="preserve"> А2900</w:t>
      </w:r>
    </w:p>
    <w:p w14:paraId="05A22992" w14:textId="77777777" w:rsidR="00F64BBF" w:rsidRDefault="00F64BBF" w:rsidP="00F64BBF">
      <w:pPr>
        <w:ind w:right="-1" w:firstLine="709"/>
        <w:jc w:val="both"/>
        <w:rPr>
          <w:sz w:val="28"/>
          <w:szCs w:val="28"/>
        </w:rPr>
      </w:pPr>
    </w:p>
    <w:p w14:paraId="39218CB2" w14:textId="77777777" w:rsidR="00F64BBF" w:rsidRPr="00B8364D" w:rsidRDefault="00F64BBF" w:rsidP="00F64BBF">
      <w:pPr>
        <w:ind w:right="-1" w:firstLine="709"/>
        <w:jc w:val="both"/>
        <w:rPr>
          <w:sz w:val="28"/>
          <w:szCs w:val="28"/>
        </w:rPr>
      </w:pPr>
    </w:p>
    <w:p w14:paraId="6BB94D86" w14:textId="3DFB2E2F" w:rsidR="00F64BBF" w:rsidRPr="00B8364D" w:rsidRDefault="007F1E23" w:rsidP="009F5D9B">
      <w:pPr>
        <w:tabs>
          <w:tab w:val="left" w:pos="4307"/>
        </w:tabs>
        <w:ind w:left="709"/>
        <w:jc w:val="both"/>
        <w:rPr>
          <w:sz w:val="28"/>
          <w:szCs w:val="28"/>
        </w:rPr>
      </w:pPr>
      <w:r w:rsidRPr="000B6EAD">
        <w:rPr>
          <w:sz w:val="28"/>
          <w:szCs w:val="28"/>
        </w:rPr>
        <w:t>Доповідаю по суті рапорту</w:t>
      </w:r>
      <w:r>
        <w:rPr>
          <w:sz w:val="28"/>
          <w:szCs w:val="28"/>
        </w:rPr>
        <w:t xml:space="preserve"> </w:t>
      </w:r>
      <w:r w:rsidRPr="000B6EAD">
        <w:rPr>
          <w:sz w:val="28"/>
          <w:szCs w:val="28"/>
        </w:rPr>
        <w:t>лейтенанта</w:t>
      </w:r>
      <w:r>
        <w:rPr>
          <w:sz w:val="28"/>
          <w:szCs w:val="28"/>
        </w:rPr>
        <w:t xml:space="preserve"> </w:t>
      </w:r>
      <w:r w:rsidRPr="000B6EAD">
        <w:rPr>
          <w:sz w:val="28"/>
          <w:szCs w:val="28"/>
        </w:rPr>
        <w:t>ГЕНЗЕЛЯ Богдана Васильовича</w:t>
      </w:r>
      <w:r>
        <w:rPr>
          <w:sz w:val="28"/>
          <w:szCs w:val="28"/>
        </w:rPr>
        <w:t>.</w:t>
      </w:r>
      <w:r w:rsidR="009F5D9B">
        <w:rPr>
          <w:sz w:val="28"/>
          <w:szCs w:val="28"/>
        </w:rPr>
        <w:br/>
      </w:r>
    </w:p>
    <w:p w14:paraId="3EDFEF16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2FE3FDED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>Командир 1 навчального батальйону</w:t>
      </w:r>
    </w:p>
    <w:p w14:paraId="58914C41" w14:textId="77777777" w:rsidR="00F64BBF" w:rsidRPr="00B8364D" w:rsidRDefault="00F64BBF" w:rsidP="00FE5869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>підполковник</w:t>
      </w:r>
      <w:r w:rsidRPr="007D650D">
        <w:rPr>
          <w:sz w:val="28"/>
          <w:szCs w:val="28"/>
        </w:rPr>
        <w:tab/>
        <w:t>Віктор МОРОЗ</w:t>
      </w:r>
    </w:p>
    <w:p w14:paraId="59274DAD" w14:textId="77777777" w:rsidR="00F64BBF" w:rsidRPr="003D4020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__.09.2026</w:t>
      </w:r>
    </w:p>
    <w:p w14:paraId="112E20BB" w14:textId="2BBFB0D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B04F7" w14:textId="77777777" w:rsidR="00F5661C" w:rsidRDefault="00F5661C" w:rsidP="00B135A8">
      <w:r>
        <w:separator/>
      </w:r>
    </w:p>
  </w:endnote>
  <w:endnote w:type="continuationSeparator" w:id="0">
    <w:p w14:paraId="3148E8B5" w14:textId="77777777" w:rsidR="00F5661C" w:rsidRDefault="00F5661C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D6872" w14:textId="77777777" w:rsidR="00F5661C" w:rsidRDefault="00F5661C" w:rsidP="00B135A8">
      <w:r>
        <w:separator/>
      </w:r>
    </w:p>
  </w:footnote>
  <w:footnote w:type="continuationSeparator" w:id="0">
    <w:p w14:paraId="7CA6902E" w14:textId="77777777" w:rsidR="00F5661C" w:rsidRDefault="00F5661C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477F8"/>
    <w:rsid w:val="00656230"/>
    <w:rsid w:val="00656ABC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1E23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93CD3"/>
    <w:rsid w:val="009A27A5"/>
    <w:rsid w:val="009B0AAD"/>
    <w:rsid w:val="009D40BA"/>
    <w:rsid w:val="009D705E"/>
    <w:rsid w:val="009E1B65"/>
    <w:rsid w:val="009F238C"/>
    <w:rsid w:val="009F3076"/>
    <w:rsid w:val="009F5D9B"/>
    <w:rsid w:val="00A02A4C"/>
    <w:rsid w:val="00A05F09"/>
    <w:rsid w:val="00A11E28"/>
    <w:rsid w:val="00A158A5"/>
    <w:rsid w:val="00A30769"/>
    <w:rsid w:val="00A40664"/>
    <w:rsid w:val="00A44242"/>
    <w:rsid w:val="00A6093B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AF5DCC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3E6C"/>
    <w:rsid w:val="00E57DBC"/>
    <w:rsid w:val="00EA096F"/>
    <w:rsid w:val="00EA6768"/>
    <w:rsid w:val="00EF342E"/>
    <w:rsid w:val="00F1514C"/>
    <w:rsid w:val="00F2488E"/>
    <w:rsid w:val="00F36240"/>
    <w:rsid w:val="00F5661C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514</Words>
  <Characters>294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Demo</cp:lastModifiedBy>
  <cp:revision>22</cp:revision>
  <cp:lastPrinted>2026-04-10T14:22:00Z</cp:lastPrinted>
  <dcterms:created xsi:type="dcterms:W3CDTF">2026-04-10T14:23:00Z</dcterms:created>
  <dcterms:modified xsi:type="dcterms:W3CDTF">2026-09-22T11:08:00Z</dcterms:modified>
</cp:coreProperties>
</file>