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E0076" w14:textId="77777777" w:rsidR="00E0272B" w:rsidRPr="00080E29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080E29">
        <w:rPr>
          <w:rFonts w:ascii="Times New Roman" w:hAnsi="Times New Roman"/>
          <w:sz w:val="28"/>
          <w:szCs w:val="28"/>
        </w:rPr>
        <w:t>1</w:t>
      </w:r>
      <w:r w:rsidR="0045595E" w:rsidRPr="00080E29">
        <w:rPr>
          <w:rFonts w:ascii="Times New Roman" w:hAnsi="Times New Roman"/>
          <w:sz w:val="28"/>
          <w:szCs w:val="28"/>
        </w:rPr>
        <w:t xml:space="preserve"> </w:t>
      </w:r>
      <w:r w:rsidR="00DA6275" w:rsidRPr="00080E29">
        <w:rPr>
          <w:rFonts w:ascii="Times New Roman" w:hAnsi="Times New Roman"/>
          <w:sz w:val="28"/>
          <w:szCs w:val="28"/>
        </w:rPr>
        <w:t>навчальної роти</w:t>
      </w:r>
      <w:r w:rsidR="00FE2AA6" w:rsidRPr="00080E29">
        <w:rPr>
          <w:rFonts w:ascii="Times New Roman" w:hAnsi="Times New Roman"/>
          <w:sz w:val="28"/>
          <w:szCs w:val="28"/>
        </w:rPr>
        <w:t xml:space="preserve"> </w:t>
      </w:r>
    </w:p>
    <w:p w14:paraId="41A47214" w14:textId="77777777" w:rsidR="00E0272B" w:rsidRPr="00080E2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407B" w14:textId="77777777" w:rsidR="00E0272B" w:rsidRPr="00080E2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EB9902" w14:textId="77777777" w:rsidR="00E404F2" w:rsidRPr="00080E2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66111F0" w14:textId="77777777" w:rsidR="00080E29" w:rsidRPr="00080E29" w:rsidRDefault="00080E29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348BE99" w14:textId="77777777" w:rsidR="00080E29" w:rsidRPr="00080E29" w:rsidRDefault="00080E29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E7682E6" w14:textId="77777777" w:rsidR="00720B15" w:rsidRPr="00080E29" w:rsidRDefault="00720B15" w:rsidP="00A46DAC">
      <w:pPr>
        <w:rPr>
          <w:rFonts w:ascii="Times New Roman" w:hAnsi="Times New Roman"/>
          <w:sz w:val="28"/>
          <w:szCs w:val="28"/>
        </w:rPr>
      </w:pPr>
    </w:p>
    <w:p w14:paraId="5388A326" w14:textId="77777777" w:rsidR="00CE34A1" w:rsidRPr="00080E29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Р</w:t>
      </w:r>
      <w:r w:rsidR="00CE34A1" w:rsidRPr="00080E29">
        <w:rPr>
          <w:rFonts w:ascii="Times New Roman" w:hAnsi="Times New Roman"/>
          <w:sz w:val="28"/>
          <w:szCs w:val="28"/>
        </w:rPr>
        <w:t>АПОРТ</w:t>
      </w:r>
    </w:p>
    <w:p w14:paraId="44F507AF" w14:textId="7FD8C9A3" w:rsidR="00CE34A1" w:rsidRPr="00080E29" w:rsidRDefault="00CE34A1" w:rsidP="00080E29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80E29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976D2" w:rsidRPr="00080E29">
        <w:rPr>
          <w:rFonts w:ascii="Times New Roman" w:hAnsi="Times New Roman"/>
          <w:sz w:val="28"/>
          <w:szCs w:val="28"/>
        </w:rPr>
        <w:t>направлення</w:t>
      </w:r>
      <w:r w:rsidRPr="00080E29">
        <w:rPr>
          <w:rFonts w:ascii="Times New Roman" w:hAnsi="Times New Roman"/>
          <w:sz w:val="28"/>
          <w:szCs w:val="28"/>
        </w:rPr>
        <w:t xml:space="preserve"> мен</w:t>
      </w:r>
      <w:r w:rsidR="008976D2" w:rsidRPr="00080E29">
        <w:rPr>
          <w:rFonts w:ascii="Times New Roman" w:hAnsi="Times New Roman"/>
          <w:sz w:val="28"/>
          <w:szCs w:val="28"/>
        </w:rPr>
        <w:t>е</w:t>
      </w:r>
      <w:r w:rsidR="008C0150" w:rsidRPr="00080E29">
        <w:rPr>
          <w:rFonts w:ascii="Times New Roman" w:hAnsi="Times New Roman"/>
          <w:sz w:val="28"/>
          <w:szCs w:val="28"/>
        </w:rPr>
        <w:t>,</w:t>
      </w:r>
      <w:r w:rsidRPr="00080E29">
        <w:rPr>
          <w:rFonts w:ascii="Times New Roman" w:hAnsi="Times New Roman"/>
          <w:sz w:val="28"/>
          <w:szCs w:val="28"/>
        </w:rPr>
        <w:t xml:space="preserve"> </w:t>
      </w:r>
      <w:r w:rsidR="00252474" w:rsidRPr="00080E29">
        <w:rPr>
          <w:rFonts w:ascii="Times New Roman" w:hAnsi="Times New Roman"/>
          <w:sz w:val="28"/>
          <w:szCs w:val="28"/>
        </w:rPr>
        <w:t>курсанта навчального взводу</w:t>
      </w:r>
      <w:r w:rsidR="00A46DAC" w:rsidRPr="00080E29">
        <w:rPr>
          <w:rFonts w:ascii="Times New Roman" w:hAnsi="Times New Roman"/>
          <w:sz w:val="28"/>
          <w:szCs w:val="28"/>
        </w:rPr>
        <w:t xml:space="preserve"> 1 навчальної роти </w:t>
      </w:r>
      <w:r w:rsidR="00252474" w:rsidRPr="00080E29">
        <w:rPr>
          <w:rFonts w:ascii="Times New Roman" w:hAnsi="Times New Roman"/>
          <w:sz w:val="28"/>
          <w:szCs w:val="28"/>
        </w:rPr>
        <w:br/>
      </w:r>
      <w:r w:rsidR="00A46DAC" w:rsidRPr="00080E29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5B24C2" w:rsidRPr="00080E29">
        <w:rPr>
          <w:rFonts w:ascii="Times New Roman" w:hAnsi="Times New Roman"/>
          <w:sz w:val="28"/>
          <w:szCs w:val="28"/>
        </w:rPr>
        <w:t>солдата</w:t>
      </w:r>
      <w:r w:rsidR="00A46DAC" w:rsidRPr="00080E29">
        <w:rPr>
          <w:rFonts w:ascii="Times New Roman" w:hAnsi="Times New Roman"/>
          <w:sz w:val="28"/>
          <w:szCs w:val="28"/>
        </w:rPr>
        <w:t xml:space="preserve"> </w:t>
      </w:r>
      <w:r w:rsidR="005B24C2" w:rsidRPr="00080E29">
        <w:rPr>
          <w:rFonts w:ascii="Times New Roman" w:hAnsi="Times New Roman"/>
          <w:sz w:val="28"/>
          <w:szCs w:val="28"/>
        </w:rPr>
        <w:t>ЄВДОКИМЕНКА Миколи Вікторовича</w:t>
      </w:r>
      <w:r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976D2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B7643D">
        <w:rPr>
          <w:rFonts w:ascii="Times New Roman" w:eastAsia="Times New Roman" w:hAnsi="Times New Roman"/>
          <w:sz w:val="28"/>
          <w:szCs w:val="28"/>
          <w:lang w:eastAsia="uk-UA"/>
        </w:rPr>
        <w:t>стаціонарне лікування</w:t>
      </w:r>
      <w:r w:rsidR="005B24C2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976D2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до </w:t>
      </w:r>
      <w:r w:rsidR="005B24C2" w:rsidRPr="00080E29">
        <w:rPr>
          <w:rFonts w:ascii="Times New Roman" w:eastAsia="Times New Roman" w:hAnsi="Times New Roman"/>
          <w:sz w:val="28"/>
          <w:szCs w:val="28"/>
          <w:lang w:eastAsia="uk-UA"/>
        </w:rPr>
        <w:t>ДУ</w:t>
      </w:r>
      <w:r w:rsidR="008C0150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 «</w:t>
      </w:r>
      <w:r w:rsidR="005B24C2" w:rsidRPr="00080E29">
        <w:rPr>
          <w:rFonts w:ascii="Times New Roman" w:eastAsia="Times New Roman" w:hAnsi="Times New Roman"/>
          <w:sz w:val="28"/>
          <w:szCs w:val="28"/>
          <w:lang w:eastAsia="uk-UA"/>
        </w:rPr>
        <w:t>Інститут травматології та ортопедії НАМН України</w:t>
      </w:r>
      <w:r w:rsidR="008C0150" w:rsidRPr="00080E29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CC2BDF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515F8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(м. Київ, вулиця </w:t>
      </w:r>
      <w:proofErr w:type="spellStart"/>
      <w:r w:rsidR="003515F8" w:rsidRPr="00080E29">
        <w:rPr>
          <w:rFonts w:ascii="Times New Roman" w:eastAsia="Times New Roman" w:hAnsi="Times New Roman"/>
          <w:sz w:val="28"/>
          <w:szCs w:val="28"/>
          <w:lang w:eastAsia="uk-UA"/>
        </w:rPr>
        <w:t>Бульварно-Кудрявська</w:t>
      </w:r>
      <w:proofErr w:type="spellEnd"/>
      <w:r w:rsidR="003515F8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, буд. 27) </w:t>
      </w:r>
      <w:r w:rsidR="00D600A6">
        <w:rPr>
          <w:rFonts w:ascii="Times New Roman" w:eastAsia="Times New Roman" w:hAnsi="Times New Roman"/>
          <w:sz w:val="28"/>
          <w:szCs w:val="28"/>
          <w:lang w:eastAsia="uk-UA"/>
        </w:rPr>
        <w:t xml:space="preserve">з 16.09.2026 року </w:t>
      </w:r>
      <w:r w:rsidR="00CC2BDF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CC2BDF" w:rsidRPr="00080E29">
        <w:rPr>
          <w:rFonts w:ascii="Times New Roman" w:eastAsia="Times New Roman" w:hAnsi="Times New Roman"/>
          <w:sz w:val="28"/>
          <w:szCs w:val="28"/>
          <w:lang w:eastAsia="uk-UA"/>
        </w:rPr>
        <w:t>звʼязку</w:t>
      </w:r>
      <w:proofErr w:type="spellEnd"/>
      <w:r w:rsidR="00CC2BDF" w:rsidRPr="00080E29">
        <w:rPr>
          <w:rFonts w:ascii="Times New Roman" w:eastAsia="Times New Roman" w:hAnsi="Times New Roman"/>
          <w:sz w:val="28"/>
          <w:szCs w:val="28"/>
          <w:lang w:eastAsia="uk-UA"/>
        </w:rPr>
        <w:t xml:space="preserve"> з необхідністю оперативного втручання по хворобі</w:t>
      </w:r>
      <w:r w:rsidR="00A46DAC" w:rsidRPr="00080E2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5A790EE" w14:textId="77777777" w:rsidR="00080E29" w:rsidRPr="00080E29" w:rsidRDefault="00080E29" w:rsidP="00080E29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EE794E" w14:textId="77777777" w:rsidR="00CC2BDF" w:rsidRPr="00080E29" w:rsidRDefault="008976D2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 xml:space="preserve">До рапорту додаю: </w:t>
      </w:r>
    </w:p>
    <w:p w14:paraId="0734932E" w14:textId="3B4BE3FB" w:rsidR="008976D2" w:rsidRPr="00080E29" w:rsidRDefault="00080E29" w:rsidP="00CC2B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Консультаційний висновок спеціаліста</w:t>
      </w:r>
      <w:r w:rsidR="00234145" w:rsidRPr="00080E29">
        <w:rPr>
          <w:rFonts w:ascii="Times New Roman" w:hAnsi="Times New Roman"/>
          <w:sz w:val="28"/>
          <w:szCs w:val="28"/>
        </w:rPr>
        <w:t xml:space="preserve"> №</w:t>
      </w:r>
      <w:r w:rsidRPr="00080E29">
        <w:t xml:space="preserve"> </w:t>
      </w:r>
      <w:r w:rsidRPr="00080E29">
        <w:rPr>
          <w:rFonts w:ascii="Times New Roman" w:hAnsi="Times New Roman"/>
          <w:sz w:val="28"/>
          <w:szCs w:val="28"/>
        </w:rPr>
        <w:t xml:space="preserve">408178-741324 </w:t>
      </w:r>
      <w:r w:rsidR="00234145" w:rsidRPr="00080E29">
        <w:rPr>
          <w:rFonts w:ascii="Times New Roman" w:hAnsi="Times New Roman"/>
          <w:sz w:val="28"/>
          <w:szCs w:val="28"/>
        </w:rPr>
        <w:t xml:space="preserve">від </w:t>
      </w:r>
      <w:r w:rsidRPr="00080E29">
        <w:rPr>
          <w:rFonts w:ascii="Times New Roman" w:hAnsi="Times New Roman"/>
          <w:sz w:val="28"/>
          <w:szCs w:val="28"/>
        </w:rPr>
        <w:t>02</w:t>
      </w:r>
      <w:r w:rsidR="00234145" w:rsidRPr="00080E29">
        <w:rPr>
          <w:rFonts w:ascii="Times New Roman" w:hAnsi="Times New Roman"/>
          <w:sz w:val="28"/>
          <w:szCs w:val="28"/>
        </w:rPr>
        <w:t>.0</w:t>
      </w:r>
      <w:r w:rsidRPr="00080E29">
        <w:rPr>
          <w:rFonts w:ascii="Times New Roman" w:hAnsi="Times New Roman"/>
          <w:sz w:val="28"/>
          <w:szCs w:val="28"/>
        </w:rPr>
        <w:t>9</w:t>
      </w:r>
      <w:r w:rsidR="00234145" w:rsidRPr="00080E29">
        <w:rPr>
          <w:rFonts w:ascii="Times New Roman" w:hAnsi="Times New Roman"/>
          <w:sz w:val="28"/>
          <w:szCs w:val="28"/>
        </w:rPr>
        <w:t>.2026 року.</w:t>
      </w:r>
    </w:p>
    <w:p w14:paraId="615AC3A0" w14:textId="04038310" w:rsidR="00CC2BDF" w:rsidRPr="00080E29" w:rsidRDefault="00080E29" w:rsidP="00CC2BDF">
      <w:pPr>
        <w:pStyle w:val="ListParagraph"/>
        <w:ind w:left="1068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1902043" wp14:editId="0CBC0646">
            <wp:simplePos x="0" y="0"/>
            <wp:positionH relativeFrom="column">
              <wp:posOffset>2105660</wp:posOffset>
            </wp:positionH>
            <wp:positionV relativeFrom="paragraph">
              <wp:posOffset>12065</wp:posOffset>
            </wp:positionV>
            <wp:extent cx="1136102" cy="1227993"/>
            <wp:effectExtent l="0" t="0" r="0" b="4445"/>
            <wp:wrapNone/>
            <wp:docPr id="1271382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821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6102" cy="1227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EED95" w14:textId="4FE1C395" w:rsidR="00CE34A1" w:rsidRPr="00080E29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8B784" w14:textId="3B95CA0B" w:rsidR="00A46DAC" w:rsidRPr="00080E29" w:rsidRDefault="008C0150" w:rsidP="00A46DAC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Курсант навчального взводу</w:t>
      </w:r>
      <w:r w:rsidR="00A46DAC" w:rsidRPr="00080E29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1D94FB3A" w14:textId="0A1C6B28" w:rsidR="00A46DAC" w:rsidRPr="00080E29" w:rsidRDefault="00234145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солдат</w:t>
      </w:r>
      <w:r w:rsidRPr="00080E29">
        <w:rPr>
          <w:noProof/>
        </w:rPr>
        <w:t xml:space="preserve"> </w:t>
      </w:r>
      <w:r w:rsidR="00A46DAC" w:rsidRPr="00080E29">
        <w:rPr>
          <w:rFonts w:ascii="Times New Roman" w:hAnsi="Times New Roman"/>
          <w:sz w:val="28"/>
          <w:szCs w:val="28"/>
        </w:rPr>
        <w:tab/>
      </w:r>
      <w:r w:rsidRPr="00080E29">
        <w:rPr>
          <w:rFonts w:ascii="Times New Roman" w:hAnsi="Times New Roman"/>
          <w:sz w:val="28"/>
          <w:szCs w:val="28"/>
        </w:rPr>
        <w:t>Микола ЄВДОКИМЕНКО</w:t>
      </w:r>
    </w:p>
    <w:p w14:paraId="7776A35B" w14:textId="6DE29AB5" w:rsidR="00A46DAC" w:rsidRPr="00080E29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__.0</w:t>
      </w:r>
      <w:r w:rsidR="00080E29" w:rsidRPr="00080E29">
        <w:rPr>
          <w:rFonts w:ascii="Times New Roman" w:hAnsi="Times New Roman"/>
          <w:sz w:val="28"/>
          <w:szCs w:val="28"/>
        </w:rPr>
        <w:t>9</w:t>
      </w:r>
      <w:r w:rsidRPr="00080E29">
        <w:rPr>
          <w:rFonts w:ascii="Times New Roman" w:hAnsi="Times New Roman"/>
          <w:sz w:val="28"/>
          <w:szCs w:val="28"/>
        </w:rPr>
        <w:t>.2026</w:t>
      </w:r>
      <w:r w:rsidR="008C0150" w:rsidRPr="00080E29">
        <w:rPr>
          <w:noProof/>
        </w:rPr>
        <w:t xml:space="preserve"> </w:t>
      </w:r>
    </w:p>
    <w:p w14:paraId="1D65CF40" w14:textId="5C9D36C0" w:rsidR="00A46DAC" w:rsidRPr="00080E29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CC8105" w14:textId="012B0C76" w:rsidR="00A46DAC" w:rsidRPr="00080E29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17E948D" w14:textId="115D27E9" w:rsidR="00A46DAC" w:rsidRPr="00080E29" w:rsidRDefault="00A46DAC" w:rsidP="00A46DAC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015C91B" w14:textId="1281AA62" w:rsidR="00A46DAC" w:rsidRPr="00080E29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D0C93A" w14:textId="10D2709D" w:rsidR="00A46DAC" w:rsidRPr="00080E29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C4ADA8" w14:textId="5DA33847" w:rsidR="00A46DAC" w:rsidRPr="00080E29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234145" w:rsidRPr="00080E29">
        <w:rPr>
          <w:rFonts w:ascii="Times New Roman" w:hAnsi="Times New Roman"/>
          <w:sz w:val="28"/>
          <w:szCs w:val="28"/>
        </w:rPr>
        <w:t>солдата ЄВДОКИМЕНКА Миколи Вікторовича</w:t>
      </w:r>
      <w:r w:rsidRPr="00080E29">
        <w:rPr>
          <w:rFonts w:ascii="Times New Roman" w:hAnsi="Times New Roman"/>
          <w:sz w:val="28"/>
          <w:szCs w:val="28"/>
        </w:rPr>
        <w:t>.</w:t>
      </w:r>
    </w:p>
    <w:p w14:paraId="5646DBF9" w14:textId="5E1B2874" w:rsidR="00A46DAC" w:rsidRPr="00080E29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771C668" w14:textId="7BF458CD" w:rsidR="00A46DAC" w:rsidRPr="00080E29" w:rsidRDefault="008F1460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D44A61" wp14:editId="315E7E5E">
            <wp:simplePos x="0" y="0"/>
            <wp:positionH relativeFrom="column">
              <wp:posOffset>1292225</wp:posOffset>
            </wp:positionH>
            <wp:positionV relativeFrom="paragraph">
              <wp:posOffset>194310</wp:posOffset>
            </wp:positionV>
            <wp:extent cx="2555686" cy="876300"/>
            <wp:effectExtent l="0" t="0" r="0" b="0"/>
            <wp:wrapNone/>
            <wp:docPr id="127105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9343" name="Picture 12710593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5686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573A6" w14:textId="7A8FDBE8" w:rsidR="00A46DAC" w:rsidRPr="00080E29" w:rsidRDefault="008C0150" w:rsidP="00A46DAC">
      <w:pPr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К</w:t>
      </w:r>
      <w:r w:rsidR="00A46DAC" w:rsidRPr="00080E29">
        <w:rPr>
          <w:rFonts w:ascii="Times New Roman" w:hAnsi="Times New Roman"/>
          <w:sz w:val="28"/>
          <w:szCs w:val="28"/>
        </w:rPr>
        <w:t>омандир 1 навчальної роти</w:t>
      </w:r>
    </w:p>
    <w:p w14:paraId="31C2887D" w14:textId="469AC508" w:rsidR="00A46DAC" w:rsidRPr="00080E29" w:rsidRDefault="00A46DAC" w:rsidP="00A46DAC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лейтенант</w:t>
      </w:r>
      <w:r w:rsidRPr="00080E29">
        <w:rPr>
          <w:rFonts w:ascii="Times New Roman" w:hAnsi="Times New Roman"/>
          <w:sz w:val="28"/>
          <w:szCs w:val="28"/>
        </w:rPr>
        <w:tab/>
      </w:r>
      <w:r w:rsidR="008C0150" w:rsidRPr="00080E29">
        <w:rPr>
          <w:rFonts w:ascii="Times New Roman" w:hAnsi="Times New Roman"/>
          <w:sz w:val="28"/>
          <w:szCs w:val="28"/>
        </w:rPr>
        <w:t>Богдан ГЕНЗЕЛЬ</w:t>
      </w:r>
    </w:p>
    <w:p w14:paraId="0EFAED71" w14:textId="667FEFCD" w:rsidR="00A46DAC" w:rsidRPr="00080E29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__.0</w:t>
      </w:r>
      <w:r w:rsidR="00080E29" w:rsidRPr="00080E29">
        <w:rPr>
          <w:rFonts w:ascii="Times New Roman" w:hAnsi="Times New Roman"/>
          <w:sz w:val="28"/>
          <w:szCs w:val="28"/>
        </w:rPr>
        <w:t>9</w:t>
      </w:r>
      <w:r w:rsidRPr="00080E29">
        <w:rPr>
          <w:rFonts w:ascii="Times New Roman" w:hAnsi="Times New Roman"/>
          <w:sz w:val="28"/>
          <w:szCs w:val="28"/>
        </w:rPr>
        <w:t>.2026</w:t>
      </w:r>
    </w:p>
    <w:p w14:paraId="4B8950F5" w14:textId="7C05DF6C" w:rsidR="00BC2A0D" w:rsidRPr="00080E29" w:rsidRDefault="00BC2A0D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260BF657" w14:textId="77777777" w:rsidR="00080E29" w:rsidRPr="00080E29" w:rsidRDefault="00080E29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7079C05F" w14:textId="4E0E4956" w:rsidR="00080E29" w:rsidRPr="00080E29" w:rsidRDefault="00080E29">
      <w:pPr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br w:type="page"/>
      </w:r>
    </w:p>
    <w:p w14:paraId="1E13605E" w14:textId="2724E4FA" w:rsidR="00080E29" w:rsidRPr="00080E29" w:rsidRDefault="00080E29" w:rsidP="00080E29">
      <w:pPr>
        <w:tabs>
          <w:tab w:val="left" w:pos="4307"/>
        </w:tabs>
        <w:ind w:left="-567"/>
        <w:jc w:val="right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6864C100" w14:textId="5D523358" w:rsidR="00080E29" w:rsidRPr="00080E29" w:rsidRDefault="00080E29" w:rsidP="00080E29">
      <w:pPr>
        <w:tabs>
          <w:tab w:val="left" w:pos="4307"/>
        </w:tabs>
        <w:ind w:left="-567"/>
        <w:jc w:val="right"/>
        <w:rPr>
          <w:rFonts w:ascii="Times New Roman" w:hAnsi="Times New Roman"/>
          <w:sz w:val="28"/>
          <w:szCs w:val="28"/>
        </w:rPr>
      </w:pPr>
    </w:p>
    <w:p w14:paraId="7C4D0872" w14:textId="46663A7A" w:rsidR="00080E29" w:rsidRPr="00080E29" w:rsidRDefault="00080E29" w:rsidP="00080E29">
      <w:pPr>
        <w:tabs>
          <w:tab w:val="left" w:pos="4307"/>
        </w:tabs>
        <w:ind w:left="-567"/>
        <w:jc w:val="right"/>
        <w:rPr>
          <w:rFonts w:ascii="Times New Roman" w:hAnsi="Times New Roman"/>
          <w:sz w:val="28"/>
          <w:szCs w:val="28"/>
        </w:rPr>
      </w:pPr>
    </w:p>
    <w:p w14:paraId="576ECDE3" w14:textId="6B5A0225" w:rsidR="00080E29" w:rsidRPr="00080E29" w:rsidRDefault="008F1460" w:rsidP="00080E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D80A08E" wp14:editId="68F6D856">
            <wp:simplePos x="0" y="0"/>
            <wp:positionH relativeFrom="column">
              <wp:posOffset>1254125</wp:posOffset>
            </wp:positionH>
            <wp:positionV relativeFrom="paragraph">
              <wp:posOffset>371475</wp:posOffset>
            </wp:positionV>
            <wp:extent cx="2565400" cy="1710267"/>
            <wp:effectExtent l="0" t="0" r="0" b="0"/>
            <wp:wrapNone/>
            <wp:docPr id="607385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85161" name="Picture 60738516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E29" w:rsidRPr="00080E29">
        <w:rPr>
          <w:rFonts w:ascii="Times New Roman" w:hAnsi="Times New Roman"/>
          <w:sz w:val="28"/>
          <w:szCs w:val="28"/>
        </w:rPr>
        <w:t>Клопочу по суті рапорту солдата ЄВДОКИМЕНКА Миколи Вікторовича.</w:t>
      </w:r>
    </w:p>
    <w:p w14:paraId="588B4B10" w14:textId="383C644B" w:rsidR="00080E29" w:rsidRPr="00080E29" w:rsidRDefault="00080E29" w:rsidP="00080E29">
      <w:pPr>
        <w:tabs>
          <w:tab w:val="left" w:pos="4307"/>
        </w:tabs>
        <w:ind w:left="-567"/>
        <w:jc w:val="right"/>
        <w:rPr>
          <w:rFonts w:ascii="Times New Roman" w:hAnsi="Times New Roman"/>
          <w:sz w:val="28"/>
          <w:szCs w:val="28"/>
        </w:rPr>
      </w:pPr>
    </w:p>
    <w:p w14:paraId="72CB8551" w14:textId="0BCD2DE8" w:rsidR="00080E29" w:rsidRPr="00080E29" w:rsidRDefault="00080E29" w:rsidP="00080E29">
      <w:pPr>
        <w:tabs>
          <w:tab w:val="left" w:pos="4307"/>
        </w:tabs>
        <w:ind w:left="-567"/>
        <w:jc w:val="right"/>
        <w:rPr>
          <w:rFonts w:ascii="Times New Roman" w:hAnsi="Times New Roman"/>
          <w:sz w:val="28"/>
          <w:szCs w:val="28"/>
        </w:rPr>
      </w:pPr>
    </w:p>
    <w:p w14:paraId="04C672D5" w14:textId="462E7333" w:rsidR="00080E29" w:rsidRPr="00080E29" w:rsidRDefault="00080E29" w:rsidP="00080E29">
      <w:pPr>
        <w:tabs>
          <w:tab w:val="left" w:pos="4307"/>
        </w:tabs>
        <w:ind w:left="-567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Командир 1 навчального батальйону військової частини А2900</w:t>
      </w:r>
    </w:p>
    <w:p w14:paraId="4C301957" w14:textId="6C9FB5FF" w:rsidR="00080E29" w:rsidRPr="00080E29" w:rsidRDefault="00080E29" w:rsidP="00080E29">
      <w:pPr>
        <w:tabs>
          <w:tab w:val="right" w:pos="9355"/>
        </w:tabs>
        <w:ind w:left="-567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 xml:space="preserve">підполковник </w:t>
      </w:r>
      <w:r w:rsidRPr="00080E29">
        <w:rPr>
          <w:rFonts w:ascii="Times New Roman" w:hAnsi="Times New Roman"/>
          <w:sz w:val="28"/>
          <w:szCs w:val="28"/>
        </w:rPr>
        <w:tab/>
        <w:t>Віктор МОРОЗ</w:t>
      </w:r>
    </w:p>
    <w:p w14:paraId="6C48EEC7" w14:textId="76D9A68C" w:rsidR="00080E29" w:rsidRPr="00080E29" w:rsidRDefault="00080E29" w:rsidP="00080E29">
      <w:pPr>
        <w:tabs>
          <w:tab w:val="left" w:pos="4307"/>
        </w:tabs>
        <w:ind w:left="-567"/>
        <w:rPr>
          <w:rFonts w:ascii="Times New Roman" w:hAnsi="Times New Roman"/>
          <w:sz w:val="28"/>
          <w:szCs w:val="28"/>
        </w:rPr>
      </w:pPr>
      <w:r w:rsidRPr="00080E29">
        <w:rPr>
          <w:rFonts w:ascii="Times New Roman" w:hAnsi="Times New Roman"/>
          <w:sz w:val="28"/>
          <w:szCs w:val="28"/>
        </w:rPr>
        <w:t>__.09.2026</w:t>
      </w:r>
    </w:p>
    <w:p w14:paraId="091FA541" w14:textId="1580055A" w:rsidR="00080E29" w:rsidRPr="00080E29" w:rsidRDefault="00080E29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sectPr w:rsidR="00080E29" w:rsidRPr="00080E29" w:rsidSect="00DF5B2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33" w:right="567" w:bottom="1134" w:left="1985" w:header="709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5D74A5" w14:textId="77777777" w:rsidR="00757D08" w:rsidRDefault="00757D08" w:rsidP="00B40000">
      <w:r>
        <w:separator/>
      </w:r>
    </w:p>
  </w:endnote>
  <w:endnote w:type="continuationSeparator" w:id="0">
    <w:p w14:paraId="7C6BAD15" w14:textId="77777777" w:rsidR="00757D08" w:rsidRDefault="00757D08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6E7AE" w14:textId="77777777" w:rsidR="00DF5B21" w:rsidRPr="003F4C57" w:rsidRDefault="00DF5B21" w:rsidP="00DF5B21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31E26" w14:textId="10B99710" w:rsidR="00DF5B21" w:rsidRPr="00DF5B21" w:rsidRDefault="00DF5B21" w:rsidP="00DF5B21">
    <w:pPr>
      <w:pStyle w:val="Footer"/>
      <w:tabs>
        <w:tab w:val="clear" w:pos="4677"/>
      </w:tabs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CA5F0" w14:textId="77777777" w:rsidR="00757D08" w:rsidRDefault="00757D08" w:rsidP="00B40000">
      <w:r>
        <w:separator/>
      </w:r>
    </w:p>
  </w:footnote>
  <w:footnote w:type="continuationSeparator" w:id="0">
    <w:p w14:paraId="280C7B95" w14:textId="77777777" w:rsidR="00757D08" w:rsidRDefault="00757D08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1A276" w14:textId="508AD554" w:rsidR="00DF5B21" w:rsidRPr="00DF5B21" w:rsidRDefault="00DF5B21" w:rsidP="00DF5B21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DC0799" w14:textId="1DC49918" w:rsidR="00DF5B21" w:rsidRPr="00DF5B21" w:rsidRDefault="00DF5B21" w:rsidP="00DF5B21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FF0CE2"/>
    <w:multiLevelType w:val="hybridMultilevel"/>
    <w:tmpl w:val="ED90521A"/>
    <w:lvl w:ilvl="0" w:tplc="BD96AA4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57376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2600"/>
    <w:rsid w:val="00074523"/>
    <w:rsid w:val="00077330"/>
    <w:rsid w:val="00080E29"/>
    <w:rsid w:val="00083AC5"/>
    <w:rsid w:val="000A0603"/>
    <w:rsid w:val="000A75C5"/>
    <w:rsid w:val="000B11B3"/>
    <w:rsid w:val="000E27E5"/>
    <w:rsid w:val="000E49E7"/>
    <w:rsid w:val="00102220"/>
    <w:rsid w:val="00103E18"/>
    <w:rsid w:val="0012670E"/>
    <w:rsid w:val="001277E5"/>
    <w:rsid w:val="00132CD7"/>
    <w:rsid w:val="00180032"/>
    <w:rsid w:val="00192060"/>
    <w:rsid w:val="001D0B21"/>
    <w:rsid w:val="001D235B"/>
    <w:rsid w:val="001E1040"/>
    <w:rsid w:val="001E1F1E"/>
    <w:rsid w:val="001F63FE"/>
    <w:rsid w:val="00201CB8"/>
    <w:rsid w:val="00205580"/>
    <w:rsid w:val="00217057"/>
    <w:rsid w:val="00222070"/>
    <w:rsid w:val="00234145"/>
    <w:rsid w:val="00241145"/>
    <w:rsid w:val="00251F8B"/>
    <w:rsid w:val="00252474"/>
    <w:rsid w:val="00254FA7"/>
    <w:rsid w:val="002C56A8"/>
    <w:rsid w:val="002F1AD1"/>
    <w:rsid w:val="002F3129"/>
    <w:rsid w:val="00304AD8"/>
    <w:rsid w:val="00322BC8"/>
    <w:rsid w:val="00322BF8"/>
    <w:rsid w:val="00337603"/>
    <w:rsid w:val="0034315C"/>
    <w:rsid w:val="003515F8"/>
    <w:rsid w:val="00360D39"/>
    <w:rsid w:val="00363D6D"/>
    <w:rsid w:val="003A33BB"/>
    <w:rsid w:val="003C45E1"/>
    <w:rsid w:val="003C776A"/>
    <w:rsid w:val="003C7D68"/>
    <w:rsid w:val="003D489E"/>
    <w:rsid w:val="003D730F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567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36EC"/>
    <w:rsid w:val="005A6CDF"/>
    <w:rsid w:val="005B24C2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F6919"/>
    <w:rsid w:val="0070417D"/>
    <w:rsid w:val="007067D3"/>
    <w:rsid w:val="007074C7"/>
    <w:rsid w:val="00720B15"/>
    <w:rsid w:val="00726BB4"/>
    <w:rsid w:val="00732732"/>
    <w:rsid w:val="00745502"/>
    <w:rsid w:val="00745FEF"/>
    <w:rsid w:val="00757D08"/>
    <w:rsid w:val="00766C54"/>
    <w:rsid w:val="00775F5D"/>
    <w:rsid w:val="00780685"/>
    <w:rsid w:val="00794B81"/>
    <w:rsid w:val="007C5D7E"/>
    <w:rsid w:val="007E0623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976D2"/>
    <w:rsid w:val="008A5FE4"/>
    <w:rsid w:val="008B13D2"/>
    <w:rsid w:val="008C0150"/>
    <w:rsid w:val="008D3FC6"/>
    <w:rsid w:val="008D6E94"/>
    <w:rsid w:val="008D7159"/>
    <w:rsid w:val="008E318B"/>
    <w:rsid w:val="008E4F81"/>
    <w:rsid w:val="008E561D"/>
    <w:rsid w:val="008F1460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46DAC"/>
    <w:rsid w:val="00A648A1"/>
    <w:rsid w:val="00A840C0"/>
    <w:rsid w:val="00A847A5"/>
    <w:rsid w:val="00A868C1"/>
    <w:rsid w:val="00A87B46"/>
    <w:rsid w:val="00A92205"/>
    <w:rsid w:val="00AA0F75"/>
    <w:rsid w:val="00AA2926"/>
    <w:rsid w:val="00AB7223"/>
    <w:rsid w:val="00AC6254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5345A"/>
    <w:rsid w:val="00B7643D"/>
    <w:rsid w:val="00B7687C"/>
    <w:rsid w:val="00B773AA"/>
    <w:rsid w:val="00B94321"/>
    <w:rsid w:val="00BC01F9"/>
    <w:rsid w:val="00BC2A0D"/>
    <w:rsid w:val="00BC5529"/>
    <w:rsid w:val="00BD7E43"/>
    <w:rsid w:val="00BE59C3"/>
    <w:rsid w:val="00C00207"/>
    <w:rsid w:val="00C13D4A"/>
    <w:rsid w:val="00C25CFB"/>
    <w:rsid w:val="00C375F7"/>
    <w:rsid w:val="00C51722"/>
    <w:rsid w:val="00C719B4"/>
    <w:rsid w:val="00CA3625"/>
    <w:rsid w:val="00CA40AD"/>
    <w:rsid w:val="00CC2BDF"/>
    <w:rsid w:val="00CC4B30"/>
    <w:rsid w:val="00CE2D5B"/>
    <w:rsid w:val="00CE2E68"/>
    <w:rsid w:val="00CE34A1"/>
    <w:rsid w:val="00CE5244"/>
    <w:rsid w:val="00CF6B78"/>
    <w:rsid w:val="00D053F4"/>
    <w:rsid w:val="00D101C6"/>
    <w:rsid w:val="00D24E8C"/>
    <w:rsid w:val="00D55E15"/>
    <w:rsid w:val="00D600A6"/>
    <w:rsid w:val="00D72B95"/>
    <w:rsid w:val="00D75CA4"/>
    <w:rsid w:val="00D87D4F"/>
    <w:rsid w:val="00DA6275"/>
    <w:rsid w:val="00DA7CB6"/>
    <w:rsid w:val="00DB30D4"/>
    <w:rsid w:val="00DC26E8"/>
    <w:rsid w:val="00DC3B17"/>
    <w:rsid w:val="00DD685D"/>
    <w:rsid w:val="00DE6A69"/>
    <w:rsid w:val="00DF5B21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35F37"/>
    <w:rsid w:val="00F82880"/>
    <w:rsid w:val="00F87196"/>
    <w:rsid w:val="00F93EB8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203BBA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29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34"/>
    <w:qFormat/>
    <w:rsid w:val="00CC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4</cp:revision>
  <cp:lastPrinted>2026-06-15T14:02:00Z</cp:lastPrinted>
  <dcterms:created xsi:type="dcterms:W3CDTF">2026-09-05T17:39:00Z</dcterms:created>
  <dcterms:modified xsi:type="dcterms:W3CDTF">2026-09-07T05:08:00Z</dcterms:modified>
</cp:coreProperties>
</file>