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ДУ "Національний інститут травматології та ортопедії НАМН України"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ЄВДОКИМЕНКО Микола Вікторович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22.05.2001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16.09.2026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