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ЄВДОКИМЕНКО Микола Вікторович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22.05.2001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Одеська обл., м. Теплодар, вул. Енергетиків, буд. 82,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. 43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3703206491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380978042564</w:t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04.06.2026</w:t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Приморським РТЦК та СП у Одеській області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502FCC52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ТЦК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C95B8" w14:textId="77777777" w:rsidR="00607DB5" w:rsidRDefault="00607DB5" w:rsidP="000B4248">
      <w:pPr>
        <w:spacing w:after="0" w:line="240" w:lineRule="auto"/>
      </w:pPr>
      <w:r>
        <w:separator/>
      </w:r>
    </w:p>
  </w:endnote>
  <w:endnote w:type="continuationSeparator" w:id="0">
    <w:p w14:paraId="346D7B15" w14:textId="77777777" w:rsidR="00607DB5" w:rsidRDefault="00607DB5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4208E" w14:textId="77777777" w:rsidR="00607DB5" w:rsidRDefault="00607DB5" w:rsidP="000B4248">
      <w:pPr>
        <w:spacing w:after="0" w:line="240" w:lineRule="auto"/>
      </w:pPr>
      <w:r>
        <w:separator/>
      </w:r>
    </w:p>
  </w:footnote>
  <w:footnote w:type="continuationSeparator" w:id="0">
    <w:p w14:paraId="4067A8DA" w14:textId="77777777" w:rsidR="00607DB5" w:rsidRDefault="00607DB5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07DB5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D73D40"/>
    <w:rsid w:val="00DC6936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145</Words>
  <Characters>84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2026-09-11T15:19:00Z</dcterms:modified>
</cp:coreProperties>
</file>