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C0F18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>ЗАТВЕРДЖУЮ</w:t>
      </w:r>
    </w:p>
    <w:p w14:paraId="1B7BE5DC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 xml:space="preserve">Командир 1 навчального батальйону </w:t>
      </w:r>
    </w:p>
    <w:p w14:paraId="7B2DF01A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>підполковник</w:t>
      </w:r>
    </w:p>
    <w:p w14:paraId="2C6104B7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20FEB048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65BD7ECA" w14:textId="77777777" w:rsidR="005E0034" w:rsidRPr="00703C4C" w:rsidRDefault="005E0034" w:rsidP="00AC61E0">
      <w:pPr>
        <w:ind w:left="13324" w:firstLine="128"/>
        <w:rPr>
          <w:rFonts w:ascii="Times New Roman" w:hAnsi="Times New Roman"/>
          <w:snapToGrid w:val="0"/>
          <w:sz w:val="28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 xml:space="preserve">Віктор МОРОЗ </w:t>
      </w:r>
    </w:p>
    <w:p w14:paraId="31B5F3E9" w14:textId="04B0F0DC" w:rsidR="005E0034" w:rsidRPr="00703C4C" w:rsidRDefault="005E0034" w:rsidP="005E0034">
      <w:pPr>
        <w:ind w:left="9923"/>
        <w:rPr>
          <w:rFonts w:ascii="Times New Roman" w:hAnsi="Times New Roman"/>
          <w:b/>
          <w:bCs/>
          <w:sz w:val="32"/>
          <w:szCs w:val="28"/>
          <w:u w:val="single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>«</w:t>
      </w:r>
      <w:r w:rsidR="007764F7">
        <w:rPr>
          <w:rFonts w:ascii="Times New Roman" w:hAnsi="Times New Roman"/>
          <w:snapToGrid w:val="0"/>
          <w:sz w:val="28"/>
          <w:lang w:val="uk-UA"/>
        </w:rPr>
        <w:t>26</w:t>
      </w:r>
      <w:r w:rsidRPr="00703C4C">
        <w:rPr>
          <w:rFonts w:ascii="Times New Roman" w:hAnsi="Times New Roman"/>
          <w:snapToGrid w:val="0"/>
          <w:sz w:val="28"/>
          <w:lang w:val="uk-UA"/>
        </w:rPr>
        <w:t xml:space="preserve">» </w:t>
      </w:r>
      <w:r w:rsidR="007764F7">
        <w:rPr>
          <w:rFonts w:ascii="Times New Roman" w:hAnsi="Times New Roman"/>
          <w:snapToGrid w:val="0"/>
          <w:sz w:val="28"/>
          <w:lang w:val="uk-UA"/>
        </w:rPr>
        <w:t>вересня</w:t>
      </w:r>
      <w:r w:rsidRPr="00703C4C">
        <w:rPr>
          <w:rFonts w:ascii="Times New Roman" w:hAnsi="Times New Roman"/>
          <w:snapToGrid w:val="0"/>
          <w:sz w:val="28"/>
          <w:lang w:val="uk-UA"/>
        </w:rPr>
        <w:t xml:space="preserve"> 2026 року</w:t>
      </w:r>
    </w:p>
    <w:p w14:paraId="74273530" w14:textId="77777777" w:rsidR="007A7CA6" w:rsidRPr="00703C4C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703C4C" w:rsidRDefault="007A7CA6" w:rsidP="007A7CA6">
      <w:pPr>
        <w:pStyle w:val="1"/>
        <w:spacing w:line="20" w:lineRule="atLeast"/>
        <w:jc w:val="center"/>
        <w:rPr>
          <w:b/>
        </w:rPr>
      </w:pPr>
      <w:r w:rsidRPr="00703C4C">
        <w:rPr>
          <w:b/>
        </w:rPr>
        <w:t>ПЛАН</w:t>
      </w:r>
    </w:p>
    <w:p w14:paraId="1F93FBF2" w14:textId="77777777" w:rsidR="007A7CA6" w:rsidRPr="00703C4C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703C4C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4061A3D3" w:rsidR="007A7CA6" w:rsidRPr="00703C4C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“</w:t>
      </w:r>
      <w:r w:rsidR="007764F7">
        <w:rPr>
          <w:rFonts w:ascii="Times New Roman" w:hAnsi="Times New Roman"/>
          <w:b/>
          <w:sz w:val="28"/>
          <w:szCs w:val="28"/>
          <w:lang w:val="uk-UA"/>
        </w:rPr>
        <w:t>28</w:t>
      </w:r>
      <w:r w:rsidRPr="00703C4C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7764F7">
        <w:rPr>
          <w:rFonts w:ascii="Times New Roman" w:hAnsi="Times New Roman"/>
          <w:b/>
          <w:sz w:val="28"/>
          <w:szCs w:val="28"/>
          <w:lang w:val="uk-UA"/>
        </w:rPr>
        <w:t>вересня</w:t>
      </w:r>
      <w:r w:rsidRPr="00703C4C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BB4F71" w:rsidRPr="00703C4C">
        <w:rPr>
          <w:rFonts w:ascii="Times New Roman" w:hAnsi="Times New Roman"/>
          <w:b/>
          <w:sz w:val="28"/>
          <w:szCs w:val="28"/>
          <w:lang w:val="uk-UA"/>
        </w:rPr>
        <w:t>6</w:t>
      </w:r>
      <w:r w:rsidRPr="00703C4C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703C4C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C7FE2C9" w14:textId="77777777" w:rsidR="008779D7" w:rsidRPr="00703C4C" w:rsidRDefault="008779D7" w:rsidP="008779D7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4. </w:t>
      </w:r>
      <w:bookmarkStart w:id="0" w:name="_Hlk203644693"/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>Точність та влучність</w:t>
      </w:r>
      <w:bookmarkEnd w:id="0"/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012C2BAA" w14:textId="76ED7880" w:rsidR="008779D7" w:rsidRPr="00703C4C" w:rsidRDefault="008779D7" w:rsidP="008779D7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5: </w:t>
      </w:r>
      <w:r w:rsidRPr="00703C4C">
        <w:rPr>
          <w:rFonts w:ascii="Times New Roman" w:hAnsi="Times New Roman"/>
          <w:bCs/>
          <w:sz w:val="28"/>
          <w:szCs w:val="28"/>
          <w:lang w:val="uk-UA" w:eastAsia="uk-UA"/>
        </w:rPr>
        <w:t>" Виконання ПВ №7 "Стрільба з різних положень коли визначена зона видимості"(в темну пору доби).</w:t>
      </w:r>
    </w:p>
    <w:p w14:paraId="1693C8F1" w14:textId="77777777" w:rsidR="008779D7" w:rsidRPr="00703C4C" w:rsidRDefault="008779D7" w:rsidP="008779D7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E907129" w14:textId="77777777" w:rsidR="008779D7" w:rsidRPr="00703C4C" w:rsidRDefault="008779D7" w:rsidP="008779D7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703C4C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46520C4C" w14:textId="77777777" w:rsidR="008779D7" w:rsidRPr="00703C4C" w:rsidRDefault="008779D7" w:rsidP="008779D7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доби.</w:t>
      </w:r>
    </w:p>
    <w:bookmarkEnd w:id="1"/>
    <w:p w14:paraId="54AE8C09" w14:textId="77777777" w:rsidR="008779D7" w:rsidRPr="00703C4C" w:rsidRDefault="008779D7" w:rsidP="008779D7">
      <w:pPr>
        <w:pStyle w:val="1"/>
        <w:tabs>
          <w:tab w:val="left" w:pos="2552"/>
        </w:tabs>
        <w:spacing w:line="20" w:lineRule="atLeast"/>
        <w:ind w:left="851" w:firstLine="0"/>
        <w:rPr>
          <w:b/>
          <w:szCs w:val="28"/>
        </w:rPr>
      </w:pPr>
    </w:p>
    <w:p w14:paraId="473F1999" w14:textId="2B401925" w:rsidR="008779D7" w:rsidRPr="00703C4C" w:rsidRDefault="008779D7" w:rsidP="008779D7">
      <w:pPr>
        <w:pStyle w:val="1"/>
        <w:spacing w:line="20" w:lineRule="atLeast"/>
        <w:ind w:left="851" w:firstLine="0"/>
        <w:rPr>
          <w:szCs w:val="28"/>
        </w:rPr>
      </w:pPr>
      <w:r w:rsidRPr="00703C4C">
        <w:rPr>
          <w:b/>
          <w:szCs w:val="28"/>
        </w:rPr>
        <w:t>Час</w:t>
      </w:r>
      <w:r w:rsidRPr="00703C4C">
        <w:rPr>
          <w:szCs w:val="28"/>
        </w:rPr>
        <w:t>: “</w:t>
      </w:r>
      <w:r w:rsidR="00703C4C">
        <w:rPr>
          <w:szCs w:val="28"/>
        </w:rPr>
        <w:t>2</w:t>
      </w:r>
      <w:r w:rsidR="007764F7">
        <w:rPr>
          <w:szCs w:val="28"/>
        </w:rPr>
        <w:t>0</w:t>
      </w:r>
      <w:r w:rsidRPr="00703C4C">
        <w:rPr>
          <w:szCs w:val="28"/>
        </w:rPr>
        <w:t>:</w:t>
      </w:r>
      <w:r w:rsidR="00703C4C">
        <w:rPr>
          <w:szCs w:val="28"/>
          <w:lang w:val="ru-RU"/>
        </w:rPr>
        <w:t>3</w:t>
      </w:r>
      <w:r w:rsidRPr="00703C4C">
        <w:rPr>
          <w:szCs w:val="28"/>
        </w:rPr>
        <w:t xml:space="preserve">0– початок заняття, </w:t>
      </w:r>
      <w:r w:rsidR="007764F7">
        <w:rPr>
          <w:szCs w:val="28"/>
        </w:rPr>
        <w:t>23</w:t>
      </w:r>
      <w:r w:rsidRPr="00703C4C">
        <w:rPr>
          <w:szCs w:val="28"/>
        </w:rPr>
        <w:t>:</w:t>
      </w:r>
      <w:r w:rsidR="007764F7">
        <w:rPr>
          <w:szCs w:val="28"/>
        </w:rPr>
        <w:t>45</w:t>
      </w:r>
      <w:r w:rsidRPr="00703C4C">
        <w:rPr>
          <w:szCs w:val="28"/>
        </w:rPr>
        <w:t xml:space="preserve"> – закінчення заняття” (180 хв.).</w:t>
      </w:r>
    </w:p>
    <w:p w14:paraId="5AC5E4BD" w14:textId="191F11BD" w:rsidR="008779D7" w:rsidRPr="00703C4C" w:rsidRDefault="008779D7" w:rsidP="008779D7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703C4C">
        <w:rPr>
          <w:b/>
          <w:szCs w:val="28"/>
        </w:rPr>
        <w:t>Місце</w:t>
      </w:r>
      <w:r w:rsidRPr="00703C4C">
        <w:rPr>
          <w:szCs w:val="28"/>
        </w:rPr>
        <w:t xml:space="preserve">: </w:t>
      </w:r>
      <w:bookmarkStart w:id="2" w:name="_Hlk207879489"/>
      <w:r w:rsidR="007764F7" w:rsidRPr="007764F7">
        <w:rPr>
          <w:szCs w:val="28"/>
        </w:rPr>
        <w:t>Стрільбище «Граніт» в/ч А0339</w:t>
      </w:r>
      <w:r w:rsidRPr="00703C4C">
        <w:rPr>
          <w:szCs w:val="28"/>
        </w:rPr>
        <w:t>.</w:t>
      </w:r>
      <w:bookmarkEnd w:id="2"/>
    </w:p>
    <w:p w14:paraId="74E4FE8C" w14:textId="77777777" w:rsidR="008779D7" w:rsidRPr="00703C4C" w:rsidRDefault="008779D7" w:rsidP="008779D7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703C4C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6365303" w14:textId="77777777" w:rsidR="007A7CA6" w:rsidRPr="00703C4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3D1B53DC" w14:textId="77777777" w:rsidR="007A7CA6" w:rsidRPr="00703C4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  <w:r w:rsidRPr="00703C4C">
        <w:rPr>
          <w:noProof/>
          <w:szCs w:val="28"/>
          <w:lang w:eastAsia="uk-UA"/>
        </w:rPr>
        <w:drawing>
          <wp:inline distT="0" distB="0" distL="0" distR="0" wp14:anchorId="5BD23F89" wp14:editId="2BDC5877">
            <wp:extent cx="601980" cy="472440"/>
            <wp:effectExtent l="0" t="0" r="7620" b="3810"/>
            <wp:docPr id="14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CFA7C" w14:textId="37793DF9" w:rsidR="007A7CA6" w:rsidRPr="00703C4C" w:rsidRDefault="007A7CA6" w:rsidP="007A7CA6">
      <w:pPr>
        <w:pStyle w:val="1"/>
        <w:spacing w:line="20" w:lineRule="atLeast"/>
        <w:ind w:left="851"/>
        <w:jc w:val="center"/>
        <w:rPr>
          <w:b/>
          <w:sz w:val="26"/>
          <w:szCs w:val="26"/>
        </w:rPr>
      </w:pPr>
      <w:r w:rsidRPr="00703C4C">
        <w:rPr>
          <w:b/>
          <w:sz w:val="26"/>
          <w:szCs w:val="26"/>
        </w:rPr>
        <w:t>Житомир 202</w:t>
      </w:r>
      <w:r w:rsidR="005E0034" w:rsidRPr="00703C4C">
        <w:rPr>
          <w:b/>
          <w:sz w:val="26"/>
          <w:szCs w:val="26"/>
        </w:rPr>
        <w:t>6</w:t>
      </w:r>
    </w:p>
    <w:bookmarkEnd w:id="3"/>
    <w:p w14:paraId="7B64DCE2" w14:textId="77777777" w:rsidR="0001174D" w:rsidRPr="00703C4C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Pr="00703C4C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703C4C">
        <w:rPr>
          <w:b/>
          <w:szCs w:val="28"/>
        </w:rPr>
        <w:br w:type="page"/>
      </w:r>
    </w:p>
    <w:p w14:paraId="0B0C7C78" w14:textId="77777777" w:rsidR="00422C8F" w:rsidRPr="00703C4C" w:rsidRDefault="00422C8F" w:rsidP="00422C8F">
      <w:pPr>
        <w:pStyle w:val="1"/>
        <w:spacing w:line="20" w:lineRule="atLeast"/>
        <w:ind w:left="851" w:firstLine="0"/>
        <w:jc w:val="center"/>
        <w:rPr>
          <w:b/>
          <w:szCs w:val="28"/>
        </w:rPr>
      </w:pPr>
      <w:r w:rsidRPr="00703C4C">
        <w:rPr>
          <w:b/>
          <w:szCs w:val="28"/>
        </w:rPr>
        <w:lastRenderedPageBreak/>
        <w:t xml:space="preserve">ВСТУПНА ЧАСТИНА – </w:t>
      </w:r>
      <w:r w:rsidRPr="00703C4C">
        <w:rPr>
          <w:b/>
          <w:szCs w:val="28"/>
          <w:u w:val="single"/>
        </w:rPr>
        <w:t xml:space="preserve">5 </w:t>
      </w:r>
      <w:r w:rsidRPr="00703C4C">
        <w:rPr>
          <w:b/>
          <w:szCs w:val="28"/>
        </w:rPr>
        <w:t>ХВ.</w:t>
      </w:r>
    </w:p>
    <w:p w14:paraId="790FB1ED" w14:textId="77777777" w:rsidR="00422C8F" w:rsidRPr="00703C4C" w:rsidRDefault="00422C8F" w:rsidP="00422C8F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6A29C2FD" w14:textId="77777777" w:rsidR="00422C8F" w:rsidRPr="00703C4C" w:rsidRDefault="00422C8F" w:rsidP="00422C8F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703C4C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F2A4158" w14:textId="77777777" w:rsidR="00422C8F" w:rsidRPr="00703C4C" w:rsidRDefault="00422C8F" w:rsidP="00422C8F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703C4C">
        <w:rPr>
          <w:b/>
          <w:szCs w:val="28"/>
          <w:lang w:val="uk-UA"/>
        </w:rPr>
        <w:t>Повідомляю тему заняття:</w:t>
      </w:r>
    </w:p>
    <w:p w14:paraId="7319BA36" w14:textId="77777777" w:rsidR="00422C8F" w:rsidRPr="00703C4C" w:rsidRDefault="00422C8F" w:rsidP="00422C8F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>Тема 1.</w:t>
      </w:r>
      <w:r w:rsidRPr="00703C4C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Точність та влучність</w:t>
      </w:r>
      <w:r w:rsidRPr="00703C4C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3D09A360" w14:textId="77777777" w:rsidR="00422C8F" w:rsidRPr="00703C4C" w:rsidRDefault="00422C8F" w:rsidP="00422C8F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703C4C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35CD7A29" w14:textId="77777777" w:rsidR="00422C8F" w:rsidRPr="00703C4C" w:rsidRDefault="00422C8F" w:rsidP="00422C8F">
      <w:pPr>
        <w:pStyle w:val="ab"/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26D43A08" w14:textId="77777777" w:rsidR="00422C8F" w:rsidRPr="00703C4C" w:rsidRDefault="00422C8F" w:rsidP="00422C8F">
      <w:pPr>
        <w:pStyle w:val="ab"/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доби.</w:t>
      </w:r>
    </w:p>
    <w:p w14:paraId="599EB96C" w14:textId="77777777" w:rsidR="007A7CA6" w:rsidRPr="00703C4C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703C4C">
        <w:rPr>
          <w:b/>
          <w:szCs w:val="28"/>
        </w:rPr>
        <w:t>Повідомляю порядок проведення заняття:</w:t>
      </w:r>
    </w:p>
    <w:p w14:paraId="393C4AA9" w14:textId="5DA436FC" w:rsidR="007A7CA6" w:rsidRPr="00703C4C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703C4C">
        <w:rPr>
          <w:szCs w:val="28"/>
        </w:rPr>
        <w:t xml:space="preserve">“Заняття організоване на </w:t>
      </w:r>
      <w:r w:rsidR="00F2410A" w:rsidRPr="00703C4C">
        <w:rPr>
          <w:szCs w:val="28"/>
        </w:rPr>
        <w:t>семи</w:t>
      </w:r>
      <w:r w:rsidRPr="00703C4C">
        <w:rPr>
          <w:szCs w:val="28"/>
        </w:rPr>
        <w:t xml:space="preserve"> навчальних місцях: </w:t>
      </w:r>
    </w:p>
    <w:p w14:paraId="4D57CE6C" w14:textId="18ED549C" w:rsidR="007A7CA6" w:rsidRPr="00703C4C" w:rsidRDefault="007A7CA6" w:rsidP="00B96641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703C4C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96641" w:rsidRPr="00703C4C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№7 "Стрільба з різних положень коли визначена зона видимості" (в темну пору доби). </w:t>
      </w:r>
      <w:r w:rsidR="00285102">
        <w:rPr>
          <w:rFonts w:ascii="Times New Roman" w:hAnsi="Times New Roman"/>
          <w:bCs/>
          <w:sz w:val="28"/>
          <w:szCs w:val="28"/>
          <w:lang w:val="uk-UA" w:eastAsia="uk-UA"/>
        </w:rPr>
        <w:br/>
      </w:r>
      <w:r w:rsidR="00B96641" w:rsidRPr="00703C4C">
        <w:rPr>
          <w:rFonts w:ascii="Times New Roman" w:hAnsi="Times New Roman"/>
          <w:bCs/>
          <w:sz w:val="28"/>
          <w:szCs w:val="28"/>
          <w:lang w:val="uk-UA" w:eastAsia="uk-UA"/>
        </w:rPr>
        <w:t>(з використанням люмінісцентної фарби).</w:t>
      </w:r>
    </w:p>
    <w:p w14:paraId="3C96EC09" w14:textId="2580F854" w:rsidR="007A7CA6" w:rsidRPr="00703C4C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703C4C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D26356" w:rsidRPr="00703C4C">
        <w:rPr>
          <w:rFonts w:ascii="Times New Roman" w:hAnsi="Times New Roman"/>
          <w:sz w:val="28"/>
          <w:szCs w:val="28"/>
          <w:lang w:val="uk-UA" w:eastAsia="uk-UA"/>
        </w:rPr>
        <w:t>Демонстрація та  порядок використання нічних стрілецьких прицілів, коліматорів (ASELSAN, AIMPOINT, ARCHER, TRIJICON, AUTEC, ПВС-14, ПВС-19).</w:t>
      </w:r>
    </w:p>
    <w:p w14:paraId="04E9F734" w14:textId="724C5FC3" w:rsidR="007A7CA6" w:rsidRPr="00703C4C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703C4C">
        <w:rPr>
          <w:b/>
          <w:szCs w:val="28"/>
        </w:rPr>
        <w:t>місце №3</w:t>
      </w:r>
      <w:r w:rsidRPr="00703C4C">
        <w:rPr>
          <w:szCs w:val="28"/>
        </w:rPr>
        <w:t xml:space="preserve"> – </w:t>
      </w:r>
      <w:r w:rsidR="00F56416" w:rsidRPr="00703C4C">
        <w:rPr>
          <w:szCs w:val="28"/>
          <w:lang w:eastAsia="uk-UA"/>
        </w:rPr>
        <w:t>Тренування військовослужбовців  в одноманітності прицілювання з використанням КПВП КЯ-2017.</w:t>
      </w:r>
    </w:p>
    <w:p w14:paraId="5FCAD37B" w14:textId="45DA83FB" w:rsidR="006F6B05" w:rsidRPr="00703C4C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703C4C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2410A" w:rsidRPr="00703C4C">
        <w:rPr>
          <w:rFonts w:ascii="Times New Roman" w:eastAsia="Calibri" w:hAnsi="Times New Roman"/>
          <w:sz w:val="28"/>
          <w:szCs w:val="28"/>
          <w:lang w:val="uk-UA" w:eastAsia="en-US"/>
        </w:rPr>
        <w:t>Тренування особового складу в накладанні турнікету на полі бою.</w:t>
      </w:r>
    </w:p>
    <w:p w14:paraId="5ABDD8BF" w14:textId="77777777" w:rsidR="00F2410A" w:rsidRPr="00703C4C" w:rsidRDefault="007A7CA6" w:rsidP="006F6B05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</w:rPr>
        <w:t>місце №5</w:t>
      </w:r>
      <w:r w:rsidRPr="00703C4C">
        <w:rPr>
          <w:rFonts w:ascii="Times New Roman" w:hAnsi="Times New Roman"/>
          <w:sz w:val="28"/>
          <w:szCs w:val="28"/>
        </w:rPr>
        <w:t xml:space="preserve"> – </w:t>
      </w:r>
      <w:r w:rsidR="00F2410A" w:rsidRPr="00703C4C">
        <w:rPr>
          <w:rFonts w:ascii="Times New Roman" w:hAnsi="Times New Roman"/>
          <w:sz w:val="28"/>
          <w:szCs w:val="28"/>
          <w:lang w:val="uk-UA" w:eastAsia="uk-UA"/>
        </w:rPr>
        <w:t>Призначення, будова, ТТХ стрілецького іноземного озброєння  (М4А1, СZ, GROT). Порядок обслуговування.</w:t>
      </w:r>
    </w:p>
    <w:p w14:paraId="6FA320C3" w14:textId="0313DEA4" w:rsidR="00F2410A" w:rsidRPr="000006A0" w:rsidRDefault="00753E96" w:rsidP="00F2410A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A7CA6" w:rsidRPr="00703C4C">
        <w:rPr>
          <w:rFonts w:ascii="Times New Roman" w:hAnsi="Times New Roman"/>
          <w:b/>
          <w:sz w:val="28"/>
          <w:szCs w:val="28"/>
        </w:rPr>
        <w:t>№6</w:t>
      </w:r>
      <w:r w:rsidR="007A7CA6" w:rsidRPr="00703C4C">
        <w:rPr>
          <w:rFonts w:ascii="Times New Roman" w:hAnsi="Times New Roman"/>
          <w:sz w:val="28"/>
          <w:szCs w:val="28"/>
        </w:rPr>
        <w:t xml:space="preserve"> –</w:t>
      </w:r>
      <w:r w:rsidR="007A7CA6" w:rsidRPr="00703C4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410A" w:rsidRPr="00703C4C">
        <w:rPr>
          <w:rFonts w:ascii="Times New Roman" w:hAnsi="Times New Roman"/>
          <w:sz w:val="28"/>
          <w:szCs w:val="28"/>
          <w:lang w:eastAsia="uk-UA"/>
        </w:rPr>
        <w:t xml:space="preserve">Тренування у діях зі зброєю АК-74 (АКМ, М4А1). </w:t>
      </w:r>
    </w:p>
    <w:p w14:paraId="1FDFA469" w14:textId="47879AB6" w:rsidR="007A7CA6" w:rsidRPr="00703C4C" w:rsidRDefault="007A7CA6" w:rsidP="00F2410A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</w:rPr>
        <w:t>місце №7</w:t>
      </w:r>
      <w:r w:rsidRPr="00703C4C">
        <w:rPr>
          <w:rFonts w:ascii="Times New Roman" w:hAnsi="Times New Roman"/>
          <w:sz w:val="28"/>
          <w:szCs w:val="28"/>
        </w:rPr>
        <w:t xml:space="preserve"> – </w:t>
      </w:r>
      <w:r w:rsidR="00F2410A" w:rsidRPr="00703C4C">
        <w:rPr>
          <w:rFonts w:ascii="Times New Roman" w:hAnsi="Times New Roman"/>
          <w:sz w:val="28"/>
          <w:szCs w:val="28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3787EBDD" w14:textId="77777777" w:rsidR="00F2410A" w:rsidRPr="00703C4C" w:rsidRDefault="00F2410A" w:rsidP="00F2410A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DFD00F" w14:textId="77777777" w:rsidR="007A7CA6" w:rsidRPr="00703C4C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703C4C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703C4C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703C4C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5767AC8F" w14:textId="77777777" w:rsidR="00F2410A" w:rsidRPr="00703C4C" w:rsidRDefault="00F2410A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703C4C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703C4C">
        <w:rPr>
          <w:b/>
          <w:szCs w:val="28"/>
        </w:rPr>
        <w:t>Повідомляю місце проведення заняття:</w:t>
      </w:r>
    </w:p>
    <w:p w14:paraId="19F7B2CE" w14:textId="671A0F08" w:rsidR="00CE1E65" w:rsidRPr="00703C4C" w:rsidRDefault="007764F7">
      <w:pPr>
        <w:pStyle w:val="1"/>
        <w:spacing w:line="240" w:lineRule="auto"/>
        <w:ind w:left="851" w:firstLine="0"/>
        <w:rPr>
          <w:szCs w:val="28"/>
        </w:rPr>
      </w:pPr>
      <w:bookmarkStart w:id="4" w:name="_Hlk169781919"/>
      <w:r w:rsidRPr="007764F7">
        <w:rPr>
          <w:szCs w:val="28"/>
          <w:lang w:val="ru-RU"/>
        </w:rPr>
        <w:t>Стрільбище «Граніт» в/ч А0339</w:t>
      </w:r>
      <w:r w:rsidR="00CE1E65" w:rsidRPr="00703C4C">
        <w:rPr>
          <w:szCs w:val="28"/>
        </w:rPr>
        <w:t>.</w:t>
      </w:r>
    </w:p>
    <w:p w14:paraId="0345A7E7" w14:textId="77777777" w:rsidR="00CE1E65" w:rsidRPr="00703C4C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4"/>
    <w:p w14:paraId="50E7F162" w14:textId="77777777" w:rsidR="00FB1444" w:rsidRPr="00703C4C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703C4C">
        <w:rPr>
          <w:b/>
          <w:szCs w:val="28"/>
        </w:rPr>
        <w:t>Повідомляю час початку та закінчення заняття:</w:t>
      </w:r>
    </w:p>
    <w:p w14:paraId="331B8FC2" w14:textId="6D48C8F1" w:rsidR="008779D7" w:rsidRPr="00703C4C" w:rsidRDefault="00703C4C">
      <w:pPr>
        <w:pStyle w:val="1"/>
        <w:spacing w:line="240" w:lineRule="auto"/>
        <w:ind w:left="851" w:firstLine="0"/>
        <w:rPr>
          <w:szCs w:val="28"/>
        </w:rPr>
      </w:pPr>
      <w:r w:rsidRPr="00703C4C">
        <w:rPr>
          <w:szCs w:val="28"/>
        </w:rPr>
        <w:t>“</w:t>
      </w:r>
      <w:r>
        <w:rPr>
          <w:szCs w:val="28"/>
        </w:rPr>
        <w:t>2</w:t>
      </w:r>
      <w:r w:rsidR="007764F7">
        <w:rPr>
          <w:szCs w:val="28"/>
        </w:rPr>
        <w:t>0</w:t>
      </w:r>
      <w:r w:rsidRPr="00703C4C">
        <w:rPr>
          <w:szCs w:val="28"/>
        </w:rPr>
        <w:t>:</w:t>
      </w:r>
      <w:r>
        <w:rPr>
          <w:szCs w:val="28"/>
          <w:lang w:val="ru-RU"/>
        </w:rPr>
        <w:t>3</w:t>
      </w:r>
      <w:r w:rsidRPr="00703C4C">
        <w:rPr>
          <w:szCs w:val="28"/>
        </w:rPr>
        <w:t xml:space="preserve">0– початок заняття, </w:t>
      </w:r>
      <w:r w:rsidR="007764F7">
        <w:rPr>
          <w:szCs w:val="28"/>
        </w:rPr>
        <w:t>23</w:t>
      </w:r>
      <w:r w:rsidRPr="00703C4C">
        <w:rPr>
          <w:szCs w:val="28"/>
        </w:rPr>
        <w:t>:</w:t>
      </w:r>
      <w:r w:rsidR="007764F7">
        <w:rPr>
          <w:szCs w:val="28"/>
        </w:rPr>
        <w:t>45</w:t>
      </w:r>
      <w:r w:rsidRPr="00703C4C">
        <w:rPr>
          <w:szCs w:val="28"/>
        </w:rPr>
        <w:t xml:space="preserve"> – закінчення заняття”</w:t>
      </w:r>
    </w:p>
    <w:p w14:paraId="1DE7EE6E" w14:textId="77777777" w:rsidR="00FB1444" w:rsidRPr="00703C4C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5509D18" w14:textId="77777777" w:rsidR="00703C4C" w:rsidRDefault="00F373A6" w:rsidP="00D26356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5" w:name="_Hlk94269276"/>
    </w:p>
    <w:p w14:paraId="76C04CC1" w14:textId="60BB1CE6" w:rsidR="009C2EB7" w:rsidRPr="00703C4C" w:rsidRDefault="00313E91" w:rsidP="00D26356">
      <w:pPr>
        <w:ind w:left="851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703C4C">
        <w:rPr>
          <w:b/>
          <w:szCs w:val="28"/>
        </w:rPr>
        <w:br w:type="page"/>
      </w:r>
    </w:p>
    <w:p w14:paraId="2007B2A7" w14:textId="26BF7A59" w:rsidR="00D622FF" w:rsidRPr="00703C4C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703C4C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351D9C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43819BA6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703C4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2</w:t>
                            </w:r>
                            <w:r w:rsidR="007764F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703C4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</w:t>
                            </w:r>
                            <w:r w:rsidR="007764F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23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7764F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4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" fillcolor="white [3212]" strokeweight="1.75pt">
                <v:stroke linestyle="thinThin"/>
                <v:textbox>
                  <w:txbxContent>
                    <w:p w14:paraId="7A91A340" w14:textId="43819BA6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703C4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2</w:t>
                      </w:r>
                      <w:r w:rsidR="007764F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703C4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</w:t>
                      </w:r>
                      <w:r w:rsidR="007764F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23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7764F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3ABDA863" w:rsidR="00D622FF" w:rsidRPr="00703C4C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703C4C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37A00C62" w:rsidR="00D622FF" w:rsidRPr="00703C4C" w:rsidRDefault="00D622FF" w:rsidP="00703C4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b/>
          <w:szCs w:val="28"/>
        </w:rPr>
        <w:t xml:space="preserve">Час – </w:t>
      </w:r>
      <w:r w:rsidR="00BB21E2" w:rsidRPr="00703C4C">
        <w:rPr>
          <w:b/>
          <w:szCs w:val="28"/>
        </w:rPr>
        <w:t>18</w:t>
      </w:r>
      <w:r w:rsidRPr="00703C4C">
        <w:rPr>
          <w:b/>
          <w:szCs w:val="28"/>
        </w:rPr>
        <w:t>0 хвилин, кількість особового складу - __ осіб</w:t>
      </w:r>
    </w:p>
    <w:p w14:paraId="23EE5D44" w14:textId="6F751F66" w:rsidR="00CE1E65" w:rsidRPr="00703C4C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703C4C">
        <w:rPr>
          <w:b/>
          <w:szCs w:val="28"/>
        </w:rPr>
        <w:t xml:space="preserve">Місце проведення: </w:t>
      </w:r>
      <w:r w:rsidR="007764F7" w:rsidRPr="007764F7">
        <w:rPr>
          <w:b/>
          <w:szCs w:val="28"/>
          <w:lang w:val="ru-RU"/>
        </w:rPr>
        <w:t>Стрільбище «Граніт» в/ч А0339</w:t>
      </w:r>
      <w:r w:rsidRPr="00703C4C">
        <w:rPr>
          <w:b/>
          <w:szCs w:val="28"/>
        </w:rPr>
        <w:t>.</w:t>
      </w:r>
    </w:p>
    <w:p w14:paraId="2A124183" w14:textId="7BC21437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1967F8E3" w14:textId="44D2FDA0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01480B1A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249C6CF" w:rsidR="00D622FF" w:rsidRPr="00703C4C" w:rsidRDefault="001A2F10" w:rsidP="00D622FF">
      <w:pPr>
        <w:pStyle w:val="1"/>
        <w:spacing w:line="240" w:lineRule="auto"/>
        <w:jc w:val="center"/>
        <w:rPr>
          <w:b/>
          <w:szCs w:val="28"/>
        </w:rPr>
      </w:pPr>
      <w:r w:rsidRPr="00703C4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34814744">
                <wp:simplePos x="0" y="0"/>
                <wp:positionH relativeFrom="margin">
                  <wp:posOffset>5587365</wp:posOffset>
                </wp:positionH>
                <wp:positionV relativeFrom="paragraph">
                  <wp:posOffset>27304</wp:posOffset>
                </wp:positionV>
                <wp:extent cx="3995420" cy="2009775"/>
                <wp:effectExtent l="0" t="0" r="24130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09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C0A3518" w14:textId="77777777" w:rsidR="001A2F10" w:rsidRPr="001A2F10" w:rsidRDefault="001A2F10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223D0587" w14:textId="77777777" w:rsidR="00D26356" w:rsidRPr="001A2F10" w:rsidRDefault="00D26356" w:rsidP="00A05F1C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Демонстрація та 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225FD09F" w14:textId="1DBC9561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D95EA0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24E2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="00D95EA0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133E363" w14:textId="5313FC16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7764F7" w:rsidRPr="007764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 «Граніт»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1BF0D01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D5F37A3" w14:textId="502EDDF8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41BFF874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8E62B47" w14:textId="57072C08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7" type="#_x0000_t202" style="position:absolute;left:0;text-align:left;margin-left:439.95pt;margin-top:2.15pt;width:314.6pt;height:158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1545053C" w14:textId="6CFBF39D" w:rsid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C0A3518" w14:textId="77777777" w:rsidR="001A2F10" w:rsidRPr="001A2F10" w:rsidRDefault="001A2F10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223D0587" w14:textId="77777777" w:rsidR="00D26356" w:rsidRPr="001A2F10" w:rsidRDefault="00D26356" w:rsidP="00A05F1C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Демонстрація та 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225FD09F" w14:textId="1DBC9561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  <w:r w:rsidRPr="001A2F10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D95EA0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24E2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="00D95EA0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133E363" w14:textId="5313FC16" w:rsidR="00313E91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7764F7" w:rsidRPr="007764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 «Граніт»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51BF0D01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D5F37A3" w14:textId="502EDDF8" w:rsidR="00A05F1C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41BFF874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8E62B47" w14:textId="57072C08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03C4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301A10E6">
                <wp:simplePos x="0" y="0"/>
                <wp:positionH relativeFrom="column">
                  <wp:posOffset>548640</wp:posOffset>
                </wp:positionH>
                <wp:positionV relativeFrom="paragraph">
                  <wp:posOffset>36830</wp:posOffset>
                </wp:positionV>
                <wp:extent cx="3995420" cy="2000250"/>
                <wp:effectExtent l="0" t="0" r="24130" b="1905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00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7765B2C" w14:textId="77777777" w:rsidR="001A2F10" w:rsidRPr="001A2F10" w:rsidRDefault="001A2F10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5C00F57A" w14:textId="77777777" w:rsidR="00B96641" w:rsidRPr="001A2F10" w:rsidRDefault="00B96641" w:rsidP="00A05F1C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Виконання ПВ №7 "Стрільба з різних положень коли визначена зона видимості" (в темну пору доби). (з використанням люмінісцентної фарби).</w:t>
                            </w:r>
                          </w:p>
                          <w:p w14:paraId="25E71F4E" w14:textId="53B28BA4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24E2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</w:p>
                          <w:p w14:paraId="18591CA0" w14:textId="20F9CD9C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r w:rsidR="007764F7" w:rsidRPr="007764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 «Граніт»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  <w:bookmarkEnd w:id="7"/>
                          </w:p>
                          <w:p w14:paraId="4D0A9053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DABD3D5" w14:textId="487CF5B4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</w:t>
                            </w:r>
                          </w:p>
                          <w:p w14:paraId="4CA9C314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3EA6494" w14:textId="001756F3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8" type="#_x0000_t202" style="position:absolute;left:0;text-align:left;margin-left:43.2pt;margin-top:2.9pt;width:314.6pt;height:157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" fillcolor="white [3212]" strokeweight="1.75pt">
                <v:stroke linestyle="thinThin"/>
                <v:textbox>
                  <w:txbxContent>
                    <w:p w14:paraId="5FA00C89" w14:textId="234445CF" w:rsid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7765B2C" w14:textId="77777777" w:rsidR="001A2F10" w:rsidRPr="001A2F10" w:rsidRDefault="001A2F10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5C00F57A" w14:textId="77777777" w:rsidR="00B96641" w:rsidRPr="001A2F10" w:rsidRDefault="00B96641" w:rsidP="00A05F1C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Виконання ПВ №7 "Стрільба з різних положень коли визначена зона видимості" (в темну пору доби). (з використанням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люмінісцентної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фарби).</w:t>
                      </w:r>
                    </w:p>
                    <w:p w14:paraId="25E71F4E" w14:textId="53B28BA4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</w:r>
                      <w:bookmarkStart w:id="8" w:name="_Hlk217079377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24E2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bookmarkEnd w:id="8"/>
                    </w:p>
                    <w:p w14:paraId="18591CA0" w14:textId="20F9CD9C" w:rsidR="00A05F1C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="007764F7" w:rsidRPr="007764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 «Граніт»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  <w:bookmarkEnd w:id="9"/>
                    </w:p>
                    <w:p w14:paraId="4D0A9053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DABD3D5" w14:textId="487CF5B4" w:rsidR="00A05F1C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</w:t>
                      </w:r>
                    </w:p>
                    <w:p w14:paraId="4CA9C314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3EA6494" w14:textId="001756F3" w:rsidR="00A05F1C" w:rsidRPr="001A2F10" w:rsidRDefault="00A05F1C" w:rsidP="00A05F1C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675C063" w14:textId="67B7A137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1F3FA76D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D43533B" w14:textId="7611B59C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5ACD3386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63A5E585" w:rsidR="00D622FF" w:rsidRPr="00703C4C" w:rsidRDefault="001A2F10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7AA5F6" wp14:editId="51C0F800">
                <wp:simplePos x="0" y="0"/>
                <wp:positionH relativeFrom="column">
                  <wp:posOffset>4545965</wp:posOffset>
                </wp:positionH>
                <wp:positionV relativeFrom="paragraph">
                  <wp:posOffset>53975</wp:posOffset>
                </wp:positionV>
                <wp:extent cx="1008000" cy="0"/>
                <wp:effectExtent l="0" t="95250" r="0" b="114300"/>
                <wp:wrapNone/>
                <wp:docPr id="1675491098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CEDB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9" o:spid="_x0000_s1026" type="#_x0000_t32" style="position:absolute;margin-left:357.95pt;margin-top:4.25pt;width:79.35pt;height: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ADD729B" w14:textId="1579C8CF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376A7FC1" w:rsidR="00D622FF" w:rsidRPr="00703C4C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A0811AF" w14:textId="1B0361E3" w:rsidR="00D622FF" w:rsidRPr="00703C4C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5C9900CD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870A844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29B09F82" w:rsidR="00D622FF" w:rsidRPr="00703C4C" w:rsidRDefault="001A2F1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7F7C156" wp14:editId="5FEA3C08">
                <wp:simplePos x="0" y="0"/>
                <wp:positionH relativeFrom="column">
                  <wp:posOffset>2005647</wp:posOffset>
                </wp:positionH>
                <wp:positionV relativeFrom="paragraph">
                  <wp:posOffset>141924</wp:posOffset>
                </wp:positionV>
                <wp:extent cx="684000" cy="0"/>
                <wp:effectExtent l="56198" t="39052" r="77152" b="58103"/>
                <wp:wrapNone/>
                <wp:docPr id="475804925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8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9C1AD" id="Пряма зі стрілкою 19" o:spid="_x0000_s1026" type="#_x0000_t32" style="position:absolute;margin-left:157.9pt;margin-top:11.2pt;width:53.85pt;height:0;rotation:-9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48B1B56" wp14:editId="7F5307DC">
                <wp:simplePos x="0" y="0"/>
                <wp:positionH relativeFrom="column">
                  <wp:posOffset>7238048</wp:posOffset>
                </wp:positionH>
                <wp:positionV relativeFrom="paragraph">
                  <wp:posOffset>133034</wp:posOffset>
                </wp:positionV>
                <wp:extent cx="684000" cy="0"/>
                <wp:effectExtent l="94298" t="39052" r="115252" b="58103"/>
                <wp:wrapNone/>
                <wp:docPr id="1318627982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8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7E04E" id="Пряма зі стрілкою 19" o:spid="_x0000_s1026" type="#_x0000_t32" style="position:absolute;margin-left:569.95pt;margin-top:10.5pt;width:53.85pt;height:0;rotation: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2165555" w14:textId="1A6EDA12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790FAB23" w:rsidR="00D622FF" w:rsidRPr="00703C4C" w:rsidRDefault="001A2F1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5E6E60F6">
                <wp:simplePos x="0" y="0"/>
                <wp:positionH relativeFrom="column">
                  <wp:posOffset>5587365</wp:posOffset>
                </wp:positionH>
                <wp:positionV relativeFrom="paragraph">
                  <wp:posOffset>74929</wp:posOffset>
                </wp:positionV>
                <wp:extent cx="3995420" cy="2028825"/>
                <wp:effectExtent l="0" t="0" r="24130" b="28575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0FAFEC6" w14:textId="77777777" w:rsidR="001A2F10" w:rsidRPr="001A2F10" w:rsidRDefault="001A2F10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2643C704" w14:textId="77777777" w:rsidR="00F56416" w:rsidRPr="001A2F10" w:rsidRDefault="00F564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військовослужбовців  в одноманітності прицілювання з використанням КПВП КЯ-2017.</w:t>
                            </w:r>
                          </w:p>
                          <w:p w14:paraId="4859A60A" w14:textId="72C5B87F" w:rsidR="00680016" w:rsidRPr="001A2F10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18FC3E5F" w14:textId="6E0F7615" w:rsidR="00D95EA0" w:rsidRPr="001A2F10" w:rsidRDefault="00D95EA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24E2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</w:p>
                          <w:p w14:paraId="68460115" w14:textId="1C271D21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</w:t>
                            </w:r>
                            <w:r w:rsidR="007764F7" w:rsidRPr="007764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 «Граніт»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46D6128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0A483F4" w14:textId="14DD78E9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Керівник:________________________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7BE9995F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267151D" w14:textId="4014B82E" w:rsidR="00680016" w:rsidRPr="001A2F10" w:rsidRDefault="00680016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Поле 18" o:spid="_x0000_s1029" type="#_x0000_t202" style="position:absolute;left:0;text-align:left;margin-left:439.95pt;margin-top:5.9pt;width:314.6pt;height:159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D42C3A9" w14:textId="2164829D" w:rsidR="00680016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НАВЧАЛЬН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№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0FAFEC6" w14:textId="77777777" w:rsidR="001A2F10" w:rsidRPr="001A2F10" w:rsidRDefault="001A2F10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2643C704" w14:textId="77777777" w:rsidR="00F56416" w:rsidRPr="001A2F10" w:rsidRDefault="00F56416" w:rsidP="00A05F1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військовослужбовців  в одноманітності прицілювання з використанням КПВП КЯ-2017.</w:t>
                      </w:r>
                    </w:p>
                    <w:p w14:paraId="4859A60A" w14:textId="72C5B87F" w:rsidR="00680016" w:rsidRPr="001A2F10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</w:p>
                    <w:p w14:paraId="18FC3E5F" w14:textId="6E0F7615" w:rsidR="00D95EA0" w:rsidRPr="001A2F10" w:rsidRDefault="00D95EA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24E2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</w:p>
                    <w:p w14:paraId="68460115" w14:textId="1C271D21" w:rsidR="00680016" w:rsidRDefault="00680016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Місце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проведення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: </w:t>
                      </w:r>
                      <w:r w:rsidR="007764F7" w:rsidRPr="007764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 «Граніт»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646D6128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0A483F4" w14:textId="14DD78E9" w:rsidR="00680016" w:rsidRDefault="00680016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Керівник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:________________________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7BE9995F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267151D" w14:textId="4014B82E" w:rsidR="00680016" w:rsidRPr="001A2F10" w:rsidRDefault="00680016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5D52BB" w:rsidRPr="00703C4C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4379D98E">
                <wp:simplePos x="0" y="0"/>
                <wp:positionH relativeFrom="column">
                  <wp:posOffset>548640</wp:posOffset>
                </wp:positionH>
                <wp:positionV relativeFrom="paragraph">
                  <wp:posOffset>65405</wp:posOffset>
                </wp:positionV>
                <wp:extent cx="3995420" cy="2038350"/>
                <wp:effectExtent l="0" t="0" r="24130" b="1905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38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4F5BC1E0" w:rsidR="006E6E83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="00524E2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F3F9C87" w14:textId="77777777" w:rsidR="001A2F10" w:rsidRPr="001A2F10" w:rsidRDefault="001A2F10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1F6CB400" w14:textId="77777777" w:rsidR="006E6E83" w:rsidRPr="001A2F10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8423347" w14:textId="77777777" w:rsidR="006E6E83" w:rsidRPr="001A2F10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 навчаємих: курсанти 1 НР 1 НБ в/ч А2900</w:t>
                            </w:r>
                          </w:p>
                          <w:p w14:paraId="0EB5E504" w14:textId="5A20512A" w:rsidR="006E6E83" w:rsidRPr="001A2F10" w:rsidRDefault="006E6E83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24E2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</w:p>
                          <w:p w14:paraId="03CD3572" w14:textId="1DB53FD0" w:rsidR="00F2410A" w:rsidRDefault="006E6E83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</w:t>
                            </w:r>
                            <w:r w:rsidR="007764F7" w:rsidRPr="007764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 «Граніт»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0D343AA" w14:textId="77777777" w:rsidR="001A2F10" w:rsidRPr="001A2F10" w:rsidRDefault="001A2F10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AF53C36" w14:textId="2FC3E483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Керівник:________________________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3087387F" w14:textId="77777777" w:rsidR="001A2F10" w:rsidRPr="001A2F10" w:rsidRDefault="001A2F10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D13AD45" w14:textId="1CB351BD" w:rsidR="006E6E83" w:rsidRPr="001A2F10" w:rsidRDefault="006E6E83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0" type="#_x0000_t202" style="position:absolute;left:0;text-align:left;margin-left:43.2pt;margin-top:5.15pt;width:314.6pt;height:160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" fillcolor="white [3212]" strokeweight="1.75pt">
                <v:stroke linestyle="thinThin"/>
                <v:textbox>
                  <w:txbxContent>
                    <w:p w14:paraId="12DC105E" w14:textId="4F5BC1E0" w:rsidR="006E6E83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НАВЧАЛЬН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№</w:t>
                      </w:r>
                      <w:r w:rsidR="00524E2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2F3F9C87" w14:textId="77777777" w:rsidR="001A2F10" w:rsidRPr="001A2F10" w:rsidRDefault="001A2F10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1F6CB400" w14:textId="77777777" w:rsidR="006E6E83" w:rsidRPr="001A2F10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Отримання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боєприпасів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.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Тренування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неповного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розбирання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(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збирання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)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зброї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.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Демонстрація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носимого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боєкомплекту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до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стрілецької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зброї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АКМ.</w:t>
                      </w:r>
                    </w:p>
                    <w:p w14:paraId="28423347" w14:textId="77777777" w:rsidR="006E6E83" w:rsidRPr="001A2F10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Категорія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: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курсанти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1 НР 1 НБ в/ч А2900</w:t>
                      </w:r>
                    </w:p>
                    <w:p w14:paraId="0EB5E504" w14:textId="5A20512A" w:rsidR="006E6E83" w:rsidRPr="001A2F10" w:rsidRDefault="006E6E83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24E2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</w:p>
                    <w:p w14:paraId="03CD3572" w14:textId="1DB53FD0" w:rsidR="00F2410A" w:rsidRDefault="006E6E83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Місце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проведення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: </w:t>
                      </w:r>
                      <w:r w:rsidR="007764F7" w:rsidRPr="007764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 «Граніт»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0D343AA" w14:textId="77777777" w:rsidR="001A2F10" w:rsidRPr="001A2F10" w:rsidRDefault="001A2F10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AF53C36" w14:textId="2FC3E483" w:rsidR="006E6E83" w:rsidRDefault="006E6E83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Керівник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:________________________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3087387F" w14:textId="77777777" w:rsidR="001A2F10" w:rsidRPr="001A2F10" w:rsidRDefault="001A2F10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D13AD45" w14:textId="1CB351BD" w:rsidR="006E6E83" w:rsidRPr="001A2F10" w:rsidRDefault="006E6E83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838BF96" w14:textId="5009604E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1E098FA0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45B0A96B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0CA0E5F6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20F20E38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619F7E9B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0DCB8E64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7EFC61ED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1349A4FF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2B983904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217D2656" w:rsidR="00D622FF" w:rsidRPr="00703C4C" w:rsidRDefault="001A2F1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76D21A0" wp14:editId="044F0207">
                <wp:simplePos x="0" y="0"/>
                <wp:positionH relativeFrom="column">
                  <wp:posOffset>2027554</wp:posOffset>
                </wp:positionH>
                <wp:positionV relativeFrom="paragraph">
                  <wp:posOffset>123824</wp:posOffset>
                </wp:positionV>
                <wp:extent cx="540000" cy="0"/>
                <wp:effectExtent l="60325" t="34925" r="149225" b="53975"/>
                <wp:wrapNone/>
                <wp:docPr id="1942446777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95367" id="Пряма зі стрілкою 19" o:spid="_x0000_s1026" type="#_x0000_t32" style="position:absolute;margin-left:159.65pt;margin-top:9.75pt;width:42.5pt;height:0;rotation:-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9303D6A" wp14:editId="2289E47C">
                <wp:simplePos x="0" y="0"/>
                <wp:positionH relativeFrom="column">
                  <wp:posOffset>7281227</wp:posOffset>
                </wp:positionH>
                <wp:positionV relativeFrom="paragraph">
                  <wp:posOffset>143829</wp:posOffset>
                </wp:positionV>
                <wp:extent cx="576000" cy="0"/>
                <wp:effectExtent l="40323" t="35877" r="131127" b="54928"/>
                <wp:wrapNone/>
                <wp:docPr id="203522369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78A9B" id="Пряма зі стрілкою 19" o:spid="_x0000_s1026" type="#_x0000_t32" style="position:absolute;margin-left:573.3pt;margin-top:11.35pt;width:45.35pt;height:0;rotation: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6C06A5F" w14:textId="2F6110AE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5"/>
    <w:p w14:paraId="09763C7B" w14:textId="216A1D69" w:rsidR="00CE1E65" w:rsidRDefault="00CE1E65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81CD65" w14:textId="5934744D" w:rsidR="005D52BB" w:rsidRDefault="001A2F10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969849B" wp14:editId="771D7AA6">
                <wp:simplePos x="0" y="0"/>
                <wp:positionH relativeFrom="column">
                  <wp:posOffset>7356792</wp:posOffset>
                </wp:positionH>
                <wp:positionV relativeFrom="paragraph">
                  <wp:posOffset>188914</wp:posOffset>
                </wp:positionV>
                <wp:extent cx="468000" cy="0"/>
                <wp:effectExtent l="43498" t="32702" r="127952" b="70803"/>
                <wp:wrapNone/>
                <wp:docPr id="1731083807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36442" id="Пряма зі стрілкою 19" o:spid="_x0000_s1026" type="#_x0000_t32" style="position:absolute;margin-left:579.25pt;margin-top:14.9pt;width:36.85pt;height:0;rotation: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DCF8C9A" wp14:editId="6D4D9BD8">
                <wp:simplePos x="0" y="0"/>
                <wp:positionH relativeFrom="column">
                  <wp:posOffset>2004696</wp:posOffset>
                </wp:positionH>
                <wp:positionV relativeFrom="paragraph">
                  <wp:posOffset>149860</wp:posOffset>
                </wp:positionV>
                <wp:extent cx="540000" cy="0"/>
                <wp:effectExtent l="60325" t="34925" r="149225" b="53975"/>
                <wp:wrapNone/>
                <wp:docPr id="1951331319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1E018" id="Пряма зі стрілкою 19" o:spid="_x0000_s1026" type="#_x0000_t32" style="position:absolute;margin-left:157.85pt;margin-top:11.8pt;width:42.5pt;height:0;rotation:-9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3D12A3F" w14:textId="22FC039C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30FC71" w14:textId="1E5D454D" w:rsidR="005D52BB" w:rsidRDefault="007764F7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510D2959">
                <wp:simplePos x="0" y="0"/>
                <wp:positionH relativeFrom="column">
                  <wp:posOffset>5615940</wp:posOffset>
                </wp:positionH>
                <wp:positionV relativeFrom="paragraph">
                  <wp:posOffset>13970</wp:posOffset>
                </wp:positionV>
                <wp:extent cx="3995420" cy="2028825"/>
                <wp:effectExtent l="0" t="0" r="24130" b="2857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1716EB6" w14:textId="77777777" w:rsidR="001A2F10" w:rsidRPr="00703C4C" w:rsidRDefault="001A2F10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6D58E5CA" w14:textId="77777777" w:rsidR="00F2410A" w:rsidRDefault="00F2410A" w:rsidP="00A05F1C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D52B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719C8E01" w14:textId="77777777" w:rsidR="001A2F10" w:rsidRPr="005D52BB" w:rsidRDefault="001A2F10" w:rsidP="00A05F1C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9E70BF1" w14:textId="4614050D" w:rsidR="00A05F1C" w:rsidRPr="00703C4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="00D95EA0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524E2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="00D95EA0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FC2083A" w14:textId="0F6B277F" w:rsidR="00A05F1C" w:rsidRPr="00703C4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7764F7" w:rsidRPr="007764F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Стрільбище «Граніт» в/ч А0339</w:t>
                            </w: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90CD55E" w14:textId="77777777" w:rsidR="001A2F10" w:rsidRDefault="001A2F10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5888EA5" w14:textId="77777777" w:rsidR="001A2F10" w:rsidRPr="00703C4C" w:rsidRDefault="001A2F10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619475E" w14:textId="01B1B8E0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</w:t>
                            </w:r>
                          </w:p>
                          <w:p w14:paraId="34D38026" w14:textId="77777777" w:rsidR="001A2F10" w:rsidRPr="00703C4C" w:rsidRDefault="001A2F10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D3BBD1" w14:textId="6A6305F7" w:rsidR="00A05F1C" w:rsidRPr="00703C4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1" type="#_x0000_t202" style="position:absolute;left:0;text-align:left;margin-left:442.2pt;margin-top:1.1pt;width:314.6pt;height:159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77A82A69" w14:textId="4669F8FB" w:rsid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01716EB6" w14:textId="77777777" w:rsidR="001A2F10" w:rsidRPr="00703C4C" w:rsidRDefault="001A2F10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6D58E5CA" w14:textId="77777777" w:rsidR="00F2410A" w:rsidRDefault="00F2410A" w:rsidP="00A05F1C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D52B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719C8E01" w14:textId="77777777" w:rsidR="001A2F10" w:rsidRPr="005D52BB" w:rsidRDefault="001A2F10" w:rsidP="00A05F1C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9E70BF1" w14:textId="4614050D" w:rsidR="00A05F1C" w:rsidRPr="00703C4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</w:r>
                      <w:r w:rsidR="00D95EA0"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524E2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="00D95EA0"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FC2083A" w14:textId="0F6B277F" w:rsidR="00A05F1C" w:rsidRPr="00703C4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7764F7" w:rsidRPr="007764F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Стрільбище «Граніт» в/ч А0339</w:t>
                      </w: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1C24D39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90CD55E" w14:textId="77777777" w:rsidR="001A2F10" w:rsidRDefault="001A2F10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5888EA5" w14:textId="77777777" w:rsidR="001A2F10" w:rsidRPr="00703C4C" w:rsidRDefault="001A2F10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619475E" w14:textId="01B1B8E0" w:rsidR="00A05F1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Керівник:__________________________________________</w:t>
                      </w:r>
                      <w:r w:rsidR="001A2F1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</w:t>
                      </w:r>
                    </w:p>
                    <w:p w14:paraId="34D38026" w14:textId="77777777" w:rsidR="001A2F10" w:rsidRPr="00703C4C" w:rsidRDefault="001A2F10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2D3BBD1" w14:textId="6A6305F7" w:rsidR="00A05F1C" w:rsidRPr="00703C4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керівника:_________________________________</w:t>
                      </w:r>
                      <w:r w:rsidR="001A2F1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703C4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75A12274">
                <wp:simplePos x="0" y="0"/>
                <wp:positionH relativeFrom="margin">
                  <wp:posOffset>491490</wp:posOffset>
                </wp:positionH>
                <wp:positionV relativeFrom="paragraph">
                  <wp:posOffset>16510</wp:posOffset>
                </wp:positionV>
                <wp:extent cx="3995420" cy="2028825"/>
                <wp:effectExtent l="0" t="0" r="2413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1A2F10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680016"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DAD8650" w14:textId="77777777" w:rsidR="00F2410A" w:rsidRPr="001A2F10" w:rsidRDefault="00F2410A" w:rsidP="00A05F1C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Призначення, будова, ТТХ стрілецького іноземного озброєння  (М4А1, СZ, GROT). Порядок обслуговування.</w:t>
                            </w:r>
                          </w:p>
                          <w:p w14:paraId="243EAD61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9D70BBA" w14:textId="69CD2F2D" w:rsidR="00D95EA0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</w:r>
                            <w:r w:rsidR="00D95EA0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24E2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="00D95EA0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582DCCD2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7764F7" w:rsidRPr="007764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 «Граніт»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36D3E70" w14:textId="77777777" w:rsid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B6048CB" w14:textId="77777777" w:rsidR="00524E2C" w:rsidRPr="001A2F10" w:rsidRDefault="00524E2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267C4CA" w14:textId="6BE28325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  <w:r w:rsidR="00F2410A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</w:t>
                            </w:r>
                          </w:p>
                          <w:p w14:paraId="4611E27B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1F53ACD" w14:textId="758AF1BB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  <w:r w:rsidR="00F2410A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2" type="#_x0000_t202" style="position:absolute;left:0;text-align:left;margin-left:38.7pt;margin-top:1.3pt;width:314.6pt;height:159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79DD1B92" w14:textId="0A2FEA23" w:rsidR="00A05F1C" w:rsidRPr="001A2F10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680016"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DAD8650" w14:textId="77777777" w:rsidR="00F2410A" w:rsidRPr="001A2F10" w:rsidRDefault="00F2410A" w:rsidP="00A05F1C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Призначення, будова, ТТХ стрілецького іноземного озброєння  (М4А1, СZ, GROT). Порядок обслуговування.</w:t>
                      </w:r>
                    </w:p>
                    <w:p w14:paraId="243EAD61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9D70BBA" w14:textId="69CD2F2D" w:rsidR="00D95EA0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</w:r>
                      <w:r w:rsidR="00D95EA0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24E2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="00D95EA0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EBAE165" w14:textId="582DCCD2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7764F7" w:rsidRPr="007764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 «Граніт»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536D3E70" w14:textId="77777777" w:rsid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B6048CB" w14:textId="77777777" w:rsidR="00524E2C" w:rsidRPr="001A2F10" w:rsidRDefault="00524E2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267C4CA" w14:textId="6BE28325" w:rsidR="00A05F1C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</w:t>
                      </w:r>
                      <w:r w:rsidR="00CE1E65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  <w:r w:rsidR="00F2410A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</w:t>
                      </w:r>
                    </w:p>
                    <w:p w14:paraId="4611E27B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1F53ACD" w14:textId="758AF1BB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</w:t>
                      </w:r>
                      <w:r w:rsidR="00CE1E65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  <w:r w:rsidR="00F2410A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499D8B" w14:textId="5DD684DF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3FB5D5" w14:textId="0B91DFAF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E2DCB6" w14:textId="7FA73403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1EBE17" w14:textId="646501E6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CD68BA3" w14:textId="3F5AD437" w:rsidR="005D52BB" w:rsidRDefault="007764F7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5E2DBC6" wp14:editId="6B74CC88">
                <wp:simplePos x="0" y="0"/>
                <wp:positionH relativeFrom="column">
                  <wp:posOffset>4488815</wp:posOffset>
                </wp:positionH>
                <wp:positionV relativeFrom="paragraph">
                  <wp:posOffset>195580</wp:posOffset>
                </wp:positionV>
                <wp:extent cx="1116000" cy="0"/>
                <wp:effectExtent l="0" t="95250" r="0" b="114300"/>
                <wp:wrapNone/>
                <wp:docPr id="1974778683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1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94B2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9" o:spid="_x0000_s1026" type="#_x0000_t32" style="position:absolute;margin-left:353.45pt;margin-top:15.4pt;width:87.85pt;height:0;rotation:18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655EA46" w14:textId="58A2E2E1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AE0ED20" w14:textId="066A71C8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DB3F44" w14:textId="4D847280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E4D8D9" w14:textId="77777777" w:rsidR="005D52BB" w:rsidRDefault="005D52BB" w:rsidP="00524E2C">
      <w:pPr>
        <w:pStyle w:val="1"/>
        <w:spacing w:line="240" w:lineRule="auto"/>
        <w:ind w:left="0" w:firstLine="0"/>
        <w:rPr>
          <w:b/>
          <w:szCs w:val="28"/>
        </w:rPr>
      </w:pPr>
    </w:p>
    <w:p w14:paraId="1BEF0CCD" w14:textId="77777777" w:rsidR="005D52BB" w:rsidRPr="00703C4C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77777777" w:rsidR="00CE1E65" w:rsidRPr="00703C4C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8" w:name="_Hlk207965958"/>
      <w:r w:rsidRPr="00703C4C">
        <w:rPr>
          <w:i/>
          <w:sz w:val="24"/>
        </w:rPr>
        <w:t>Примітка:</w:t>
      </w:r>
    </w:p>
    <w:p w14:paraId="638236D4" w14:textId="1A2CA747" w:rsidR="00CE1E65" w:rsidRPr="00703C4C" w:rsidRDefault="002E7A8D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811696F" wp14:editId="404F653F">
                <wp:simplePos x="0" y="0"/>
                <wp:positionH relativeFrom="column">
                  <wp:posOffset>1562100</wp:posOffset>
                </wp:positionH>
                <wp:positionV relativeFrom="paragraph">
                  <wp:posOffset>95250</wp:posOffset>
                </wp:positionV>
                <wp:extent cx="1008000" cy="0"/>
                <wp:effectExtent l="0" t="95250" r="0" b="114300"/>
                <wp:wrapNone/>
                <wp:docPr id="775355154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F9871" id="Пряма зі стрілкою 19" o:spid="_x0000_s1026" type="#_x0000_t32" style="position:absolute;margin-left:123pt;margin-top:7.5pt;width:79.35pt;height: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703C4C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703C4C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703C4C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703C4C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8"/>
    <w:p w14:paraId="7716B684" w14:textId="77777777" w:rsidR="00CE1E65" w:rsidRPr="00703C4C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b/>
          <w:szCs w:val="28"/>
        </w:rPr>
        <w:t>Заключна частина –</w:t>
      </w:r>
      <w:r w:rsidRPr="00703C4C">
        <w:rPr>
          <w:szCs w:val="28"/>
        </w:rPr>
        <w:t xml:space="preserve"> </w:t>
      </w:r>
      <w:r w:rsidRPr="00703C4C">
        <w:rPr>
          <w:b/>
          <w:szCs w:val="28"/>
          <w:u w:val="single"/>
        </w:rPr>
        <w:t>5</w:t>
      </w:r>
      <w:r w:rsidRPr="00703C4C">
        <w:rPr>
          <w:szCs w:val="28"/>
        </w:rPr>
        <w:t xml:space="preserve"> </w:t>
      </w:r>
      <w:r w:rsidRPr="00703C4C">
        <w:rPr>
          <w:b/>
          <w:szCs w:val="28"/>
        </w:rPr>
        <w:t>хв.</w:t>
      </w:r>
    </w:p>
    <w:p w14:paraId="35BECE60" w14:textId="77777777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703C4C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03C4C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703C4C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03C4C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703C4C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03C4C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703C4C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703C4C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654528F1" w14:textId="77777777" w:rsidR="002E7A8D" w:rsidRPr="0084066A" w:rsidRDefault="002E7A8D" w:rsidP="002E7A8D">
      <w:pPr>
        <w:spacing w:line="20" w:lineRule="atLeast"/>
        <w:ind w:left="567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84066A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29408310" w14:textId="1C1AF447" w:rsidR="002E7A8D" w:rsidRPr="009734D6" w:rsidRDefault="002E7A8D" w:rsidP="002E7A8D">
      <w:pPr>
        <w:spacing w:line="20" w:lineRule="atLeast"/>
        <w:ind w:left="567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>Командир 1 навчальної роти</w:t>
      </w:r>
      <w:r w:rsidR="007764F7">
        <w:rPr>
          <w:rFonts w:ascii="Times New Roman" w:hAnsi="Times New Roman"/>
          <w:bCs/>
          <w:snapToGrid w:val="0"/>
          <w:sz w:val="28"/>
          <w:szCs w:val="28"/>
          <w:lang w:val="uk-UA"/>
        </w:rPr>
        <w:t>-старший викладач</w:t>
      </w:r>
    </w:p>
    <w:p w14:paraId="2AF0CAAA" w14:textId="77777777" w:rsidR="002E7A8D" w:rsidRPr="0084066A" w:rsidRDefault="002E7A8D" w:rsidP="002E7A8D">
      <w:pPr>
        <w:tabs>
          <w:tab w:val="center" w:pos="15309"/>
        </w:tabs>
        <w:spacing w:line="20" w:lineRule="atLeast"/>
        <w:ind w:left="567"/>
        <w:rPr>
          <w:rFonts w:ascii="Times New Roman" w:hAnsi="Times New Roman"/>
          <w:bCs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p w14:paraId="63356D0B" w14:textId="3C21E0B0" w:rsidR="00FB1444" w:rsidRPr="00703C4C" w:rsidRDefault="00FB1444" w:rsidP="00CF5C94">
      <w:pPr>
        <w:pStyle w:val="1"/>
      </w:pPr>
    </w:p>
    <w:sectPr w:rsidR="00FB1444" w:rsidRPr="00703C4C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C44F8" w14:textId="77777777" w:rsidR="0069078E" w:rsidRDefault="0069078E">
      <w:r>
        <w:separator/>
      </w:r>
    </w:p>
  </w:endnote>
  <w:endnote w:type="continuationSeparator" w:id="0">
    <w:p w14:paraId="19CCC045" w14:textId="77777777" w:rsidR="0069078E" w:rsidRDefault="00690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0A038" w14:textId="77777777" w:rsidR="0069078E" w:rsidRDefault="0069078E">
      <w:r>
        <w:separator/>
      </w:r>
    </w:p>
  </w:footnote>
  <w:footnote w:type="continuationSeparator" w:id="0">
    <w:p w14:paraId="58E21ED9" w14:textId="77777777" w:rsidR="0069078E" w:rsidRDefault="00690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685D06E0"/>
    <w:multiLevelType w:val="hybridMultilevel"/>
    <w:tmpl w:val="615C64DA"/>
    <w:lvl w:ilvl="0" w:tplc="8174C46E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  <w:num w:numId="10" w16cid:durableId="1838348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06A0"/>
    <w:rsid w:val="0000341F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05585"/>
    <w:rsid w:val="00117893"/>
    <w:rsid w:val="001217BF"/>
    <w:rsid w:val="001226A8"/>
    <w:rsid w:val="00126A48"/>
    <w:rsid w:val="00127F7C"/>
    <w:rsid w:val="00193F1D"/>
    <w:rsid w:val="00195542"/>
    <w:rsid w:val="00196B87"/>
    <w:rsid w:val="00197AAA"/>
    <w:rsid w:val="001A2F10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166C"/>
    <w:rsid w:val="00284004"/>
    <w:rsid w:val="0028461F"/>
    <w:rsid w:val="00285102"/>
    <w:rsid w:val="002A29E0"/>
    <w:rsid w:val="002B255E"/>
    <w:rsid w:val="002C3922"/>
    <w:rsid w:val="002D015C"/>
    <w:rsid w:val="002D606A"/>
    <w:rsid w:val="002E7A8D"/>
    <w:rsid w:val="002F04DB"/>
    <w:rsid w:val="002F64D6"/>
    <w:rsid w:val="002F76F6"/>
    <w:rsid w:val="00300AAD"/>
    <w:rsid w:val="00313A0D"/>
    <w:rsid w:val="00313E91"/>
    <w:rsid w:val="00314708"/>
    <w:rsid w:val="003171A3"/>
    <w:rsid w:val="00324E8B"/>
    <w:rsid w:val="00324F1B"/>
    <w:rsid w:val="00336511"/>
    <w:rsid w:val="00337603"/>
    <w:rsid w:val="003412E0"/>
    <w:rsid w:val="0035127C"/>
    <w:rsid w:val="00355904"/>
    <w:rsid w:val="0036533A"/>
    <w:rsid w:val="0037262B"/>
    <w:rsid w:val="0037442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E0648"/>
    <w:rsid w:val="003F0549"/>
    <w:rsid w:val="003F248F"/>
    <w:rsid w:val="003F52D7"/>
    <w:rsid w:val="003F6DC7"/>
    <w:rsid w:val="00403BC7"/>
    <w:rsid w:val="0041215F"/>
    <w:rsid w:val="00412D6F"/>
    <w:rsid w:val="00422C8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4E2C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957B1"/>
    <w:rsid w:val="005A0DA2"/>
    <w:rsid w:val="005A5CB2"/>
    <w:rsid w:val="005B03A9"/>
    <w:rsid w:val="005B4D81"/>
    <w:rsid w:val="005B4FCD"/>
    <w:rsid w:val="005B5F08"/>
    <w:rsid w:val="005B64EF"/>
    <w:rsid w:val="005D1F99"/>
    <w:rsid w:val="005D3E45"/>
    <w:rsid w:val="005D52BB"/>
    <w:rsid w:val="005D7B45"/>
    <w:rsid w:val="005E0034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441FF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9078E"/>
    <w:rsid w:val="006923E1"/>
    <w:rsid w:val="006A310E"/>
    <w:rsid w:val="006A73FF"/>
    <w:rsid w:val="006B2308"/>
    <w:rsid w:val="006C59C3"/>
    <w:rsid w:val="006C75C6"/>
    <w:rsid w:val="006D34D3"/>
    <w:rsid w:val="006D3BD9"/>
    <w:rsid w:val="006D4951"/>
    <w:rsid w:val="006D5CE3"/>
    <w:rsid w:val="006D61E4"/>
    <w:rsid w:val="006D6CE8"/>
    <w:rsid w:val="006E54D2"/>
    <w:rsid w:val="006E5916"/>
    <w:rsid w:val="006E6E83"/>
    <w:rsid w:val="006F29D4"/>
    <w:rsid w:val="006F60D9"/>
    <w:rsid w:val="006F6B05"/>
    <w:rsid w:val="00703C4C"/>
    <w:rsid w:val="00703D49"/>
    <w:rsid w:val="00707B9B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764F7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779D7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B28D7"/>
    <w:rsid w:val="008C3D5F"/>
    <w:rsid w:val="008D05D8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C61E0"/>
    <w:rsid w:val="00AF3528"/>
    <w:rsid w:val="00AF36FA"/>
    <w:rsid w:val="00AF6BE0"/>
    <w:rsid w:val="00AF754F"/>
    <w:rsid w:val="00B0303F"/>
    <w:rsid w:val="00B0752D"/>
    <w:rsid w:val="00B07554"/>
    <w:rsid w:val="00B17140"/>
    <w:rsid w:val="00B17C6C"/>
    <w:rsid w:val="00B26CB8"/>
    <w:rsid w:val="00B30263"/>
    <w:rsid w:val="00B47A24"/>
    <w:rsid w:val="00B567D7"/>
    <w:rsid w:val="00B573C5"/>
    <w:rsid w:val="00B65F76"/>
    <w:rsid w:val="00B737E1"/>
    <w:rsid w:val="00B73C3F"/>
    <w:rsid w:val="00B829AE"/>
    <w:rsid w:val="00B833FE"/>
    <w:rsid w:val="00B86D83"/>
    <w:rsid w:val="00B87AD7"/>
    <w:rsid w:val="00B915A0"/>
    <w:rsid w:val="00B93426"/>
    <w:rsid w:val="00B96641"/>
    <w:rsid w:val="00B9678D"/>
    <w:rsid w:val="00B9759D"/>
    <w:rsid w:val="00BA27A3"/>
    <w:rsid w:val="00BA3550"/>
    <w:rsid w:val="00BA7B45"/>
    <w:rsid w:val="00BB21E2"/>
    <w:rsid w:val="00BB4F71"/>
    <w:rsid w:val="00BB5E5C"/>
    <w:rsid w:val="00BC0F93"/>
    <w:rsid w:val="00BC6965"/>
    <w:rsid w:val="00BE0C52"/>
    <w:rsid w:val="00BE1373"/>
    <w:rsid w:val="00BE3394"/>
    <w:rsid w:val="00BE67E3"/>
    <w:rsid w:val="00BF1D12"/>
    <w:rsid w:val="00C010A8"/>
    <w:rsid w:val="00C22712"/>
    <w:rsid w:val="00C2740A"/>
    <w:rsid w:val="00C31F07"/>
    <w:rsid w:val="00C47900"/>
    <w:rsid w:val="00C50880"/>
    <w:rsid w:val="00C514F0"/>
    <w:rsid w:val="00C544FE"/>
    <w:rsid w:val="00C627FD"/>
    <w:rsid w:val="00C63D18"/>
    <w:rsid w:val="00C65EAB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14D"/>
    <w:rsid w:val="00CE1E65"/>
    <w:rsid w:val="00CF5C94"/>
    <w:rsid w:val="00D056EF"/>
    <w:rsid w:val="00D205F4"/>
    <w:rsid w:val="00D26356"/>
    <w:rsid w:val="00D4768C"/>
    <w:rsid w:val="00D47706"/>
    <w:rsid w:val="00D51954"/>
    <w:rsid w:val="00D52910"/>
    <w:rsid w:val="00D622FF"/>
    <w:rsid w:val="00D658F2"/>
    <w:rsid w:val="00D67368"/>
    <w:rsid w:val="00D701D0"/>
    <w:rsid w:val="00D726BF"/>
    <w:rsid w:val="00D744D8"/>
    <w:rsid w:val="00D7622F"/>
    <w:rsid w:val="00D81B01"/>
    <w:rsid w:val="00D82911"/>
    <w:rsid w:val="00D95EA0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4BE2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0AFD"/>
    <w:rsid w:val="00F04819"/>
    <w:rsid w:val="00F04A9F"/>
    <w:rsid w:val="00F0681C"/>
    <w:rsid w:val="00F07B13"/>
    <w:rsid w:val="00F14E19"/>
    <w:rsid w:val="00F17A2B"/>
    <w:rsid w:val="00F2410A"/>
    <w:rsid w:val="00F33D2D"/>
    <w:rsid w:val="00F373A6"/>
    <w:rsid w:val="00F42F6E"/>
    <w:rsid w:val="00F56416"/>
    <w:rsid w:val="00F57EB1"/>
    <w:rsid w:val="00F6520E"/>
    <w:rsid w:val="00F66DF2"/>
    <w:rsid w:val="00F66EBF"/>
    <w:rsid w:val="00F722F6"/>
    <w:rsid w:val="00F8018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10A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4</Pages>
  <Words>2678</Words>
  <Characters>1527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Demo</cp:lastModifiedBy>
  <cp:revision>39</cp:revision>
  <cp:lastPrinted>2026-09-25T06:03:00Z</cp:lastPrinted>
  <dcterms:created xsi:type="dcterms:W3CDTF">2025-07-25T17:02:00Z</dcterms:created>
  <dcterms:modified xsi:type="dcterms:W3CDTF">2026-09-25T06:03:00Z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