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96C6B" w14:textId="2F230B2D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55C10070" w14:textId="680C7735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683AB209" w14:textId="6035EE6E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2ECCEBF2" w14:textId="22CDCB12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0684733E" w14:textId="7629DE1B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2245BA36" w14:textId="77777777" w:rsidR="00B44637" w:rsidRPr="008E0704" w:rsidRDefault="00B44637" w:rsidP="009F1F08">
      <w:pPr>
        <w:ind w:left="13452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6805754B" w14:textId="78C1CB6A" w:rsidR="00B44637" w:rsidRPr="008E0704" w:rsidRDefault="00B44637" w:rsidP="00B44637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«</w:t>
      </w:r>
      <w:r w:rsidR="00F479C9">
        <w:rPr>
          <w:rFonts w:ascii="Times New Roman" w:hAnsi="Times New Roman"/>
          <w:snapToGrid w:val="0"/>
          <w:sz w:val="28"/>
          <w:lang w:val="uk-UA"/>
        </w:rPr>
        <w:t>26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F479C9">
        <w:rPr>
          <w:rFonts w:ascii="Times New Roman" w:hAnsi="Times New Roman"/>
          <w:snapToGrid w:val="0"/>
          <w:sz w:val="28"/>
          <w:lang w:val="uk-UA"/>
        </w:rPr>
        <w:t>вересня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25276A56" w14:textId="77777777" w:rsidR="007A7CA6" w:rsidRPr="008E0704" w:rsidRDefault="007A7CA6" w:rsidP="007A7CA6">
      <w:pPr>
        <w:pStyle w:val="1"/>
        <w:spacing w:line="20" w:lineRule="atLeast"/>
        <w:ind w:left="0" w:firstLine="10206"/>
        <w:jc w:val="left"/>
      </w:pPr>
    </w:p>
    <w:p w14:paraId="74273530" w14:textId="77777777" w:rsidR="007A7CA6" w:rsidRPr="008E0704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8E0704" w:rsidRDefault="007A7CA6" w:rsidP="007A7CA6">
      <w:pPr>
        <w:pStyle w:val="1"/>
        <w:spacing w:line="20" w:lineRule="atLeast"/>
        <w:jc w:val="center"/>
        <w:rPr>
          <w:b/>
        </w:rPr>
      </w:pPr>
      <w:r w:rsidRPr="008E0704">
        <w:rPr>
          <w:b/>
        </w:rPr>
        <w:t>ПЛАН</w:t>
      </w:r>
    </w:p>
    <w:p w14:paraId="1F93FBF2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49C921D3" w:rsidR="007A7CA6" w:rsidRPr="008E0704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“</w:t>
      </w:r>
      <w:r w:rsidR="00F479C9">
        <w:rPr>
          <w:rFonts w:ascii="Times New Roman" w:hAnsi="Times New Roman"/>
          <w:b/>
          <w:sz w:val="28"/>
          <w:szCs w:val="28"/>
          <w:lang w:val="uk-UA"/>
        </w:rPr>
        <w:t>01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F479C9">
        <w:rPr>
          <w:rFonts w:ascii="Times New Roman" w:hAnsi="Times New Roman"/>
          <w:b/>
          <w:sz w:val="28"/>
          <w:szCs w:val="28"/>
          <w:lang w:val="uk-UA"/>
        </w:rPr>
        <w:t>жовтня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B44637" w:rsidRPr="008E0704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8E0704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7F60DBA4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>Тема 4. Точність та влучність.</w:t>
      </w:r>
    </w:p>
    <w:p w14:paraId="41D73118" w14:textId="47B9B619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1: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№4-1 “Стрільба  зі зміною вогневої позиції по групі піхоти та </w:t>
      </w:r>
      <w:proofErr w:type="spellStart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класу(</w:t>
      </w:r>
      <w:proofErr w:type="spellStart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квадрокоптери</w:t>
      </w:r>
      <w:proofErr w:type="spellEnd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мультикоптери</w:t>
      </w:r>
      <w:proofErr w:type="spellEnd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, FPV) зі стрілецької зброї”</w:t>
      </w:r>
      <w:r w:rsidR="00F479C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77832BC6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2: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№8 "Відпрацювання базових дій під вогнем противника" .</w:t>
      </w:r>
    </w:p>
    <w:p w14:paraId="7E3344C2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3: 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№9 "Перевірка навиків одноманітної стрільби" .</w:t>
      </w:r>
    </w:p>
    <w:p w14:paraId="0FE1D42B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>Заняття 4: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 Виконання ПВ №10 "Перевірка навиків одноманітної стрільби".</w:t>
      </w:r>
    </w:p>
    <w:p w14:paraId="65953BAD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>Заняття 5: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 Виконання ПВМГ №3 " Метання гранати при переміщенні в траншеї". </w:t>
      </w:r>
    </w:p>
    <w:p w14:paraId="291F55AF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226DB63" w14:textId="77777777" w:rsidR="007A7CA6" w:rsidRPr="008E0704" w:rsidRDefault="007A7CA6" w:rsidP="007A7CA6">
      <w:pPr>
        <w:tabs>
          <w:tab w:val="left" w:pos="284"/>
        </w:tabs>
        <w:spacing w:line="20" w:lineRule="atLeast"/>
        <w:ind w:left="284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0" w:name="_Hlk203644715"/>
      <w:bookmarkStart w:id="1" w:name="_Hlk204679326"/>
      <w:r w:rsidRPr="008E070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17BB4361" w14:textId="77777777" w:rsidR="007A7CA6" w:rsidRPr="008E0704" w:rsidRDefault="007A7CA6" w:rsidP="007A7CA6">
      <w:pPr>
        <w:pStyle w:val="ab"/>
        <w:tabs>
          <w:tab w:val="left" w:pos="284"/>
        </w:tabs>
        <w:spacing w:after="0" w:line="20" w:lineRule="atLeast"/>
        <w:ind w:left="284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одноманітної стрільбі, навчити базовим діям під вогнем противника, навчити правильності метання гранати при переміщенні в траншеї .</w:t>
      </w:r>
      <w:bookmarkEnd w:id="0"/>
      <w:bookmarkEnd w:id="1"/>
    </w:p>
    <w:p w14:paraId="06148E9F" w14:textId="77777777" w:rsidR="007A7CA6" w:rsidRPr="008E0704" w:rsidRDefault="007A7CA6" w:rsidP="007A7CA6">
      <w:pPr>
        <w:pStyle w:val="1"/>
        <w:spacing w:line="20" w:lineRule="atLeast"/>
        <w:ind w:left="284" w:firstLine="0"/>
        <w:rPr>
          <w:szCs w:val="28"/>
        </w:rPr>
      </w:pPr>
      <w:r w:rsidRPr="008E0704">
        <w:rPr>
          <w:b/>
          <w:szCs w:val="28"/>
        </w:rPr>
        <w:t>Час</w:t>
      </w:r>
      <w:r w:rsidRPr="008E0704">
        <w:rPr>
          <w:szCs w:val="28"/>
        </w:rPr>
        <w:t>: “08:15 – початок заняття, 18:30 – закінчення заняття” (450 хв.)</w:t>
      </w:r>
    </w:p>
    <w:p w14:paraId="5DB02DF2" w14:textId="594D5955" w:rsidR="007A7CA6" w:rsidRPr="008E0704" w:rsidRDefault="007A7CA6" w:rsidP="007A7CA6">
      <w:pPr>
        <w:pStyle w:val="1"/>
        <w:tabs>
          <w:tab w:val="left" w:pos="284"/>
          <w:tab w:val="left" w:pos="2552"/>
        </w:tabs>
        <w:spacing w:line="20" w:lineRule="atLeast"/>
        <w:ind w:left="284" w:firstLine="0"/>
        <w:rPr>
          <w:szCs w:val="28"/>
        </w:rPr>
      </w:pPr>
      <w:r w:rsidRPr="008E0704">
        <w:rPr>
          <w:b/>
          <w:szCs w:val="28"/>
        </w:rPr>
        <w:t>Місце</w:t>
      </w:r>
      <w:r w:rsidRPr="008E0704">
        <w:rPr>
          <w:szCs w:val="28"/>
        </w:rPr>
        <w:t xml:space="preserve">: </w:t>
      </w:r>
      <w:r w:rsidR="00F479C9">
        <w:rPr>
          <w:szCs w:val="28"/>
        </w:rPr>
        <w:t>Стрільбище «Граніт»</w:t>
      </w:r>
      <w:r w:rsidRPr="008E0704">
        <w:rPr>
          <w:szCs w:val="28"/>
        </w:rPr>
        <w:t xml:space="preserve"> в</w:t>
      </w:r>
      <w:r w:rsidRPr="008E0704">
        <w:rPr>
          <w:szCs w:val="28"/>
          <w:lang w:val="ru-RU"/>
        </w:rPr>
        <w:t>/</w:t>
      </w:r>
      <w:r w:rsidRPr="008E0704">
        <w:rPr>
          <w:szCs w:val="28"/>
        </w:rPr>
        <w:t>ч А0339.</w:t>
      </w:r>
    </w:p>
    <w:p w14:paraId="16365303" w14:textId="52B04451" w:rsidR="007A7CA6" w:rsidRPr="008E0704" w:rsidRDefault="007A7CA6" w:rsidP="00B44637">
      <w:pPr>
        <w:tabs>
          <w:tab w:val="left" w:pos="284"/>
          <w:tab w:val="left" w:pos="426"/>
        </w:tabs>
        <w:spacing w:line="20" w:lineRule="atLeast"/>
        <w:ind w:left="284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8E0704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комплект ротної НМТБ для проведення занять з вогневої підготовки, навчальні турнікети, МОН-50 М18А1( КЛЕЙМОР), навчальні боєприпаси, боєприпаси для виконання вправ стрільб (згідно курсу стрільб).</w:t>
      </w:r>
    </w:p>
    <w:p w14:paraId="3D1B53DC" w14:textId="77777777" w:rsidR="007A7CA6" w:rsidRPr="008E0704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2" w:name="_Hlk171673591"/>
      <w:r w:rsidRPr="008E0704">
        <w:rPr>
          <w:noProof/>
          <w:szCs w:val="28"/>
          <w:lang w:eastAsia="uk-UA"/>
        </w:rPr>
        <w:drawing>
          <wp:inline distT="0" distB="0" distL="0" distR="0" wp14:anchorId="5BD23F89" wp14:editId="2BDC5877">
            <wp:extent cx="601980" cy="472440"/>
            <wp:effectExtent l="0" t="0" r="7620" b="3810"/>
            <wp:docPr id="14" name="Рисунок 2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FA7C" w14:textId="7C2280B3" w:rsidR="007A7CA6" w:rsidRPr="008E0704" w:rsidRDefault="007A7CA6" w:rsidP="007A7CA6">
      <w:pPr>
        <w:pStyle w:val="1"/>
        <w:spacing w:line="20" w:lineRule="atLeast"/>
        <w:ind w:left="851"/>
        <w:jc w:val="center"/>
        <w:rPr>
          <w:b/>
          <w:sz w:val="26"/>
          <w:szCs w:val="26"/>
        </w:rPr>
      </w:pPr>
      <w:r w:rsidRPr="008E0704">
        <w:rPr>
          <w:b/>
          <w:sz w:val="26"/>
          <w:szCs w:val="26"/>
        </w:rPr>
        <w:t>Житомир 202</w:t>
      </w:r>
      <w:r w:rsidR="00B44637" w:rsidRPr="008E0704">
        <w:rPr>
          <w:b/>
          <w:sz w:val="26"/>
          <w:szCs w:val="26"/>
        </w:rPr>
        <w:t>6</w:t>
      </w:r>
    </w:p>
    <w:bookmarkEnd w:id="2"/>
    <w:p w14:paraId="7B64DCE2" w14:textId="77777777" w:rsidR="0001174D" w:rsidRPr="008E0704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0B6C73AA" w:rsidR="00A11813" w:rsidRPr="00F479C9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446E988E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E0704">
        <w:rPr>
          <w:b/>
          <w:szCs w:val="28"/>
        </w:rPr>
        <w:t xml:space="preserve">Вступна частина – </w:t>
      </w:r>
      <w:r w:rsidRPr="008E0704">
        <w:rPr>
          <w:b/>
          <w:szCs w:val="28"/>
          <w:u w:val="single"/>
        </w:rPr>
        <w:t>5</w:t>
      </w:r>
      <w:r w:rsidRPr="008E0704">
        <w:rPr>
          <w:b/>
          <w:szCs w:val="28"/>
          <w:lang w:val="ru-RU"/>
        </w:rPr>
        <w:t xml:space="preserve"> </w:t>
      </w:r>
      <w:r w:rsidRPr="008E0704">
        <w:rPr>
          <w:b/>
          <w:szCs w:val="28"/>
        </w:rPr>
        <w:t>хв.</w:t>
      </w:r>
    </w:p>
    <w:p w14:paraId="61DF6BA1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5330FCD8" w14:textId="77777777" w:rsidR="007A7CA6" w:rsidRPr="008E0704" w:rsidRDefault="007A7CA6" w:rsidP="007A7CA6">
      <w:pPr>
        <w:pStyle w:val="a9"/>
        <w:ind w:left="851" w:firstLine="0"/>
        <w:rPr>
          <w:b/>
          <w:szCs w:val="28"/>
          <w:lang w:val="uk-UA"/>
        </w:rPr>
      </w:pPr>
      <w:r w:rsidRPr="008E0704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960BFE4" w14:textId="77777777" w:rsidR="007A7CA6" w:rsidRPr="008E0704" w:rsidRDefault="007A7CA6" w:rsidP="007A7CA6">
      <w:pPr>
        <w:pStyle w:val="a9"/>
        <w:ind w:left="851" w:firstLine="0"/>
        <w:rPr>
          <w:b/>
          <w:szCs w:val="28"/>
          <w:lang w:val="uk-UA"/>
        </w:rPr>
      </w:pPr>
      <w:r w:rsidRPr="008E0704">
        <w:rPr>
          <w:b/>
          <w:szCs w:val="28"/>
          <w:lang w:val="uk-UA"/>
        </w:rPr>
        <w:t>Повідомляю тему заняття:</w:t>
      </w:r>
    </w:p>
    <w:p w14:paraId="2FAE4401" w14:textId="77777777" w:rsidR="007A7CA6" w:rsidRPr="008E0704" w:rsidRDefault="007A7CA6" w:rsidP="007A7CA6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“</w:t>
      </w:r>
      <w:r w:rsidRPr="008E0704">
        <w:rPr>
          <w:rFonts w:ascii="Times New Roman" w:hAnsi="Times New Roman"/>
          <w:bCs/>
          <w:sz w:val="28"/>
          <w:szCs w:val="28"/>
          <w:lang w:val="uk-UA" w:eastAsia="uk-UA"/>
        </w:rPr>
        <w:t xml:space="preserve"> Точність та влучність.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>”.</w:t>
      </w:r>
    </w:p>
    <w:p w14:paraId="4B739A5A" w14:textId="77777777" w:rsidR="007A7CA6" w:rsidRPr="008E0704" w:rsidRDefault="007A7CA6" w:rsidP="007A7CA6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2CF54D2E" w14:textId="77777777" w:rsidR="007A7CA6" w:rsidRPr="008E0704" w:rsidRDefault="007A7CA6" w:rsidP="007A7CA6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“ 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одноманітної стрільбі, навчити базовим діям під вогнем противника, навчити правильності метання гранати при переміщенні в траншеї .”.</w:t>
      </w:r>
    </w:p>
    <w:p w14:paraId="599EB96C" w14:textId="77777777" w:rsidR="007A7CA6" w:rsidRPr="008E070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Повідомляю порядок проведення заняття:</w:t>
      </w:r>
    </w:p>
    <w:p w14:paraId="393C4AA9" w14:textId="70B6A5D4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szCs w:val="28"/>
        </w:rPr>
        <w:t xml:space="preserve">“Заняття організоване на </w:t>
      </w:r>
      <w:r w:rsidR="002534C1" w:rsidRPr="008E0704">
        <w:rPr>
          <w:szCs w:val="28"/>
        </w:rPr>
        <w:t>14</w:t>
      </w:r>
      <w:r w:rsidRPr="008E0704">
        <w:rPr>
          <w:szCs w:val="28"/>
        </w:rPr>
        <w:t xml:space="preserve"> навчальних місцях: </w:t>
      </w:r>
    </w:p>
    <w:p w14:paraId="59091AD9" w14:textId="17E81B56" w:rsidR="007A7CA6" w:rsidRPr="008E0704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E0704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9F1F08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8E0704">
        <w:rPr>
          <w:rFonts w:ascii="Times New Roman" w:hAnsi="Times New Roman"/>
          <w:bCs/>
          <w:sz w:val="28"/>
          <w:szCs w:val="28"/>
          <w:lang w:val="uk-UA"/>
        </w:rPr>
        <w:t>15-09</w:t>
      </w:r>
      <w:r w:rsidR="009F1F08">
        <w:rPr>
          <w:rFonts w:ascii="Times New Roman" w:hAnsi="Times New Roman"/>
          <w:bCs/>
          <w:sz w:val="28"/>
          <w:szCs w:val="28"/>
          <w:lang w:val="uk-UA"/>
        </w:rPr>
        <w:t>:</w:t>
      </w:r>
      <w:r w:rsidRPr="008E0704">
        <w:rPr>
          <w:rFonts w:ascii="Times New Roman" w:hAnsi="Times New Roman"/>
          <w:bCs/>
          <w:sz w:val="28"/>
          <w:szCs w:val="28"/>
          <w:lang w:val="uk-UA"/>
        </w:rPr>
        <w:t>00)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EAE0DE" w14:textId="77777777" w:rsidR="00F479C9" w:rsidRDefault="007A7CA6" w:rsidP="00F479C9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 xml:space="preserve">Виконання ПВ №4-1 “Стрільба  зі зміною вогневої позиції по групі піхоти та </w:t>
      </w:r>
      <w:proofErr w:type="spellStart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БпЛА</w:t>
      </w:r>
      <w:proofErr w:type="spellEnd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 xml:space="preserve"> малого класу(</w:t>
      </w:r>
      <w:proofErr w:type="spellStart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квадрокоптери</w:t>
      </w:r>
      <w:proofErr w:type="spellEnd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 xml:space="preserve">, </w:t>
      </w:r>
      <w:proofErr w:type="spellStart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мультикоптери</w:t>
      </w:r>
      <w:proofErr w:type="spellEnd"/>
      <w:r w:rsidR="00F479C9" w:rsidRPr="00F479C9">
        <w:rPr>
          <w:rFonts w:ascii="Times New Roman" w:hAnsi="Times New Roman"/>
          <w:bCs/>
          <w:sz w:val="28"/>
          <w:szCs w:val="28"/>
          <w:lang w:val="uk-UA" w:eastAsia="uk-UA"/>
        </w:rPr>
        <w:t>, FPV) зі стрілецької зброї”</w:t>
      </w:r>
      <w:r w:rsidR="00F479C9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C96EC09" w14:textId="41680093" w:rsidR="007A7CA6" w:rsidRPr="008E0704" w:rsidRDefault="007A7CA6" w:rsidP="00F479C9">
      <w:pPr>
        <w:ind w:left="708" w:firstLine="143"/>
        <w:rPr>
          <w:rFonts w:ascii="Times New Roman" w:hAnsi="Times New Roman"/>
          <w:bCs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 xml:space="preserve">Тренування тампонування рани, накладання давлючої </w:t>
      </w:r>
      <w:proofErr w:type="spellStart"/>
      <w:r w:rsidRPr="008E0704">
        <w:rPr>
          <w:rFonts w:ascii="Times New Roman" w:hAnsi="Times New Roman"/>
          <w:sz w:val="28"/>
          <w:szCs w:val="28"/>
          <w:lang w:val="uk-UA" w:eastAsia="uk-UA"/>
        </w:rPr>
        <w:t>повʼязки</w:t>
      </w:r>
      <w:proofErr w:type="spellEnd"/>
      <w:r w:rsidRPr="008E0704">
        <w:rPr>
          <w:rFonts w:ascii="Times New Roman" w:hAnsi="Times New Roman"/>
          <w:sz w:val="28"/>
          <w:szCs w:val="28"/>
          <w:lang w:val="uk-UA" w:eastAsia="uk-UA"/>
        </w:rPr>
        <w:t xml:space="preserve"> за допомогою бандажу. Конверсія турнікету.</w:t>
      </w:r>
    </w:p>
    <w:p w14:paraId="04E9F734" w14:textId="39014C0A" w:rsidR="007A7CA6" w:rsidRPr="008E070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місце №3</w:t>
      </w:r>
      <w:r w:rsidRPr="008E0704">
        <w:rPr>
          <w:szCs w:val="28"/>
        </w:rPr>
        <w:t xml:space="preserve"> – </w:t>
      </w:r>
      <w:r w:rsidR="00313E91" w:rsidRPr="008E0704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E0704">
        <w:rPr>
          <w:szCs w:val="28"/>
          <w:lang w:eastAsia="uk-UA"/>
        </w:rPr>
        <w:t>носимого</w:t>
      </w:r>
      <w:proofErr w:type="spellEnd"/>
      <w:r w:rsidR="00313E91" w:rsidRPr="008E0704">
        <w:rPr>
          <w:szCs w:val="28"/>
          <w:lang w:eastAsia="uk-UA"/>
        </w:rPr>
        <w:t xml:space="preserve"> боєкомплекту до стрілецької зброї АКМ.</w:t>
      </w:r>
    </w:p>
    <w:p w14:paraId="5EE408D8" w14:textId="77777777" w:rsidR="00313E91" w:rsidRPr="008E0704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8E0704">
        <w:rPr>
          <w:rFonts w:ascii="Times New Roman" w:eastAsia="Calibri" w:hAnsi="Times New Roman"/>
          <w:sz w:val="28"/>
          <w:szCs w:val="28"/>
          <w:lang w:val="uk-UA" w:eastAsia="en-US"/>
        </w:rPr>
        <w:t>Практичне виконання ПВ №8 "Відпрацювання базових дій під вогнем противника".</w:t>
      </w:r>
    </w:p>
    <w:p w14:paraId="5EA1A20C" w14:textId="069F5829" w:rsidR="007A7CA6" w:rsidRPr="008E0704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spellStart"/>
      <w:r w:rsidRPr="008E0704">
        <w:rPr>
          <w:rFonts w:ascii="Times New Roman" w:hAnsi="Times New Roman"/>
          <w:b/>
          <w:sz w:val="28"/>
          <w:szCs w:val="28"/>
        </w:rPr>
        <w:t>місце</w:t>
      </w:r>
      <w:proofErr w:type="spellEnd"/>
      <w:r w:rsidRPr="008E0704">
        <w:rPr>
          <w:rFonts w:ascii="Times New Roman" w:hAnsi="Times New Roman"/>
          <w:b/>
          <w:sz w:val="28"/>
          <w:szCs w:val="28"/>
        </w:rPr>
        <w:t xml:space="preserve"> №5</w:t>
      </w:r>
      <w:r w:rsidRPr="008E0704">
        <w:rPr>
          <w:rFonts w:ascii="Times New Roman" w:hAnsi="Times New Roman"/>
          <w:sz w:val="28"/>
          <w:szCs w:val="28"/>
        </w:rPr>
        <w:t xml:space="preserve"> – </w:t>
      </w:r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>Порядок встановлення протитанкових мін.  (Встановлення одиночних протитанкових мін).</w:t>
      </w:r>
    </w:p>
    <w:p w14:paraId="79D29D0B" w14:textId="68CBACAF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№6</w:t>
      </w:r>
      <w:r w:rsidRPr="008E0704">
        <w:rPr>
          <w:szCs w:val="28"/>
        </w:rPr>
        <w:t xml:space="preserve"> –</w:t>
      </w:r>
      <w:r w:rsidRPr="008E0704">
        <w:rPr>
          <w:szCs w:val="28"/>
          <w:lang w:eastAsia="uk-UA"/>
        </w:rPr>
        <w:t xml:space="preserve"> </w:t>
      </w:r>
      <w:r w:rsidR="00313E91" w:rsidRPr="008E0704">
        <w:rPr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E0704">
        <w:rPr>
          <w:szCs w:val="28"/>
          <w:lang w:eastAsia="uk-UA"/>
        </w:rPr>
        <w:t>носимого</w:t>
      </w:r>
      <w:proofErr w:type="spellEnd"/>
      <w:r w:rsidR="00313E91" w:rsidRPr="008E0704">
        <w:rPr>
          <w:szCs w:val="28"/>
          <w:lang w:eastAsia="uk-UA"/>
        </w:rPr>
        <w:t xml:space="preserve"> боєкомплекту до стрілецької зброї АКМ.</w:t>
      </w:r>
    </w:p>
    <w:p w14:paraId="1FDFA469" w14:textId="0D089E35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№7</w:t>
      </w:r>
      <w:r w:rsidRPr="008E0704">
        <w:rPr>
          <w:szCs w:val="28"/>
        </w:rPr>
        <w:t xml:space="preserve"> – </w:t>
      </w:r>
      <w:r w:rsidR="00313E91" w:rsidRPr="008E0704">
        <w:rPr>
          <w:szCs w:val="28"/>
          <w:lang w:eastAsia="uk-UA"/>
        </w:rPr>
        <w:t>Практичне Виконання ПВ №9 "Перевірка навиків одноманітної стрільби".</w:t>
      </w:r>
    </w:p>
    <w:p w14:paraId="45263752" w14:textId="0659FE57" w:rsidR="00313E91" w:rsidRPr="008E0704" w:rsidRDefault="007A7CA6" w:rsidP="00313E91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8E070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>Розміщення військовослужбовців та ешелонування спорядження (озброєння), інших матеріальних засобів в норі.</w:t>
      </w:r>
      <w:r w:rsidR="003570CF" w:rsidRPr="008E0704">
        <w:rPr>
          <w:lang w:val="uk-UA"/>
        </w:rPr>
        <w:t xml:space="preserve"> </w:t>
      </w:r>
      <w:r w:rsidR="003570CF" w:rsidRPr="008E0704">
        <w:rPr>
          <w:rFonts w:ascii="Times New Roman" w:hAnsi="Times New Roman"/>
          <w:sz w:val="28"/>
          <w:szCs w:val="28"/>
          <w:lang w:val="uk-UA" w:eastAsia="uk-UA"/>
        </w:rPr>
        <w:t>Ведення вогню з особистої зброї.</w:t>
      </w:r>
    </w:p>
    <w:p w14:paraId="2F421289" w14:textId="78487822" w:rsidR="007A7CA6" w:rsidRPr="008E0704" w:rsidRDefault="007A7CA6" w:rsidP="00313E9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місце №9</w:t>
      </w:r>
      <w:r w:rsidRPr="008E0704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>носимого</w:t>
      </w:r>
      <w:proofErr w:type="spellEnd"/>
      <w:r w:rsidR="00313E91" w:rsidRPr="008E0704">
        <w:rPr>
          <w:rFonts w:ascii="Times New Roman" w:hAnsi="Times New Roman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4CDCC4B" w14:textId="7F184C5A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8E0704">
        <w:rPr>
          <w:b/>
          <w:szCs w:val="28"/>
        </w:rPr>
        <w:t>місце №10</w:t>
      </w:r>
      <w:r w:rsidRPr="008E0704">
        <w:rPr>
          <w:szCs w:val="28"/>
        </w:rPr>
        <w:t xml:space="preserve"> – </w:t>
      </w:r>
      <w:r w:rsidR="00313E91" w:rsidRPr="008E0704">
        <w:rPr>
          <w:szCs w:val="28"/>
          <w:lang w:eastAsia="uk-UA"/>
        </w:rPr>
        <w:t>Практичне виконання ПВ №10 "Перевірка навиків одноманітної стрільби".</w:t>
      </w:r>
    </w:p>
    <w:p w14:paraId="00B7B4C7" w14:textId="087C06F2" w:rsidR="00313E91" w:rsidRPr="008E070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№11</w:t>
      </w:r>
      <w:r w:rsidRPr="008E0704">
        <w:rPr>
          <w:szCs w:val="28"/>
        </w:rPr>
        <w:t xml:space="preserve"> –</w:t>
      </w:r>
      <w:r w:rsidR="008D05D8" w:rsidRPr="008E0704">
        <w:rPr>
          <w:szCs w:val="28"/>
        </w:rPr>
        <w:t xml:space="preserve"> Тренування дій військовослужбовців при виявленні </w:t>
      </w:r>
      <w:proofErr w:type="spellStart"/>
      <w:r w:rsidR="008D05D8" w:rsidRPr="008E0704">
        <w:rPr>
          <w:szCs w:val="28"/>
        </w:rPr>
        <w:t>БпЛА</w:t>
      </w:r>
      <w:proofErr w:type="spellEnd"/>
      <w:r w:rsidR="008D05D8" w:rsidRPr="008E0704">
        <w:rPr>
          <w:szCs w:val="28"/>
        </w:rPr>
        <w:t xml:space="preserve"> противника зі скидом в обороні - в норі.</w:t>
      </w:r>
    </w:p>
    <w:p w14:paraId="691DF987" w14:textId="5F688D48" w:rsidR="00313E91" w:rsidRPr="008E070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№12</w:t>
      </w:r>
      <w:r w:rsidRPr="008E0704">
        <w:rPr>
          <w:szCs w:val="28"/>
        </w:rPr>
        <w:t xml:space="preserve"> –</w:t>
      </w:r>
      <w:r w:rsidR="008D05D8" w:rsidRPr="008E0704">
        <w:rPr>
          <w:szCs w:val="28"/>
        </w:rPr>
        <w:t xml:space="preserve"> Практичне виконання ПВМГ №3 " Метання гранати при переміщенні в траншеї".</w:t>
      </w:r>
    </w:p>
    <w:p w14:paraId="48A2FF83" w14:textId="77777777" w:rsidR="008E3E4B" w:rsidRPr="008E0704" w:rsidRDefault="00313E91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№13</w:t>
      </w:r>
      <w:r w:rsidRPr="008E0704">
        <w:rPr>
          <w:szCs w:val="28"/>
        </w:rPr>
        <w:t xml:space="preserve"> –</w:t>
      </w:r>
      <w:r w:rsidR="008D05D8" w:rsidRPr="008E0704">
        <w:rPr>
          <w:szCs w:val="28"/>
        </w:rPr>
        <w:t xml:space="preserve"> </w:t>
      </w:r>
      <w:r w:rsidR="008E3E4B" w:rsidRPr="008E0704">
        <w:rPr>
          <w:szCs w:val="28"/>
        </w:rPr>
        <w:t>Тренування ривка штурмової групи до траншеї противника.</w:t>
      </w:r>
    </w:p>
    <w:p w14:paraId="02424BB8" w14:textId="0FEE6B9C" w:rsidR="00313E91" w:rsidRPr="008E0704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t>місце №14</w:t>
      </w:r>
      <w:r w:rsidRPr="008E0704">
        <w:rPr>
          <w:szCs w:val="28"/>
        </w:rPr>
        <w:t xml:space="preserve"> – </w:t>
      </w:r>
      <w:r w:rsidR="008E3E4B" w:rsidRPr="008E0704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8E3E4B" w:rsidRPr="008E0704">
        <w:rPr>
          <w:szCs w:val="28"/>
        </w:rPr>
        <w:t>носимого</w:t>
      </w:r>
      <w:proofErr w:type="spellEnd"/>
      <w:r w:rsidR="008E3E4B" w:rsidRPr="008E0704">
        <w:rPr>
          <w:szCs w:val="28"/>
        </w:rPr>
        <w:t xml:space="preserve"> боєкомплекту до стрілецької зброї АКМ.</w:t>
      </w:r>
    </w:p>
    <w:p w14:paraId="36230767" w14:textId="77777777" w:rsidR="007A7CA6" w:rsidRPr="008E0704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місце</w:t>
      </w:r>
      <w:r w:rsidRPr="008E0704">
        <w:rPr>
          <w:szCs w:val="28"/>
        </w:rPr>
        <w:t xml:space="preserve"> – Практичне приведення зброї до нормального бою </w:t>
      </w:r>
      <w:r w:rsidRPr="008E0704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8E0704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2B419720" w14:textId="69673DC3" w:rsidR="00CE1E65" w:rsidRPr="008E0704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8E070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Повідомляю місце проведення заняття:</w:t>
      </w:r>
    </w:p>
    <w:p w14:paraId="19F7B2CE" w14:textId="77B55EB8" w:rsidR="00CE1E65" w:rsidRPr="008E0704" w:rsidRDefault="00F479C9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>
        <w:rPr>
          <w:szCs w:val="28"/>
        </w:rPr>
        <w:t>Стрільбище «Граніт»</w:t>
      </w:r>
      <w:r w:rsidRPr="008E0704">
        <w:rPr>
          <w:szCs w:val="28"/>
        </w:rPr>
        <w:t xml:space="preserve"> в</w:t>
      </w:r>
      <w:r w:rsidRPr="008E0704">
        <w:rPr>
          <w:szCs w:val="28"/>
          <w:lang w:val="ru-RU"/>
        </w:rPr>
        <w:t>/</w:t>
      </w:r>
      <w:r w:rsidRPr="008E0704">
        <w:rPr>
          <w:szCs w:val="28"/>
        </w:rPr>
        <w:t>ч А0339</w:t>
      </w:r>
      <w:r w:rsidR="00CE1E65" w:rsidRPr="008E0704">
        <w:rPr>
          <w:szCs w:val="28"/>
        </w:rPr>
        <w:t>.</w:t>
      </w:r>
    </w:p>
    <w:p w14:paraId="0345A7E7" w14:textId="77777777" w:rsidR="00CE1E65" w:rsidRPr="008E0704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50E7F162" w14:textId="77777777" w:rsidR="00FB1444" w:rsidRPr="008E0704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8E0704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8E0704" w:rsidRDefault="00F373A6">
      <w:pPr>
        <w:pStyle w:val="1"/>
        <w:spacing w:line="240" w:lineRule="auto"/>
        <w:ind w:left="851" w:firstLine="0"/>
        <w:rPr>
          <w:szCs w:val="28"/>
        </w:rPr>
      </w:pPr>
      <w:r w:rsidRPr="008E0704">
        <w:rPr>
          <w:szCs w:val="28"/>
        </w:rPr>
        <w:t>“</w:t>
      </w:r>
      <w:r w:rsidR="00013ABF" w:rsidRPr="008E0704">
        <w:rPr>
          <w:szCs w:val="28"/>
        </w:rPr>
        <w:t>08</w:t>
      </w:r>
      <w:r w:rsidR="00CE1E65" w:rsidRPr="008E0704">
        <w:rPr>
          <w:szCs w:val="28"/>
        </w:rPr>
        <w:t>:</w:t>
      </w:r>
      <w:r w:rsidR="00013ABF" w:rsidRPr="008E0704">
        <w:rPr>
          <w:szCs w:val="28"/>
        </w:rPr>
        <w:t>15</w:t>
      </w:r>
      <w:r w:rsidRPr="008E0704">
        <w:rPr>
          <w:szCs w:val="28"/>
        </w:rPr>
        <w:t xml:space="preserve"> – початок заняття, </w:t>
      </w:r>
      <w:r w:rsidR="00013ABF" w:rsidRPr="008E0704">
        <w:rPr>
          <w:szCs w:val="28"/>
        </w:rPr>
        <w:t>18</w:t>
      </w:r>
      <w:r w:rsidR="00CE1E65" w:rsidRPr="008E0704">
        <w:rPr>
          <w:szCs w:val="28"/>
        </w:rPr>
        <w:t>:</w:t>
      </w:r>
      <w:r w:rsidR="00013ABF" w:rsidRPr="008E0704">
        <w:rPr>
          <w:szCs w:val="28"/>
        </w:rPr>
        <w:t>30</w:t>
      </w:r>
      <w:r w:rsidRPr="008E0704">
        <w:rPr>
          <w:szCs w:val="28"/>
        </w:rPr>
        <w:t xml:space="preserve"> – закінчення заняття”</w:t>
      </w:r>
    </w:p>
    <w:p w14:paraId="55A46BBD" w14:textId="77777777" w:rsidR="00CE1E65" w:rsidRPr="008E0704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8E0704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8E0704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8E0704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E0704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szCs w:val="28"/>
        </w:rPr>
        <w:t xml:space="preserve">Основна частина – </w:t>
      </w:r>
      <w:r w:rsidRPr="008E0704">
        <w:rPr>
          <w:b/>
          <w:szCs w:val="28"/>
          <w:u w:val="single"/>
        </w:rPr>
        <w:t>440</w:t>
      </w:r>
      <w:r w:rsidRPr="008E0704">
        <w:rPr>
          <w:b/>
          <w:szCs w:val="28"/>
        </w:rPr>
        <w:t xml:space="preserve"> хв.</w:t>
      </w:r>
    </w:p>
    <w:p w14:paraId="686B7CAB" w14:textId="4B138DF0" w:rsidR="00D622FF" w:rsidRPr="008E0704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8E0704">
        <w:rPr>
          <w:b/>
          <w:szCs w:val="28"/>
        </w:rPr>
        <w:t>ЗАГАЛЬНА СХЕМА ПРОВЕДЕННЯ ЗАНЯТТЯ</w:t>
      </w:r>
      <w:bookmarkEnd w:id="4"/>
    </w:p>
    <w:p w14:paraId="7E9A93F8" w14:textId="0C12CCEF" w:rsidR="00D622FF" w:rsidRPr="008E0704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6823407">
                <wp:simplePos x="0" y="0"/>
                <wp:positionH relativeFrom="column">
                  <wp:posOffset>396240</wp:posOffset>
                </wp:positionH>
                <wp:positionV relativeFrom="paragraph">
                  <wp:posOffset>171450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8E0704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2B0E4A4C" w:rsidR="009C2EB7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DDF0918" w14:textId="77777777" w:rsidR="008E0704" w:rsidRPr="005C575E" w:rsidRDefault="008E0704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5CAC0D4E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АК-74, АКМ (CZ BREN 2, M4A1 за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наявності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).</w:t>
                            </w:r>
                          </w:p>
                          <w:p w14:paraId="4F874DAA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1.Тренування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скидання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з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стоячи,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коліно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лежачи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сидячи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– з поворотами.</w:t>
                            </w:r>
                          </w:p>
                          <w:p w14:paraId="14BB54EB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2.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Зміна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магазину та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досилання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патрону в патронник з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різних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положень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.</w:t>
                            </w:r>
                          </w:p>
                          <w:p w14:paraId="438BB91E" w14:textId="71B56CE5" w:rsidR="007A7CA6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3.Тренування в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стрілецьких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стійках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, з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утриманням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зброї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на статику.</w:t>
                            </w:r>
                          </w:p>
                          <w:p w14:paraId="68573D43" w14:textId="77777777" w:rsidR="008E0704" w:rsidRPr="008E0704" w:rsidRDefault="008E0704" w:rsidP="008E0704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17EDD565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F479C9" w:rsidRPr="00F479C9">
                              <w:rPr>
                                <w:sz w:val="22"/>
                                <w:szCs w:val="22"/>
                              </w:rPr>
                              <w:t>Стрільбище «Граніт» в/ч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438DE233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F479C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F479C9" w:rsidRPr="00F479C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керівники на навчальних місцях_________________________________________________________________________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pt;margin-top:13.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" fillcolor="white [3212]" strokeweight="1.75pt">
                <v:stroke linestyle="thinThin"/>
                <v:textbox>
                  <w:txbxContent>
                    <w:p w14:paraId="2C1ACCFB" w14:textId="77777777" w:rsidR="009C2EB7" w:rsidRPr="008E0704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2B0E4A4C" w:rsidR="009C2EB7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4DDF0918" w14:textId="77777777" w:rsidR="008E0704" w:rsidRPr="005C575E" w:rsidRDefault="008E0704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5CAC0D4E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 у діях зі зброєю АК-74, АКМ (CZ BREN 2, M4A1 за наявності).</w:t>
                      </w:r>
                    </w:p>
                    <w:p w14:paraId="4F874DAA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1.Тренування скидання зброї з положення стоячи, коліно, лежачи, сидячи – з поворотами.</w:t>
                      </w:r>
                    </w:p>
                    <w:p w14:paraId="14BB54EB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2. Зміна магазину та досилання патрону в патронник з різних положень.</w:t>
                      </w:r>
                    </w:p>
                    <w:p w14:paraId="438BB91E" w14:textId="71B56CE5" w:rsidR="007A7CA6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8E0704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3.Тренування в стрілецьких стійках, з утриманням зброї на статику.</w:t>
                      </w:r>
                    </w:p>
                    <w:p w14:paraId="68573D43" w14:textId="77777777" w:rsidR="008E0704" w:rsidRPr="008E0704" w:rsidRDefault="008E0704" w:rsidP="008E0704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17EDD565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F479C9" w:rsidRPr="00F479C9">
                        <w:rPr>
                          <w:sz w:val="22"/>
                          <w:szCs w:val="22"/>
                        </w:rPr>
                        <w:t>Стрільбище «Граніт» в/ч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438DE233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F479C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F479C9" w:rsidRPr="00F479C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керівники на навчальних місцях_________________________________________________________________________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8E0704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2007B2A7" w14:textId="26BF7A59" w:rsidR="00D622FF" w:rsidRPr="008E0704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489430EC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333CB2E3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333CB2E3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32CBA308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4DAAC689" w:rsidR="00D622FF" w:rsidRPr="008E0704" w:rsidRDefault="00D622FF" w:rsidP="008E07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270 хвилин, кількість особового складу - __ осіб</w:t>
      </w:r>
    </w:p>
    <w:p w14:paraId="23EE5D44" w14:textId="54E2A40B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 xml:space="preserve">Місце проведення: </w:t>
      </w:r>
      <w:r w:rsidR="00F479C9" w:rsidRPr="00F479C9">
        <w:rPr>
          <w:b/>
          <w:szCs w:val="28"/>
        </w:rPr>
        <w:t>Стрільбище «Граніт» в/ч А0339</w:t>
      </w:r>
      <w:r w:rsidRPr="008E0704">
        <w:rPr>
          <w:b/>
          <w:szCs w:val="28"/>
        </w:rPr>
        <w:t>.</w:t>
      </w:r>
    </w:p>
    <w:p w14:paraId="2A124183" w14:textId="493A3A14" w:rsidR="00D622FF" w:rsidRPr="008E0704" w:rsidRDefault="00F479C9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612DA67F">
                <wp:simplePos x="0" y="0"/>
                <wp:positionH relativeFrom="margin">
                  <wp:posOffset>5368290</wp:posOffset>
                </wp:positionH>
                <wp:positionV relativeFrom="paragraph">
                  <wp:posOffset>100965</wp:posOffset>
                </wp:positionV>
                <wp:extent cx="4443095" cy="1590675"/>
                <wp:effectExtent l="0" t="0" r="1460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D8ABB73" w14:textId="77777777" w:rsidR="007A7CA6" w:rsidRDefault="007A7CA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тампонування рани, накладання давлючої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повʼязки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за допомогою бандажу. Конверсія турнікету.</w:t>
                            </w:r>
                          </w:p>
                          <w:p w14:paraId="6F1F867C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D90C4F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6DAD43" w14:textId="5DED38D4" w:rsidR="001E1BAD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D5F37A3" w14:textId="6227C8A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18E62B47" w14:textId="3E0063E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422.7pt;margin-top:7.95pt;width:349.85pt;height:125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1545053C" w14:textId="6CFBF39D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D8ABB73" w14:textId="77777777" w:rsidR="007A7CA6" w:rsidRDefault="007A7CA6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тампонування рани, накладання давлючої повʼязки за допомогою бандажу. Конверсія турнікету.</w:t>
                      </w:r>
                    </w:p>
                    <w:p w14:paraId="6F1F867C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D90C4F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6DAD43" w14:textId="5DED38D4" w:rsidR="001E1BAD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 «Граніт»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D5F37A3" w14:textId="6227C8A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18E62B47" w14:textId="3E0063E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33C8"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659422E4">
                <wp:simplePos x="0" y="0"/>
                <wp:positionH relativeFrom="column">
                  <wp:posOffset>281940</wp:posOffset>
                </wp:positionH>
                <wp:positionV relativeFrom="paragraph">
                  <wp:posOffset>95250</wp:posOffset>
                </wp:positionV>
                <wp:extent cx="4452620" cy="1588135"/>
                <wp:effectExtent l="0" t="0" r="24130" b="1206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026D300" w14:textId="55ADCC30" w:rsidR="001E1BAD" w:rsidRPr="001E1BAD" w:rsidRDefault="00F479C9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Виконання ПВ №4-1 “Стрільба  зі зміною вогневої позиції по групі піхоти та </w:t>
                            </w:r>
                            <w:proofErr w:type="spellStart"/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малого класу(</w:t>
                            </w:r>
                            <w:proofErr w:type="spellStart"/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квадрокоптери</w:t>
                            </w:r>
                            <w:proofErr w:type="spellEnd"/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, </w:t>
                            </w:r>
                            <w:proofErr w:type="spellStart"/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мультикоптери</w:t>
                            </w:r>
                            <w:proofErr w:type="spellEnd"/>
                            <w:r w:rsidRPr="00F479C9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, FPV) зі стрілецької зброї”.</w:t>
                            </w:r>
                          </w:p>
                          <w:p w14:paraId="25E71F4E" w14:textId="2A0499E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18591CA0" w14:textId="74FFB6A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2DABD3D5" w14:textId="2455537D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  <w:p w14:paraId="33EA6494" w14:textId="2172E32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22.2pt;margin-top:7.5pt;width:350.6pt;height:125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5FA00C89" w14:textId="234445C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5026D300" w14:textId="55ADCC30" w:rsidR="001E1BAD" w:rsidRPr="001E1BAD" w:rsidRDefault="00F479C9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479C9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№4-1 “Стрільба  зі зміною вогневої позиції по групі піхоти та БпЛА малого класу(квадрокоптери, мультикоптери, FPV) зі стрілецької зброї”.</w:t>
                      </w:r>
                    </w:p>
                    <w:p w14:paraId="25E71F4E" w14:textId="2A0499E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18591CA0" w14:textId="74FFB6A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bookmarkEnd w:id="9"/>
                    </w:p>
                    <w:p w14:paraId="2DABD3D5" w14:textId="2455537D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  <w:p w14:paraId="33EA6494" w14:textId="2172E32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798F2C35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FD4DD67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57BCAE54" w:rsidR="00D622FF" w:rsidRPr="008E0704" w:rsidRDefault="00715997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4033DB8" wp14:editId="3E97FFF1">
                <wp:simplePos x="0" y="0"/>
                <wp:positionH relativeFrom="column">
                  <wp:posOffset>4734560</wp:posOffset>
                </wp:positionH>
                <wp:positionV relativeFrom="paragraph">
                  <wp:posOffset>179705</wp:posOffset>
                </wp:positionV>
                <wp:extent cx="648000" cy="0"/>
                <wp:effectExtent l="0" t="95250" r="0" b="114300"/>
                <wp:wrapNone/>
                <wp:docPr id="71626554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9451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4" o:spid="_x0000_s1026" type="#_x0000_t32" style="position:absolute;margin-left:372.8pt;margin-top:14.15pt;width:51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675C063" w14:textId="726BD146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277AF80D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71A043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247143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25E9F63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0C4A15E2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5C2AC66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018C57FB" w:rsidR="00D622FF" w:rsidRPr="008E0704" w:rsidRDefault="00DC74FE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6CF60C5" wp14:editId="31B8588F">
                <wp:simplePos x="0" y="0"/>
                <wp:positionH relativeFrom="column">
                  <wp:posOffset>2253614</wp:posOffset>
                </wp:positionH>
                <wp:positionV relativeFrom="paragraph">
                  <wp:posOffset>67310</wp:posOffset>
                </wp:positionV>
                <wp:extent cx="432000" cy="0"/>
                <wp:effectExtent l="44450" t="31750" r="146050" b="69850"/>
                <wp:wrapNone/>
                <wp:docPr id="135065309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D99A7" id="Пряма зі стрілкою 54" o:spid="_x0000_s1026" type="#_x0000_t32" style="position:absolute;margin-left:177.45pt;margin-top:5.3pt;width:34pt;height:0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CpmLft8AAAAKAQAA&#10;DwAAAGRycy9kb3ducmV2LnhtbEyPwUrDQBCG74LvsIzgrd3YxJLGTIoIehKkUbC9bbPjJjQ7G7Lb&#10;Nr69Kx7qcWY+/vn+cj3ZXpxo9J1jhLt5AoK4cbpjg/Dx/jzLQfigWKveMSF8k4d1dX1VqkK7M2/o&#10;VAcjYgj7QiG0IQyFlL5pySo/dwNxvH250aoQx9FIPapzDLe9XCTJUlrVcfzQqoGeWmoO9dEihPth&#10;ZY1Jdy/5q/s8bLrubWtqxNub6fEBRKApXGD41Y/qUEWnvTuy9qJHSPN8FVGE2SLNQETib7NHyLIl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KmYt+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FD91F98" wp14:editId="46F2ED01">
                <wp:simplePos x="0" y="0"/>
                <wp:positionH relativeFrom="column">
                  <wp:posOffset>7433945</wp:posOffset>
                </wp:positionH>
                <wp:positionV relativeFrom="paragraph">
                  <wp:posOffset>71755</wp:posOffset>
                </wp:positionV>
                <wp:extent cx="432000" cy="0"/>
                <wp:effectExtent l="44450" t="31750" r="127000" b="69850"/>
                <wp:wrapNone/>
                <wp:docPr id="16232150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94FA6" id="Пряма зі стрілкою 54" o:spid="_x0000_s1026" type="#_x0000_t32" style="position:absolute;margin-left:585.35pt;margin-top:5.65pt;width:34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biWAX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69E19197" w:rsidR="00D622FF" w:rsidRPr="008E0704" w:rsidRDefault="00F479C9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4D0C0B3C">
                <wp:simplePos x="0" y="0"/>
                <wp:positionH relativeFrom="column">
                  <wp:posOffset>5377815</wp:posOffset>
                </wp:positionH>
                <wp:positionV relativeFrom="paragraph">
                  <wp:posOffset>80645</wp:posOffset>
                </wp:positionV>
                <wp:extent cx="4443095" cy="1588135"/>
                <wp:effectExtent l="0" t="0" r="14605" b="1206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63A9F624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05E17C0C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63D65025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2FADDD97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267151D" w14:textId="3CFAEC32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37020" id="_x0000_t202" coordsize="21600,21600" o:spt="202" path="m,l,21600r21600,l21600,xe">
                <v:stroke joinstyle="miter"/>
                <v:path gradientshapeok="t" o:connecttype="rect"/>
              </v:shapetype>
              <v:shape id="Поле 18" o:spid="_x0000_s1030" type="#_x0000_t202" style="position:absolute;left:0;text-align:left;margin-left:423.45pt;margin-top:6.35pt;width:349.85pt;height:125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2164829D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63A9F624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05E17C0C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63D65025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2FADDD97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267151D" w14:textId="3CFAEC32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62D90398">
                <wp:simplePos x="0" y="0"/>
                <wp:positionH relativeFrom="column">
                  <wp:posOffset>283210</wp:posOffset>
                </wp:positionH>
                <wp:positionV relativeFrom="paragraph">
                  <wp:posOffset>81915</wp:posOffset>
                </wp:positionV>
                <wp:extent cx="4451350" cy="1588135"/>
                <wp:effectExtent l="0" t="0" r="25400" b="1206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26CACD7D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5F642657" w14:textId="77777777" w:rsidR="001E1BAD" w:rsidRPr="001E1BAD" w:rsidRDefault="001E1BAD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8E0704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366087F1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4E746F15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322176C0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4D13AD45" w14:textId="52A4B652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1" type="#_x0000_t202" style="position:absolute;left:0;text-align:left;margin-left:22.3pt;margin-top:6.45pt;width:350.5pt;height:125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12DC105E" w14:textId="26CACD7D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5F642657" w14:textId="77777777" w:rsidR="001E1BAD" w:rsidRPr="001E1BAD" w:rsidRDefault="001E1BAD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8E0704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366087F1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4E746F15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322176C0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4D13AD45" w14:textId="52A4B652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150E4C2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7BDA4AC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54B3794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520143A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092A9B3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AC31F4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6BA7E35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77720BB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E6BE65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D7704D" wp14:editId="2014A305">
                <wp:simplePos x="0" y="0"/>
                <wp:positionH relativeFrom="column">
                  <wp:posOffset>2253615</wp:posOffset>
                </wp:positionH>
                <wp:positionV relativeFrom="paragraph">
                  <wp:posOffset>55245</wp:posOffset>
                </wp:positionV>
                <wp:extent cx="432000" cy="0"/>
                <wp:effectExtent l="44450" t="31750" r="146050" b="69850"/>
                <wp:wrapNone/>
                <wp:docPr id="181283808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AACB7" id="Пряма зі стрілкою 54" o:spid="_x0000_s1026" type="#_x0000_t32" style="position:absolute;margin-left:177.45pt;margin-top:4.35pt;width:34pt;height:0;rotation:-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2TjF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C9947DD" wp14:editId="6899086B">
                <wp:simplePos x="0" y="0"/>
                <wp:positionH relativeFrom="column">
                  <wp:posOffset>7435216</wp:posOffset>
                </wp:positionH>
                <wp:positionV relativeFrom="paragraph">
                  <wp:posOffset>48260</wp:posOffset>
                </wp:positionV>
                <wp:extent cx="432000" cy="0"/>
                <wp:effectExtent l="44450" t="31750" r="127000" b="69850"/>
                <wp:wrapNone/>
                <wp:docPr id="212230930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7F042" id="Пряма зі стрілкою 54" o:spid="_x0000_s1026" type="#_x0000_t32" style="position:absolute;margin-left:585.45pt;margin-top:3.8pt;width:34pt;height:0;rotation: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2oWHw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0834D15D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35B01869">
                <wp:simplePos x="0" y="0"/>
                <wp:positionH relativeFrom="column">
                  <wp:posOffset>281940</wp:posOffset>
                </wp:positionH>
                <wp:positionV relativeFrom="paragraph">
                  <wp:posOffset>66675</wp:posOffset>
                </wp:positionV>
                <wp:extent cx="4432634" cy="1588135"/>
                <wp:effectExtent l="0" t="0" r="25400" b="1206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75" w14:textId="54E06786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AF8EA8E" w14:textId="77777777" w:rsidR="00460C53" w:rsidRDefault="00460C5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ривка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штурмової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групи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траншеї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противника.</w:t>
                            </w:r>
                          </w:p>
                          <w:p w14:paraId="7E178F5B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55AF8E74" w:rsidR="00A05F1C" w:rsidRPr="008E0704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6B3BD395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191189" w14:textId="1A3DC32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E7AAA6" w14:textId="77777777" w:rsidR="00460C53" w:rsidRPr="008E0704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C2AD7B" w14:textId="7729C84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F98FC2F" w14:textId="0482370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22.2pt;margin-top:5.25pt;width:349.05pt;height:125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7AE2C375" w14:textId="54E06786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4AF8EA8E" w14:textId="77777777" w:rsidR="00460C53" w:rsidRDefault="00460C5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ривка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штурмової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групи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траншеї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противника.</w:t>
                      </w:r>
                    </w:p>
                    <w:p w14:paraId="7E178F5B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55AF8E74" w:rsidR="00A05F1C" w:rsidRPr="008E0704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6B3BD395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191189" w14:textId="1A3DC32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E7AAA6" w14:textId="77777777" w:rsidR="00460C53" w:rsidRPr="008E0704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2C2AD7B" w14:textId="7729C84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F98FC2F" w14:textId="0482370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28A0C3EB">
                <wp:simplePos x="0" y="0"/>
                <wp:positionH relativeFrom="column">
                  <wp:posOffset>5368290</wp:posOffset>
                </wp:positionH>
                <wp:positionV relativeFrom="paragraph">
                  <wp:posOffset>66675</wp:posOffset>
                </wp:positionV>
                <wp:extent cx="4443095" cy="1590675"/>
                <wp:effectExtent l="0" t="0" r="14605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AD641DC" w14:textId="0362DC34" w:rsidR="003B1E39" w:rsidRDefault="00526996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</w:t>
                            </w:r>
                            <w:r w:rsidR="003B1E39"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иконання ПВ №8 "Відпрацювання базових дій під вогнем противника".</w:t>
                            </w:r>
                          </w:p>
                          <w:p w14:paraId="641705FF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7130DC3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C24D39" w14:textId="64B54C5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19475E" w14:textId="3062D1C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  <w:p w14:paraId="02D3BBD1" w14:textId="56DF02D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7pt;margin-top:5.25pt;width:349.85pt;height:12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" fillcolor="white [3212]" strokeweight="1.75pt">
                <v:stroke linestyle="thinThin"/>
                <v:textbox>
                  <w:txbxContent>
                    <w:p w14:paraId="77A82A69" w14:textId="4669F8FB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AD641DC" w14:textId="0362DC34" w:rsidR="003B1E39" w:rsidRDefault="00526996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</w:t>
                      </w:r>
                      <w:r w:rsidR="003B1E39"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иконання ПВ №8 "Відпрацювання базових дій під вогнем противника".</w:t>
                      </w:r>
                    </w:p>
                    <w:p w14:paraId="641705FF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7130DC3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C24D39" w14:textId="64B54C5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19475E" w14:textId="3062D1C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  <w:p w14:paraId="02D3BBD1" w14:textId="56DF02D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DAB7D81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3A7C1BF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3F58C740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E49EA8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0F6E20A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128FD39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69C8393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D7067C1" wp14:editId="06745590">
                <wp:simplePos x="0" y="0"/>
                <wp:positionH relativeFrom="column">
                  <wp:posOffset>7587298</wp:posOffset>
                </wp:positionH>
                <wp:positionV relativeFrom="paragraph">
                  <wp:posOffset>164149</wp:posOffset>
                </wp:positionV>
                <wp:extent cx="263525" cy="1"/>
                <wp:effectExtent l="74613" t="39687" r="96837" b="58738"/>
                <wp:wrapNone/>
                <wp:docPr id="18607259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D6A04" id="Пряма зі стрілкою 54" o:spid="_x0000_s1026" type="#_x0000_t32" style="position:absolute;margin-left:597.45pt;margin-top:12.95pt;width:20.75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C455295" wp14:editId="3338ED27">
                <wp:simplePos x="0" y="0"/>
                <wp:positionH relativeFrom="column">
                  <wp:posOffset>2366327</wp:posOffset>
                </wp:positionH>
                <wp:positionV relativeFrom="paragraph">
                  <wp:posOffset>166052</wp:posOffset>
                </wp:positionV>
                <wp:extent cx="263525" cy="1"/>
                <wp:effectExtent l="55563" t="39687" r="77787" b="58738"/>
                <wp:wrapNone/>
                <wp:docPr id="11777477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99863" id="Пряма зі стрілкою 54" o:spid="_x0000_s1026" type="#_x0000_t32" style="position:absolute;margin-left:186.3pt;margin-top:13.05pt;width:20.75pt;height:0;rotation:-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113DA51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365BC25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2893F4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202AA8" wp14:editId="5C0492E7">
                <wp:simplePos x="0" y="0"/>
                <wp:positionH relativeFrom="column">
                  <wp:posOffset>7533640</wp:posOffset>
                </wp:positionH>
                <wp:positionV relativeFrom="paragraph">
                  <wp:posOffset>15875</wp:posOffset>
                </wp:positionV>
                <wp:extent cx="431800" cy="0"/>
                <wp:effectExtent l="44450" t="31750" r="127000" b="69850"/>
                <wp:wrapNone/>
                <wp:docPr id="91116635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0101C" id="Пряма зі стрілкою 54" o:spid="_x0000_s1026" type="#_x0000_t32" style="position:absolute;margin-left:593.2pt;margin-top:1.25pt;width:34pt;height:0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DED04F0" wp14:editId="20E994F0">
                <wp:simplePos x="0" y="0"/>
                <wp:positionH relativeFrom="column">
                  <wp:posOffset>2278381</wp:posOffset>
                </wp:positionH>
                <wp:positionV relativeFrom="paragraph">
                  <wp:posOffset>19050</wp:posOffset>
                </wp:positionV>
                <wp:extent cx="431800" cy="0"/>
                <wp:effectExtent l="44450" t="31750" r="146050" b="69850"/>
                <wp:wrapNone/>
                <wp:docPr id="186376701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85EDA" id="Пряма зі стрілкою 54" o:spid="_x0000_s1026" type="#_x0000_t32" style="position:absolute;margin-left:179.4pt;margin-top:1.5pt;width:34pt;height:0;rotation:-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FD95E6E" w14:textId="7C2B96F0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2AC19935">
                <wp:simplePos x="0" y="0"/>
                <wp:positionH relativeFrom="margin">
                  <wp:posOffset>5501640</wp:posOffset>
                </wp:positionH>
                <wp:positionV relativeFrom="paragraph">
                  <wp:posOffset>30480</wp:posOffset>
                </wp:positionV>
                <wp:extent cx="4478020" cy="15716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AF91BD8" w14:textId="77777777" w:rsidR="003B1E39" w:rsidRDefault="003B1E39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протитанкових мін.  (Встановлення одиночних протитанкових мін).</w:t>
                            </w:r>
                          </w:p>
                          <w:p w14:paraId="6246D58D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481CFB10" w:rsidR="00D95EA0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06D9342F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10C3615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01F53ACD" w14:textId="018F7369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2pt;margin-top:2.4pt;width:352.6pt;height:123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9DD1B92" w14:textId="0A2FEA2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5AF91BD8" w14:textId="77777777" w:rsidR="003B1E39" w:rsidRDefault="003B1E39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Порядок встановлення протитанкових мін.  (Встановлення одиночних протитанкових мін).</w:t>
                      </w:r>
                    </w:p>
                    <w:p w14:paraId="6246D58D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481CFB10" w:rsidR="00D95EA0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06D9342F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10C3615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01F53ACD" w14:textId="018F7369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2A07AD5D">
                <wp:simplePos x="0" y="0"/>
                <wp:positionH relativeFrom="margin">
                  <wp:posOffset>299085</wp:posOffset>
                </wp:positionH>
                <wp:positionV relativeFrom="paragraph">
                  <wp:posOffset>30480</wp:posOffset>
                </wp:positionV>
                <wp:extent cx="4489450" cy="1571625"/>
                <wp:effectExtent l="0" t="0" r="25400" b="2857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2EAA" w14:textId="2A5EFAFA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221EDDFD" w14:textId="56E20D65" w:rsidR="006E6E83" w:rsidRDefault="00993267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</w:t>
                            </w:r>
                            <w:r w:rsidR="006E6E83"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иконання ПВМГ №3 " Метання гранати при переміщенні в траншеї".</w:t>
                            </w:r>
                          </w:p>
                          <w:p w14:paraId="7B0BBC7C" w14:textId="77777777" w:rsidR="001E1BAD" w:rsidRPr="001E1BAD" w:rsidRDefault="001E1BAD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354741C" w14:textId="1AD8680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4812732C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3B30892" w14:textId="47CA7355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65C6D15" w14:textId="4B4973F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5" type="#_x0000_t202" style="position:absolute;left:0;text-align:left;margin-left:23.55pt;margin-top:2.4pt;width:353.5pt;height:123.7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3002EAA" w14:textId="2A5EFAFA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221EDDFD" w14:textId="56E20D65" w:rsidR="006E6E83" w:rsidRDefault="00993267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</w:t>
                      </w:r>
                      <w:r w:rsidR="006E6E83"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иконання ПВМГ №3 " Метання гранати при переміщенні в траншеї".</w:t>
                      </w:r>
                    </w:p>
                    <w:p w14:paraId="7B0BBC7C" w14:textId="77777777" w:rsidR="001E1BAD" w:rsidRPr="001E1BAD" w:rsidRDefault="001E1BAD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354741C" w14:textId="1AD8680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4812732C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3B30892" w14:textId="47CA7355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65C6D15" w14:textId="4B4973F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085F53" w14:textId="01B70FA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2A402A2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D0CDB8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48D2F8D8" w:rsidR="00D622FF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298CA19D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4DEED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78232B2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FC0D30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  <w:r w:rsidRPr="008E0704">
        <w:rPr>
          <w:i/>
          <w:sz w:val="24"/>
        </w:rPr>
        <w:t xml:space="preserve">                        </w:t>
      </w:r>
    </w:p>
    <w:p w14:paraId="22360342" w14:textId="3E775C3E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39E90FF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F4DEF16" w:rsidR="00D622FF" w:rsidRPr="008E0704" w:rsidRDefault="00DC74FE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3A20ED" wp14:editId="6A4573E9">
                <wp:simplePos x="0" y="0"/>
                <wp:positionH relativeFrom="column">
                  <wp:posOffset>2218691</wp:posOffset>
                </wp:positionH>
                <wp:positionV relativeFrom="paragraph">
                  <wp:posOffset>116205</wp:posOffset>
                </wp:positionV>
                <wp:extent cx="540000" cy="0"/>
                <wp:effectExtent l="60325" t="34925" r="149225" b="53975"/>
                <wp:wrapNone/>
                <wp:docPr id="190287219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B530E" id="Пряма зі стрілкою 54" o:spid="_x0000_s1026" type="#_x0000_t32" style="position:absolute;margin-left:174.7pt;margin-top:9.15pt;width:42.5pt;height:0;rotation:-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9A247AD" wp14:editId="34C40044">
                <wp:simplePos x="0" y="0"/>
                <wp:positionH relativeFrom="column">
                  <wp:posOffset>7494906</wp:posOffset>
                </wp:positionH>
                <wp:positionV relativeFrom="paragraph">
                  <wp:posOffset>120015</wp:posOffset>
                </wp:positionV>
                <wp:extent cx="540000" cy="0"/>
                <wp:effectExtent l="41275" t="34925" r="130175" b="53975"/>
                <wp:wrapNone/>
                <wp:docPr id="5632309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BCF50" id="Пряма зі стрілкою 54" o:spid="_x0000_s1026" type="#_x0000_t32" style="position:absolute;margin-left:590.15pt;margin-top:9.45pt;width:42.5pt;height:0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zcqxZ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62E66E" w14:textId="1F10B71F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5B71DF11" w:rsidR="00D622FF" w:rsidRPr="008E0704" w:rsidRDefault="00D333C8" w:rsidP="00D622FF">
      <w:pPr>
        <w:pStyle w:val="1"/>
        <w:spacing w:line="240" w:lineRule="auto"/>
        <w:rPr>
          <w:i/>
          <w:sz w:val="24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6A94A744">
                <wp:simplePos x="0" y="0"/>
                <wp:positionH relativeFrom="column">
                  <wp:posOffset>5473700</wp:posOffset>
                </wp:positionH>
                <wp:positionV relativeFrom="paragraph">
                  <wp:posOffset>38735</wp:posOffset>
                </wp:positionV>
                <wp:extent cx="4479290" cy="15621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168679AA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58434B18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55B39057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3A6B894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79CDAE2A" w14:textId="58DD253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1pt;margin-top:3.05pt;width:352.7pt;height:12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79C6B4A6" w14:textId="7309EE1C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68679AA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58434B18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55B39057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3A6B894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79CDAE2A" w14:textId="58DD253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7BB2DB68">
                <wp:simplePos x="0" y="0"/>
                <wp:positionH relativeFrom="margin">
                  <wp:posOffset>300990</wp:posOffset>
                </wp:positionH>
                <wp:positionV relativeFrom="paragraph">
                  <wp:posOffset>32385</wp:posOffset>
                </wp:positionV>
                <wp:extent cx="4489450" cy="1571625"/>
                <wp:effectExtent l="0" t="0" r="25400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4C2BF7A1" w14:textId="29F943A4" w:rsidR="006E6E83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8" w:name="_Hlk217673734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зі скидом в обороні - в норі.</w:t>
                            </w:r>
                            <w:r w:rsidR="003570CF" w:rsidRPr="001E1BAD">
                              <w:t xml:space="preserve"> </w:t>
                            </w:r>
                            <w:r w:rsidR="003570CF"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Ведення вогню з особистої зброї.</w:t>
                            </w: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E3796DD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bookmarkEnd w:id="8"/>
                          <w:p w14:paraId="65DFB243" w14:textId="7B1CD9B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63724DDF" w:rsidR="00313E91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22FCEC9" w14:textId="4A452F6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71E7A0AF" w14:textId="298C4B5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23.7pt;margin-top:2.55pt;width:353.5pt;height:12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77FD19C" w14:textId="6981DAE4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4C2BF7A1" w14:textId="29F943A4" w:rsidR="006E6E83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9" w:name="_Hlk217673734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зі скидом в обороні - в норі.</w:t>
                      </w:r>
                      <w:r w:rsidR="003570CF" w:rsidRPr="001E1BAD">
                        <w:t xml:space="preserve"> </w:t>
                      </w:r>
                      <w:r w:rsidR="003570CF"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Ведення вогню з особистої зброї.</w:t>
                      </w: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</w:p>
                    <w:p w14:paraId="2E3796DD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bookmarkEnd w:id="9"/>
                    <w:p w14:paraId="65DFB243" w14:textId="7B1CD9B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63724DDF" w:rsidR="00313E91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22FCEC9" w14:textId="4A452F6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71E7A0AF" w14:textId="298C4B5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5DBE876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C74EED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290E05A5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5F4B8E13" w:rsidR="00D622FF" w:rsidRPr="008E0704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7080AD1F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540C9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D38EXG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4A8FED64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6F7F2EC6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7D32534B" w:rsidR="00D622FF" w:rsidRPr="008E0704" w:rsidRDefault="00DC74F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B56075B" wp14:editId="1A017632">
                <wp:simplePos x="0" y="0"/>
                <wp:positionH relativeFrom="column">
                  <wp:posOffset>2205989</wp:posOffset>
                </wp:positionH>
                <wp:positionV relativeFrom="paragraph">
                  <wp:posOffset>7620</wp:posOffset>
                </wp:positionV>
                <wp:extent cx="539750" cy="0"/>
                <wp:effectExtent l="60325" t="34925" r="149225" b="53975"/>
                <wp:wrapNone/>
                <wp:docPr id="15416440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F30B" id="Пряма зі стрілкою 54" o:spid="_x0000_s1026" type="#_x0000_t32" style="position:absolute;margin-left:173.7pt;margin-top:.6pt;width:42.5pt;height:0;rotation:-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3F9B76A" wp14:editId="69381E11">
                <wp:simplePos x="0" y="0"/>
                <wp:positionH relativeFrom="column">
                  <wp:posOffset>7491095</wp:posOffset>
                </wp:positionH>
                <wp:positionV relativeFrom="paragraph">
                  <wp:posOffset>3810</wp:posOffset>
                </wp:positionV>
                <wp:extent cx="539750" cy="0"/>
                <wp:effectExtent l="41275" t="34925" r="130175" b="53975"/>
                <wp:wrapNone/>
                <wp:docPr id="187228685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0895F" id="Пряма зі стрілкою 54" o:spid="_x0000_s1026" type="#_x0000_t32" style="position:absolute;margin-left:589.85pt;margin-top:.3pt;width:42.5pt;height:0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H4k4t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FDC1A78">
                <wp:simplePos x="0" y="0"/>
                <wp:positionH relativeFrom="column">
                  <wp:posOffset>300990</wp:posOffset>
                </wp:positionH>
                <wp:positionV relativeFrom="paragraph">
                  <wp:posOffset>302895</wp:posOffset>
                </wp:positionV>
                <wp:extent cx="4489450" cy="1571625"/>
                <wp:effectExtent l="0" t="0" r="25400" b="2857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032D960D" w14:textId="44F37E66" w:rsidR="006E6E83" w:rsidRDefault="0052699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</w:t>
                            </w:r>
                            <w:r w:rsidR="006E6E83"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иконання ПВ №10 "Перевірка навиків одноманітної стрільби".</w:t>
                            </w:r>
                          </w:p>
                          <w:p w14:paraId="4012A4E9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509E73B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BF9BB3D" w14:textId="34D634B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EDE2F03" w14:textId="77777777" w:rsidR="001E1BAD" w:rsidRPr="008E0704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409C402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0C3D74B" w14:textId="14BF54F1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542752FA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8" type="#_x0000_t202" style="position:absolute;margin-left:23.7pt;margin-top:23.85pt;width:353.5pt;height:12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68BD751F" w14:textId="5FEC91B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032D960D" w14:textId="44F37E66" w:rsidR="006E6E83" w:rsidRDefault="0052699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</w:t>
                      </w:r>
                      <w:r w:rsidR="006E6E83"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иконання ПВ №10 "Перевірка навиків одноманітної стрільби".</w:t>
                      </w:r>
                    </w:p>
                    <w:p w14:paraId="4012A4E9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509E73B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BF9BB3D" w14:textId="34D634B0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 «Граніт»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EDE2F03" w14:textId="77777777" w:rsidR="001E1BAD" w:rsidRPr="008E0704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409C402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0C3D74B" w14:textId="14BF54F1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542752FA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3F7B9CD">
                <wp:simplePos x="0" y="0"/>
                <wp:positionH relativeFrom="column">
                  <wp:posOffset>5473700</wp:posOffset>
                </wp:positionH>
                <wp:positionV relativeFrom="paragraph">
                  <wp:posOffset>283845</wp:posOffset>
                </wp:positionV>
                <wp:extent cx="4479925" cy="1571625"/>
                <wp:effectExtent l="0" t="0" r="15875" b="28575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02CF8CE" w14:textId="49B73A8E" w:rsidR="003B1E39" w:rsidRDefault="003B1E39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№9 "Перевірка навиків одноманітної стрільби".</w:t>
                            </w:r>
                          </w:p>
                          <w:p w14:paraId="55F5F6B8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28A4AD7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6BB3F4F5" w14:textId="3E6D7AE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A77DE3" w14:textId="77777777" w:rsidR="006E6E83" w:rsidRPr="008E0704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7252B1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F210246" w14:textId="0A9649F4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1pt;margin-top:22.35pt;width:352.75pt;height:12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1E2942B1" w14:textId="335D09A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402CF8CE" w14:textId="49B73A8E" w:rsidR="003B1E39" w:rsidRDefault="003B1E39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№9 "Перевірка навиків одноманітної стрільби".</w:t>
                      </w:r>
                    </w:p>
                    <w:p w14:paraId="55F5F6B8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28A4AD70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6BB3F4F5" w14:textId="3E6D7AE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A77DE3" w14:textId="77777777" w:rsidR="006E6E83" w:rsidRPr="008E0704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7252B1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F210246" w14:textId="0A9649F4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70501DCB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3045586D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F942AB4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6C536D9B" w:rsidR="00D622FF" w:rsidRPr="008E0704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0D89B12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F72A086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304558B2" w:rsidR="00CE1E65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47FAA69" wp14:editId="5519100D">
                <wp:simplePos x="0" y="0"/>
                <wp:positionH relativeFrom="column">
                  <wp:posOffset>2205989</wp:posOffset>
                </wp:positionH>
                <wp:positionV relativeFrom="paragraph">
                  <wp:posOffset>123825</wp:posOffset>
                </wp:positionV>
                <wp:extent cx="539750" cy="0"/>
                <wp:effectExtent l="60325" t="34925" r="149225" b="53975"/>
                <wp:wrapNone/>
                <wp:docPr id="22233586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0F15B" id="Пряма зі стрілкою 54" o:spid="_x0000_s1026" type="#_x0000_t32" style="position:absolute;margin-left:173.7pt;margin-top:9.75pt;width:42.5pt;height:0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14033B" wp14:editId="3DD94940">
                <wp:simplePos x="0" y="0"/>
                <wp:positionH relativeFrom="column">
                  <wp:posOffset>7486015</wp:posOffset>
                </wp:positionH>
                <wp:positionV relativeFrom="paragraph">
                  <wp:posOffset>123825</wp:posOffset>
                </wp:positionV>
                <wp:extent cx="539750" cy="0"/>
                <wp:effectExtent l="41275" t="34925" r="130175" b="53975"/>
                <wp:wrapNone/>
                <wp:docPr id="12533501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43C0" id="Пряма зі стрілкою 54" o:spid="_x0000_s1026" type="#_x0000_t32" style="position:absolute;margin-left:589.45pt;margin-top:9.75pt;width:42.5pt;height:0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S1PA3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3110D7" w14:textId="37220C79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4AA58EEA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4DF8B90" w:rsidR="006E6E83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EFA0F78" wp14:editId="7FF1634C">
                <wp:simplePos x="0" y="0"/>
                <wp:positionH relativeFrom="column">
                  <wp:posOffset>2215197</wp:posOffset>
                </wp:positionH>
                <wp:positionV relativeFrom="paragraph">
                  <wp:posOffset>48578</wp:posOffset>
                </wp:positionV>
                <wp:extent cx="467995" cy="0"/>
                <wp:effectExtent l="43498" t="32702" r="147002" b="70803"/>
                <wp:wrapNone/>
                <wp:docPr id="6690255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E4698" id="Пряма зі стрілкою 54" o:spid="_x0000_s1026" type="#_x0000_t32" style="position:absolute;margin-left:174.4pt;margin-top:3.85pt;width:36.85pt;height:0;rotation:-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880F303" wp14:editId="511B85D1">
                <wp:simplePos x="0" y="0"/>
                <wp:positionH relativeFrom="column">
                  <wp:posOffset>7544117</wp:posOffset>
                </wp:positionH>
                <wp:positionV relativeFrom="paragraph">
                  <wp:posOffset>49213</wp:posOffset>
                </wp:positionV>
                <wp:extent cx="467995" cy="0"/>
                <wp:effectExtent l="43498" t="32702" r="127952" b="70803"/>
                <wp:wrapNone/>
                <wp:docPr id="63358273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0E70F" id="Пряма зі стрілкою 54" o:spid="_x0000_s1026" type="#_x0000_t32" style="position:absolute;margin-left:594pt;margin-top:3.9pt;width:36.85pt;height:0;rotation: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6C8E92" w14:textId="3D21C513" w:rsidR="006E6E83" w:rsidRPr="008E0704" w:rsidRDefault="001E1BA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7328654">
                <wp:simplePos x="0" y="0"/>
                <wp:positionH relativeFrom="margin">
                  <wp:posOffset>5615940</wp:posOffset>
                </wp:positionH>
                <wp:positionV relativeFrom="paragraph">
                  <wp:posOffset>82550</wp:posOffset>
                </wp:positionV>
                <wp:extent cx="3952875" cy="2390775"/>
                <wp:effectExtent l="0" t="0" r="28575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424EF94D" w14:textId="77777777" w:rsidR="006E6E83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Розміщення військовослужбовців та ешелонування спорядження (озброєння), інших матеріальних засобів в норі.</w:t>
                            </w:r>
                          </w:p>
                          <w:p w14:paraId="243FC158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69CAC92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F2BD81" w14:textId="01F1516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A586BC0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0B40502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A91EA70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C1292C" w14:textId="1EA02B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42.2pt;margin-top:6.5pt;width:311.25pt;height:188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nYvPg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636B6C38" w14:textId="0511BED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424EF94D" w14:textId="77777777" w:rsidR="006E6E83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Розміщення військовослужбовців та ешелонування спорядження (озброєння), інших матеріальних засобів в норі.</w:t>
                      </w:r>
                    </w:p>
                    <w:p w14:paraId="243FC158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69CAC92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F2BD81" w14:textId="01F1516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A586BC0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0B405021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A91EA70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C1292C" w14:textId="1EA02B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4432ECC">
                <wp:simplePos x="0" y="0"/>
                <wp:positionH relativeFrom="column">
                  <wp:posOffset>605790</wp:posOffset>
                </wp:positionH>
                <wp:positionV relativeFrom="paragraph">
                  <wp:posOffset>81915</wp:posOffset>
                </wp:positionV>
                <wp:extent cx="3952875" cy="2390775"/>
                <wp:effectExtent l="0" t="0" r="28575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0773441D" w14:textId="77777777" w:rsidR="001E1BAD" w:rsidRPr="001E1BAD" w:rsidRDefault="001E1BAD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2394303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21CCA194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86C9EAE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97F36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B59E10C" w14:textId="63D763A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221B6932" w14:textId="77777777" w:rsidR="00A05F1C" w:rsidRPr="008E0704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1" type="#_x0000_t202" style="position:absolute;left:0;text-align:left;margin-left:47.7pt;margin-top:6.45pt;width:311.25pt;height:18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PDPQ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63442E5B" w14:textId="0A40496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0773441D" w14:textId="77777777" w:rsidR="001E1BAD" w:rsidRPr="001E1BAD" w:rsidRDefault="001E1BAD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2394303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21CCA194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86C9EAE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97F36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B59E10C" w14:textId="63D763A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221B6932" w14:textId="77777777" w:rsidR="00A05F1C" w:rsidRPr="008E0704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7B872" w14:textId="3ABB3582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035342A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7447DD7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62EEF4C" w:rsidR="006E6E83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75C6E12" wp14:editId="42F0CAA0">
                <wp:simplePos x="0" y="0"/>
                <wp:positionH relativeFrom="column">
                  <wp:posOffset>4562475</wp:posOffset>
                </wp:positionH>
                <wp:positionV relativeFrom="paragraph">
                  <wp:posOffset>137160</wp:posOffset>
                </wp:positionV>
                <wp:extent cx="1044000" cy="0"/>
                <wp:effectExtent l="0" t="95250" r="0" b="114300"/>
                <wp:wrapNone/>
                <wp:docPr id="108248766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04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CE4D5" id="Пряма зі стрілкою 54" o:spid="_x0000_s1026" type="#_x0000_t32" style="position:absolute;margin-left:359.25pt;margin-top:10.8pt;width:82.2pt;height:0;rotation:18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wl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v65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86809C0" w14:textId="59AB3FE0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016C8779">
                <wp:simplePos x="0" y="0"/>
                <wp:positionH relativeFrom="page">
                  <wp:posOffset>742950</wp:posOffset>
                </wp:positionH>
                <wp:positionV relativeFrom="paragraph">
                  <wp:posOffset>179070</wp:posOffset>
                </wp:positionV>
                <wp:extent cx="9266555" cy="1785999"/>
                <wp:effectExtent l="0" t="0" r="10795" b="2413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6555" cy="17859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2FCD7B4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D653DF9" w14:textId="77777777" w:rsidR="00123D09" w:rsidRPr="00606C46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4C475" w14:textId="52B393E6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  <w:r w:rsidR="00123D0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</w:t>
                            </w:r>
                          </w:p>
                          <w:p w14:paraId="2926A1E7" w14:textId="77777777" w:rsidR="00123D09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1AFE34" w14:textId="152CE08C" w:rsidR="00123D09" w:rsidRPr="005C575E" w:rsidRDefault="00123D09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58.5pt;margin-top:14.1pt;width:729.65pt;height:140.6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2FCD7B4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D653DF9" w14:textId="77777777" w:rsidR="00123D09" w:rsidRPr="00606C46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4C475" w14:textId="52B393E6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  <w:r w:rsidR="00123D0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</w:t>
                      </w:r>
                    </w:p>
                    <w:p w14:paraId="2926A1E7" w14:textId="77777777" w:rsidR="00123D09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1AFE34" w14:textId="152CE08C" w:rsidR="00123D09" w:rsidRPr="005C575E" w:rsidRDefault="00123D09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8E0704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28532035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95pt;margin-top:1.9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FUJUIo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8E0704" w:rsidRDefault="00D622FF" w:rsidP="001E1BA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135 хвилин, кількість особового складу - __ осіб</w:t>
      </w:r>
    </w:p>
    <w:p w14:paraId="5636EB42" w14:textId="0A2AA643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 xml:space="preserve">Місце проведення: </w:t>
      </w:r>
      <w:r w:rsidR="009E5A27" w:rsidRPr="009E5A27">
        <w:rPr>
          <w:b/>
          <w:szCs w:val="28"/>
        </w:rPr>
        <w:t>Стрільбище «Граніт» в/ч А0339</w:t>
      </w:r>
      <w:r w:rsidRPr="008E0704">
        <w:rPr>
          <w:b/>
          <w:szCs w:val="28"/>
        </w:rPr>
        <w:t>.</w:t>
      </w:r>
    </w:p>
    <w:p w14:paraId="37435999" w14:textId="2251A90A" w:rsidR="00D622FF" w:rsidRPr="008E0704" w:rsidRDefault="006A310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2205389C">
                <wp:simplePos x="0" y="0"/>
                <wp:positionH relativeFrom="margin">
                  <wp:posOffset>377190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3FC3ADA" w14:textId="77777777" w:rsidR="005B03A9" w:rsidRDefault="005B03A9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3B5D72E0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070B882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78FF127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0A2D4ED" w14:textId="18D30C7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21CF465E" w14:textId="4A7F40FF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4" type="#_x0000_t202" style="position:absolute;margin-left:29.7pt;margin-top:4.7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295EEE25" w14:textId="47C45569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3FC3ADA" w14:textId="77777777" w:rsidR="005B03A9" w:rsidRDefault="005B03A9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3B5D72E0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070B882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78FF127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0A2D4ED" w14:textId="18D30C7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21CF465E" w14:textId="4A7F40FF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28B47526">
                <wp:simplePos x="0" y="0"/>
                <wp:positionH relativeFrom="margin">
                  <wp:posOffset>5806440</wp:posOffset>
                </wp:positionH>
                <wp:positionV relativeFrom="paragraph">
                  <wp:posOffset>40640</wp:posOffset>
                </wp:positionV>
                <wp:extent cx="4029075" cy="1571625"/>
                <wp:effectExtent l="0" t="0" r="28575" b="2857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77094A47" w14:textId="77777777" w:rsidR="005B03A9" w:rsidRDefault="005B03A9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val="uk-UA" w:eastAsia="en-US"/>
                              </w:rPr>
                            </w:pPr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Порядок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. (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Встановлення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одиночних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протитанкових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мін</w:t>
                            </w:r>
                            <w:proofErr w:type="spellEnd"/>
                            <w:r w:rsidRPr="001E1BAD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).   </w:t>
                            </w:r>
                          </w:p>
                          <w:p w14:paraId="2B7E9654" w14:textId="77777777" w:rsidR="001E1BAD" w:rsidRPr="001E1BAD" w:rsidRDefault="001E1BAD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5F268734" w14:textId="6072FA8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C6AE9A4" w14:textId="6C74E1A8" w:rsidR="001E1BAD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3B5C2C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644BC64B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5" type="#_x0000_t202" style="position:absolute;margin-left:457.2pt;margin-top:3.2pt;width:317.25pt;height:123.7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5095BE0D" w14:textId="6C0D1706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77094A47" w14:textId="77777777" w:rsidR="005B03A9" w:rsidRDefault="005B03A9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eastAsia="Calibri" w:hAnsi="Times New Roman"/>
                          <w:sz w:val="21"/>
                          <w:szCs w:val="21"/>
                          <w:lang w:val="uk-UA" w:eastAsia="en-US"/>
                        </w:rPr>
                      </w:pPr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. (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одиночних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1E1BAD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).   </w:t>
                      </w:r>
                    </w:p>
                    <w:p w14:paraId="2B7E9654" w14:textId="77777777" w:rsidR="001E1BAD" w:rsidRPr="001E1BAD" w:rsidRDefault="001E1BAD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14:paraId="5F268734" w14:textId="6072FA8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C6AE9A4" w14:textId="6C74E1A8" w:rsidR="001E1BAD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3B5C2C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644BC64B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2E5A3FD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6517732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62E811B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A78C8C" w14:textId="4FAA2125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73DCEDE8">
                <wp:simplePos x="0" y="0"/>
                <wp:positionH relativeFrom="column">
                  <wp:posOffset>4417695</wp:posOffset>
                </wp:positionH>
                <wp:positionV relativeFrom="paragraph">
                  <wp:posOffset>11430</wp:posOffset>
                </wp:positionV>
                <wp:extent cx="1368000" cy="0"/>
                <wp:effectExtent l="0" t="95250" r="0" b="114300"/>
                <wp:wrapNone/>
                <wp:docPr id="682558797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55C56" id="Пряма зі стрілкою 54" o:spid="_x0000_s1026" type="#_x0000_t32" style="position:absolute;margin-left:347.85pt;margin-top:.9pt;width:107.7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C7BE09" w14:textId="7A53119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090DA15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5832576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19496F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5FF236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5F9278A8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691888B" wp14:editId="1479E7E7">
                <wp:simplePos x="0" y="0"/>
                <wp:positionH relativeFrom="column">
                  <wp:posOffset>2254250</wp:posOffset>
                </wp:positionH>
                <wp:positionV relativeFrom="paragraph">
                  <wp:posOffset>191770</wp:posOffset>
                </wp:positionV>
                <wp:extent cx="395605" cy="0"/>
                <wp:effectExtent l="64453" t="30797" r="126047" b="68898"/>
                <wp:wrapNone/>
                <wp:docPr id="1940947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CEE05" id="Пряма зі стрілкою 54" o:spid="_x0000_s1026" type="#_x0000_t32" style="position:absolute;margin-left:177.5pt;margin-top:15.1pt;width:31.15pt;height:0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5DC7E87" wp14:editId="246CBE1D">
                <wp:simplePos x="0" y="0"/>
                <wp:positionH relativeFrom="column">
                  <wp:posOffset>7680960</wp:posOffset>
                </wp:positionH>
                <wp:positionV relativeFrom="paragraph">
                  <wp:posOffset>196852</wp:posOffset>
                </wp:positionV>
                <wp:extent cx="435612" cy="0"/>
                <wp:effectExtent l="46355" t="29845" r="125095" b="67945"/>
                <wp:wrapNone/>
                <wp:docPr id="950948259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5612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B2D50" id="Пряма зі стрілкою 54" o:spid="_x0000_s1026" type="#_x0000_t32" style="position:absolute;margin-left:604.8pt;margin-top:15.5pt;width:34.3pt;height:0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9295583" w14:textId="27360CB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1C28411" w14:textId="67B96D89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773FFB47">
                <wp:simplePos x="0" y="0"/>
                <wp:positionH relativeFrom="margin">
                  <wp:posOffset>5824220</wp:posOffset>
                </wp:positionH>
                <wp:positionV relativeFrom="paragraph">
                  <wp:posOffset>5715</wp:posOffset>
                </wp:positionV>
                <wp:extent cx="4029075" cy="1562100"/>
                <wp:effectExtent l="0" t="0" r="28575" b="1905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3B59806" w14:textId="77777777" w:rsidR="005B03A9" w:rsidRDefault="005B03A9" w:rsidP="005B03A9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5F32FD08" w14:textId="77777777" w:rsidR="001E1BAD" w:rsidRPr="001E1BAD" w:rsidRDefault="001E1BAD" w:rsidP="005B03A9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4F391629" w14:textId="360246B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C140892" w14:textId="0DE09AF1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799B58A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D62336" w14:textId="6A047976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8118B4F" w14:textId="6F6F446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58.6pt;margin-top:.45pt;width:317.25pt;height:123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" fillcolor="white [3212]" strokeweight="1.75pt">
                <v:stroke linestyle="thinThin"/>
                <v:textbox>
                  <w:txbxContent>
                    <w:p w14:paraId="17FAF282" w14:textId="13DE650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23B59806" w14:textId="77777777" w:rsidR="005B03A9" w:rsidRDefault="005B03A9" w:rsidP="005B03A9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5F32FD08" w14:textId="77777777" w:rsidR="001E1BAD" w:rsidRPr="001E1BAD" w:rsidRDefault="001E1BAD" w:rsidP="005B03A9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</w:p>
                    <w:p w14:paraId="4F391629" w14:textId="360246B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C140892" w14:textId="0DE09AF1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799B58A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D62336" w14:textId="6A047976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8118B4F" w14:textId="6F6F446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510D563F">
                <wp:simplePos x="0" y="0"/>
                <wp:positionH relativeFrom="margin">
                  <wp:posOffset>386715</wp:posOffset>
                </wp:positionH>
                <wp:positionV relativeFrom="paragraph">
                  <wp:posOffset>5715</wp:posOffset>
                </wp:positionV>
                <wp:extent cx="4029075" cy="1562100"/>
                <wp:effectExtent l="0" t="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3204A8B1" w14:textId="77777777" w:rsidR="006A310E" w:rsidRDefault="006A310E" w:rsidP="00CE1E6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"Вивчення ручних кулеметів".</w:t>
                            </w:r>
                          </w:p>
                          <w:p w14:paraId="702AA5A8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2C51C12C" w14:textId="2A1CE92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5B01D64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99932DE" w14:textId="2B664E3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3ECEF66A" w14:textId="5BC75255" w:rsidR="00D622FF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30.45pt;margin-top:.45pt;width:317.25pt;height:12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" fillcolor="white [3212]" strokeweight="1.75pt">
                <v:stroke linestyle="thinThin"/>
                <v:textbox>
                  <w:txbxContent>
                    <w:p w14:paraId="486291A0" w14:textId="0C42E20C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3204A8B1" w14:textId="77777777" w:rsidR="006A310E" w:rsidRDefault="006A310E" w:rsidP="00CE1E6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"Вивчення ручних кулеметів".</w:t>
                      </w:r>
                    </w:p>
                    <w:p w14:paraId="702AA5A8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14:paraId="2C51C12C" w14:textId="2A1CE92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5B01D64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99932DE" w14:textId="2B664E3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3ECEF66A" w14:textId="5BC75255" w:rsidR="00D622FF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515538" w14:textId="23B4DCEE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1CB8CB8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3BCC3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40A0376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4C62BC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57B22A4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0D2A8B6C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1F24A7" wp14:editId="28555461">
                <wp:simplePos x="0" y="0"/>
                <wp:positionH relativeFrom="column">
                  <wp:posOffset>2272665</wp:posOffset>
                </wp:positionH>
                <wp:positionV relativeFrom="paragraph">
                  <wp:posOffset>142875</wp:posOffset>
                </wp:positionV>
                <wp:extent cx="360000" cy="0"/>
                <wp:effectExtent l="65405" t="29845" r="106045" b="67945"/>
                <wp:wrapNone/>
                <wp:docPr id="69125518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12CB6D" id="Пряма зі стрілкою 54" o:spid="_x0000_s1026" type="#_x0000_t32" style="position:absolute;margin-left:178.95pt;margin-top:11.25pt;width:28.35pt;height:0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A6EE78F" wp14:editId="17171DC3">
                <wp:simplePos x="0" y="0"/>
                <wp:positionH relativeFrom="column">
                  <wp:posOffset>7719061</wp:posOffset>
                </wp:positionH>
                <wp:positionV relativeFrom="paragraph">
                  <wp:posOffset>133985</wp:posOffset>
                </wp:positionV>
                <wp:extent cx="360000" cy="0"/>
                <wp:effectExtent l="103505" t="29845" r="125095" b="67945"/>
                <wp:wrapNone/>
                <wp:docPr id="193793182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0634B" id="Пряма зі стрілкою 54" o:spid="_x0000_s1026" type="#_x0000_t32" style="position:absolute;margin-left:607.8pt;margin-top:10.55pt;width:28.3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BE5086" w14:textId="75710DC7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7766329A">
                <wp:simplePos x="0" y="0"/>
                <wp:positionH relativeFrom="column">
                  <wp:posOffset>5835015</wp:posOffset>
                </wp:positionH>
                <wp:positionV relativeFrom="paragraph">
                  <wp:posOffset>147320</wp:posOffset>
                </wp:positionV>
                <wp:extent cx="4029075" cy="1762125"/>
                <wp:effectExtent l="0" t="0" r="28575" b="28575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372B1F91" w14:textId="77777777" w:rsidR="005B03A9" w:rsidRDefault="005B03A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зі скидом в обороні - в норі. Ведення вогню з особистої зброї </w:t>
                            </w:r>
                          </w:p>
                          <w:p w14:paraId="18894D41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5BB0FDC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E70CACC" w14:textId="7CA4C2B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257942D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984A33F" w14:textId="4FF95AE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07792D0" w14:textId="77777777" w:rsidR="00CE1E65" w:rsidRPr="008E0704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8" type="#_x0000_t202" style="position:absolute;left:0;text-align:left;margin-left:459.45pt;margin-top:11.6pt;width:317.25pt;height:138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55919DF9" w14:textId="6FA0208B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372B1F91" w14:textId="77777777" w:rsidR="005B03A9" w:rsidRDefault="005B03A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противника зі скидом в обороні - в норі. Ведення вогню з особистої зброї </w:t>
                      </w:r>
                    </w:p>
                    <w:p w14:paraId="18894D41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5BB0FDC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E70CACC" w14:textId="7CA4C2B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257942D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984A33F" w14:textId="4FF95AE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07792D0" w14:textId="77777777" w:rsidR="00CE1E65" w:rsidRPr="008E0704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267BFEB5">
                <wp:simplePos x="0" y="0"/>
                <wp:positionH relativeFrom="column">
                  <wp:posOffset>402702</wp:posOffset>
                </wp:positionH>
                <wp:positionV relativeFrom="paragraph">
                  <wp:posOffset>147320</wp:posOffset>
                </wp:positionV>
                <wp:extent cx="4010025" cy="1762125"/>
                <wp:effectExtent l="0" t="0" r="28575" b="28575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4AE4EBA" w14:textId="60FBCF2B" w:rsidR="00CE1E65" w:rsidRDefault="005B03A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№3 "Метання гранати при переміщенні в траншеї".</w:t>
                            </w:r>
                          </w:p>
                          <w:p w14:paraId="4A143F5F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0EECCB" w14:textId="3DB9E9E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57CF35B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Стрільбище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«</w:t>
                            </w:r>
                            <w:proofErr w:type="spellStart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Граніт</w:t>
                            </w:r>
                            <w:proofErr w:type="spellEnd"/>
                            <w:r w:rsidR="009E5A27" w:rsidRPr="009E5A27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» в/ч А0339</w:t>
                            </w:r>
                            <w:r w:rsidR="009E5A27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314771B5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4D2E75F2" w14:textId="6350723E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  <w:p w14:paraId="0A6F9671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9" type="#_x0000_t202" style="position:absolute;left:0;text-align:left;margin-left:31.7pt;margin-top:11.6pt;width:315.75pt;height:138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4A62F33F" w14:textId="7CD22EB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04AE4EBA" w14:textId="60FBCF2B" w:rsidR="00CE1E65" w:rsidRDefault="005B03A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№3 "Метання гранати при переміщенні в траншеї".</w:t>
                      </w:r>
                    </w:p>
                    <w:p w14:paraId="4A143F5F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0EECCB" w14:textId="3DB9E9E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57CF35B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Стрільбище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«</w:t>
                      </w:r>
                      <w:proofErr w:type="spellStart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Граніт</w:t>
                      </w:r>
                      <w:proofErr w:type="spellEnd"/>
                      <w:r w:rsidR="009E5A27" w:rsidRPr="009E5A27">
                        <w:rPr>
                          <w:rFonts w:ascii="Times New Roman" w:hAnsi="Times New Roman"/>
                          <w:sz w:val="22"/>
                          <w:szCs w:val="22"/>
                        </w:rPr>
                        <w:t>» в/ч А0339</w:t>
                      </w:r>
                      <w:r w:rsidR="009E5A27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314771B5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4D2E75F2" w14:textId="6350723E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  <w:p w14:paraId="0A6F9671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105D835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1446331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2402F453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45F3DC9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26FD00EF" w:rsidR="00D622FF" w:rsidRPr="008E0704" w:rsidRDefault="00715997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A92F241" wp14:editId="6841E89B">
                <wp:simplePos x="0" y="0"/>
                <wp:positionH relativeFrom="column">
                  <wp:posOffset>4419600</wp:posOffset>
                </wp:positionH>
                <wp:positionV relativeFrom="paragraph">
                  <wp:posOffset>100330</wp:posOffset>
                </wp:positionV>
                <wp:extent cx="1404000" cy="0"/>
                <wp:effectExtent l="0" t="95250" r="0" b="114300"/>
                <wp:wrapNone/>
                <wp:docPr id="66339486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11BC7" id="Пряма зі стрілкою 54" o:spid="_x0000_s1026" type="#_x0000_t32" style="position:absolute;margin-left:348pt;margin-top:7.9pt;width:110.55pt;height:0;rotation:18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9AA43E" w14:textId="661EFF4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D77AFE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8E0704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3D64EA6D" w14:textId="49A075B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0" w:name="_Hlk207965958"/>
      <w:r w:rsidRPr="008E0704">
        <w:rPr>
          <w:i/>
          <w:sz w:val="24"/>
        </w:rPr>
        <w:lastRenderedPageBreak/>
        <w:t>Примітка:</w:t>
      </w:r>
    </w:p>
    <w:p w14:paraId="638236D4" w14:textId="5319A4AB" w:rsidR="00CE1E65" w:rsidRPr="008E0704" w:rsidRDefault="00D65A26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D5567F1" wp14:editId="6DFBF804">
                <wp:simplePos x="0" y="0"/>
                <wp:positionH relativeFrom="column">
                  <wp:posOffset>1624965</wp:posOffset>
                </wp:positionH>
                <wp:positionV relativeFrom="paragraph">
                  <wp:posOffset>106680</wp:posOffset>
                </wp:positionV>
                <wp:extent cx="972000" cy="0"/>
                <wp:effectExtent l="0" t="95250" r="0" b="114300"/>
                <wp:wrapNone/>
                <wp:docPr id="129269327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FF409" id="Пряма зі стрілкою 54" o:spid="_x0000_s1026" type="#_x0000_t32" style="position:absolute;margin-left:127.95pt;margin-top:8.4pt;width:76.55pt;height: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8E0704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8E0704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8E0704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0"/>
    <w:p w14:paraId="7716B684" w14:textId="77777777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Заключна частина –</w:t>
      </w:r>
      <w:r w:rsidRPr="008E0704">
        <w:rPr>
          <w:szCs w:val="28"/>
        </w:rPr>
        <w:t xml:space="preserve"> </w:t>
      </w:r>
      <w:r w:rsidRPr="008E0704">
        <w:rPr>
          <w:b/>
          <w:szCs w:val="28"/>
          <w:u w:val="single"/>
        </w:rPr>
        <w:t>5</w:t>
      </w:r>
      <w:r w:rsidRPr="008E0704">
        <w:rPr>
          <w:szCs w:val="28"/>
        </w:rPr>
        <w:t xml:space="preserve"> </w:t>
      </w:r>
      <w:r w:rsidRPr="008E0704">
        <w:rPr>
          <w:b/>
          <w:szCs w:val="28"/>
        </w:rPr>
        <w:t>хв.</w:t>
      </w:r>
    </w:p>
    <w:p w14:paraId="35BECE60" w14:textId="7777777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035E55E9" w14:textId="77777777" w:rsidR="00D65A26" w:rsidRPr="0084066A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512748E" w14:textId="46C2E510" w:rsidR="00D65A26" w:rsidRPr="009734D6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>Командир 1 навчальної роти</w:t>
      </w:r>
      <w:r w:rsidR="009E5A27">
        <w:rPr>
          <w:rFonts w:ascii="Times New Roman" w:hAnsi="Times New Roman"/>
          <w:bCs/>
          <w:snapToGrid w:val="0"/>
          <w:sz w:val="28"/>
          <w:szCs w:val="28"/>
          <w:lang w:val="uk-UA"/>
        </w:rPr>
        <w:t>-старший викладач</w:t>
      </w:r>
    </w:p>
    <w:p w14:paraId="400E4C2B" w14:textId="77777777" w:rsidR="00D65A26" w:rsidRPr="0084066A" w:rsidRDefault="00D65A26" w:rsidP="00D65A26">
      <w:pPr>
        <w:tabs>
          <w:tab w:val="center" w:pos="15309"/>
        </w:tabs>
        <w:spacing w:line="20" w:lineRule="atLeast"/>
        <w:ind w:left="426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25CF843" w14:textId="2081B76E" w:rsidR="0064766E" w:rsidRPr="008E0704" w:rsidRDefault="0064766E" w:rsidP="0064766E">
      <w:pPr>
        <w:pStyle w:val="1"/>
        <w:rPr>
          <w:szCs w:val="28"/>
        </w:rPr>
      </w:pPr>
    </w:p>
    <w:p w14:paraId="63356D0B" w14:textId="4229EC5A" w:rsidR="00FB1444" w:rsidRPr="008E0704" w:rsidRDefault="00FB1444" w:rsidP="00D622FF">
      <w:pPr>
        <w:pStyle w:val="1"/>
        <w:spacing w:line="240" w:lineRule="auto"/>
        <w:jc w:val="center"/>
      </w:pPr>
    </w:p>
    <w:sectPr w:rsidR="00FB1444" w:rsidRPr="008E070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95443" w14:textId="77777777" w:rsidR="00E318DC" w:rsidRDefault="00E318DC">
      <w:r>
        <w:separator/>
      </w:r>
    </w:p>
  </w:endnote>
  <w:endnote w:type="continuationSeparator" w:id="0">
    <w:p w14:paraId="792C89D1" w14:textId="77777777" w:rsidR="00E318DC" w:rsidRDefault="00E31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B779" w14:textId="77777777" w:rsidR="00E318DC" w:rsidRDefault="00E318DC">
      <w:r>
        <w:separator/>
      </w:r>
    </w:p>
  </w:footnote>
  <w:footnote w:type="continuationSeparator" w:id="0">
    <w:p w14:paraId="736722F2" w14:textId="77777777" w:rsidR="00E318DC" w:rsidRDefault="00E31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5008"/>
    <w:rsid w:val="000172F9"/>
    <w:rsid w:val="00025E08"/>
    <w:rsid w:val="00036CDE"/>
    <w:rsid w:val="000401D5"/>
    <w:rsid w:val="00042F1F"/>
    <w:rsid w:val="00047328"/>
    <w:rsid w:val="000512CF"/>
    <w:rsid w:val="000513E5"/>
    <w:rsid w:val="00053B81"/>
    <w:rsid w:val="000605EF"/>
    <w:rsid w:val="000620F8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C4416"/>
    <w:rsid w:val="000D5764"/>
    <w:rsid w:val="000E7FD0"/>
    <w:rsid w:val="000F2E76"/>
    <w:rsid w:val="000F4354"/>
    <w:rsid w:val="001044DD"/>
    <w:rsid w:val="00117893"/>
    <w:rsid w:val="001217BF"/>
    <w:rsid w:val="001226A8"/>
    <w:rsid w:val="00123D09"/>
    <w:rsid w:val="00126A48"/>
    <w:rsid w:val="00127F7C"/>
    <w:rsid w:val="00135D7C"/>
    <w:rsid w:val="001679F3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BAD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45AB7"/>
    <w:rsid w:val="002530CD"/>
    <w:rsid w:val="002534C1"/>
    <w:rsid w:val="00254E1D"/>
    <w:rsid w:val="0026250E"/>
    <w:rsid w:val="00272CA3"/>
    <w:rsid w:val="002754CA"/>
    <w:rsid w:val="002769EE"/>
    <w:rsid w:val="002817FC"/>
    <w:rsid w:val="00284004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06379"/>
    <w:rsid w:val="00313A0D"/>
    <w:rsid w:val="00313E91"/>
    <w:rsid w:val="00314708"/>
    <w:rsid w:val="003171A3"/>
    <w:rsid w:val="00324E8B"/>
    <w:rsid w:val="00324F1B"/>
    <w:rsid w:val="00336511"/>
    <w:rsid w:val="003412E0"/>
    <w:rsid w:val="0035127C"/>
    <w:rsid w:val="00355904"/>
    <w:rsid w:val="003570CF"/>
    <w:rsid w:val="0036533A"/>
    <w:rsid w:val="00372B6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6996"/>
    <w:rsid w:val="0053336C"/>
    <w:rsid w:val="005372C3"/>
    <w:rsid w:val="005442E4"/>
    <w:rsid w:val="00550289"/>
    <w:rsid w:val="0055795A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4766E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85159"/>
    <w:rsid w:val="006923E1"/>
    <w:rsid w:val="006A310E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703D49"/>
    <w:rsid w:val="00713981"/>
    <w:rsid w:val="0071474E"/>
    <w:rsid w:val="00715997"/>
    <w:rsid w:val="00715ABC"/>
    <w:rsid w:val="00715AC9"/>
    <w:rsid w:val="00725046"/>
    <w:rsid w:val="00730FAC"/>
    <w:rsid w:val="0073136E"/>
    <w:rsid w:val="00752DCB"/>
    <w:rsid w:val="007569CA"/>
    <w:rsid w:val="0075763C"/>
    <w:rsid w:val="007576D1"/>
    <w:rsid w:val="00761568"/>
    <w:rsid w:val="00780E52"/>
    <w:rsid w:val="007850F3"/>
    <w:rsid w:val="00787189"/>
    <w:rsid w:val="00787CED"/>
    <w:rsid w:val="007915C7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03D5F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28D7"/>
    <w:rsid w:val="008C3D5F"/>
    <w:rsid w:val="008D05D8"/>
    <w:rsid w:val="008E0704"/>
    <w:rsid w:val="008E38B6"/>
    <w:rsid w:val="008E3E4B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3267"/>
    <w:rsid w:val="00993CD3"/>
    <w:rsid w:val="009958A3"/>
    <w:rsid w:val="00996D2C"/>
    <w:rsid w:val="009A0149"/>
    <w:rsid w:val="009B52BC"/>
    <w:rsid w:val="009B64CA"/>
    <w:rsid w:val="009C02D4"/>
    <w:rsid w:val="009C1BFE"/>
    <w:rsid w:val="009C2EB7"/>
    <w:rsid w:val="009C3353"/>
    <w:rsid w:val="009C6C50"/>
    <w:rsid w:val="009C73D0"/>
    <w:rsid w:val="009E0BD9"/>
    <w:rsid w:val="009E2B0D"/>
    <w:rsid w:val="009E5A27"/>
    <w:rsid w:val="009E70D2"/>
    <w:rsid w:val="009F03F2"/>
    <w:rsid w:val="009F086E"/>
    <w:rsid w:val="009F1F08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F3528"/>
    <w:rsid w:val="00AF36FA"/>
    <w:rsid w:val="00AF6BE0"/>
    <w:rsid w:val="00AF754F"/>
    <w:rsid w:val="00B0303F"/>
    <w:rsid w:val="00B07554"/>
    <w:rsid w:val="00B17140"/>
    <w:rsid w:val="00B17C6C"/>
    <w:rsid w:val="00B26CB8"/>
    <w:rsid w:val="00B30263"/>
    <w:rsid w:val="00B425A8"/>
    <w:rsid w:val="00B44637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78A6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15AB7"/>
    <w:rsid w:val="00D17748"/>
    <w:rsid w:val="00D205F4"/>
    <w:rsid w:val="00D333C8"/>
    <w:rsid w:val="00D4768C"/>
    <w:rsid w:val="00D47706"/>
    <w:rsid w:val="00D51954"/>
    <w:rsid w:val="00D52910"/>
    <w:rsid w:val="00D622FF"/>
    <w:rsid w:val="00D65A26"/>
    <w:rsid w:val="00D67368"/>
    <w:rsid w:val="00D701D0"/>
    <w:rsid w:val="00D726BF"/>
    <w:rsid w:val="00D744D8"/>
    <w:rsid w:val="00D81B01"/>
    <w:rsid w:val="00D82911"/>
    <w:rsid w:val="00D95EA0"/>
    <w:rsid w:val="00DC6639"/>
    <w:rsid w:val="00DC74FE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18DC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38FD"/>
    <w:rsid w:val="00EB6088"/>
    <w:rsid w:val="00EB6A08"/>
    <w:rsid w:val="00EC18D9"/>
    <w:rsid w:val="00EC2D9D"/>
    <w:rsid w:val="00EC4B7C"/>
    <w:rsid w:val="00EF35D9"/>
    <w:rsid w:val="00F04819"/>
    <w:rsid w:val="00F04A9F"/>
    <w:rsid w:val="00F0681C"/>
    <w:rsid w:val="00F07B13"/>
    <w:rsid w:val="00F10F70"/>
    <w:rsid w:val="00F14E19"/>
    <w:rsid w:val="00F17A2B"/>
    <w:rsid w:val="00F33D2D"/>
    <w:rsid w:val="00F373A6"/>
    <w:rsid w:val="00F42F6E"/>
    <w:rsid w:val="00F479C9"/>
    <w:rsid w:val="00F57EB1"/>
    <w:rsid w:val="00F6520E"/>
    <w:rsid w:val="00F66EBF"/>
    <w:rsid w:val="00F722F6"/>
    <w:rsid w:val="00F813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E83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8</Pages>
  <Words>3635</Words>
  <Characters>2073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Demo</cp:lastModifiedBy>
  <cp:revision>35</cp:revision>
  <cp:lastPrinted>2026-03-27T18:40:00Z</cp:lastPrinted>
  <dcterms:created xsi:type="dcterms:W3CDTF">2025-07-25T17:02:00Z</dcterms:created>
  <dcterms:modified xsi:type="dcterms:W3CDTF">2026-09-24T06:28:00Z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