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0347" w14:textId="43618822" w:rsidR="003D1213" w:rsidRPr="007F1710" w:rsidRDefault="003D1213" w:rsidP="0079032E">
      <w:pPr>
        <w:ind w:left="9498"/>
        <w:rPr>
          <w:snapToGrid w:val="0"/>
          <w:sz w:val="28"/>
        </w:rPr>
      </w:pPr>
      <w:r w:rsidRPr="007F1710">
        <w:rPr>
          <w:snapToGrid w:val="0"/>
          <w:sz w:val="28"/>
        </w:rPr>
        <w:t>ЗАТВЕРДЖУЮ</w:t>
      </w:r>
    </w:p>
    <w:p w14:paraId="0BEC8713" w14:textId="77777777" w:rsidR="003D1213" w:rsidRPr="007F1710" w:rsidRDefault="003D1213" w:rsidP="0079032E">
      <w:pPr>
        <w:ind w:left="9498"/>
        <w:rPr>
          <w:snapToGrid w:val="0"/>
          <w:sz w:val="28"/>
        </w:rPr>
      </w:pPr>
      <w:r w:rsidRPr="007F1710">
        <w:rPr>
          <w:snapToGrid w:val="0"/>
          <w:sz w:val="28"/>
        </w:rPr>
        <w:t xml:space="preserve">Командир 1 навчального батальйону </w:t>
      </w:r>
    </w:p>
    <w:p w14:paraId="71CE8F3D" w14:textId="5E01A678" w:rsidR="003D1213" w:rsidRPr="007F1710" w:rsidRDefault="003D1213" w:rsidP="0079032E">
      <w:pPr>
        <w:tabs>
          <w:tab w:val="center" w:pos="14601"/>
        </w:tabs>
        <w:ind w:left="9498"/>
        <w:rPr>
          <w:snapToGrid w:val="0"/>
          <w:sz w:val="28"/>
        </w:rPr>
      </w:pPr>
      <w:r w:rsidRPr="007F1710">
        <w:rPr>
          <w:snapToGrid w:val="0"/>
          <w:sz w:val="28"/>
        </w:rPr>
        <w:t>підполковник</w:t>
      </w:r>
      <w:r w:rsidR="0079032E">
        <w:rPr>
          <w:snapToGrid w:val="0"/>
          <w:sz w:val="28"/>
        </w:rPr>
        <w:t xml:space="preserve"> </w:t>
      </w:r>
      <w:r w:rsidR="0079032E">
        <w:rPr>
          <w:snapToGrid w:val="0"/>
          <w:sz w:val="28"/>
        </w:rPr>
        <w:tab/>
      </w:r>
      <w:r w:rsidR="0079032E">
        <w:rPr>
          <w:snapToGrid w:val="0"/>
          <w:sz w:val="28"/>
        </w:rPr>
        <w:tab/>
      </w:r>
      <w:r w:rsidR="0079032E">
        <w:rPr>
          <w:snapToGrid w:val="0"/>
          <w:sz w:val="28"/>
        </w:rPr>
        <w:tab/>
      </w:r>
      <w:r w:rsidR="0079032E">
        <w:rPr>
          <w:snapToGrid w:val="0"/>
          <w:sz w:val="28"/>
        </w:rPr>
        <w:tab/>
      </w:r>
      <w:r w:rsidR="0079032E">
        <w:rPr>
          <w:snapToGrid w:val="0"/>
          <w:sz w:val="28"/>
        </w:rPr>
        <w:tab/>
      </w:r>
      <w:r w:rsidR="0079032E">
        <w:rPr>
          <w:snapToGrid w:val="0"/>
          <w:sz w:val="28"/>
        </w:rPr>
        <w:tab/>
      </w:r>
      <w:r w:rsidRPr="007F1710">
        <w:rPr>
          <w:snapToGrid w:val="0"/>
          <w:sz w:val="28"/>
        </w:rPr>
        <w:t xml:space="preserve">Віктор МОРОЗ </w:t>
      </w:r>
    </w:p>
    <w:p w14:paraId="1C5A18CA" w14:textId="51E337F1" w:rsidR="003D1213" w:rsidRPr="007F1710" w:rsidRDefault="003D1213" w:rsidP="0079032E">
      <w:pPr>
        <w:ind w:left="9498"/>
        <w:rPr>
          <w:b/>
          <w:bCs/>
          <w:color w:val="000000"/>
          <w:sz w:val="32"/>
          <w:szCs w:val="28"/>
          <w:u w:val="single"/>
        </w:rPr>
      </w:pPr>
      <w:r w:rsidRPr="007F1710">
        <w:rPr>
          <w:snapToGrid w:val="0"/>
          <w:sz w:val="28"/>
        </w:rPr>
        <w:t>«</w:t>
      </w:r>
      <w:r w:rsidR="0079032E">
        <w:rPr>
          <w:snapToGrid w:val="0"/>
          <w:sz w:val="28"/>
        </w:rPr>
        <w:t>19</w:t>
      </w:r>
      <w:r w:rsidRPr="007F1710">
        <w:rPr>
          <w:snapToGrid w:val="0"/>
          <w:sz w:val="28"/>
        </w:rPr>
        <w:t xml:space="preserve">» </w:t>
      </w:r>
      <w:r w:rsidR="0079032E">
        <w:rPr>
          <w:snapToGrid w:val="0"/>
          <w:sz w:val="28"/>
        </w:rPr>
        <w:t>вересня</w:t>
      </w:r>
      <w:r w:rsidRPr="007F1710">
        <w:rPr>
          <w:snapToGrid w:val="0"/>
          <w:sz w:val="28"/>
        </w:rPr>
        <w:t xml:space="preserve"> 2026 року</w:t>
      </w:r>
    </w:p>
    <w:p w14:paraId="4775BA26" w14:textId="77777777" w:rsidR="003D1213" w:rsidRPr="00004AC9" w:rsidRDefault="003D1213" w:rsidP="003D1213">
      <w:pPr>
        <w:rPr>
          <w:b/>
          <w:sz w:val="28"/>
          <w:szCs w:val="28"/>
        </w:rPr>
      </w:pPr>
    </w:p>
    <w:p w14:paraId="0A732990" w14:textId="77777777" w:rsidR="003D1213" w:rsidRPr="00004AC9" w:rsidRDefault="003D1213" w:rsidP="003D1213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7F0E200C" w14:textId="77777777" w:rsidR="003D1213" w:rsidRPr="001E4E18" w:rsidRDefault="003D1213" w:rsidP="003D1213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>
        <w:rPr>
          <w:b/>
          <w:sz w:val="28"/>
          <w:szCs w:val="28"/>
        </w:rPr>
        <w:t>ПСИХОЛОГІЧНОЇ ПІДГОТОВКИ</w:t>
      </w:r>
      <w:r>
        <w:rPr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з особовим складом 1 навчальної роти</w:t>
      </w:r>
    </w:p>
    <w:p w14:paraId="5BF0690A" w14:textId="77777777" w:rsidR="003D1213" w:rsidRDefault="003D1213" w:rsidP="003D1213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 навчального батальйону військової частини А2900</w:t>
      </w:r>
    </w:p>
    <w:p w14:paraId="30FA8810" w14:textId="77C1BAA7" w:rsidR="003D1213" w:rsidRDefault="003D1213" w:rsidP="003D1213">
      <w:pPr>
        <w:jc w:val="center"/>
        <w:rPr>
          <w:b/>
          <w:color w:val="000000" w:themeColor="text1"/>
          <w:sz w:val="28"/>
          <w:szCs w:val="28"/>
        </w:rPr>
      </w:pPr>
      <w:r w:rsidRPr="00F00A7C">
        <w:rPr>
          <w:b/>
          <w:color w:val="000000" w:themeColor="text1"/>
          <w:sz w:val="28"/>
          <w:szCs w:val="28"/>
        </w:rPr>
        <w:t>“</w:t>
      </w:r>
      <w:r w:rsidR="0079032E">
        <w:rPr>
          <w:b/>
          <w:color w:val="000000" w:themeColor="text1"/>
          <w:sz w:val="28"/>
          <w:szCs w:val="28"/>
        </w:rPr>
        <w:t>25</w:t>
      </w:r>
      <w:r w:rsidRPr="00F00A7C">
        <w:rPr>
          <w:b/>
          <w:color w:val="000000" w:themeColor="text1"/>
          <w:sz w:val="28"/>
          <w:szCs w:val="28"/>
        </w:rPr>
        <w:t xml:space="preserve">” </w:t>
      </w:r>
      <w:r w:rsidR="0079032E">
        <w:rPr>
          <w:b/>
          <w:color w:val="000000" w:themeColor="text1"/>
          <w:sz w:val="28"/>
          <w:szCs w:val="28"/>
        </w:rPr>
        <w:t>вересня</w:t>
      </w:r>
      <w:r w:rsidRPr="00F00A7C">
        <w:rPr>
          <w:b/>
          <w:color w:val="000000" w:themeColor="text1"/>
          <w:sz w:val="28"/>
          <w:szCs w:val="28"/>
        </w:rPr>
        <w:t xml:space="preserve"> 202</w:t>
      </w:r>
      <w:r>
        <w:rPr>
          <w:b/>
          <w:color w:val="000000" w:themeColor="text1"/>
          <w:sz w:val="28"/>
          <w:szCs w:val="28"/>
        </w:rPr>
        <w:t>6</w:t>
      </w:r>
      <w:r w:rsidRPr="00F00A7C">
        <w:rPr>
          <w:b/>
          <w:color w:val="000000" w:themeColor="text1"/>
          <w:sz w:val="28"/>
          <w:szCs w:val="28"/>
        </w:rPr>
        <w:t xml:space="preserve"> року</w:t>
      </w:r>
    </w:p>
    <w:p w14:paraId="155FE2DC" w14:textId="77777777" w:rsidR="006806B0" w:rsidRPr="00004AC9" w:rsidRDefault="006806B0" w:rsidP="006806B0">
      <w:pPr>
        <w:jc w:val="center"/>
        <w:rPr>
          <w:b/>
          <w:sz w:val="28"/>
          <w:szCs w:val="28"/>
        </w:rPr>
      </w:pPr>
    </w:p>
    <w:p w14:paraId="1A8EC3FA" w14:textId="2C401B01" w:rsidR="006806B0" w:rsidRPr="00004AC9" w:rsidRDefault="006806B0" w:rsidP="006806B0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 xml:space="preserve">Тема </w:t>
      </w:r>
      <w:r w:rsidR="00866996">
        <w:rPr>
          <w:b/>
          <w:sz w:val="28"/>
          <w:szCs w:val="28"/>
        </w:rPr>
        <w:t>3</w:t>
      </w:r>
      <w:r w:rsidRPr="00004AC9">
        <w:rPr>
          <w:b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D9769C" w:rsidRPr="00D9769C">
        <w:rPr>
          <w:b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</w:t>
      </w:r>
      <w:r w:rsidRPr="00D9769C">
        <w:rPr>
          <w:b/>
          <w:bCs/>
          <w:sz w:val="32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D9769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годин</w:t>
      </w:r>
      <w:r w:rsidR="00F3089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).</w:t>
      </w:r>
    </w:p>
    <w:p w14:paraId="3C6D9D11" w14:textId="574F902A" w:rsidR="008A3AA0" w:rsidRDefault="006806B0" w:rsidP="008A3AA0">
      <w:pPr>
        <w:ind w:firstLine="851"/>
        <w:jc w:val="both"/>
        <w:rPr>
          <w:sz w:val="28"/>
          <w:szCs w:val="28"/>
        </w:rPr>
      </w:pPr>
      <w:r w:rsidRPr="00004AC9">
        <w:rPr>
          <w:b/>
          <w:bCs/>
          <w:sz w:val="28"/>
          <w:szCs w:val="28"/>
        </w:rPr>
        <w:t xml:space="preserve">Заняття 1: </w:t>
      </w:r>
      <w:r w:rsidR="008A3AA0" w:rsidRPr="008A3AA0">
        <w:rPr>
          <w:sz w:val="28"/>
          <w:szCs w:val="28"/>
        </w:rPr>
        <w:t xml:space="preserve">Формування психологічної впевненості тих, хто навчається у своїх діях щодо знищення бронетанкової техніки противника. Психологічне подолання військовослужбовцями </w:t>
      </w:r>
      <w:proofErr w:type="spellStart"/>
      <w:r w:rsidR="008A3AA0" w:rsidRPr="008A3AA0">
        <w:rPr>
          <w:sz w:val="28"/>
          <w:szCs w:val="28"/>
        </w:rPr>
        <w:t>танкобоязні</w:t>
      </w:r>
      <w:proofErr w:type="spellEnd"/>
      <w:r w:rsidR="008A3AA0" w:rsidRPr="008A3AA0">
        <w:rPr>
          <w:sz w:val="28"/>
          <w:szCs w:val="28"/>
        </w:rPr>
        <w:t>, страху (фобії) замкнутого простору під час обкатки броньованою технікою (4 години).</w:t>
      </w:r>
    </w:p>
    <w:p w14:paraId="62B8A243" w14:textId="7B1764F2" w:rsidR="00DD5D9D" w:rsidRDefault="00DD5D9D" w:rsidP="00DD5D9D">
      <w:pPr>
        <w:ind w:firstLine="851"/>
        <w:jc w:val="both"/>
        <w:rPr>
          <w:sz w:val="28"/>
          <w:szCs w:val="28"/>
        </w:rPr>
      </w:pPr>
      <w:r w:rsidRPr="00DD5D9D">
        <w:rPr>
          <w:b/>
          <w:bCs/>
          <w:sz w:val="28"/>
          <w:szCs w:val="28"/>
        </w:rPr>
        <w:t>Заняття 2:</w:t>
      </w:r>
      <w:r w:rsidRPr="00DD5D9D">
        <w:rPr>
          <w:sz w:val="28"/>
          <w:szCs w:val="28"/>
        </w:rPr>
        <w:t xml:space="preserve"> Формування та розвиток впевненості у своїх силах, базових навичок щодо протидії атаки ударних </w:t>
      </w:r>
      <w:proofErr w:type="spellStart"/>
      <w:r w:rsidRPr="00DD5D9D">
        <w:rPr>
          <w:sz w:val="28"/>
          <w:szCs w:val="28"/>
        </w:rPr>
        <w:t>дронів</w:t>
      </w:r>
      <w:proofErr w:type="spellEnd"/>
      <w:r w:rsidRPr="00DD5D9D">
        <w:rPr>
          <w:sz w:val="28"/>
          <w:szCs w:val="28"/>
        </w:rPr>
        <w:t xml:space="preserve"> противника у ході проходження навчально-тренувального комплексу “</w:t>
      </w:r>
      <w:proofErr w:type="spellStart"/>
      <w:r w:rsidRPr="00DD5D9D">
        <w:rPr>
          <w:sz w:val="28"/>
          <w:szCs w:val="28"/>
        </w:rPr>
        <w:t>Антидрон</w:t>
      </w:r>
      <w:proofErr w:type="spellEnd"/>
      <w:r w:rsidRPr="00DD5D9D">
        <w:rPr>
          <w:sz w:val="28"/>
          <w:szCs w:val="28"/>
        </w:rPr>
        <w:t>” (2 години).</w:t>
      </w:r>
    </w:p>
    <w:p w14:paraId="2196D2E4" w14:textId="72FF04F2" w:rsidR="006806B0" w:rsidRPr="00004AC9" w:rsidRDefault="006806B0" w:rsidP="008A3AA0">
      <w:pPr>
        <w:ind w:firstLine="851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Ознайомити особовий склад з сильними та слабкими сторонами броньованої техніки; добитися виконання особовим складом вправи зі знищення бронетехніки в умовах протидії важкій броньованій техніці; подолати страх перед важкою броньованою технікою, здійснити обкатку важкою броньованою технікою.</w:t>
      </w:r>
    </w:p>
    <w:p w14:paraId="322544B4" w14:textId="1987183C" w:rsidR="006806B0" w:rsidRPr="0079032E" w:rsidRDefault="006806B0" w:rsidP="0079032E">
      <w:pPr>
        <w:ind w:firstLine="708"/>
        <w:jc w:val="both"/>
        <w:rPr>
          <w:b/>
          <w:sz w:val="24"/>
          <w:szCs w:val="28"/>
          <w:u w:val="single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 w:rsidR="0079032E" w:rsidRPr="003D1213">
        <w:rPr>
          <w:szCs w:val="28"/>
          <w:u w:val="single"/>
        </w:rPr>
        <w:t>“</w:t>
      </w:r>
      <w:r w:rsidR="0079032E" w:rsidRPr="003D1213">
        <w:rPr>
          <w:sz w:val="28"/>
          <w:szCs w:val="28"/>
          <w:u w:val="single"/>
        </w:rPr>
        <w:t>08:15 – початок заняття, 13:35 – закінчення заняття”</w:t>
      </w:r>
      <w:r w:rsidR="0079032E">
        <w:rPr>
          <w:sz w:val="28"/>
          <w:szCs w:val="28"/>
          <w:u w:val="single"/>
        </w:rPr>
        <w:t xml:space="preserve"> </w:t>
      </w:r>
      <w:r w:rsidR="00B36D65">
        <w:rPr>
          <w:bCs/>
          <w:sz w:val="28"/>
          <w:szCs w:val="28"/>
        </w:rPr>
        <w:t>(</w:t>
      </w:r>
      <w:r w:rsidR="0079032E">
        <w:rPr>
          <w:bCs/>
          <w:sz w:val="28"/>
          <w:szCs w:val="28"/>
        </w:rPr>
        <w:t>270</w:t>
      </w:r>
      <w:r>
        <w:rPr>
          <w:bCs/>
          <w:sz w:val="28"/>
          <w:szCs w:val="28"/>
        </w:rPr>
        <w:t xml:space="preserve"> </w:t>
      </w:r>
      <w:r w:rsidR="0079032E">
        <w:rPr>
          <w:bCs/>
          <w:sz w:val="28"/>
          <w:szCs w:val="28"/>
        </w:rPr>
        <w:t>хв</w:t>
      </w:r>
      <w:r w:rsidR="00B36D65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14:paraId="5AC978FE" w14:textId="512FAF74" w:rsidR="006806B0" w:rsidRPr="00004AC9" w:rsidRDefault="006806B0" w:rsidP="006806B0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="0079032E">
        <w:rPr>
          <w:sz w:val="28"/>
          <w:szCs w:val="28"/>
        </w:rPr>
        <w:t>ППД 1 НБ</w:t>
      </w:r>
      <w:r w:rsidR="0079032E">
        <w:rPr>
          <w:sz w:val="28"/>
          <w:szCs w:val="24"/>
        </w:rPr>
        <w:t xml:space="preserve"> </w:t>
      </w:r>
      <w:r w:rsidR="0079032E" w:rsidRPr="00874F80">
        <w:rPr>
          <w:sz w:val="28"/>
          <w:szCs w:val="24"/>
        </w:rPr>
        <w:t>в/ч А</w:t>
      </w:r>
      <w:r w:rsidR="0079032E">
        <w:rPr>
          <w:sz w:val="28"/>
          <w:szCs w:val="24"/>
        </w:rPr>
        <w:t>2900</w:t>
      </w:r>
      <w:r>
        <w:rPr>
          <w:sz w:val="28"/>
          <w:szCs w:val="28"/>
        </w:rPr>
        <w:t>.</w:t>
      </w:r>
    </w:p>
    <w:p w14:paraId="03F860A6" w14:textId="77777777" w:rsidR="00593EDC" w:rsidRDefault="006806B0" w:rsidP="004D6063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>
        <w:rPr>
          <w:b/>
          <w:sz w:val="28"/>
          <w:szCs w:val="28"/>
        </w:rPr>
        <w:t xml:space="preserve">: </w:t>
      </w:r>
    </w:p>
    <w:p w14:paraId="3D22BC81" w14:textId="6AA07367" w:rsidR="006806B0" w:rsidRPr="00874F80" w:rsidRDefault="006806B0" w:rsidP="004D6063">
      <w:pPr>
        <w:ind w:firstLine="851"/>
        <w:jc w:val="both"/>
        <w:rPr>
          <w:sz w:val="28"/>
          <w:szCs w:val="28"/>
        </w:rPr>
      </w:pPr>
      <w:r w:rsidRPr="00874F80">
        <w:rPr>
          <w:sz w:val="28"/>
          <w:szCs w:val="28"/>
        </w:rPr>
        <w:t>1. Стандарт з психологічної підготовки (навчальний курс) СТІ 000Г.22Л 03,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довідковий матеріал для проведення занять з психологічної підготовки за СТІ 000Г.22Л 03.</w:t>
      </w:r>
    </w:p>
    <w:p w14:paraId="78A67F92" w14:textId="26220B74" w:rsidR="006806B0" w:rsidRPr="00874F80" w:rsidRDefault="00593EDC" w:rsidP="00593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6B0" w:rsidRPr="00874F80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="006806B0" w:rsidRPr="00874F80">
        <w:rPr>
          <w:sz w:val="28"/>
          <w:szCs w:val="28"/>
        </w:rPr>
        <w:t>стресостійкості</w:t>
      </w:r>
      <w:proofErr w:type="spellEnd"/>
      <w:r w:rsidR="006806B0" w:rsidRPr="00874F80">
        <w:rPr>
          <w:sz w:val="28"/>
          <w:szCs w:val="28"/>
        </w:rPr>
        <w:t xml:space="preserve"> до дій в умовах різкої зміни бойової обстановки” ТКП 1-160(31)03.01</w:t>
      </w:r>
    </w:p>
    <w:p w14:paraId="7E338CAD" w14:textId="2678F4A8" w:rsidR="006806B0" w:rsidRPr="00004AC9" w:rsidRDefault="006806B0" w:rsidP="006806B0">
      <w:pPr>
        <w:ind w:firstLine="851"/>
        <w:jc w:val="both"/>
        <w:rPr>
          <w:b/>
          <w:sz w:val="28"/>
          <w:szCs w:val="28"/>
        </w:rPr>
      </w:pPr>
      <w:r w:rsidRPr="00874F80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00B83C4C" w14:textId="6AEEF96E" w:rsidR="00A40840" w:rsidRDefault="006806B0" w:rsidP="006806B0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874F80">
        <w:rPr>
          <w:rFonts w:eastAsia="Arial Unicode MS"/>
          <w:sz w:val="28"/>
          <w:szCs w:val="28"/>
        </w:rPr>
        <w:t>к</w:t>
      </w:r>
      <w:r w:rsidRPr="00874F80">
        <w:rPr>
          <w:sz w:val="28"/>
          <w:szCs w:val="28"/>
        </w:rPr>
        <w:t xml:space="preserve">омплект бойового спорядження, штатна зброя, засоби імітації, танк Т-80 (Т-72), БМП-1, МТЛБ, використаний РПГ-22 (7 шт.), АТ-4, </w:t>
      </w:r>
      <w:r w:rsidRPr="00874F80">
        <w:rPr>
          <w:sz w:val="28"/>
          <w:szCs w:val="28"/>
          <w:lang w:val="en-US"/>
        </w:rPr>
        <w:t>N</w:t>
      </w:r>
      <w:r w:rsidRPr="00874F80">
        <w:rPr>
          <w:sz w:val="28"/>
          <w:szCs w:val="28"/>
        </w:rPr>
        <w:t>-</w:t>
      </w:r>
      <w:r w:rsidRPr="00874F80">
        <w:rPr>
          <w:sz w:val="28"/>
          <w:szCs w:val="28"/>
          <w:lang w:val="en-US"/>
        </w:rPr>
        <w:t>LAW</w:t>
      </w:r>
      <w:r w:rsidRPr="00874F80">
        <w:rPr>
          <w:sz w:val="28"/>
          <w:szCs w:val="28"/>
        </w:rPr>
        <w:t>.</w:t>
      </w:r>
    </w:p>
    <w:p w14:paraId="1F633441" w14:textId="77777777" w:rsidR="00A40840" w:rsidRPr="00004AC9" w:rsidRDefault="00A40840" w:rsidP="00A4084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3BD873A9" w14:textId="77777777" w:rsidR="00A40840" w:rsidRPr="0028027F" w:rsidRDefault="00A40840" w:rsidP="00A40840">
      <w:pPr>
        <w:pStyle w:val="10"/>
        <w:spacing w:line="240" w:lineRule="auto"/>
        <w:ind w:firstLine="0"/>
        <w:rPr>
          <w:b/>
          <w:sz w:val="24"/>
          <w:lang w:val="ru-RU"/>
        </w:rPr>
      </w:pPr>
    </w:p>
    <w:p w14:paraId="38E31A53" w14:textId="73788046" w:rsidR="00A40840" w:rsidRDefault="00A40840" w:rsidP="003D1213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7B75AFDA" w14:textId="77777777" w:rsidR="00A40840" w:rsidRPr="00004AC9" w:rsidRDefault="00A40840" w:rsidP="003D1213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2102AB05" w14:textId="01B763B3" w:rsidR="00A40840" w:rsidRPr="003D1213" w:rsidRDefault="00A40840" w:rsidP="003D1213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EB0B5A">
        <w:rPr>
          <w:bCs/>
          <w:sz w:val="28"/>
          <w:szCs w:val="28"/>
        </w:rPr>
        <w:t>боротьби з бронетехнікою противника.</w:t>
      </w:r>
      <w:r w:rsidRPr="003665B0">
        <w:rPr>
          <w:sz w:val="28"/>
          <w:szCs w:val="28"/>
        </w:rPr>
        <w:t>”</w:t>
      </w:r>
    </w:p>
    <w:p w14:paraId="7E6796C9" w14:textId="77777777" w:rsidR="00A40840" w:rsidRPr="00004AC9" w:rsidRDefault="00A40840" w:rsidP="003D1213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3614032D" w14:textId="47FC651B" w:rsidR="00EB0B5A" w:rsidRDefault="00EB0B5A" w:rsidP="003D121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Pr="00EB0B5A">
        <w:rPr>
          <w:sz w:val="28"/>
          <w:szCs w:val="24"/>
        </w:rPr>
        <w:t>Ознайомити особовий склад з сильними та слабкими сторонами броньованої техніки</w:t>
      </w:r>
      <w:r>
        <w:rPr>
          <w:sz w:val="28"/>
          <w:szCs w:val="24"/>
        </w:rPr>
        <w:t>.</w:t>
      </w:r>
    </w:p>
    <w:p w14:paraId="0A278974" w14:textId="77777777" w:rsidR="00EB0B5A" w:rsidRDefault="00EB0B5A" w:rsidP="003D1213">
      <w:pPr>
        <w:jc w:val="both"/>
        <w:rPr>
          <w:sz w:val="28"/>
          <w:szCs w:val="24"/>
        </w:rPr>
      </w:pPr>
      <w:r>
        <w:rPr>
          <w:sz w:val="28"/>
          <w:szCs w:val="24"/>
        </w:rPr>
        <w:t>2. Д</w:t>
      </w:r>
      <w:r w:rsidRPr="00EB0B5A">
        <w:rPr>
          <w:sz w:val="28"/>
          <w:szCs w:val="24"/>
        </w:rPr>
        <w:t>обитися виконання особовим складом вправи зі знищення бронетехніки в умовах протидії важкій броньованій техніці</w:t>
      </w:r>
      <w:r>
        <w:rPr>
          <w:sz w:val="28"/>
          <w:szCs w:val="24"/>
        </w:rPr>
        <w:t>.</w:t>
      </w:r>
    </w:p>
    <w:p w14:paraId="76FC04F5" w14:textId="77777777" w:rsidR="00EB0B5A" w:rsidRDefault="00EB0B5A" w:rsidP="003D1213">
      <w:pPr>
        <w:jc w:val="both"/>
        <w:rPr>
          <w:sz w:val="28"/>
          <w:szCs w:val="24"/>
        </w:rPr>
      </w:pPr>
      <w:r>
        <w:rPr>
          <w:sz w:val="28"/>
          <w:szCs w:val="24"/>
        </w:rPr>
        <w:t>3. П</w:t>
      </w:r>
      <w:r w:rsidRPr="00EB0B5A">
        <w:rPr>
          <w:sz w:val="28"/>
          <w:szCs w:val="24"/>
        </w:rPr>
        <w:t>одолати страх перед важкою броньованою технікою</w:t>
      </w:r>
      <w:r>
        <w:rPr>
          <w:sz w:val="28"/>
          <w:szCs w:val="24"/>
        </w:rPr>
        <w:t>.</w:t>
      </w:r>
    </w:p>
    <w:p w14:paraId="2333C4F5" w14:textId="3B0D2837" w:rsidR="00EB0B5A" w:rsidRPr="00EB0B5A" w:rsidRDefault="00EB0B5A" w:rsidP="003D1213">
      <w:pPr>
        <w:jc w:val="both"/>
        <w:rPr>
          <w:sz w:val="22"/>
        </w:rPr>
      </w:pPr>
      <w:r>
        <w:rPr>
          <w:sz w:val="28"/>
          <w:szCs w:val="24"/>
        </w:rPr>
        <w:t>4. З</w:t>
      </w:r>
      <w:r w:rsidRPr="00EB0B5A">
        <w:rPr>
          <w:sz w:val="28"/>
          <w:szCs w:val="24"/>
        </w:rPr>
        <w:t>дійснити обкатку важкою броньованою технікою.</w:t>
      </w:r>
    </w:p>
    <w:p w14:paraId="16373AFA" w14:textId="77777777" w:rsidR="00A40840" w:rsidRPr="00004AC9" w:rsidRDefault="00A40840" w:rsidP="003D1213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5FDE38D9" w14:textId="77777777" w:rsidR="00A40840" w:rsidRPr="00004AC9" w:rsidRDefault="00A40840" w:rsidP="003D1213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6B37D2BB" w14:textId="2B5ACCAE" w:rsidR="00A40840" w:rsidRPr="00004AC9" w:rsidRDefault="00A40840" w:rsidP="003D1213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="0062346C" w:rsidRPr="00874F80">
        <w:rPr>
          <w:sz w:val="28"/>
          <w:szCs w:val="24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1EC46E31" w14:textId="0C5E9FAB" w:rsidR="00A40840" w:rsidRDefault="00A40840" w:rsidP="003D1213">
      <w:pPr>
        <w:jc w:val="both"/>
        <w:rPr>
          <w:b/>
          <w:i/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="00F3194E" w:rsidRPr="00F3194E">
        <w:rPr>
          <w:sz w:val="28"/>
          <w:szCs w:val="24"/>
        </w:rPr>
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</w:r>
      <w:proofErr w:type="spellStart"/>
      <w:r w:rsidR="00F3194E" w:rsidRPr="00F3194E">
        <w:rPr>
          <w:sz w:val="28"/>
          <w:szCs w:val="24"/>
        </w:rPr>
        <w:t>танкобоязні</w:t>
      </w:r>
      <w:proofErr w:type="spellEnd"/>
      <w:r w:rsidR="00F3194E" w:rsidRPr="00F3194E">
        <w:rPr>
          <w:sz w:val="28"/>
          <w:szCs w:val="24"/>
        </w:rPr>
        <w:t>, страху (фобії)  замкнутого простору під час обкатки броньованою технікою.</w:t>
      </w:r>
    </w:p>
    <w:p w14:paraId="70C40BB0" w14:textId="77777777" w:rsidR="00A40840" w:rsidRPr="00004AC9" w:rsidRDefault="00A40840" w:rsidP="003D1213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4BDF777F" w14:textId="20B76234" w:rsidR="00A40840" w:rsidRPr="003D1213" w:rsidRDefault="00A40840" w:rsidP="003D1213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56F8260A" w14:textId="77777777" w:rsidR="00A40840" w:rsidRPr="00004AC9" w:rsidRDefault="00A40840" w:rsidP="003D1213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6BD5EBEE" w14:textId="6077A531" w:rsidR="00A40840" w:rsidRPr="003D1213" w:rsidRDefault="00A40840" w:rsidP="003D1213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79032E">
        <w:rPr>
          <w:sz w:val="28"/>
          <w:szCs w:val="28"/>
        </w:rPr>
        <w:t>ППД 1 НБ</w:t>
      </w:r>
      <w:r w:rsidR="003814AE">
        <w:rPr>
          <w:sz w:val="28"/>
          <w:szCs w:val="24"/>
        </w:rPr>
        <w:t xml:space="preserve"> </w:t>
      </w:r>
      <w:r w:rsidR="00396011" w:rsidRPr="00874F80">
        <w:rPr>
          <w:sz w:val="28"/>
          <w:szCs w:val="24"/>
        </w:rPr>
        <w:t>в/ч А</w:t>
      </w:r>
      <w:r w:rsidR="0079032E">
        <w:rPr>
          <w:sz w:val="28"/>
          <w:szCs w:val="24"/>
        </w:rPr>
        <w:t>2900</w:t>
      </w:r>
      <w:r w:rsidRPr="00004AC9">
        <w:rPr>
          <w:sz w:val="28"/>
          <w:szCs w:val="28"/>
        </w:rPr>
        <w:t>.</w:t>
      </w:r>
      <w:r w:rsidRPr="003665B0">
        <w:rPr>
          <w:sz w:val="28"/>
          <w:szCs w:val="28"/>
        </w:rPr>
        <w:t>”</w:t>
      </w:r>
    </w:p>
    <w:p w14:paraId="08C90505" w14:textId="77777777" w:rsidR="00A40840" w:rsidRPr="00BF1DEB" w:rsidRDefault="00A40840" w:rsidP="003D1213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7A9ADFFF" w14:textId="03BC4804" w:rsidR="00A40840" w:rsidRPr="003D1213" w:rsidRDefault="00A40840" w:rsidP="003D1213">
      <w:pPr>
        <w:jc w:val="both"/>
        <w:rPr>
          <w:b/>
          <w:sz w:val="24"/>
          <w:szCs w:val="28"/>
          <w:u w:val="single"/>
        </w:rPr>
      </w:pPr>
      <w:r w:rsidRPr="003D1213">
        <w:rPr>
          <w:szCs w:val="28"/>
          <w:u w:val="single"/>
        </w:rPr>
        <w:t>“</w:t>
      </w:r>
      <w:r w:rsidRPr="003D1213">
        <w:rPr>
          <w:sz w:val="28"/>
          <w:szCs w:val="28"/>
          <w:u w:val="single"/>
        </w:rPr>
        <w:t>08:15 – початок заняття, 1</w:t>
      </w:r>
      <w:r w:rsidR="008A3AA0" w:rsidRPr="003D1213">
        <w:rPr>
          <w:sz w:val="28"/>
          <w:szCs w:val="28"/>
          <w:u w:val="single"/>
        </w:rPr>
        <w:t>3</w:t>
      </w:r>
      <w:r w:rsidR="00396011" w:rsidRPr="003D1213">
        <w:rPr>
          <w:sz w:val="28"/>
          <w:szCs w:val="28"/>
          <w:u w:val="single"/>
        </w:rPr>
        <w:t>:</w:t>
      </w:r>
      <w:r w:rsidR="008A3AA0" w:rsidRPr="003D1213">
        <w:rPr>
          <w:sz w:val="28"/>
          <w:szCs w:val="28"/>
          <w:u w:val="single"/>
        </w:rPr>
        <w:t>3</w:t>
      </w:r>
      <w:r w:rsidR="00396011" w:rsidRPr="003D1213">
        <w:rPr>
          <w:sz w:val="28"/>
          <w:szCs w:val="28"/>
          <w:u w:val="single"/>
        </w:rPr>
        <w:t>5</w:t>
      </w:r>
      <w:r w:rsidRPr="003D1213">
        <w:rPr>
          <w:sz w:val="28"/>
          <w:szCs w:val="28"/>
          <w:u w:val="single"/>
        </w:rPr>
        <w:t xml:space="preserve"> – закінчення заняття”.</w:t>
      </w:r>
    </w:p>
    <w:p w14:paraId="2290393E" w14:textId="77777777" w:rsidR="00A40840" w:rsidRPr="00004AC9" w:rsidRDefault="00A40840" w:rsidP="003D1213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Default="00A40840" w:rsidP="003D1213">
      <w:pPr>
        <w:widowControl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1A67E7D6" w14:textId="77777777" w:rsidR="006806B0" w:rsidRPr="0028027F" w:rsidRDefault="006806B0" w:rsidP="006806B0">
      <w:pPr>
        <w:ind w:firstLine="851"/>
        <w:jc w:val="both"/>
        <w:rPr>
          <w:sz w:val="28"/>
          <w:szCs w:val="28"/>
        </w:rPr>
      </w:pPr>
    </w:p>
    <w:p w14:paraId="024F7461" w14:textId="77777777" w:rsidR="00874F80" w:rsidRDefault="00874F80" w:rsidP="00E84406">
      <w:pPr>
        <w:pStyle w:val="10"/>
        <w:spacing w:line="240" w:lineRule="auto"/>
        <w:ind w:left="0" w:firstLine="0"/>
        <w:rPr>
          <w:b/>
          <w:sz w:val="24"/>
          <w:szCs w:val="24"/>
          <w:lang w:val="ru-RU"/>
        </w:rPr>
      </w:pPr>
    </w:p>
    <w:p w14:paraId="5D22C9CC" w14:textId="7EEC5159" w:rsidR="00516F50" w:rsidRPr="003665B0" w:rsidRDefault="00516F50" w:rsidP="00E84406">
      <w:pPr>
        <w:jc w:val="center"/>
        <w:rPr>
          <w:b/>
          <w:snapToGrid w:val="0"/>
          <w:szCs w:val="28"/>
        </w:rPr>
      </w:pPr>
      <w:r>
        <w:rPr>
          <w:b/>
          <w:sz w:val="24"/>
          <w:szCs w:val="24"/>
          <w:lang w:val="ru-RU"/>
        </w:rPr>
        <w:br w:type="page"/>
      </w:r>
      <w:r w:rsidRPr="003D1213">
        <w:rPr>
          <w:b/>
          <w:snapToGrid w:val="0"/>
          <w:sz w:val="28"/>
          <w:szCs w:val="40"/>
        </w:rPr>
        <w:lastRenderedPageBreak/>
        <w:t xml:space="preserve">ОСНОВНА ЧАСТИНА – </w:t>
      </w:r>
      <w:r w:rsidR="00D9769C" w:rsidRPr="003D1213">
        <w:rPr>
          <w:b/>
          <w:snapToGrid w:val="0"/>
          <w:sz w:val="28"/>
          <w:szCs w:val="40"/>
          <w:u w:val="single"/>
        </w:rPr>
        <w:t>25</w:t>
      </w:r>
      <w:r w:rsidRPr="003D1213">
        <w:rPr>
          <w:b/>
          <w:snapToGrid w:val="0"/>
          <w:sz w:val="28"/>
          <w:szCs w:val="40"/>
          <w:u w:val="single"/>
        </w:rPr>
        <w:t>0</w:t>
      </w:r>
      <w:r w:rsidRPr="003D1213">
        <w:rPr>
          <w:b/>
          <w:snapToGrid w:val="0"/>
          <w:sz w:val="28"/>
          <w:szCs w:val="40"/>
        </w:rPr>
        <w:t xml:space="preserve"> ХВ.</w:t>
      </w:r>
    </w:p>
    <w:p w14:paraId="1AA47F56" w14:textId="6ACF5FD0" w:rsidR="00516F50" w:rsidRDefault="00516F50" w:rsidP="00516F50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33B5D31F" w14:textId="69055773" w:rsidR="00DC1F90" w:rsidRDefault="00DD5D9D" w:rsidP="00516F50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A1F92" wp14:editId="65D47E7E">
                <wp:simplePos x="0" y="0"/>
                <wp:positionH relativeFrom="margin">
                  <wp:posOffset>-207010</wp:posOffset>
                </wp:positionH>
                <wp:positionV relativeFrom="paragraph">
                  <wp:posOffset>963930</wp:posOffset>
                </wp:positionV>
                <wp:extent cx="4571365" cy="2857500"/>
                <wp:effectExtent l="0" t="0" r="19685" b="1905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2857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6ACE2" w14:textId="77777777" w:rsidR="00516F50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C0F9C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1ED38F37" w14:textId="77777777" w:rsidR="008C0F9C" w:rsidRPr="008C0F9C" w:rsidRDefault="008C0F9C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EF34193" w14:textId="451E5726" w:rsidR="00516F50" w:rsidRDefault="00516F50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>Формування та зміцнення психологічної стійкості особового складу під час боротьби з бронетехнікою противника.</w:t>
                            </w:r>
                          </w:p>
                          <w:p w14:paraId="7E163024" w14:textId="77777777" w:rsidR="008C0F9C" w:rsidRPr="008C0F9C" w:rsidRDefault="008C0F9C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026A11" w14:textId="3391821A" w:rsidR="00516F50" w:rsidRPr="008C0F9C" w:rsidRDefault="008C0F9C" w:rsidP="00516F50">
                            <w:pPr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 xml:space="preserve">Категорія </w:t>
                            </w:r>
                            <w:proofErr w:type="spellStart"/>
                            <w:r w:rsidRPr="008C0F9C">
                              <w:rPr>
                                <w:sz w:val="24"/>
                                <w:szCs w:val="24"/>
                              </w:rPr>
                              <w:t>навчаємих</w:t>
                            </w:r>
                            <w:proofErr w:type="spellEnd"/>
                            <w:r w:rsidRPr="008C0F9C">
                              <w:rPr>
                                <w:sz w:val="24"/>
                                <w:szCs w:val="24"/>
                              </w:rPr>
                              <w:t>: курсанти 1 НР 1 НБ в/ч А2900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br/>
                              <w:t xml:space="preserve">Час: </w:t>
                            </w:r>
                            <w:r w:rsidR="00D9769C" w:rsidRPr="008C0F9C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t>хвилин</w:t>
                            </w:r>
                          </w:p>
                          <w:p w14:paraId="470D1AD0" w14:textId="63B6512E" w:rsidR="00516F50" w:rsidRDefault="00516F50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 xml:space="preserve">Місце проведення: </w:t>
                            </w:r>
                            <w:r w:rsidR="00872A36" w:rsidRPr="00872A36">
                              <w:rPr>
                                <w:sz w:val="24"/>
                                <w:szCs w:val="24"/>
                              </w:rPr>
                              <w:t>ППД 1 НБ в/ч А2900.</w:t>
                            </w:r>
                          </w:p>
                          <w:p w14:paraId="0655067D" w14:textId="77777777" w:rsidR="004E5D8B" w:rsidRDefault="004E5D8B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F4ECED" w14:textId="77777777" w:rsidR="004E5D8B" w:rsidRPr="004E5D8B" w:rsidRDefault="004E5D8B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AA6977" w14:textId="6FF33515" w:rsid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14:paraId="6E257481" w14:textId="7777777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859C2D" w14:textId="4374C81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Помічник керівника: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A1F92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margin-left:-16.3pt;margin-top:75.9pt;width:359.95pt;height:2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" fillcolor="white [3212]" strokeweight="1.75pt">
                <v:stroke linestyle="thinThin"/>
                <v:textbox>
                  <w:txbxContent>
                    <w:p w14:paraId="7616ACE2" w14:textId="77777777" w:rsidR="00516F50" w:rsidRDefault="00516F50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C0F9C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НАВЧАЛЬНА МІСЦЕ №1</w:t>
                      </w:r>
                    </w:p>
                    <w:p w14:paraId="1ED38F37" w14:textId="77777777" w:rsidR="008C0F9C" w:rsidRPr="008C0F9C" w:rsidRDefault="008C0F9C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14:paraId="5EF34193" w14:textId="451E5726" w:rsidR="00516F50" w:rsidRDefault="00516F50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>Формування та зміцнення психологічної стійкості особового складу під час боротьби з бронетехнікою противника.</w:t>
                      </w:r>
                    </w:p>
                    <w:p w14:paraId="7E163024" w14:textId="77777777" w:rsidR="008C0F9C" w:rsidRPr="008C0F9C" w:rsidRDefault="008C0F9C" w:rsidP="00516F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C026A11" w14:textId="3391821A" w:rsidR="00516F50" w:rsidRPr="008C0F9C" w:rsidRDefault="008C0F9C" w:rsidP="00516F50">
                      <w:pPr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 xml:space="preserve">Категорія </w:t>
                      </w:r>
                      <w:proofErr w:type="spellStart"/>
                      <w:r w:rsidRPr="008C0F9C">
                        <w:rPr>
                          <w:sz w:val="24"/>
                          <w:szCs w:val="24"/>
                        </w:rPr>
                        <w:t>навчаємих</w:t>
                      </w:r>
                      <w:proofErr w:type="spellEnd"/>
                      <w:r w:rsidRPr="008C0F9C">
                        <w:rPr>
                          <w:sz w:val="24"/>
                          <w:szCs w:val="24"/>
                        </w:rPr>
                        <w:t>: курсанти 1 НР 1 НБ в/ч А2900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br/>
                        <w:t xml:space="preserve">Час: </w:t>
                      </w:r>
                      <w:r w:rsidR="00D9769C" w:rsidRPr="008C0F9C">
                        <w:rPr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sz w:val="24"/>
                          <w:szCs w:val="24"/>
                        </w:rPr>
                        <w:t xml:space="preserve">0 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t>хвилин</w:t>
                      </w:r>
                    </w:p>
                    <w:p w14:paraId="470D1AD0" w14:textId="63B6512E" w:rsidR="00516F50" w:rsidRDefault="00516F50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 xml:space="preserve">Місце проведення: </w:t>
                      </w:r>
                      <w:r w:rsidR="00872A36" w:rsidRPr="00872A36">
                        <w:rPr>
                          <w:sz w:val="24"/>
                          <w:szCs w:val="24"/>
                        </w:rPr>
                        <w:t>ППД 1 НБ в/ч А2900.</w:t>
                      </w:r>
                    </w:p>
                    <w:p w14:paraId="0655067D" w14:textId="77777777" w:rsidR="004E5D8B" w:rsidRDefault="004E5D8B" w:rsidP="00516F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9F4ECED" w14:textId="77777777" w:rsidR="004E5D8B" w:rsidRPr="004E5D8B" w:rsidRDefault="004E5D8B" w:rsidP="00516F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CAA6977" w14:textId="6FF33515" w:rsid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Керівник:_______________________________________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</w:t>
                      </w:r>
                    </w:p>
                    <w:p w14:paraId="6E257481" w14:textId="7777777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7859C2D" w14:textId="4374C81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Помічник керівника: 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66F47" wp14:editId="42A0FE9B">
                <wp:simplePos x="0" y="0"/>
                <wp:positionH relativeFrom="margin">
                  <wp:posOffset>5069840</wp:posOffset>
                </wp:positionH>
                <wp:positionV relativeFrom="paragraph">
                  <wp:posOffset>982980</wp:posOffset>
                </wp:positionV>
                <wp:extent cx="4711700" cy="2838450"/>
                <wp:effectExtent l="0" t="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283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DB15C" w14:textId="77777777" w:rsidR="00516F50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C0F9C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114E0E49" w14:textId="77777777" w:rsidR="008C0F9C" w:rsidRPr="008C0F9C" w:rsidRDefault="008C0F9C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2F3EC16" w14:textId="0F416D67" w:rsidR="008C0F9C" w:rsidRDefault="00DD5D9D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D5D9D">
                              <w:rPr>
                                <w:sz w:val="24"/>
                                <w:szCs w:val="24"/>
                              </w:rPr>
                              <w:t>Формування психологічної впевненості тих, хто навчається у  своїх діях щодо знищення бронетанкової техніки противника.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5D9D">
                              <w:rPr>
                                <w:sz w:val="24"/>
                                <w:szCs w:val="24"/>
                              </w:rPr>
                              <w:t xml:space="preserve">Психологічне подолання військовослужбовцями </w:t>
                            </w:r>
                            <w:proofErr w:type="spellStart"/>
                            <w:r w:rsidRPr="00DD5D9D">
                              <w:rPr>
                                <w:sz w:val="24"/>
                                <w:szCs w:val="24"/>
                              </w:rPr>
                              <w:t>танкобоязні</w:t>
                            </w:r>
                            <w:proofErr w:type="spellEnd"/>
                            <w:r w:rsidRPr="00DD5D9D">
                              <w:rPr>
                                <w:sz w:val="24"/>
                                <w:szCs w:val="24"/>
                              </w:rPr>
                              <w:t>, страху (фобії)  замкнутого простору під час обкатки броньованою технікою.</w:t>
                            </w:r>
                          </w:p>
                          <w:p w14:paraId="7D91C1A1" w14:textId="77777777" w:rsidR="00DD5D9D" w:rsidRPr="008C0F9C" w:rsidRDefault="00DD5D9D" w:rsidP="00516F50">
                            <w:pPr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E1E5DDF" w14:textId="5E6BA36C" w:rsidR="00516F50" w:rsidRPr="008C0F9C" w:rsidRDefault="008C0F9C" w:rsidP="00516F50">
                            <w:pPr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 xml:space="preserve">Категорія </w:t>
                            </w:r>
                            <w:proofErr w:type="spellStart"/>
                            <w:r w:rsidRPr="008C0F9C">
                              <w:rPr>
                                <w:sz w:val="24"/>
                                <w:szCs w:val="24"/>
                              </w:rPr>
                              <w:t>навчаємих</w:t>
                            </w:r>
                            <w:proofErr w:type="spellEnd"/>
                            <w:r w:rsidRPr="008C0F9C">
                              <w:rPr>
                                <w:sz w:val="24"/>
                                <w:szCs w:val="24"/>
                              </w:rPr>
                              <w:t>: курсанти 1 НР 1 НБ в/ч А2900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br/>
                              <w:t>Час: 5</w:t>
                            </w:r>
                            <w:r w:rsidR="00D9769C" w:rsidRPr="008C0F9C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t xml:space="preserve"> хвилин</w:t>
                            </w:r>
                          </w:p>
                          <w:p w14:paraId="1E043198" w14:textId="42BF35D0" w:rsidR="00516F50" w:rsidRPr="008C0F9C" w:rsidRDefault="00516F50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 xml:space="preserve">Місце проведення: </w:t>
                            </w:r>
                            <w:r w:rsidR="00872A36" w:rsidRPr="00872A36">
                              <w:rPr>
                                <w:sz w:val="24"/>
                                <w:szCs w:val="24"/>
                              </w:rPr>
                              <w:t>ППД 1 НБ в/ч А2900.</w:t>
                            </w:r>
                          </w:p>
                          <w:p w14:paraId="21EF582E" w14:textId="06E34056" w:rsidR="00516F50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70AE3BE" w14:textId="77777777" w:rsidR="004E5D8B" w:rsidRDefault="004E5D8B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5AFB58E" w14:textId="5B168008" w:rsid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20D501E6" w14:textId="7777777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B68AF4" w14:textId="7777777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Помічник керівника: _______________________________________</w:t>
                            </w:r>
                          </w:p>
                          <w:p w14:paraId="7CE12E07" w14:textId="77777777" w:rsidR="004E5D8B" w:rsidRPr="00BE58C6" w:rsidRDefault="004E5D8B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6F47" id="Поле 18" o:spid="_x0000_s1027" type="#_x0000_t202" style="position:absolute;margin-left:399.2pt;margin-top:77.4pt;width:371pt;height:22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" fillcolor="white [3212]" strokeweight="1.75pt">
                <v:stroke linestyle="thinThin"/>
                <v:textbox>
                  <w:txbxContent>
                    <w:p w14:paraId="696DB15C" w14:textId="77777777" w:rsidR="00516F50" w:rsidRDefault="00516F50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C0F9C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НАВЧАЛЬНА МІСЦЕ №2</w:t>
                      </w:r>
                    </w:p>
                    <w:p w14:paraId="114E0E49" w14:textId="77777777" w:rsidR="008C0F9C" w:rsidRPr="008C0F9C" w:rsidRDefault="008C0F9C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14:paraId="42F3EC16" w14:textId="0F416D67" w:rsidR="008C0F9C" w:rsidRDefault="00DD5D9D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DD5D9D">
                        <w:rPr>
                          <w:sz w:val="24"/>
                          <w:szCs w:val="24"/>
                        </w:rPr>
                        <w:t>Формування психологічної впевненості тих, хто навчається у  своїх діях щодо знищення бронетанкової техніки противника.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D5D9D">
                        <w:rPr>
                          <w:sz w:val="24"/>
                          <w:szCs w:val="24"/>
                        </w:rPr>
                        <w:t xml:space="preserve">Психологічне подолання військовослужбовцями </w:t>
                      </w:r>
                      <w:proofErr w:type="spellStart"/>
                      <w:r w:rsidRPr="00DD5D9D">
                        <w:rPr>
                          <w:sz w:val="24"/>
                          <w:szCs w:val="24"/>
                        </w:rPr>
                        <w:t>танкобоязні</w:t>
                      </w:r>
                      <w:proofErr w:type="spellEnd"/>
                      <w:r w:rsidRPr="00DD5D9D">
                        <w:rPr>
                          <w:sz w:val="24"/>
                          <w:szCs w:val="24"/>
                        </w:rPr>
                        <w:t>, страху (фобії)  замкнутого простору під час обкатки броньованою технікою.</w:t>
                      </w:r>
                    </w:p>
                    <w:p w14:paraId="7D91C1A1" w14:textId="77777777" w:rsidR="00DD5D9D" w:rsidRPr="008C0F9C" w:rsidRDefault="00DD5D9D" w:rsidP="00516F50">
                      <w:pPr>
                        <w:rPr>
                          <w:sz w:val="24"/>
                          <w:szCs w:val="24"/>
                          <w:lang w:eastAsia="ru-RU"/>
                        </w:rPr>
                      </w:pPr>
                    </w:p>
                    <w:p w14:paraId="6E1E5DDF" w14:textId="5E6BA36C" w:rsidR="00516F50" w:rsidRPr="008C0F9C" w:rsidRDefault="008C0F9C" w:rsidP="00516F50">
                      <w:pPr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 xml:space="preserve">Категорія </w:t>
                      </w:r>
                      <w:proofErr w:type="spellStart"/>
                      <w:r w:rsidRPr="008C0F9C">
                        <w:rPr>
                          <w:sz w:val="24"/>
                          <w:szCs w:val="24"/>
                        </w:rPr>
                        <w:t>навчаємих</w:t>
                      </w:r>
                      <w:proofErr w:type="spellEnd"/>
                      <w:r w:rsidRPr="008C0F9C">
                        <w:rPr>
                          <w:sz w:val="24"/>
                          <w:szCs w:val="24"/>
                        </w:rPr>
                        <w:t>: курсанти 1 НР 1 НБ в/ч А2900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br/>
                        <w:t>Час: 5</w:t>
                      </w:r>
                      <w:r w:rsidR="00D9769C" w:rsidRPr="008C0F9C">
                        <w:rPr>
                          <w:sz w:val="24"/>
                          <w:szCs w:val="24"/>
                        </w:rPr>
                        <w:t>0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t xml:space="preserve"> хвилин</w:t>
                      </w:r>
                    </w:p>
                    <w:p w14:paraId="1E043198" w14:textId="42BF35D0" w:rsidR="00516F50" w:rsidRPr="008C0F9C" w:rsidRDefault="00516F50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 xml:space="preserve">Місце проведення: </w:t>
                      </w:r>
                      <w:r w:rsidR="00872A36" w:rsidRPr="00872A36">
                        <w:rPr>
                          <w:sz w:val="24"/>
                          <w:szCs w:val="24"/>
                        </w:rPr>
                        <w:t>ППД 1 НБ в/ч А2900.</w:t>
                      </w:r>
                    </w:p>
                    <w:p w14:paraId="21EF582E" w14:textId="06E34056" w:rsidR="00516F50" w:rsidRDefault="00516F50" w:rsidP="00516F50">
                      <w:pPr>
                        <w:rPr>
                          <w:sz w:val="18"/>
                        </w:rPr>
                      </w:pPr>
                    </w:p>
                    <w:p w14:paraId="770AE3BE" w14:textId="77777777" w:rsidR="004E5D8B" w:rsidRDefault="004E5D8B" w:rsidP="00516F50">
                      <w:pPr>
                        <w:rPr>
                          <w:sz w:val="18"/>
                        </w:rPr>
                      </w:pPr>
                    </w:p>
                    <w:p w14:paraId="65AFB58E" w14:textId="5B168008" w:rsid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Керівник:_______________________________________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</w:p>
                    <w:p w14:paraId="20D501E6" w14:textId="7777777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6B68AF4" w14:textId="7777777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Помічник керівника: _______________________________________</w:t>
                      </w:r>
                    </w:p>
                    <w:p w14:paraId="7CE12E07" w14:textId="77777777" w:rsidR="004E5D8B" w:rsidRPr="00BE58C6" w:rsidRDefault="004E5D8B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0F9C"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80FDF6" wp14:editId="4CB11C9E">
                <wp:simplePos x="0" y="0"/>
                <wp:positionH relativeFrom="column">
                  <wp:posOffset>4368499</wp:posOffset>
                </wp:positionH>
                <wp:positionV relativeFrom="paragraph">
                  <wp:posOffset>2292116</wp:posOffset>
                </wp:positionV>
                <wp:extent cx="697832" cy="0"/>
                <wp:effectExtent l="0" t="95250" r="0" b="114300"/>
                <wp:wrapNone/>
                <wp:docPr id="2107873935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832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2EA8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344pt;margin-top:180.5pt;width:54.9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516F50">
        <w:rPr>
          <w:b/>
          <w:snapToGrid w:val="0"/>
          <w:sz w:val="28"/>
          <w:szCs w:val="28"/>
        </w:rPr>
        <w:br w:type="page"/>
      </w:r>
    </w:p>
    <w:p w14:paraId="56970972" w14:textId="52112FF3" w:rsidR="00DC1F90" w:rsidRPr="003665B0" w:rsidRDefault="00DC1F90" w:rsidP="00DC1F90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8DA2751" w14:textId="246E3EA7" w:rsidR="00DC1F90" w:rsidRPr="008C0F9C" w:rsidRDefault="00DC1F90" w:rsidP="008C0F9C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№1:</w:t>
      </w:r>
      <w:r w:rsidR="008C0F9C">
        <w:rPr>
          <w:color w:val="000000" w:themeColor="text1"/>
        </w:rPr>
        <w:t xml:space="preserve"> </w:t>
      </w:r>
      <w:r w:rsidRPr="00DC1F90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7FD92F4E" w14:textId="2B208BAD" w:rsidR="00DC1F90" w:rsidRPr="003665B0" w:rsidRDefault="00DC1F90" w:rsidP="008C0F9C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Час</w:t>
      </w:r>
      <w:r>
        <w:rPr>
          <w:b/>
          <w:szCs w:val="28"/>
        </w:rPr>
        <w:t>:</w:t>
      </w:r>
      <w:r w:rsidR="00D353C1">
        <w:rPr>
          <w:b/>
          <w:szCs w:val="28"/>
        </w:rPr>
        <w:t xml:space="preserve"> </w:t>
      </w:r>
      <w:r w:rsidR="00D9769C">
        <w:rPr>
          <w:b/>
          <w:szCs w:val="28"/>
        </w:rPr>
        <w:t>200</w:t>
      </w:r>
      <w:r w:rsidRPr="003665B0">
        <w:rPr>
          <w:b/>
          <w:szCs w:val="28"/>
        </w:rPr>
        <w:t xml:space="preserve"> хвилин</w:t>
      </w:r>
    </w:p>
    <w:p w14:paraId="49F8CBDB" w14:textId="511DDBC7" w:rsidR="00DC1F90" w:rsidRPr="003665B0" w:rsidRDefault="00DC1F90" w:rsidP="008C0F9C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30CF8D7E" w14:textId="01AB25E5" w:rsidR="00C66177" w:rsidRPr="008C0F9C" w:rsidRDefault="00DF5EB9" w:rsidP="008C0F9C">
      <w:pPr>
        <w:jc w:val="center"/>
        <w:rPr>
          <w:noProof/>
          <w:sz w:val="22"/>
          <w:szCs w:val="24"/>
        </w:rPr>
      </w:pP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75D43D" wp14:editId="41EDE1B3">
                <wp:simplePos x="0" y="0"/>
                <wp:positionH relativeFrom="column">
                  <wp:posOffset>697029</wp:posOffset>
                </wp:positionH>
                <wp:positionV relativeFrom="paragraph">
                  <wp:posOffset>5072147</wp:posOffset>
                </wp:positionV>
                <wp:extent cx="1225951" cy="1"/>
                <wp:effectExtent l="60325" t="34925" r="92075" b="53975"/>
                <wp:wrapNone/>
                <wp:docPr id="93999960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225951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35F8C" id="Пряма зі стрілкою 17" o:spid="_x0000_s1026" type="#_x0000_t32" style="position:absolute;margin-left:54.9pt;margin-top:399.4pt;width:96.55pt;height:0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45372D" wp14:editId="0D8D258D">
                <wp:simplePos x="0" y="0"/>
                <wp:positionH relativeFrom="column">
                  <wp:posOffset>7557235</wp:posOffset>
                </wp:positionH>
                <wp:positionV relativeFrom="paragraph">
                  <wp:posOffset>5069372</wp:posOffset>
                </wp:positionV>
                <wp:extent cx="1225951" cy="1"/>
                <wp:effectExtent l="60325" t="34925" r="73025" b="53975"/>
                <wp:wrapNone/>
                <wp:docPr id="1981928175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225951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66948" id="Пряма зі стрілкою 17" o:spid="_x0000_s1026" type="#_x0000_t32" style="position:absolute;margin-left:595.05pt;margin-top:399.15pt;width:96.55pt;height:0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F95309"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176244" wp14:editId="3C90FEBB">
                <wp:simplePos x="0" y="0"/>
                <wp:positionH relativeFrom="column">
                  <wp:posOffset>6245426</wp:posOffset>
                </wp:positionH>
                <wp:positionV relativeFrom="paragraph">
                  <wp:posOffset>2529071</wp:posOffset>
                </wp:positionV>
                <wp:extent cx="493294" cy="0"/>
                <wp:effectExtent l="0" t="95250" r="0" b="114300"/>
                <wp:wrapNone/>
                <wp:docPr id="305488553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294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D338D" id="Пряма зі стрілкою 17" o:spid="_x0000_s1026" type="#_x0000_t32" style="position:absolute;margin-left:491.75pt;margin-top:199.15pt;width:38.8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F95309"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A6E168" wp14:editId="1942027C">
                <wp:simplePos x="0" y="0"/>
                <wp:positionH relativeFrom="column">
                  <wp:posOffset>2876583</wp:posOffset>
                </wp:positionH>
                <wp:positionV relativeFrom="paragraph">
                  <wp:posOffset>2529071</wp:posOffset>
                </wp:positionV>
                <wp:extent cx="433137" cy="0"/>
                <wp:effectExtent l="0" t="95250" r="0" b="114300"/>
                <wp:wrapNone/>
                <wp:docPr id="1753173842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137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5AED6" id="Пряма зі стрілкою 17" o:spid="_x0000_s1026" type="#_x0000_t32" style="position:absolute;margin-left:226.5pt;margin-top:199.15pt;width:34.1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3317A9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F98621" wp14:editId="41946673">
                <wp:simplePos x="0" y="0"/>
                <wp:positionH relativeFrom="margin">
                  <wp:posOffset>3315335</wp:posOffset>
                </wp:positionH>
                <wp:positionV relativeFrom="paragraph">
                  <wp:posOffset>840105</wp:posOffset>
                </wp:positionV>
                <wp:extent cx="2929890" cy="3609340"/>
                <wp:effectExtent l="0" t="0" r="22860" b="1016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609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059E7" w14:textId="766172CB" w:rsidR="00FF610E" w:rsidRPr="0026702D" w:rsidRDefault="00FF610E" w:rsidP="00FF610E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6702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411EF0" w:rsidRPr="0026702D">
                              <w:rPr>
                                <w:b/>
                                <w:bCs/>
                                <w:u w:val="single"/>
                              </w:rPr>
                              <w:t>2</w:t>
                            </w:r>
                          </w:p>
                          <w:p w14:paraId="1269DCED" w14:textId="2BDFD923" w:rsidR="003317A9" w:rsidRPr="0026702D" w:rsidRDefault="00FF610E" w:rsidP="00FF610E">
                            <w:pPr>
                              <w:jc w:val="both"/>
                              <w:rPr>
                                <w:lang w:eastAsia="ru-RU"/>
                              </w:rPr>
                            </w:pPr>
                            <w:r w:rsidRPr="0026702D">
                              <w:t>Вивчення сильних та слабких місць техніки</w:t>
                            </w:r>
                            <w:r w:rsidRPr="0026702D">
                              <w:rPr>
                                <w:lang w:eastAsia="ru-RU"/>
                              </w:rPr>
                              <w:t xml:space="preserve">. </w:t>
                            </w:r>
                          </w:p>
                          <w:p w14:paraId="50603537" w14:textId="027CCB9D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052E0EB" w14:textId="77777777" w:rsidR="00A82CD5" w:rsidRPr="00A82CD5" w:rsidRDefault="00FF610E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82CD5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1. </w:t>
                            </w:r>
                            <w:r w:rsidR="00A82CD5" w:rsidRPr="00A82CD5">
                              <w:rPr>
                                <w:sz w:val="18"/>
                                <w:szCs w:val="18"/>
                              </w:rPr>
                              <w:t>Доведення особовому складу сильних та слабких сторін бронетанкової техніки противника.</w:t>
                            </w:r>
                          </w:p>
                          <w:p w14:paraId="668B8AD5" w14:textId="2ACDC9EA" w:rsidR="00A82CD5" w:rsidRPr="00A82CD5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Практичний показ особовому складу сильних та слабких сторін бронетанкової техніки.</w:t>
                            </w:r>
                          </w:p>
                          <w:p w14:paraId="65E1B9E9" w14:textId="33C7E4D5" w:rsidR="00FF610E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Доведення чинників впливу на морально-психологічний стан екіпажів техніки.</w:t>
                            </w:r>
                          </w:p>
                          <w:p w14:paraId="5E4050DA" w14:textId="4AC1D660" w:rsidR="00F570A4" w:rsidRDefault="00F570A4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4. Практичне метання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коктеля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«Молотова».</w:t>
                            </w:r>
                          </w:p>
                          <w:p w14:paraId="43317320" w14:textId="77777777" w:rsidR="0026702D" w:rsidRPr="00A82CD5" w:rsidRDefault="0026702D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A61B0E" w14:textId="4EC72801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317A9" w:rsidRPr="003317A9">
                              <w:rPr>
                                <w:sz w:val="18"/>
                                <w:szCs w:val="18"/>
                              </w:rPr>
                              <w:t>курсанти 1 НР 1 НБ в/ч А2900</w:t>
                            </w:r>
                          </w:p>
                          <w:p w14:paraId="4268A1C8" w14:textId="37C80E03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43134A40" w14:textId="049A092F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F5E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761E825C" w14:textId="77777777" w:rsidR="0079032E" w:rsidRPr="00F95309" w:rsidRDefault="00FF610E" w:rsidP="0079032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79032E">
                              <w:t>ППД 1 НБ</w:t>
                            </w:r>
                            <w:r w:rsidR="0079032E" w:rsidRPr="00F95309">
                              <w:t xml:space="preserve"> в/ч А</w:t>
                            </w:r>
                            <w:r w:rsidR="0079032E">
                              <w:t>2900</w:t>
                            </w:r>
                            <w:r w:rsidR="0079032E" w:rsidRPr="00F95309">
                              <w:t>.</w:t>
                            </w:r>
                          </w:p>
                          <w:p w14:paraId="561455DC" w14:textId="0B7BECD9" w:rsidR="00FF610E" w:rsidRPr="009D42C4" w:rsidRDefault="00FF610E" w:rsidP="00FF610E"/>
                          <w:p w14:paraId="775B455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E1972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4D1DE0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B11583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CE4F00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7812E3" w14:textId="18F8DDF5" w:rsidR="00FF610E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FF610E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14:paraId="12A880A4" w14:textId="77777777" w:rsidR="00F95309" w:rsidRDefault="00F9530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0D1FF7A" w14:textId="77777777" w:rsidR="00F95309" w:rsidRPr="00F95309" w:rsidRDefault="00F95309" w:rsidP="00F95309">
                            <w:r w:rsidRPr="00F95309">
                              <w:t>Помічник керівника: ___________________________________________</w:t>
                            </w:r>
                            <w:r>
                              <w:t>__</w:t>
                            </w:r>
                          </w:p>
                          <w:p w14:paraId="0D4951C1" w14:textId="77777777" w:rsidR="00F95309" w:rsidRPr="00643089" w:rsidRDefault="00F9530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8621" id="Поле 15" o:spid="_x0000_s1028" type="#_x0000_t202" style="position:absolute;left:0;text-align:left;margin-left:261.05pt;margin-top:66.15pt;width:230.7pt;height:284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735059E7" w14:textId="766172CB" w:rsidR="00FF610E" w:rsidRPr="0026702D" w:rsidRDefault="00FF610E" w:rsidP="00FF610E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26702D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411EF0" w:rsidRPr="0026702D">
                        <w:rPr>
                          <w:b/>
                          <w:bCs/>
                          <w:u w:val="single"/>
                        </w:rPr>
                        <w:t>2</w:t>
                      </w:r>
                    </w:p>
                    <w:p w14:paraId="1269DCED" w14:textId="2BDFD923" w:rsidR="003317A9" w:rsidRPr="0026702D" w:rsidRDefault="00FF610E" w:rsidP="00FF610E">
                      <w:pPr>
                        <w:jc w:val="both"/>
                        <w:rPr>
                          <w:lang w:eastAsia="ru-RU"/>
                        </w:rPr>
                      </w:pPr>
                      <w:r w:rsidRPr="0026702D">
                        <w:t>Вивчення сильних та слабких місць техніки</w:t>
                      </w:r>
                      <w:r w:rsidRPr="0026702D">
                        <w:rPr>
                          <w:lang w:eastAsia="ru-RU"/>
                        </w:rPr>
                        <w:t xml:space="preserve">. </w:t>
                      </w:r>
                    </w:p>
                    <w:p w14:paraId="50603537" w14:textId="027CCB9D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052E0EB" w14:textId="77777777" w:rsidR="00A82CD5" w:rsidRPr="00A82CD5" w:rsidRDefault="00FF610E" w:rsidP="00A82CD5">
                      <w:pPr>
                        <w:rPr>
                          <w:sz w:val="18"/>
                          <w:szCs w:val="18"/>
                        </w:rPr>
                      </w:pPr>
                      <w:r w:rsidRPr="00A82CD5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1. </w:t>
                      </w:r>
                      <w:r w:rsidR="00A82CD5" w:rsidRPr="00A82CD5">
                        <w:rPr>
                          <w:sz w:val="18"/>
                          <w:szCs w:val="18"/>
                        </w:rPr>
                        <w:t>Доведення особовому складу сильних та слабких сторін бронетанкової техніки противника.</w:t>
                      </w:r>
                    </w:p>
                    <w:p w14:paraId="668B8AD5" w14:textId="2ACDC9EA" w:rsidR="00A82CD5" w:rsidRPr="00A82CD5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2. </w:t>
                      </w:r>
                      <w:r w:rsidRPr="00A82CD5">
                        <w:rPr>
                          <w:sz w:val="18"/>
                          <w:szCs w:val="18"/>
                        </w:rPr>
                        <w:t>Практичний показ особовому складу сильних та слабких сторін бронетанкової техніки.</w:t>
                      </w:r>
                    </w:p>
                    <w:p w14:paraId="65E1B9E9" w14:textId="33C7E4D5" w:rsidR="00FF610E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A82CD5">
                        <w:rPr>
                          <w:sz w:val="18"/>
                          <w:szCs w:val="18"/>
                        </w:rPr>
                        <w:t>Доведення чинників впливу на морально-психологічний стан екіпажів техніки.</w:t>
                      </w:r>
                    </w:p>
                    <w:p w14:paraId="5E4050DA" w14:textId="4AC1D660" w:rsidR="00F570A4" w:rsidRDefault="00F570A4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4. Практичне метання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коктеля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«Молотова».</w:t>
                      </w:r>
                    </w:p>
                    <w:p w14:paraId="43317320" w14:textId="77777777" w:rsidR="0026702D" w:rsidRPr="00A82CD5" w:rsidRDefault="0026702D" w:rsidP="00A82CD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FA61B0E" w14:textId="4EC72801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3317A9" w:rsidRPr="003317A9">
                        <w:rPr>
                          <w:sz w:val="18"/>
                          <w:szCs w:val="18"/>
                        </w:rPr>
                        <w:t>курсанти 1 НР 1 НБ в/ч А2900</w:t>
                      </w:r>
                    </w:p>
                    <w:p w14:paraId="4268A1C8" w14:textId="37C80E03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43134A40" w14:textId="049A092F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F5EB9">
                        <w:rPr>
                          <w:sz w:val="18"/>
                          <w:szCs w:val="18"/>
                        </w:rPr>
                        <w:t>4</w:t>
                      </w:r>
                      <w:r w:rsidR="00D9769C">
                        <w:rPr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761E825C" w14:textId="77777777" w:rsidR="0079032E" w:rsidRPr="00F95309" w:rsidRDefault="00FF610E" w:rsidP="0079032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79032E">
                        <w:t>ППД 1 НБ</w:t>
                      </w:r>
                      <w:r w:rsidR="0079032E" w:rsidRPr="00F95309">
                        <w:t xml:space="preserve"> в/ч А</w:t>
                      </w:r>
                      <w:r w:rsidR="0079032E">
                        <w:t>2900</w:t>
                      </w:r>
                      <w:r w:rsidR="0079032E" w:rsidRPr="00F95309">
                        <w:t>.</w:t>
                      </w:r>
                    </w:p>
                    <w:p w14:paraId="561455DC" w14:textId="0B7BECD9" w:rsidR="00FF610E" w:rsidRPr="009D42C4" w:rsidRDefault="00FF610E" w:rsidP="00FF610E"/>
                    <w:p w14:paraId="775B455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E1972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F4D1DE0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B11583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CE4F00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E7812E3" w14:textId="18F8DDF5" w:rsidR="00FF610E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FF610E">
                        <w:rPr>
                          <w:sz w:val="18"/>
                          <w:szCs w:val="18"/>
                        </w:rPr>
                        <w:t>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p w14:paraId="12A880A4" w14:textId="77777777" w:rsidR="00F95309" w:rsidRDefault="00F9530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0D1FF7A" w14:textId="77777777" w:rsidR="00F95309" w:rsidRPr="00F95309" w:rsidRDefault="00F95309" w:rsidP="00F95309">
                      <w:r w:rsidRPr="00F95309">
                        <w:t>Помічник керівника: ___________________________________________</w:t>
                      </w:r>
                      <w:r>
                        <w:t>__</w:t>
                      </w:r>
                    </w:p>
                    <w:p w14:paraId="0D4951C1" w14:textId="77777777" w:rsidR="00F95309" w:rsidRPr="00643089" w:rsidRDefault="00F95309" w:rsidP="00FF610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17A9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23B5A4" wp14:editId="11A08189">
                <wp:simplePos x="0" y="0"/>
                <wp:positionH relativeFrom="margin">
                  <wp:posOffset>-59390</wp:posOffset>
                </wp:positionH>
                <wp:positionV relativeFrom="paragraph">
                  <wp:posOffset>840105</wp:posOffset>
                </wp:positionV>
                <wp:extent cx="2929890" cy="3609474"/>
                <wp:effectExtent l="0" t="0" r="22860" b="1016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6094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4D881" w14:textId="77777777" w:rsidR="009D42C4" w:rsidRPr="0026702D" w:rsidRDefault="009D42C4" w:rsidP="009D42C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6702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3E4B486" w14:textId="77777777" w:rsidR="009D42C4" w:rsidRPr="0026702D" w:rsidRDefault="009D42C4" w:rsidP="009D42C4">
                            <w:pPr>
                              <w:jc w:val="both"/>
                            </w:pPr>
                            <w:r w:rsidRPr="0026702D">
                              <w:rPr>
                                <w:lang w:eastAsia="ru-RU"/>
                              </w:rPr>
      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      </w:r>
                          </w:p>
                          <w:p w14:paraId="269EBCD1" w14:textId="04474A6F" w:rsidR="009D42C4" w:rsidRDefault="009D42C4" w:rsidP="009D42C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61229AE" w14:textId="6CBE0E99" w:rsidR="00FF610E" w:rsidRP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1.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Ознайомити військовослужбовців з протитанковими гранатометами, на прикладі РПГ-22, АТ-4,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N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ru-RU" w:eastAsia="en-US"/>
                              </w:rPr>
                              <w:t>-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LAW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.</w:t>
                            </w:r>
                          </w:p>
                          <w:p w14:paraId="61D5F291" w14:textId="1088D773" w:rsidR="00FF610E" w:rsidRP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2.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Доведення особовому складу ТТХ, загальну будову гранатометів </w:t>
                            </w:r>
                          </w:p>
                          <w:p w14:paraId="67C79644" w14:textId="102FB03D" w:rsidR="00FF610E" w:rsidRP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3.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Демонстрація особовому складу порядку застосування протитанкового озброєння.</w:t>
                            </w:r>
                          </w:p>
                          <w:p w14:paraId="6EDC96A0" w14:textId="4D1F6F3A" w:rsid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4.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Вдосконалення навичок володіння</w:t>
                            </w:r>
                            <w:r w:rsidR="0026702D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протитанковими засобами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.</w:t>
                            </w:r>
                          </w:p>
                          <w:p w14:paraId="1DA09B59" w14:textId="77777777" w:rsidR="0026702D" w:rsidRPr="00FF610E" w:rsidRDefault="0026702D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Cs w:val="18"/>
                                <w:lang w:eastAsia="en-US"/>
                              </w:rPr>
                            </w:pPr>
                          </w:p>
                          <w:p w14:paraId="4AE0E71B" w14:textId="2ACFD09E" w:rsidR="009D42C4" w:rsidRPr="002E2F31" w:rsidRDefault="009D42C4" w:rsidP="009D42C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317A9" w:rsidRPr="003317A9">
                              <w:rPr>
                                <w:sz w:val="18"/>
                                <w:szCs w:val="18"/>
                              </w:rPr>
                              <w:t>курсанти 1 НР 1 НБ в/ч А2900</w:t>
                            </w:r>
                          </w:p>
                          <w:p w14:paraId="310ED7D8" w14:textId="2FD2930E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217B3590" w14:textId="759C5BBB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F5E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4F4CA7FC" w14:textId="11A8C183" w:rsidR="009D42C4" w:rsidRPr="009D42C4" w:rsidRDefault="009D42C4" w:rsidP="009D42C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79032E">
                              <w:t>ППД 1 НБ</w:t>
                            </w:r>
                            <w:r w:rsidR="0079032E" w:rsidRPr="00F95309">
                              <w:t xml:space="preserve"> в/ч А</w:t>
                            </w:r>
                            <w:r w:rsidR="0079032E">
                              <w:t>2900</w:t>
                            </w:r>
                            <w:r w:rsidR="0079032E" w:rsidRPr="00F95309"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3C605102" w14:textId="77777777" w:rsidR="00643089" w:rsidRDefault="0064308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583801" w14:textId="44D9697F" w:rsidR="009D42C4" w:rsidRDefault="0064308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9D42C4">
                              <w:rPr>
                                <w:sz w:val="18"/>
                                <w:szCs w:val="18"/>
                              </w:rPr>
                              <w:t>_______________________________________</w:t>
                            </w:r>
                          </w:p>
                          <w:p w14:paraId="36DDE186" w14:textId="77777777" w:rsidR="00F95309" w:rsidRDefault="00F9530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B4E134" w14:textId="77777777" w:rsidR="00F95309" w:rsidRPr="00F95309" w:rsidRDefault="00F95309" w:rsidP="00F95309">
                            <w:r w:rsidRPr="00F95309">
                              <w:t>Помічник керівника: ___________________________________________</w:t>
                            </w:r>
                            <w:r>
                              <w:t>__</w:t>
                            </w:r>
                          </w:p>
                          <w:p w14:paraId="1CC932F7" w14:textId="77777777" w:rsidR="00F95309" w:rsidRDefault="00F95309" w:rsidP="009D42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27CC45" w14:textId="15B4C561" w:rsidR="00E51234" w:rsidRPr="00156465" w:rsidRDefault="00E51234" w:rsidP="00E5123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B5A4" id="Поле 6" o:spid="_x0000_s1029" type="#_x0000_t202" style="position:absolute;left:0;text-align:left;margin-left:-4.7pt;margin-top:66.15pt;width:230.7pt;height:284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5304D881" w14:textId="77777777" w:rsidR="009D42C4" w:rsidRPr="0026702D" w:rsidRDefault="009D42C4" w:rsidP="009D42C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26702D">
                        <w:rPr>
                          <w:b/>
                          <w:bCs/>
                          <w:u w:val="single"/>
                        </w:rPr>
                        <w:t>НАВЧАЛЬНА ТОЧКА №1</w:t>
                      </w:r>
                    </w:p>
                    <w:p w14:paraId="63E4B486" w14:textId="77777777" w:rsidR="009D42C4" w:rsidRPr="0026702D" w:rsidRDefault="009D42C4" w:rsidP="009D42C4">
                      <w:pPr>
                        <w:jc w:val="both"/>
                      </w:pPr>
                      <w:r w:rsidRPr="0026702D">
                        <w:rPr>
                          <w:lang w:eastAsia="ru-RU"/>
                        </w:rPr>
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</w:r>
                    </w:p>
                    <w:p w14:paraId="269EBCD1" w14:textId="04474A6F" w:rsidR="009D42C4" w:rsidRDefault="009D42C4" w:rsidP="009D42C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61229AE" w14:textId="6CBE0E99" w:rsidR="00FF610E" w:rsidRP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1.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Ознайомити військовослужбовців з протитанковими гранатометами, на прикладі РПГ-22, АТ-4,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N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ru-RU" w:eastAsia="en-US"/>
                        </w:rPr>
                        <w:t>-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LAW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.</w:t>
                      </w:r>
                    </w:p>
                    <w:p w14:paraId="61D5F291" w14:textId="1088D773" w:rsidR="00FF610E" w:rsidRP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2.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Доведення особовому складу ТТХ, загальну будову гранатометів </w:t>
                      </w:r>
                    </w:p>
                    <w:p w14:paraId="67C79644" w14:textId="102FB03D" w:rsidR="00FF610E" w:rsidRP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3.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Демонстрація особовому складу порядку застосування протитанкового озброєння.</w:t>
                      </w:r>
                    </w:p>
                    <w:p w14:paraId="6EDC96A0" w14:textId="4D1F6F3A" w:rsid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4.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Вдосконалення навичок володіння</w:t>
                      </w:r>
                      <w:r w:rsidR="0026702D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протитанковими засобами</w:t>
                      </w:r>
                      <w:r w:rsidRPr="00FF610E">
                        <w:rPr>
                          <w:rFonts w:eastAsia="Calibri" w:cs="Calibri"/>
                          <w:color w:val="000000"/>
                          <w:sz w:val="24"/>
                          <w:szCs w:val="24"/>
                          <w:lang w:eastAsia="en-US"/>
                        </w:rPr>
                        <w:t>.</w:t>
                      </w:r>
                    </w:p>
                    <w:p w14:paraId="1DA09B59" w14:textId="77777777" w:rsidR="0026702D" w:rsidRPr="00FF610E" w:rsidRDefault="0026702D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Cs w:val="18"/>
                          <w:lang w:eastAsia="en-US"/>
                        </w:rPr>
                      </w:pPr>
                    </w:p>
                    <w:p w14:paraId="4AE0E71B" w14:textId="2ACFD09E" w:rsidR="009D42C4" w:rsidRPr="002E2F31" w:rsidRDefault="009D42C4" w:rsidP="009D42C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3317A9" w:rsidRPr="003317A9">
                        <w:rPr>
                          <w:sz w:val="18"/>
                          <w:szCs w:val="18"/>
                        </w:rPr>
                        <w:t>курсанти 1 НР 1 НБ в/ч А2900</w:t>
                      </w:r>
                    </w:p>
                    <w:p w14:paraId="310ED7D8" w14:textId="2FD2930E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217B3590" w14:textId="759C5BBB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F5EB9">
                        <w:rPr>
                          <w:sz w:val="18"/>
                          <w:szCs w:val="18"/>
                        </w:rPr>
                        <w:t>4</w:t>
                      </w:r>
                      <w:r w:rsidR="00D9769C">
                        <w:rPr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4F4CA7FC" w14:textId="11A8C183" w:rsidR="009D42C4" w:rsidRPr="009D42C4" w:rsidRDefault="009D42C4" w:rsidP="009D42C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79032E">
                        <w:t>ППД 1 НБ</w:t>
                      </w:r>
                      <w:r w:rsidR="0079032E" w:rsidRPr="00F95309">
                        <w:t xml:space="preserve"> в/ч А</w:t>
                      </w:r>
                      <w:r w:rsidR="0079032E">
                        <w:t>2900</w:t>
                      </w:r>
                      <w:r w:rsidR="0079032E" w:rsidRPr="00F95309">
                        <w:t>.</w:t>
                      </w:r>
                      <w:r>
                        <w:t xml:space="preserve"> </w:t>
                      </w:r>
                    </w:p>
                    <w:p w14:paraId="3C605102" w14:textId="77777777" w:rsidR="00643089" w:rsidRDefault="00643089" w:rsidP="009D42C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0583801" w14:textId="44D9697F" w:rsidR="009D42C4" w:rsidRDefault="00643089" w:rsidP="009D42C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9D42C4">
                        <w:rPr>
                          <w:sz w:val="18"/>
                          <w:szCs w:val="18"/>
                        </w:rPr>
                        <w:t>_______________________________________</w:t>
                      </w:r>
                    </w:p>
                    <w:p w14:paraId="36DDE186" w14:textId="77777777" w:rsidR="00F95309" w:rsidRDefault="00F95309" w:rsidP="009D42C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DB4E134" w14:textId="77777777" w:rsidR="00F95309" w:rsidRPr="00F95309" w:rsidRDefault="00F95309" w:rsidP="00F95309">
                      <w:r w:rsidRPr="00F95309">
                        <w:t>Помічник керівника: ___________________________________________</w:t>
                      </w:r>
                      <w:r>
                        <w:t>__</w:t>
                      </w:r>
                    </w:p>
                    <w:p w14:paraId="1CC932F7" w14:textId="77777777" w:rsidR="00F95309" w:rsidRDefault="00F95309" w:rsidP="009D42C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D27CC45" w14:textId="15B4C561" w:rsidR="00E51234" w:rsidRPr="00156465" w:rsidRDefault="00E51234" w:rsidP="00E5123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02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98E1E1" wp14:editId="59B257B7">
                <wp:simplePos x="0" y="0"/>
                <wp:positionH relativeFrom="margin">
                  <wp:posOffset>6738185</wp:posOffset>
                </wp:positionH>
                <wp:positionV relativeFrom="paragraph">
                  <wp:posOffset>840105</wp:posOffset>
                </wp:positionV>
                <wp:extent cx="2929890" cy="3609340"/>
                <wp:effectExtent l="0" t="0" r="22860" b="1016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609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B45FE" w14:textId="399E994C" w:rsidR="00FF610E" w:rsidRPr="0026702D" w:rsidRDefault="00FF610E" w:rsidP="00FF610E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6702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411EF0" w:rsidRPr="0026702D">
                              <w:rPr>
                                <w:b/>
                                <w:bCs/>
                                <w:u w:val="single"/>
                              </w:rPr>
                              <w:t>3</w:t>
                            </w:r>
                          </w:p>
                          <w:p w14:paraId="00C8E743" w14:textId="2DBCE230" w:rsidR="00FF610E" w:rsidRPr="0026702D" w:rsidRDefault="00411EF0" w:rsidP="00FF610E">
                            <w:pPr>
                              <w:jc w:val="both"/>
                            </w:pPr>
                            <w:r w:rsidRPr="0026702D">
                              <w:t>Переповзання під днищем машини при заглушеному та працюючому двигуні</w:t>
                            </w:r>
                            <w:r w:rsidR="00FF610E" w:rsidRPr="0026702D">
                              <w:rPr>
                                <w:lang w:eastAsia="ru-RU"/>
                              </w:rPr>
                              <w:t xml:space="preserve">. </w:t>
                            </w:r>
                          </w:p>
                          <w:p w14:paraId="365C9B7B" w14:textId="57AC0722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2A1AD9FA" w14:textId="3B753D4C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1. Виконання особовим складом вправи переповзання під днищем бронетехніки при заглушеному та заведеному двигуні;</w:t>
                            </w:r>
                          </w:p>
                          <w:p w14:paraId="632907B0" w14:textId="1BBD5751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2. Подолати страх перед важко броньованою технікою;</w:t>
                            </w:r>
                          </w:p>
                          <w:p w14:paraId="3818C9CC" w14:textId="49CB7593" w:rsid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3. Ознайомити особовий склад з кліренсом броньованої техніки.</w:t>
                            </w:r>
                          </w:p>
                          <w:p w14:paraId="3A730A8C" w14:textId="77777777" w:rsidR="0026702D" w:rsidRPr="00411EF0" w:rsidRDefault="0026702D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DAD2452" w14:textId="65519CD7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317A9" w:rsidRPr="003317A9">
                              <w:rPr>
                                <w:sz w:val="18"/>
                                <w:szCs w:val="18"/>
                              </w:rPr>
                              <w:t>курсанти 1 НР 1 НБ в/ч А2900</w:t>
                            </w:r>
                          </w:p>
                          <w:p w14:paraId="6657305C" w14:textId="2A726867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39E719B5" w14:textId="7F4B5AAA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F5E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77A26889" w14:textId="77777777" w:rsidR="0079032E" w:rsidRPr="00F95309" w:rsidRDefault="00FF610E" w:rsidP="0079032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="0079032E">
                              <w:t>ППД 1 НБ</w:t>
                            </w:r>
                            <w:r w:rsidR="0079032E" w:rsidRPr="00F95309">
                              <w:t xml:space="preserve"> в/ч А</w:t>
                            </w:r>
                            <w:r w:rsidR="0079032E">
                              <w:t>2900</w:t>
                            </w:r>
                            <w:r w:rsidR="0079032E" w:rsidRPr="00F95309">
                              <w:t>.</w:t>
                            </w:r>
                          </w:p>
                          <w:p w14:paraId="7D389F5F" w14:textId="2C91463C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2F4AD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75C928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B622101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1C0F76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1FB614" w14:textId="04CF9A61" w:rsidR="00FF610E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FF610E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14:paraId="7EC200D7" w14:textId="77777777" w:rsidR="00F95309" w:rsidRDefault="00F9530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7679F11" w14:textId="75D497F5" w:rsidR="00F95309" w:rsidRPr="00F95309" w:rsidRDefault="00F95309" w:rsidP="00F95309">
                            <w:r w:rsidRPr="00F95309">
                              <w:t>Помічник керівника: __________________________________________</w:t>
                            </w:r>
                          </w:p>
                          <w:p w14:paraId="53928791" w14:textId="77777777" w:rsidR="00F95309" w:rsidRDefault="00F9530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98E56D" w14:textId="77777777" w:rsidR="00FF610E" w:rsidRPr="00156465" w:rsidRDefault="00FF610E" w:rsidP="00FF610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E1E1" id="Поле 17" o:spid="_x0000_s1030" type="#_x0000_t202" style="position:absolute;left:0;text-align:left;margin-left:530.55pt;margin-top:66.15pt;width:230.7pt;height:284.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" fillcolor="white [3212]" strokeweight="1.75pt">
                <v:stroke linestyle="thinThin"/>
                <v:textbox>
                  <w:txbxContent>
                    <w:p w14:paraId="364B45FE" w14:textId="399E994C" w:rsidR="00FF610E" w:rsidRPr="0026702D" w:rsidRDefault="00FF610E" w:rsidP="00FF610E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26702D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411EF0" w:rsidRPr="0026702D">
                        <w:rPr>
                          <w:b/>
                          <w:bCs/>
                          <w:u w:val="single"/>
                        </w:rPr>
                        <w:t>3</w:t>
                      </w:r>
                    </w:p>
                    <w:p w14:paraId="00C8E743" w14:textId="2DBCE230" w:rsidR="00FF610E" w:rsidRPr="0026702D" w:rsidRDefault="00411EF0" w:rsidP="00FF610E">
                      <w:pPr>
                        <w:jc w:val="both"/>
                      </w:pPr>
                      <w:r w:rsidRPr="0026702D">
                        <w:t>Переповзання під днищем машини при заглушеному та працюючому двигуні</w:t>
                      </w:r>
                      <w:r w:rsidR="00FF610E" w:rsidRPr="0026702D">
                        <w:rPr>
                          <w:lang w:eastAsia="ru-RU"/>
                        </w:rPr>
                        <w:t xml:space="preserve">. </w:t>
                      </w:r>
                    </w:p>
                    <w:p w14:paraId="365C9B7B" w14:textId="57AC0722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2A1AD9FA" w14:textId="3B753D4C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1. Виконання особовим складом вправи переповзання під днищем бронетехніки при заглушеному та заведеному двигуні;</w:t>
                      </w:r>
                    </w:p>
                    <w:p w14:paraId="632907B0" w14:textId="1BBD5751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2. Подолати страх перед важко броньованою технікою;</w:t>
                      </w:r>
                    </w:p>
                    <w:p w14:paraId="3818C9CC" w14:textId="49CB7593" w:rsid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3. Ознайомити особовий склад з кліренсом броньованої техніки.</w:t>
                      </w:r>
                    </w:p>
                    <w:p w14:paraId="3A730A8C" w14:textId="77777777" w:rsidR="0026702D" w:rsidRPr="00411EF0" w:rsidRDefault="0026702D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2DAD2452" w14:textId="65519CD7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3317A9" w:rsidRPr="003317A9">
                        <w:rPr>
                          <w:sz w:val="18"/>
                          <w:szCs w:val="18"/>
                        </w:rPr>
                        <w:t>курсанти 1 НР 1 НБ в/ч А2900</w:t>
                      </w:r>
                    </w:p>
                    <w:p w14:paraId="6657305C" w14:textId="2A726867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39E719B5" w14:textId="7F4B5AAA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F5EB9">
                        <w:rPr>
                          <w:sz w:val="18"/>
                          <w:szCs w:val="18"/>
                        </w:rPr>
                        <w:t>4</w:t>
                      </w:r>
                      <w:r w:rsidR="00D9769C">
                        <w:rPr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77A26889" w14:textId="77777777" w:rsidR="0079032E" w:rsidRPr="00F95309" w:rsidRDefault="00FF610E" w:rsidP="0079032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="0079032E">
                        <w:t>ППД 1 НБ</w:t>
                      </w:r>
                      <w:r w:rsidR="0079032E" w:rsidRPr="00F95309">
                        <w:t xml:space="preserve"> в/ч А</w:t>
                      </w:r>
                      <w:r w:rsidR="0079032E">
                        <w:t>2900</w:t>
                      </w:r>
                      <w:r w:rsidR="0079032E" w:rsidRPr="00F95309">
                        <w:t>.</w:t>
                      </w:r>
                    </w:p>
                    <w:p w14:paraId="7D389F5F" w14:textId="2C91463C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B2F4AD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F75C928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B622101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21C0F76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F1FB614" w14:textId="04CF9A61" w:rsidR="00FF610E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FF610E">
                        <w:rPr>
                          <w:sz w:val="18"/>
                          <w:szCs w:val="18"/>
                        </w:rPr>
                        <w:t>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p w14:paraId="7EC200D7" w14:textId="77777777" w:rsidR="00F95309" w:rsidRDefault="00F9530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7679F11" w14:textId="75D497F5" w:rsidR="00F95309" w:rsidRPr="00F95309" w:rsidRDefault="00F95309" w:rsidP="00F95309">
                      <w:r w:rsidRPr="00F95309">
                        <w:t>Помічник керівника: __________________________________________</w:t>
                      </w:r>
                    </w:p>
                    <w:p w14:paraId="53928791" w14:textId="77777777" w:rsidR="00F95309" w:rsidRDefault="00F95309" w:rsidP="00FF610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E98E56D" w14:textId="77777777" w:rsidR="00FF610E" w:rsidRPr="00156465" w:rsidRDefault="00FF610E" w:rsidP="00FF610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F90" w:rsidRPr="00E51234">
        <w:rPr>
          <w:b/>
          <w:sz w:val="28"/>
          <w:szCs w:val="28"/>
        </w:rPr>
        <w:t>Місце проведення</w:t>
      </w:r>
      <w:r w:rsidR="00DC1F90" w:rsidRPr="003665B0">
        <w:rPr>
          <w:b/>
          <w:szCs w:val="28"/>
        </w:rPr>
        <w:t xml:space="preserve">: </w:t>
      </w:r>
      <w:r w:rsidR="0079032E" w:rsidRPr="0079032E">
        <w:rPr>
          <w:b/>
          <w:bCs/>
          <w:sz w:val="28"/>
          <w:szCs w:val="28"/>
        </w:rPr>
        <w:t>ППД 1 НБ в/ч А2900</w:t>
      </w:r>
      <w:r w:rsidR="00DC1F90">
        <w:rPr>
          <w:b/>
          <w:bCs/>
          <w:szCs w:val="28"/>
        </w:rPr>
        <w:t>.</w:t>
      </w:r>
      <w:r w:rsidR="00E51234" w:rsidRPr="003665B0">
        <w:rPr>
          <w:b/>
          <w:snapToGrid w:val="0"/>
          <w:sz w:val="28"/>
          <w:szCs w:val="28"/>
        </w:rPr>
        <w:t xml:space="preserve"> </w:t>
      </w:r>
      <w:r w:rsidR="00E51234" w:rsidRPr="003665B0">
        <w:rPr>
          <w:b/>
          <w:sz w:val="28"/>
          <w:szCs w:val="28"/>
        </w:rPr>
        <w:br w:type="page"/>
      </w:r>
    </w:p>
    <w:p w14:paraId="3103FC6C" w14:textId="14CD69DC" w:rsidR="008C0F9C" w:rsidRDefault="00F3194E" w:rsidP="0045704F">
      <w:pPr>
        <w:spacing w:after="160" w:line="259" w:lineRule="auto"/>
        <w:jc w:val="center"/>
        <w:rPr>
          <w:b/>
          <w:sz w:val="28"/>
          <w:szCs w:val="32"/>
        </w:rPr>
      </w:pPr>
      <w:r>
        <w:rPr>
          <w:noProof/>
          <w:sz w:val="2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B99754" wp14:editId="2D56F3F7">
                <wp:simplePos x="0" y="0"/>
                <wp:positionH relativeFrom="margin">
                  <wp:posOffset>2540</wp:posOffset>
                </wp:positionH>
                <wp:positionV relativeFrom="paragraph">
                  <wp:posOffset>115570</wp:posOffset>
                </wp:positionV>
                <wp:extent cx="4258945" cy="2762250"/>
                <wp:effectExtent l="0" t="0" r="27305" b="1905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2762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5C8EB" w14:textId="77D07C14" w:rsidR="008E26B4" w:rsidRPr="00F95309" w:rsidRDefault="008E26B4" w:rsidP="008E26B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95309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3F97A64" w14:textId="77777777" w:rsidR="008E26B4" w:rsidRPr="00F95309" w:rsidRDefault="008E26B4" w:rsidP="003317A9">
                            <w:r w:rsidRPr="00F95309">
                              <w:rPr>
                                <w:lang w:eastAsia="ru-RU"/>
                              </w:rPr>
                              <w:t>Дії гранатометника під час ураження бронетехніки противника.</w:t>
                            </w:r>
                          </w:p>
                          <w:p w14:paraId="02E43829" w14:textId="52634050" w:rsidR="008E26B4" w:rsidRPr="00F95309" w:rsidRDefault="00643089" w:rsidP="008E26B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5309">
                              <w:rPr>
                                <w:b/>
                              </w:rPr>
                              <w:t>Навчальне</w:t>
                            </w:r>
                            <w:r w:rsidR="008E26B4" w:rsidRPr="00F95309">
                              <w:rPr>
                                <w:b/>
                              </w:rPr>
                              <w:t xml:space="preserve"> питання:</w:t>
                            </w:r>
                          </w:p>
                          <w:p w14:paraId="5FE6AF93" w14:textId="415F16A6" w:rsidR="008E26B4" w:rsidRPr="00F95309" w:rsidRDefault="008E26B4" w:rsidP="008E26B4">
                            <w:pPr>
                              <w:jc w:val="both"/>
                            </w:pPr>
                            <w:r w:rsidRPr="00F95309">
      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      </w:r>
                          </w:p>
                          <w:p w14:paraId="74CC19D8" w14:textId="77777777" w:rsidR="003317A9" w:rsidRPr="00F95309" w:rsidRDefault="003317A9" w:rsidP="008E26B4">
                            <w:pPr>
                              <w:jc w:val="both"/>
                            </w:pPr>
                          </w:p>
                          <w:p w14:paraId="18B1EAFF" w14:textId="22422543" w:rsidR="008E26B4" w:rsidRPr="00F95309" w:rsidRDefault="008E26B4" w:rsidP="008E26B4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F95309">
                              <w:t xml:space="preserve">Категорія </w:t>
                            </w:r>
                            <w:proofErr w:type="spellStart"/>
                            <w:r w:rsidRPr="00F95309">
                              <w:t>навчаємих</w:t>
                            </w:r>
                            <w:proofErr w:type="spellEnd"/>
                            <w:r w:rsidRPr="00F95309">
                              <w:t xml:space="preserve">: </w:t>
                            </w:r>
                            <w:r w:rsidR="003317A9" w:rsidRPr="00F95309">
                              <w:t>курсанти 1 НР 1 НБ в/ч А2900</w:t>
                            </w:r>
                          </w:p>
                          <w:p w14:paraId="7C90FAF2" w14:textId="77777777" w:rsidR="008E26B4" w:rsidRPr="00F95309" w:rsidRDefault="008E26B4" w:rsidP="008E26B4">
                            <w:pPr>
                              <w:jc w:val="both"/>
                            </w:pPr>
                            <w:r w:rsidRPr="00F95309">
                              <w:t>Метод проведення: практично, теоретично (з елементами демонстрації).</w:t>
                            </w:r>
                          </w:p>
                          <w:p w14:paraId="60F80C99" w14:textId="3300A69C" w:rsidR="008E26B4" w:rsidRPr="00F95309" w:rsidRDefault="008E26B4" w:rsidP="008E26B4">
                            <w:pPr>
                              <w:jc w:val="both"/>
                            </w:pPr>
                            <w:r w:rsidRPr="00F95309">
                              <w:t xml:space="preserve">Час: </w:t>
                            </w:r>
                            <w:r w:rsidR="00DF5EB9">
                              <w:t>4</w:t>
                            </w:r>
                            <w:r w:rsidR="00D9769C" w:rsidRPr="00F95309">
                              <w:t>0</w:t>
                            </w:r>
                            <w:r w:rsidRPr="00F95309">
                              <w:t xml:space="preserve"> хвилин</w:t>
                            </w:r>
                          </w:p>
                          <w:p w14:paraId="27083EFF" w14:textId="0A7F8693" w:rsidR="008E26B4" w:rsidRPr="00F95309" w:rsidRDefault="008E26B4" w:rsidP="008E26B4">
                            <w:r w:rsidRPr="00F95309">
                              <w:t xml:space="preserve">Місце проведення: </w:t>
                            </w:r>
                            <w:r w:rsidR="0079032E">
                              <w:t>ППД 1 НБ</w:t>
                            </w:r>
                            <w:r w:rsidR="0079032E" w:rsidRPr="00F95309">
                              <w:t xml:space="preserve"> в/ч А</w:t>
                            </w:r>
                            <w:r w:rsidR="0079032E">
                              <w:t>2900</w:t>
                            </w:r>
                            <w:r w:rsidR="0079032E" w:rsidRPr="00F95309">
                              <w:t>.</w:t>
                            </w:r>
                          </w:p>
                          <w:p w14:paraId="0BB45D01" w14:textId="77777777" w:rsidR="003317A9" w:rsidRPr="00F95309" w:rsidRDefault="003317A9" w:rsidP="008E26B4"/>
                          <w:p w14:paraId="02658852" w14:textId="53F7836F" w:rsidR="008E26B4" w:rsidRPr="00F95309" w:rsidRDefault="00204D01" w:rsidP="008E26B4">
                            <w:r w:rsidRPr="00F95309">
                              <w:t>Керівник:_</w:t>
                            </w:r>
                            <w:r w:rsidR="008E26B4" w:rsidRPr="00F95309">
                              <w:t>____________________________________________</w:t>
                            </w:r>
                            <w:r w:rsidR="00F95309" w:rsidRPr="00F95309">
                              <w:t>__________</w:t>
                            </w:r>
                          </w:p>
                          <w:p w14:paraId="0E39BDB9" w14:textId="77777777" w:rsidR="00F95309" w:rsidRPr="00F95309" w:rsidRDefault="00F95309" w:rsidP="008E26B4"/>
                          <w:p w14:paraId="4A0FB17A" w14:textId="3F1AD771" w:rsidR="00F95309" w:rsidRPr="00F95309" w:rsidRDefault="00F95309" w:rsidP="008E26B4">
                            <w:r w:rsidRPr="00F95309">
                              <w:t>Помічник керівника: ___________________________________________</w:t>
                            </w:r>
                            <w: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99754" id="Поле 22" o:spid="_x0000_s1031" type="#_x0000_t202" style="position:absolute;left:0;text-align:left;margin-left:.2pt;margin-top:9.1pt;width:335.35pt;height:217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" fillcolor="white [3212]" strokeweight="1.75pt">
                <v:stroke linestyle="thinThin"/>
                <v:textbox>
                  <w:txbxContent>
                    <w:p w14:paraId="26E5C8EB" w14:textId="77D07C14" w:rsidR="008E26B4" w:rsidRPr="00F95309" w:rsidRDefault="008E26B4" w:rsidP="008E26B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95309">
                        <w:rPr>
                          <w:b/>
                          <w:bCs/>
                          <w:u w:val="single"/>
                        </w:rPr>
                        <w:t>НАВЧАЛЬНА ТОЧКА №5</w:t>
                      </w:r>
                    </w:p>
                    <w:p w14:paraId="43F97A64" w14:textId="77777777" w:rsidR="008E26B4" w:rsidRPr="00F95309" w:rsidRDefault="008E26B4" w:rsidP="003317A9">
                      <w:r w:rsidRPr="00F95309">
                        <w:rPr>
                          <w:lang w:eastAsia="ru-RU"/>
                        </w:rPr>
                        <w:t>Дії гранатометника під час ураження бронетехніки противника.</w:t>
                      </w:r>
                    </w:p>
                    <w:p w14:paraId="02E43829" w14:textId="52634050" w:rsidR="008E26B4" w:rsidRPr="00F95309" w:rsidRDefault="00643089" w:rsidP="008E26B4">
                      <w:pPr>
                        <w:jc w:val="center"/>
                        <w:rPr>
                          <w:b/>
                        </w:rPr>
                      </w:pPr>
                      <w:r w:rsidRPr="00F95309">
                        <w:rPr>
                          <w:b/>
                        </w:rPr>
                        <w:t>Навчальне</w:t>
                      </w:r>
                      <w:r w:rsidR="008E26B4" w:rsidRPr="00F95309">
                        <w:rPr>
                          <w:b/>
                        </w:rPr>
                        <w:t xml:space="preserve"> питання:</w:t>
                      </w:r>
                    </w:p>
                    <w:p w14:paraId="5FE6AF93" w14:textId="415F16A6" w:rsidR="008E26B4" w:rsidRPr="00F95309" w:rsidRDefault="008E26B4" w:rsidP="008E26B4">
                      <w:pPr>
                        <w:jc w:val="both"/>
                      </w:pPr>
                      <w:r w:rsidRPr="00F95309">
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</w:r>
                    </w:p>
                    <w:p w14:paraId="74CC19D8" w14:textId="77777777" w:rsidR="003317A9" w:rsidRPr="00F95309" w:rsidRDefault="003317A9" w:rsidP="008E26B4">
                      <w:pPr>
                        <w:jc w:val="both"/>
                      </w:pPr>
                    </w:p>
                    <w:p w14:paraId="18B1EAFF" w14:textId="22422543" w:rsidR="008E26B4" w:rsidRPr="00F95309" w:rsidRDefault="008E26B4" w:rsidP="008E26B4">
                      <w:pPr>
                        <w:jc w:val="both"/>
                        <w:rPr>
                          <w:b/>
                        </w:rPr>
                      </w:pPr>
                      <w:r w:rsidRPr="00F95309">
                        <w:t xml:space="preserve">Категорія </w:t>
                      </w:r>
                      <w:proofErr w:type="spellStart"/>
                      <w:r w:rsidRPr="00F95309">
                        <w:t>навчаємих</w:t>
                      </w:r>
                      <w:proofErr w:type="spellEnd"/>
                      <w:r w:rsidRPr="00F95309">
                        <w:t xml:space="preserve">: </w:t>
                      </w:r>
                      <w:r w:rsidR="003317A9" w:rsidRPr="00F95309">
                        <w:t>курсанти 1 НР 1 НБ в/ч А2900</w:t>
                      </w:r>
                    </w:p>
                    <w:p w14:paraId="7C90FAF2" w14:textId="77777777" w:rsidR="008E26B4" w:rsidRPr="00F95309" w:rsidRDefault="008E26B4" w:rsidP="008E26B4">
                      <w:pPr>
                        <w:jc w:val="both"/>
                      </w:pPr>
                      <w:r w:rsidRPr="00F95309">
                        <w:t>Метод проведення: практично, теоретично (з елементами демонстрації).</w:t>
                      </w:r>
                    </w:p>
                    <w:p w14:paraId="60F80C99" w14:textId="3300A69C" w:rsidR="008E26B4" w:rsidRPr="00F95309" w:rsidRDefault="008E26B4" w:rsidP="008E26B4">
                      <w:pPr>
                        <w:jc w:val="both"/>
                      </w:pPr>
                      <w:r w:rsidRPr="00F95309">
                        <w:t xml:space="preserve">Час: </w:t>
                      </w:r>
                      <w:r w:rsidR="00DF5EB9">
                        <w:t>4</w:t>
                      </w:r>
                      <w:r w:rsidR="00D9769C" w:rsidRPr="00F95309">
                        <w:t>0</w:t>
                      </w:r>
                      <w:r w:rsidRPr="00F95309">
                        <w:t xml:space="preserve"> хвилин</w:t>
                      </w:r>
                    </w:p>
                    <w:p w14:paraId="27083EFF" w14:textId="0A7F8693" w:rsidR="008E26B4" w:rsidRPr="00F95309" w:rsidRDefault="008E26B4" w:rsidP="008E26B4">
                      <w:r w:rsidRPr="00F95309">
                        <w:t xml:space="preserve">Місце проведення: </w:t>
                      </w:r>
                      <w:r w:rsidR="0079032E">
                        <w:t>ППД 1 НБ</w:t>
                      </w:r>
                      <w:r w:rsidR="0079032E" w:rsidRPr="00F95309">
                        <w:t xml:space="preserve"> в/ч А</w:t>
                      </w:r>
                      <w:r w:rsidR="0079032E">
                        <w:t>2900</w:t>
                      </w:r>
                      <w:r w:rsidR="0079032E" w:rsidRPr="00F95309">
                        <w:t>.</w:t>
                      </w:r>
                    </w:p>
                    <w:p w14:paraId="0BB45D01" w14:textId="77777777" w:rsidR="003317A9" w:rsidRPr="00F95309" w:rsidRDefault="003317A9" w:rsidP="008E26B4"/>
                    <w:p w14:paraId="02658852" w14:textId="53F7836F" w:rsidR="008E26B4" w:rsidRPr="00F95309" w:rsidRDefault="00204D01" w:rsidP="008E26B4">
                      <w:r w:rsidRPr="00F95309">
                        <w:t>Керівник:_</w:t>
                      </w:r>
                      <w:r w:rsidR="008E26B4" w:rsidRPr="00F95309">
                        <w:t>____________________________________________</w:t>
                      </w:r>
                      <w:r w:rsidR="00F95309" w:rsidRPr="00F95309">
                        <w:t>__________</w:t>
                      </w:r>
                    </w:p>
                    <w:p w14:paraId="0E39BDB9" w14:textId="77777777" w:rsidR="00F95309" w:rsidRPr="00F95309" w:rsidRDefault="00F95309" w:rsidP="008E26B4"/>
                    <w:p w14:paraId="4A0FB17A" w14:textId="3F1AD771" w:rsidR="00F95309" w:rsidRPr="00F95309" w:rsidRDefault="00F95309" w:rsidP="008E26B4">
                      <w:r w:rsidRPr="00F95309">
                        <w:t>Помічник керівника: ___________________________________________</w:t>
                      </w:r>
                      <w: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80204" wp14:editId="40654B96">
                <wp:simplePos x="0" y="0"/>
                <wp:positionH relativeFrom="margin">
                  <wp:posOffset>4907915</wp:posOffset>
                </wp:positionH>
                <wp:positionV relativeFrom="paragraph">
                  <wp:posOffset>115570</wp:posOffset>
                </wp:positionV>
                <wp:extent cx="4752340" cy="2762250"/>
                <wp:effectExtent l="0" t="0" r="10160" b="1905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340" cy="2762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7DAA7" w14:textId="1EB86A5F" w:rsidR="00680838" w:rsidRPr="00F95309" w:rsidRDefault="00680838" w:rsidP="0068083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95309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6E15CE" w14:textId="6C96FAC3" w:rsidR="00680838" w:rsidRPr="00F95309" w:rsidRDefault="00D9769C" w:rsidP="003317A9">
                            <w:pPr>
                              <w:rPr>
                                <w:bCs/>
                              </w:rPr>
                            </w:pPr>
                            <w:r w:rsidRPr="00F95309">
                              <w:rPr>
                                <w:bCs/>
                              </w:rPr>
                              <w:t xml:space="preserve">Формування та зміцнення психологічної стійкості особового складу в умовах застосування противником </w:t>
                            </w:r>
                            <w:proofErr w:type="spellStart"/>
                            <w:r w:rsidRPr="00F95309">
                              <w:rPr>
                                <w:bCs/>
                              </w:rPr>
                              <w:t>БпЛА</w:t>
                            </w:r>
                            <w:proofErr w:type="spellEnd"/>
                            <w:r w:rsidR="00680838" w:rsidRPr="00F95309">
                              <w:rPr>
                                <w:bCs/>
                              </w:rPr>
                              <w:t>.</w:t>
                            </w:r>
                          </w:p>
                          <w:p w14:paraId="08AD7878" w14:textId="232BABE4" w:rsidR="00680838" w:rsidRPr="00F95309" w:rsidRDefault="00680838" w:rsidP="006808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5309">
                              <w:rPr>
                                <w:b/>
                              </w:rPr>
                              <w:t>Навчальні питання:</w:t>
                            </w:r>
                          </w:p>
                          <w:p w14:paraId="7787DDC9" w14:textId="4D7659EF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 xml:space="preserve">1.Ознайомити військовослужбовців з слабкими та сильними сторонами ударних </w:t>
                            </w:r>
                            <w:proofErr w:type="spellStart"/>
                            <w:r w:rsidRPr="00F95309">
                              <w:t>дронів</w:t>
                            </w:r>
                            <w:proofErr w:type="spellEnd"/>
                            <w:r w:rsidRPr="00F95309">
                              <w:t>;</w:t>
                            </w:r>
                          </w:p>
                          <w:p w14:paraId="32545052" w14:textId="77F78F14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 xml:space="preserve">2 .Виробити базову навичку протидії атаки ударних </w:t>
                            </w:r>
                            <w:proofErr w:type="spellStart"/>
                            <w:r w:rsidRPr="00F95309">
                              <w:t>дронів</w:t>
                            </w:r>
                            <w:proofErr w:type="spellEnd"/>
                            <w:r w:rsidRPr="00F95309">
                              <w:t xml:space="preserve"> противника на різних типах місцевості;</w:t>
                            </w:r>
                          </w:p>
                          <w:p w14:paraId="679A2DA2" w14:textId="54771899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>3. Надати військовослужбовцю впевненості у своїх силах під час подолання смуги перешкод (</w:t>
                            </w:r>
                            <w:proofErr w:type="spellStart"/>
                            <w:r w:rsidRPr="00F95309">
                              <w:t>антидрон</w:t>
                            </w:r>
                            <w:proofErr w:type="spellEnd"/>
                            <w:r w:rsidRPr="00F95309">
                              <w:t>).</w:t>
                            </w:r>
                          </w:p>
                          <w:p w14:paraId="2BBB4E12" w14:textId="77777777" w:rsidR="003317A9" w:rsidRPr="00F95309" w:rsidRDefault="003317A9" w:rsidP="00680838">
                            <w:pPr>
                              <w:jc w:val="both"/>
                            </w:pPr>
                          </w:p>
                          <w:p w14:paraId="552624DE" w14:textId="7B365D5A" w:rsidR="00680838" w:rsidRPr="00F95309" w:rsidRDefault="00680838" w:rsidP="00680838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F95309">
                              <w:t xml:space="preserve">Категорія </w:t>
                            </w:r>
                            <w:proofErr w:type="spellStart"/>
                            <w:r w:rsidRPr="00F95309">
                              <w:t>навчаємих</w:t>
                            </w:r>
                            <w:proofErr w:type="spellEnd"/>
                            <w:r w:rsidRPr="00F95309">
                              <w:t xml:space="preserve">: </w:t>
                            </w:r>
                            <w:r w:rsidR="003317A9" w:rsidRPr="00F95309">
                              <w:t>курсанти 1 НР 1 НБ в/ч А2900</w:t>
                            </w:r>
                          </w:p>
                          <w:p w14:paraId="34FFBE62" w14:textId="7FA97930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 xml:space="preserve">Час: </w:t>
                            </w:r>
                            <w:r w:rsidR="00DF5EB9">
                              <w:t>4</w:t>
                            </w:r>
                            <w:r w:rsidR="00D9769C" w:rsidRPr="00F95309">
                              <w:t>0</w:t>
                            </w:r>
                            <w:r w:rsidRPr="00F95309">
                              <w:t xml:space="preserve"> хвилин</w:t>
                            </w:r>
                          </w:p>
                          <w:p w14:paraId="357BB6C5" w14:textId="2803BAD7" w:rsidR="00680838" w:rsidRPr="00F95309" w:rsidRDefault="00680838" w:rsidP="00680838">
                            <w:r w:rsidRPr="00F95309">
                              <w:t xml:space="preserve">Місце проведення: </w:t>
                            </w:r>
                            <w:r w:rsidR="0079032E">
                              <w:t>ППД 1 НБ</w:t>
                            </w:r>
                            <w:r w:rsidR="0079032E" w:rsidRPr="00F95309">
                              <w:t xml:space="preserve"> в/ч А</w:t>
                            </w:r>
                            <w:r w:rsidR="0079032E">
                              <w:t>2900</w:t>
                            </w:r>
                            <w:r w:rsidR="0079032E" w:rsidRPr="00F95309">
                              <w:t>.</w:t>
                            </w:r>
                          </w:p>
                          <w:p w14:paraId="14FD50A4" w14:textId="77777777" w:rsidR="003317A9" w:rsidRPr="00F95309" w:rsidRDefault="003317A9" w:rsidP="00680838"/>
                          <w:p w14:paraId="19AAC284" w14:textId="42F2B2DB" w:rsidR="00680838" w:rsidRPr="00F95309" w:rsidRDefault="00680838" w:rsidP="00680838">
                            <w:r w:rsidRPr="00F95309">
                              <w:t>Керівник: ____________________________________________</w:t>
                            </w:r>
                            <w:r w:rsidR="00F95309" w:rsidRPr="00F95309">
                              <w:t>__________________</w:t>
                            </w:r>
                          </w:p>
                          <w:p w14:paraId="1E45BE3F" w14:textId="77777777" w:rsidR="00F95309" w:rsidRPr="00F95309" w:rsidRDefault="00F95309" w:rsidP="00680838"/>
                          <w:p w14:paraId="3F9D026C" w14:textId="320519E8" w:rsidR="00F95309" w:rsidRPr="00F95309" w:rsidRDefault="00F95309" w:rsidP="00680838">
                            <w:r w:rsidRPr="00F95309">
                              <w:t>Помічник керівника: 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0204" id="Поле 21" o:spid="_x0000_s1032" type="#_x0000_t202" style="position:absolute;left:0;text-align:left;margin-left:386.45pt;margin-top:9.1pt;width:374.2pt;height:217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1627DAA7" w14:textId="1EB86A5F" w:rsidR="00680838" w:rsidRPr="00F95309" w:rsidRDefault="00680838" w:rsidP="00680838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95309">
                        <w:rPr>
                          <w:b/>
                          <w:bCs/>
                          <w:u w:val="single"/>
                        </w:rPr>
                        <w:t>НАВЧАЛЬНА ТОЧКА №4</w:t>
                      </w:r>
                    </w:p>
                    <w:p w14:paraId="5D6E15CE" w14:textId="6C96FAC3" w:rsidR="00680838" w:rsidRPr="00F95309" w:rsidRDefault="00D9769C" w:rsidP="003317A9">
                      <w:pPr>
                        <w:rPr>
                          <w:bCs/>
                        </w:rPr>
                      </w:pPr>
                      <w:r w:rsidRPr="00F95309">
                        <w:rPr>
                          <w:bCs/>
                        </w:rPr>
                        <w:t xml:space="preserve">Формування та зміцнення психологічної стійкості особового складу в умовах застосування противником </w:t>
                      </w:r>
                      <w:proofErr w:type="spellStart"/>
                      <w:r w:rsidRPr="00F95309">
                        <w:rPr>
                          <w:bCs/>
                        </w:rPr>
                        <w:t>БпЛА</w:t>
                      </w:r>
                      <w:proofErr w:type="spellEnd"/>
                      <w:r w:rsidR="00680838" w:rsidRPr="00F95309">
                        <w:rPr>
                          <w:bCs/>
                        </w:rPr>
                        <w:t>.</w:t>
                      </w:r>
                    </w:p>
                    <w:p w14:paraId="08AD7878" w14:textId="232BABE4" w:rsidR="00680838" w:rsidRPr="00F95309" w:rsidRDefault="00680838" w:rsidP="00680838">
                      <w:pPr>
                        <w:jc w:val="center"/>
                        <w:rPr>
                          <w:b/>
                        </w:rPr>
                      </w:pPr>
                      <w:r w:rsidRPr="00F95309">
                        <w:rPr>
                          <w:b/>
                        </w:rPr>
                        <w:t>Навчальні питання:</w:t>
                      </w:r>
                    </w:p>
                    <w:p w14:paraId="7787DDC9" w14:textId="4D7659EF" w:rsidR="00680838" w:rsidRPr="00F95309" w:rsidRDefault="00680838" w:rsidP="00680838">
                      <w:pPr>
                        <w:jc w:val="both"/>
                      </w:pPr>
                      <w:r w:rsidRPr="00F95309">
                        <w:t xml:space="preserve">1.Ознайомити військовослужбовців з слабкими та сильними сторонами ударних </w:t>
                      </w:r>
                      <w:proofErr w:type="spellStart"/>
                      <w:r w:rsidRPr="00F95309">
                        <w:t>дронів</w:t>
                      </w:r>
                      <w:proofErr w:type="spellEnd"/>
                      <w:r w:rsidRPr="00F95309">
                        <w:t>;</w:t>
                      </w:r>
                    </w:p>
                    <w:p w14:paraId="32545052" w14:textId="77F78F14" w:rsidR="00680838" w:rsidRPr="00F95309" w:rsidRDefault="00680838" w:rsidP="00680838">
                      <w:pPr>
                        <w:jc w:val="both"/>
                      </w:pPr>
                      <w:r w:rsidRPr="00F95309">
                        <w:t xml:space="preserve">2 .Виробити базову навичку протидії атаки ударних </w:t>
                      </w:r>
                      <w:proofErr w:type="spellStart"/>
                      <w:r w:rsidRPr="00F95309">
                        <w:t>дронів</w:t>
                      </w:r>
                      <w:proofErr w:type="spellEnd"/>
                      <w:r w:rsidRPr="00F95309">
                        <w:t xml:space="preserve"> противника на різних типах місцевості;</w:t>
                      </w:r>
                    </w:p>
                    <w:p w14:paraId="679A2DA2" w14:textId="54771899" w:rsidR="00680838" w:rsidRPr="00F95309" w:rsidRDefault="00680838" w:rsidP="00680838">
                      <w:pPr>
                        <w:jc w:val="both"/>
                      </w:pPr>
                      <w:r w:rsidRPr="00F95309">
                        <w:t>3. Надати військовослужбовцю впевненості у своїх силах під час подолання смуги перешкод (</w:t>
                      </w:r>
                      <w:proofErr w:type="spellStart"/>
                      <w:r w:rsidRPr="00F95309">
                        <w:t>антидрон</w:t>
                      </w:r>
                      <w:proofErr w:type="spellEnd"/>
                      <w:r w:rsidRPr="00F95309">
                        <w:t>).</w:t>
                      </w:r>
                    </w:p>
                    <w:p w14:paraId="2BBB4E12" w14:textId="77777777" w:rsidR="003317A9" w:rsidRPr="00F95309" w:rsidRDefault="003317A9" w:rsidP="00680838">
                      <w:pPr>
                        <w:jc w:val="both"/>
                      </w:pPr>
                    </w:p>
                    <w:p w14:paraId="552624DE" w14:textId="7B365D5A" w:rsidR="00680838" w:rsidRPr="00F95309" w:rsidRDefault="00680838" w:rsidP="00680838">
                      <w:pPr>
                        <w:jc w:val="both"/>
                        <w:rPr>
                          <w:b/>
                        </w:rPr>
                      </w:pPr>
                      <w:r w:rsidRPr="00F95309">
                        <w:t xml:space="preserve">Категорія </w:t>
                      </w:r>
                      <w:proofErr w:type="spellStart"/>
                      <w:r w:rsidRPr="00F95309">
                        <w:t>навчаємих</w:t>
                      </w:r>
                      <w:proofErr w:type="spellEnd"/>
                      <w:r w:rsidRPr="00F95309">
                        <w:t xml:space="preserve">: </w:t>
                      </w:r>
                      <w:r w:rsidR="003317A9" w:rsidRPr="00F95309">
                        <w:t>курсанти 1 НР 1 НБ в/ч А2900</w:t>
                      </w:r>
                    </w:p>
                    <w:p w14:paraId="34FFBE62" w14:textId="7FA97930" w:rsidR="00680838" w:rsidRPr="00F95309" w:rsidRDefault="00680838" w:rsidP="00680838">
                      <w:pPr>
                        <w:jc w:val="both"/>
                      </w:pPr>
                      <w:r w:rsidRPr="00F95309">
                        <w:t xml:space="preserve">Час: </w:t>
                      </w:r>
                      <w:r w:rsidR="00DF5EB9">
                        <w:t>4</w:t>
                      </w:r>
                      <w:r w:rsidR="00D9769C" w:rsidRPr="00F95309">
                        <w:t>0</w:t>
                      </w:r>
                      <w:r w:rsidRPr="00F95309">
                        <w:t xml:space="preserve"> хвилин</w:t>
                      </w:r>
                    </w:p>
                    <w:p w14:paraId="357BB6C5" w14:textId="2803BAD7" w:rsidR="00680838" w:rsidRPr="00F95309" w:rsidRDefault="00680838" w:rsidP="00680838">
                      <w:r w:rsidRPr="00F95309">
                        <w:t xml:space="preserve">Місце проведення: </w:t>
                      </w:r>
                      <w:r w:rsidR="0079032E">
                        <w:t>ППД 1 НБ</w:t>
                      </w:r>
                      <w:r w:rsidR="0079032E" w:rsidRPr="00F95309">
                        <w:t xml:space="preserve"> в/ч А</w:t>
                      </w:r>
                      <w:r w:rsidR="0079032E">
                        <w:t>2900</w:t>
                      </w:r>
                      <w:r w:rsidR="0079032E" w:rsidRPr="00F95309">
                        <w:t>.</w:t>
                      </w:r>
                    </w:p>
                    <w:p w14:paraId="14FD50A4" w14:textId="77777777" w:rsidR="003317A9" w:rsidRPr="00F95309" w:rsidRDefault="003317A9" w:rsidP="00680838"/>
                    <w:p w14:paraId="19AAC284" w14:textId="42F2B2DB" w:rsidR="00680838" w:rsidRPr="00F95309" w:rsidRDefault="00680838" w:rsidP="00680838">
                      <w:r w:rsidRPr="00F95309">
                        <w:t>Керівник: ____________________________________________</w:t>
                      </w:r>
                      <w:r w:rsidR="00F95309" w:rsidRPr="00F95309">
                        <w:t>__________________</w:t>
                      </w:r>
                    </w:p>
                    <w:p w14:paraId="1E45BE3F" w14:textId="77777777" w:rsidR="00F95309" w:rsidRPr="00F95309" w:rsidRDefault="00F95309" w:rsidP="00680838"/>
                    <w:p w14:paraId="3F9D026C" w14:textId="320519E8" w:rsidR="00F95309" w:rsidRPr="00F95309" w:rsidRDefault="00F95309" w:rsidP="00680838">
                      <w:r w:rsidRPr="00F95309">
                        <w:t>Помічник керівника: 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7105E3A" wp14:editId="71C4055F">
                <wp:simplePos x="0" y="0"/>
                <wp:positionH relativeFrom="column">
                  <wp:posOffset>8052435</wp:posOffset>
                </wp:positionH>
                <wp:positionV relativeFrom="paragraph">
                  <wp:posOffset>-19050</wp:posOffset>
                </wp:positionV>
                <wp:extent cx="251460" cy="0"/>
                <wp:effectExtent l="68580" t="45720" r="102870" b="45720"/>
                <wp:wrapNone/>
                <wp:docPr id="141114770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02910" id="Пряма зі стрілкою 17" o:spid="_x0000_s1026" type="#_x0000_t32" style="position:absolute;margin-left:634.05pt;margin-top:-1.5pt;width:19.8pt;height:0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91E940" wp14:editId="2909A322">
                <wp:simplePos x="0" y="0"/>
                <wp:positionH relativeFrom="column">
                  <wp:posOffset>1184275</wp:posOffset>
                </wp:positionH>
                <wp:positionV relativeFrom="paragraph">
                  <wp:posOffset>-14605</wp:posOffset>
                </wp:positionV>
                <wp:extent cx="251460" cy="0"/>
                <wp:effectExtent l="49530" t="45720" r="102870" b="45720"/>
                <wp:wrapNone/>
                <wp:docPr id="1920206099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A456" id="Пряма зі стрілкою 17" o:spid="_x0000_s1026" type="#_x0000_t32" style="position:absolute;margin-left:93.25pt;margin-top:-1.15pt;width:19.8pt;height:0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A88B18" wp14:editId="66C428F5">
                <wp:simplePos x="0" y="0"/>
                <wp:positionH relativeFrom="column">
                  <wp:posOffset>4261485</wp:posOffset>
                </wp:positionH>
                <wp:positionV relativeFrom="paragraph">
                  <wp:posOffset>1600835</wp:posOffset>
                </wp:positionV>
                <wp:extent cx="649605" cy="0"/>
                <wp:effectExtent l="0" t="95250" r="0" b="114300"/>
                <wp:wrapNone/>
                <wp:docPr id="693529319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49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F01D6" id="Пряма зі стрілкою 17" o:spid="_x0000_s1026" type="#_x0000_t32" style="position:absolute;margin-left:335.55pt;margin-top:126.05pt;width:51.15pt;height:0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4AC6D4D" w14:textId="46683066" w:rsidR="00F95309" w:rsidRDefault="00F95309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31DD3114" w14:textId="0DEAC033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4DB02DAC" w14:textId="09FDDBF1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55559EFB" w14:textId="6A7EE315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12987918" w14:textId="77777777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507308E2" w14:textId="30170B76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7A44A9F1" w14:textId="2DB9253D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4457599C" w14:textId="77777777" w:rsidR="00F3194E" w:rsidRDefault="00F3194E" w:rsidP="003317A9">
      <w:pPr>
        <w:spacing w:after="160" w:line="259" w:lineRule="auto"/>
        <w:rPr>
          <w:b/>
          <w:sz w:val="28"/>
          <w:szCs w:val="32"/>
        </w:rPr>
      </w:pPr>
    </w:p>
    <w:p w14:paraId="4AECBBF7" w14:textId="6E9954BB" w:rsidR="00C66177" w:rsidRPr="003665B0" w:rsidRDefault="00C66177" w:rsidP="0045704F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t>СХЕМА ПРОВЕДЕННЯ ЗАНЯТТЯ НА НАВЧАЛЬНОМУ МІСЦІ №2</w:t>
      </w:r>
    </w:p>
    <w:p w14:paraId="4DC8D439" w14:textId="3BCF7EFE" w:rsidR="0045704F" w:rsidRPr="003317A9" w:rsidRDefault="00C66177" w:rsidP="003317A9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№2:</w:t>
      </w:r>
      <w:r w:rsidRPr="003665B0">
        <w:rPr>
          <w:color w:val="000000" w:themeColor="text1"/>
        </w:rPr>
        <w:t xml:space="preserve"> </w:t>
      </w:r>
      <w:r w:rsidR="00F3194E" w:rsidRPr="00F3194E">
        <w:rPr>
          <w:b/>
          <w:bCs/>
          <w:sz w:val="28"/>
          <w:szCs w:val="40"/>
        </w:rPr>
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</w:r>
      <w:proofErr w:type="spellStart"/>
      <w:r w:rsidR="00F3194E" w:rsidRPr="00F3194E">
        <w:rPr>
          <w:b/>
          <w:bCs/>
          <w:sz w:val="28"/>
          <w:szCs w:val="40"/>
        </w:rPr>
        <w:t>танкобоязні</w:t>
      </w:r>
      <w:proofErr w:type="spellEnd"/>
      <w:r w:rsidR="00F3194E" w:rsidRPr="00F3194E">
        <w:rPr>
          <w:b/>
          <w:bCs/>
          <w:sz w:val="28"/>
          <w:szCs w:val="40"/>
        </w:rPr>
        <w:t>, страху (фобії)  замкнутого простору під час обкатки броньованою технікою.</w:t>
      </w:r>
    </w:p>
    <w:p w14:paraId="6F176419" w14:textId="75B80956" w:rsidR="00C66177" w:rsidRPr="003665B0" w:rsidRDefault="00C66177" w:rsidP="003317A9">
      <w:pPr>
        <w:pStyle w:val="10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45704F">
        <w:rPr>
          <w:b/>
          <w:szCs w:val="28"/>
        </w:rPr>
        <w:t>5</w:t>
      </w:r>
      <w:r w:rsidR="00D9769C">
        <w:rPr>
          <w:b/>
          <w:szCs w:val="28"/>
        </w:rPr>
        <w:t>0</w:t>
      </w:r>
      <w:r w:rsidRPr="003665B0">
        <w:rPr>
          <w:b/>
          <w:szCs w:val="28"/>
        </w:rPr>
        <w:t xml:space="preserve"> хвилин</w:t>
      </w:r>
    </w:p>
    <w:p w14:paraId="6F680F9D" w14:textId="77777777" w:rsidR="00C66177" w:rsidRPr="003665B0" w:rsidRDefault="00C66177" w:rsidP="003317A9">
      <w:pPr>
        <w:pStyle w:val="10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062BE69C" w14:textId="5D15B257" w:rsidR="00C66177" w:rsidRDefault="00C66177" w:rsidP="003317A9">
      <w:pPr>
        <w:pStyle w:val="10"/>
        <w:ind w:left="0" w:firstLine="0"/>
        <w:jc w:val="center"/>
        <w:rPr>
          <w:b/>
          <w:bCs/>
          <w:szCs w:val="24"/>
        </w:rPr>
      </w:pPr>
      <w:r w:rsidRPr="003665B0">
        <w:rPr>
          <w:b/>
          <w:szCs w:val="28"/>
        </w:rPr>
        <w:t xml:space="preserve">Місце проведення: </w:t>
      </w:r>
      <w:r w:rsidR="00872A36" w:rsidRPr="00872A36">
        <w:rPr>
          <w:b/>
          <w:bCs/>
          <w:szCs w:val="28"/>
        </w:rPr>
        <w:t>ППД 1 НБ в/ч А2900</w:t>
      </w:r>
      <w:r w:rsidR="0045704F">
        <w:rPr>
          <w:b/>
          <w:bCs/>
          <w:szCs w:val="24"/>
        </w:rPr>
        <w:t>.</w:t>
      </w:r>
    </w:p>
    <w:p w14:paraId="051A43D7" w14:textId="23B7EA47" w:rsidR="003317A9" w:rsidRDefault="00F95309" w:rsidP="003317A9">
      <w:pPr>
        <w:pStyle w:val="10"/>
        <w:ind w:left="0" w:firstLine="0"/>
        <w:jc w:val="center"/>
        <w:rPr>
          <w:b/>
          <w:bCs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095AA2" wp14:editId="1AE99CED">
                <wp:simplePos x="0" y="0"/>
                <wp:positionH relativeFrom="margin">
                  <wp:posOffset>2431147</wp:posOffset>
                </wp:positionH>
                <wp:positionV relativeFrom="paragraph">
                  <wp:posOffset>50900</wp:posOffset>
                </wp:positionV>
                <wp:extent cx="4752474" cy="2286000"/>
                <wp:effectExtent l="0" t="0" r="10160" b="19050"/>
                <wp:wrapNone/>
                <wp:docPr id="797953497" name="Поле 797953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474" cy="228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E9CD4" w14:textId="319908B2" w:rsidR="003317A9" w:rsidRPr="00F95309" w:rsidRDefault="003317A9" w:rsidP="003317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95309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F95309">
                              <w:rPr>
                                <w:b/>
                                <w:bCs/>
                                <w:u w:val="single"/>
                              </w:rPr>
                              <w:t>1</w:t>
                            </w:r>
                          </w:p>
                          <w:p w14:paraId="1074A126" w14:textId="79F1423C" w:rsidR="003317A9" w:rsidRPr="00F95309" w:rsidRDefault="003317A9" w:rsidP="003317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5309">
                              <w:rPr>
                                <w:b/>
                              </w:rPr>
                              <w:t>Навчальні питання:</w:t>
                            </w:r>
                          </w:p>
                          <w:p w14:paraId="07738138" w14:textId="65DFC091" w:rsidR="003317A9" w:rsidRDefault="00F3194E" w:rsidP="003317A9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F3194E">
                              <w:rPr>
                                <w:bCs/>
                              </w:rPr>
                      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                      </w:r>
                            <w:proofErr w:type="spellStart"/>
                            <w:r w:rsidRPr="00F3194E">
                              <w:rPr>
                                <w:bCs/>
                              </w:rPr>
                              <w:t>танкобоязні</w:t>
                            </w:r>
                            <w:proofErr w:type="spellEnd"/>
                            <w:r w:rsidRPr="00F3194E">
                              <w:rPr>
                                <w:bCs/>
                              </w:rPr>
                              <w:t>, страху (фобії)  замкнутого простору під час обкатки броньованою технікою.</w:t>
                            </w:r>
                          </w:p>
                          <w:p w14:paraId="3ABBB990" w14:textId="77777777" w:rsidR="00F3194E" w:rsidRPr="00F95309" w:rsidRDefault="00F3194E" w:rsidP="003317A9">
                            <w:pPr>
                              <w:jc w:val="both"/>
                            </w:pPr>
                          </w:p>
                          <w:p w14:paraId="7530FA36" w14:textId="77777777" w:rsidR="003317A9" w:rsidRPr="00F95309" w:rsidRDefault="003317A9" w:rsidP="003317A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F95309">
                              <w:t xml:space="preserve">Категорія </w:t>
                            </w:r>
                            <w:proofErr w:type="spellStart"/>
                            <w:r w:rsidRPr="00F95309">
                              <w:t>навчаємих</w:t>
                            </w:r>
                            <w:proofErr w:type="spellEnd"/>
                            <w:r w:rsidRPr="00F95309">
                              <w:t>: курсанти 1 НР 1 НБ в/ч А2900</w:t>
                            </w:r>
                          </w:p>
                          <w:p w14:paraId="72FBE4A6" w14:textId="1D74FDFD" w:rsidR="003317A9" w:rsidRPr="00F95309" w:rsidRDefault="003317A9" w:rsidP="003317A9">
                            <w:pPr>
                              <w:jc w:val="both"/>
                            </w:pPr>
                            <w:r w:rsidRPr="00F95309">
                              <w:t xml:space="preserve">Час: </w:t>
                            </w:r>
                            <w:r w:rsidR="00F95309">
                              <w:t>50</w:t>
                            </w:r>
                            <w:r w:rsidRPr="00F95309">
                              <w:t xml:space="preserve"> хвилин</w:t>
                            </w:r>
                          </w:p>
                          <w:p w14:paraId="447F9809" w14:textId="508770F3" w:rsidR="003317A9" w:rsidRPr="00F95309" w:rsidRDefault="003317A9" w:rsidP="003317A9">
                            <w:r w:rsidRPr="00F95309">
                              <w:t xml:space="preserve">Місце проведення: </w:t>
                            </w:r>
                            <w:r w:rsidR="0079032E">
                              <w:t>ППД 1 НБ</w:t>
                            </w:r>
                            <w:r w:rsidRPr="00F95309">
                              <w:t xml:space="preserve"> в/ч А</w:t>
                            </w:r>
                            <w:r w:rsidR="0079032E">
                              <w:t>2900</w:t>
                            </w:r>
                            <w:r w:rsidRPr="00F95309">
                              <w:t>.</w:t>
                            </w:r>
                          </w:p>
                          <w:p w14:paraId="6DF8621D" w14:textId="77777777" w:rsidR="003317A9" w:rsidRPr="00F95309" w:rsidRDefault="003317A9" w:rsidP="003317A9"/>
                          <w:p w14:paraId="6CD8F25C" w14:textId="1066FE22" w:rsidR="003317A9" w:rsidRPr="00F95309" w:rsidRDefault="003317A9" w:rsidP="003317A9">
                            <w:r w:rsidRPr="00F95309">
                              <w:t>Керівник: _________________________________________</w:t>
                            </w:r>
                            <w:r w:rsidR="00F95309">
                              <w:t>____________________</w:t>
                            </w:r>
                          </w:p>
                          <w:p w14:paraId="508302B5" w14:textId="77777777" w:rsidR="003317A9" w:rsidRPr="00F95309" w:rsidRDefault="003317A9" w:rsidP="003317A9"/>
                          <w:p w14:paraId="57822288" w14:textId="4D49E191" w:rsidR="003317A9" w:rsidRPr="00F95309" w:rsidRDefault="00F95309" w:rsidP="003317A9">
                            <w:r w:rsidRPr="00F95309">
                              <w:t>Помічник керівника: ________________________________</w:t>
                            </w:r>
                            <w: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95AA2" id="Поле 797953497" o:spid="_x0000_s1033" type="#_x0000_t202" style="position:absolute;left:0;text-align:left;margin-left:191.45pt;margin-top:4pt;width:374.2pt;height:180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" fillcolor="white [3212]" strokeweight="1.75pt">
                <v:stroke linestyle="thinThin"/>
                <v:textbox>
                  <w:txbxContent>
                    <w:p w14:paraId="4EEE9CD4" w14:textId="319908B2" w:rsidR="003317A9" w:rsidRPr="00F95309" w:rsidRDefault="003317A9" w:rsidP="003317A9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95309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F95309">
                        <w:rPr>
                          <w:b/>
                          <w:bCs/>
                          <w:u w:val="single"/>
                        </w:rPr>
                        <w:t>1</w:t>
                      </w:r>
                    </w:p>
                    <w:p w14:paraId="1074A126" w14:textId="79F1423C" w:rsidR="003317A9" w:rsidRPr="00F95309" w:rsidRDefault="003317A9" w:rsidP="003317A9">
                      <w:pPr>
                        <w:jc w:val="center"/>
                        <w:rPr>
                          <w:b/>
                        </w:rPr>
                      </w:pPr>
                      <w:r w:rsidRPr="00F95309">
                        <w:rPr>
                          <w:b/>
                        </w:rPr>
                        <w:t>Навчальні питання:</w:t>
                      </w:r>
                    </w:p>
                    <w:p w14:paraId="07738138" w14:textId="65DFC091" w:rsidR="003317A9" w:rsidRDefault="00F3194E" w:rsidP="003317A9">
                      <w:pPr>
                        <w:jc w:val="both"/>
                        <w:rPr>
                          <w:bCs/>
                        </w:rPr>
                      </w:pPr>
                      <w:r w:rsidRPr="00F3194E">
                        <w:rPr>
                          <w:bCs/>
                        </w:rPr>
                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                </w:r>
                      <w:proofErr w:type="spellStart"/>
                      <w:r w:rsidRPr="00F3194E">
                        <w:rPr>
                          <w:bCs/>
                        </w:rPr>
                        <w:t>танкобоязні</w:t>
                      </w:r>
                      <w:proofErr w:type="spellEnd"/>
                      <w:r w:rsidRPr="00F3194E">
                        <w:rPr>
                          <w:bCs/>
                        </w:rPr>
                        <w:t>, страху (фобії)  замкнутого простору під час обкатки броньованою технікою.</w:t>
                      </w:r>
                    </w:p>
                    <w:p w14:paraId="3ABBB990" w14:textId="77777777" w:rsidR="00F3194E" w:rsidRPr="00F95309" w:rsidRDefault="00F3194E" w:rsidP="003317A9">
                      <w:pPr>
                        <w:jc w:val="both"/>
                      </w:pPr>
                    </w:p>
                    <w:p w14:paraId="7530FA36" w14:textId="77777777" w:rsidR="003317A9" w:rsidRPr="00F95309" w:rsidRDefault="003317A9" w:rsidP="003317A9">
                      <w:pPr>
                        <w:jc w:val="both"/>
                        <w:rPr>
                          <w:b/>
                        </w:rPr>
                      </w:pPr>
                      <w:r w:rsidRPr="00F95309">
                        <w:t xml:space="preserve">Категорія </w:t>
                      </w:r>
                      <w:proofErr w:type="spellStart"/>
                      <w:r w:rsidRPr="00F95309">
                        <w:t>навчаємих</w:t>
                      </w:r>
                      <w:proofErr w:type="spellEnd"/>
                      <w:r w:rsidRPr="00F95309">
                        <w:t>: курсанти 1 НР 1 НБ в/ч А2900</w:t>
                      </w:r>
                    </w:p>
                    <w:p w14:paraId="72FBE4A6" w14:textId="1D74FDFD" w:rsidR="003317A9" w:rsidRPr="00F95309" w:rsidRDefault="003317A9" w:rsidP="003317A9">
                      <w:pPr>
                        <w:jc w:val="both"/>
                      </w:pPr>
                      <w:r w:rsidRPr="00F95309">
                        <w:t xml:space="preserve">Час: </w:t>
                      </w:r>
                      <w:r w:rsidR="00F95309">
                        <w:t>50</w:t>
                      </w:r>
                      <w:r w:rsidRPr="00F95309">
                        <w:t xml:space="preserve"> хвилин</w:t>
                      </w:r>
                    </w:p>
                    <w:p w14:paraId="447F9809" w14:textId="508770F3" w:rsidR="003317A9" w:rsidRPr="00F95309" w:rsidRDefault="003317A9" w:rsidP="003317A9">
                      <w:r w:rsidRPr="00F95309">
                        <w:t xml:space="preserve">Місце проведення: </w:t>
                      </w:r>
                      <w:r w:rsidR="0079032E">
                        <w:t>ППД 1 НБ</w:t>
                      </w:r>
                      <w:r w:rsidRPr="00F95309">
                        <w:t xml:space="preserve"> в/ч А</w:t>
                      </w:r>
                      <w:r w:rsidR="0079032E">
                        <w:t>2900</w:t>
                      </w:r>
                      <w:r w:rsidRPr="00F95309">
                        <w:t>.</w:t>
                      </w:r>
                    </w:p>
                    <w:p w14:paraId="6DF8621D" w14:textId="77777777" w:rsidR="003317A9" w:rsidRPr="00F95309" w:rsidRDefault="003317A9" w:rsidP="003317A9"/>
                    <w:p w14:paraId="6CD8F25C" w14:textId="1066FE22" w:rsidR="003317A9" w:rsidRPr="00F95309" w:rsidRDefault="003317A9" w:rsidP="003317A9">
                      <w:r w:rsidRPr="00F95309">
                        <w:t>Керівник: _________________________________________</w:t>
                      </w:r>
                      <w:r w:rsidR="00F95309">
                        <w:t>____________________</w:t>
                      </w:r>
                    </w:p>
                    <w:p w14:paraId="508302B5" w14:textId="77777777" w:rsidR="003317A9" w:rsidRPr="00F95309" w:rsidRDefault="003317A9" w:rsidP="003317A9"/>
                    <w:p w14:paraId="57822288" w14:textId="4D49E191" w:rsidR="003317A9" w:rsidRPr="00F95309" w:rsidRDefault="00F95309" w:rsidP="003317A9">
                      <w:r w:rsidRPr="00F95309">
                        <w:t>Помічник керівника: ________________________________</w:t>
                      </w:r>
                      <w:r>
                        <w:t>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43B61B" w14:textId="7A795ED5" w:rsidR="003317A9" w:rsidRDefault="003317A9" w:rsidP="003317A9">
      <w:pPr>
        <w:pStyle w:val="10"/>
        <w:ind w:left="0" w:firstLine="0"/>
        <w:jc w:val="center"/>
        <w:rPr>
          <w:b/>
          <w:bCs/>
          <w:szCs w:val="24"/>
        </w:rPr>
      </w:pPr>
    </w:p>
    <w:p w14:paraId="26A1C418" w14:textId="4DA106A7" w:rsidR="0045704F" w:rsidRPr="003665B0" w:rsidRDefault="0045704F" w:rsidP="00C66177">
      <w:pPr>
        <w:pStyle w:val="10"/>
        <w:ind w:left="0" w:firstLine="0"/>
        <w:rPr>
          <w:b/>
          <w:szCs w:val="28"/>
        </w:rPr>
      </w:pPr>
    </w:p>
    <w:p w14:paraId="51A63B45" w14:textId="401CC1BA" w:rsidR="00C66177" w:rsidRDefault="00C66177">
      <w:pPr>
        <w:widowControl/>
        <w:rPr>
          <w:b/>
          <w:sz w:val="28"/>
          <w:szCs w:val="28"/>
        </w:rPr>
      </w:pPr>
    </w:p>
    <w:p w14:paraId="59211833" w14:textId="786744D6" w:rsidR="00E51234" w:rsidRPr="00252264" w:rsidRDefault="00E51234" w:rsidP="00252264">
      <w:pPr>
        <w:jc w:val="center"/>
        <w:rPr>
          <w:noProof/>
          <w:sz w:val="22"/>
          <w:szCs w:val="24"/>
        </w:rPr>
      </w:pPr>
    </w:p>
    <w:p w14:paraId="2573F31E" w14:textId="4BF7B860" w:rsidR="00E51234" w:rsidRPr="003665B0" w:rsidRDefault="00E51234" w:rsidP="00E51234">
      <w:pPr>
        <w:ind w:left="40" w:firstLine="700"/>
        <w:jc w:val="center"/>
        <w:rPr>
          <w:b/>
          <w:sz w:val="28"/>
          <w:szCs w:val="28"/>
        </w:rPr>
      </w:pPr>
    </w:p>
    <w:p w14:paraId="22A8AC6D" w14:textId="784488C4" w:rsidR="00367A47" w:rsidRDefault="00367A47">
      <w:pPr>
        <w:rPr>
          <w:b/>
          <w:sz w:val="24"/>
          <w:szCs w:val="24"/>
        </w:rPr>
      </w:pPr>
    </w:p>
    <w:p w14:paraId="5720D6E9" w14:textId="263DE9D4" w:rsidR="003317A9" w:rsidRDefault="003317A9">
      <w:pPr>
        <w:rPr>
          <w:b/>
          <w:sz w:val="24"/>
          <w:szCs w:val="24"/>
        </w:rPr>
      </w:pPr>
    </w:p>
    <w:p w14:paraId="653D6ADC" w14:textId="32092407" w:rsidR="003317A9" w:rsidRDefault="003317A9">
      <w:pPr>
        <w:rPr>
          <w:b/>
          <w:sz w:val="24"/>
          <w:szCs w:val="24"/>
        </w:rPr>
      </w:pPr>
    </w:p>
    <w:p w14:paraId="644D63A9" w14:textId="77777777" w:rsidR="003317A9" w:rsidRDefault="003317A9">
      <w:pPr>
        <w:rPr>
          <w:b/>
          <w:sz w:val="24"/>
          <w:szCs w:val="24"/>
        </w:rPr>
      </w:pPr>
    </w:p>
    <w:p w14:paraId="46735097" w14:textId="77777777" w:rsidR="00367A47" w:rsidRDefault="00367A47">
      <w:pPr>
        <w:rPr>
          <w:b/>
          <w:sz w:val="24"/>
          <w:szCs w:val="24"/>
        </w:rPr>
      </w:pPr>
    </w:p>
    <w:p w14:paraId="50E77ACA" w14:textId="67E8C2B6" w:rsidR="00367A47" w:rsidRPr="00874F80" w:rsidRDefault="00B22D3A">
      <w:pPr>
        <w:jc w:val="center"/>
        <w:rPr>
          <w:b/>
          <w:sz w:val="32"/>
          <w:szCs w:val="28"/>
        </w:rPr>
      </w:pPr>
      <w:r w:rsidRPr="00874F80">
        <w:rPr>
          <w:b/>
          <w:sz w:val="28"/>
          <w:szCs w:val="24"/>
        </w:rPr>
        <w:lastRenderedPageBreak/>
        <w:t>ЗАКЛЮЧНА ЧАСТИНА - 10 хв.</w:t>
      </w:r>
    </w:p>
    <w:p w14:paraId="5B5E83CD" w14:textId="77777777" w:rsidR="00367A47" w:rsidRPr="00874F80" w:rsidRDefault="00367A47">
      <w:pPr>
        <w:jc w:val="center"/>
        <w:rPr>
          <w:b/>
          <w:sz w:val="28"/>
          <w:szCs w:val="24"/>
        </w:rPr>
      </w:pPr>
    </w:p>
    <w:p w14:paraId="53F3494E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Шикую підрозділ, перевіряю наявність особового складу. </w:t>
      </w:r>
    </w:p>
    <w:p w14:paraId="37501C83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Опитую військовослужбовців про наявність травмувань під час заняття. </w:t>
      </w:r>
    </w:p>
    <w:p w14:paraId="1762AC01" w14:textId="2AC0F03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>Проводжу АПД - заслуховую військовослужбовців про труднощі, емоції та пережив</w:t>
      </w:r>
      <w:r w:rsidR="00EB14B3">
        <w:rPr>
          <w:sz w:val="28"/>
          <w:szCs w:val="24"/>
        </w:rPr>
        <w:t xml:space="preserve">ання пов’язані з обкаткою </w:t>
      </w:r>
      <w:proofErr w:type="spellStart"/>
      <w:r w:rsidR="00EB14B3">
        <w:rPr>
          <w:sz w:val="28"/>
          <w:szCs w:val="24"/>
        </w:rPr>
        <w:t>важко</w:t>
      </w:r>
      <w:r w:rsidRPr="00874F80">
        <w:rPr>
          <w:sz w:val="28"/>
          <w:szCs w:val="24"/>
        </w:rPr>
        <w:t>броньованої</w:t>
      </w:r>
      <w:proofErr w:type="spellEnd"/>
      <w:r w:rsidRPr="00874F80">
        <w:rPr>
          <w:sz w:val="28"/>
          <w:szCs w:val="24"/>
        </w:rPr>
        <w:t xml:space="preserve"> технікою чи тренуванням на навчальних місцях.</w:t>
      </w:r>
    </w:p>
    <w:p w14:paraId="3F6D50BF" w14:textId="77777777" w:rsidR="00367A47" w:rsidRPr="00874F80" w:rsidRDefault="00B22D3A">
      <w:pPr>
        <w:ind w:firstLine="708"/>
        <w:jc w:val="both"/>
        <w:rPr>
          <w:sz w:val="32"/>
          <w:szCs w:val="28"/>
        </w:rPr>
      </w:pPr>
      <w:r w:rsidRPr="00874F80">
        <w:rPr>
          <w:sz w:val="28"/>
          <w:szCs w:val="24"/>
        </w:rPr>
        <w:t>Надаю рекомендації, за потреби даю завдання на самопідготовку.</w:t>
      </w:r>
    </w:p>
    <w:p w14:paraId="5FBF7392" w14:textId="77777777" w:rsidR="00367A47" w:rsidRPr="00874F80" w:rsidRDefault="00367A47">
      <w:pPr>
        <w:rPr>
          <w:b/>
          <w:sz w:val="28"/>
          <w:szCs w:val="24"/>
        </w:rPr>
      </w:pPr>
    </w:p>
    <w:p w14:paraId="4EC18D1E" w14:textId="77777777" w:rsidR="00367A47" w:rsidRPr="00874F80" w:rsidRDefault="00367A47">
      <w:pPr>
        <w:rPr>
          <w:b/>
          <w:sz w:val="28"/>
          <w:szCs w:val="24"/>
        </w:rPr>
      </w:pPr>
    </w:p>
    <w:p w14:paraId="724F9302" w14:textId="77777777" w:rsidR="00367A47" w:rsidRPr="00874F80" w:rsidRDefault="00367A47">
      <w:pPr>
        <w:rPr>
          <w:b/>
          <w:sz w:val="28"/>
          <w:szCs w:val="24"/>
        </w:rPr>
      </w:pPr>
    </w:p>
    <w:p w14:paraId="5B0E0855" w14:textId="77777777" w:rsidR="0079032E" w:rsidRDefault="007C3645" w:rsidP="007C3645">
      <w:pPr>
        <w:widowControl/>
        <w:spacing w:line="20" w:lineRule="atLeast"/>
        <w:rPr>
          <w:bCs/>
          <w:snapToGrid w:val="0"/>
          <w:sz w:val="28"/>
          <w:szCs w:val="28"/>
          <w:lang w:eastAsia="ru-RU"/>
        </w:rPr>
      </w:pPr>
      <w:r w:rsidRPr="007C3645">
        <w:rPr>
          <w:b/>
          <w:snapToGrid w:val="0"/>
          <w:sz w:val="28"/>
          <w:szCs w:val="28"/>
          <w:lang w:eastAsia="ru-RU"/>
        </w:rPr>
        <w:t>Керівник заняття:</w:t>
      </w:r>
      <w:r w:rsidRPr="007C3645">
        <w:rPr>
          <w:bCs/>
          <w:snapToGrid w:val="0"/>
          <w:sz w:val="28"/>
          <w:szCs w:val="28"/>
          <w:lang w:eastAsia="ru-RU"/>
        </w:rPr>
        <w:t xml:space="preserve"> </w:t>
      </w:r>
    </w:p>
    <w:p w14:paraId="2421A5E0" w14:textId="6222D08B" w:rsidR="007C3645" w:rsidRPr="007C3645" w:rsidRDefault="007C3645" w:rsidP="007C3645">
      <w:pPr>
        <w:widowControl/>
        <w:spacing w:line="20" w:lineRule="atLeast"/>
        <w:rPr>
          <w:bCs/>
          <w:snapToGrid w:val="0"/>
          <w:sz w:val="28"/>
          <w:szCs w:val="28"/>
          <w:lang w:eastAsia="ru-RU"/>
        </w:rPr>
      </w:pPr>
      <w:r w:rsidRPr="007C3645">
        <w:rPr>
          <w:bCs/>
          <w:snapToGrid w:val="0"/>
          <w:sz w:val="28"/>
          <w:szCs w:val="28"/>
          <w:lang w:eastAsia="ru-RU"/>
        </w:rPr>
        <w:t>Командир 1 навчальної роти</w:t>
      </w:r>
      <w:r w:rsidR="0079032E">
        <w:rPr>
          <w:bCs/>
          <w:snapToGrid w:val="0"/>
          <w:sz w:val="28"/>
          <w:szCs w:val="28"/>
          <w:lang w:eastAsia="ru-RU"/>
        </w:rPr>
        <w:t xml:space="preserve">-старший викладач </w:t>
      </w:r>
    </w:p>
    <w:p w14:paraId="39E5413E" w14:textId="451EA376" w:rsidR="007C3645" w:rsidRPr="007C3645" w:rsidRDefault="007C3645" w:rsidP="007C3645">
      <w:pPr>
        <w:widowControl/>
        <w:spacing w:line="20" w:lineRule="atLeast"/>
        <w:rPr>
          <w:bCs/>
          <w:sz w:val="28"/>
          <w:szCs w:val="28"/>
          <w:lang w:eastAsia="ru-RU"/>
        </w:rPr>
      </w:pPr>
      <w:r w:rsidRPr="007C3645">
        <w:rPr>
          <w:bCs/>
          <w:snapToGrid w:val="0"/>
          <w:sz w:val="28"/>
          <w:szCs w:val="28"/>
          <w:lang w:eastAsia="ru-RU"/>
        </w:rPr>
        <w:t xml:space="preserve">лейтенант </w:t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  <w:t xml:space="preserve">                      </w:t>
      </w:r>
      <w:r w:rsidRPr="007C3645">
        <w:rPr>
          <w:bCs/>
          <w:snapToGrid w:val="0"/>
          <w:sz w:val="28"/>
          <w:szCs w:val="28"/>
          <w:lang w:eastAsia="ru-RU"/>
        </w:rPr>
        <w:tab/>
        <w:t>Богдан ГЕНЗЕЛЬ</w:t>
      </w:r>
    </w:p>
    <w:p w14:paraId="71C7AF21" w14:textId="69D4CF4D" w:rsidR="00367A47" w:rsidRPr="00874F80" w:rsidRDefault="00367A47" w:rsidP="007C3645">
      <w:pPr>
        <w:rPr>
          <w:sz w:val="22"/>
        </w:rPr>
      </w:pPr>
    </w:p>
    <w:sectPr w:rsidR="00367A47" w:rsidRPr="00874F80" w:rsidSect="00DD5D9D">
      <w:pgSz w:w="16838" w:h="11906" w:orient="landscape"/>
      <w:pgMar w:top="568" w:right="851" w:bottom="70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41440618">
    <w:abstractNumId w:val="8"/>
  </w:num>
  <w:num w:numId="2" w16cid:durableId="2095583637">
    <w:abstractNumId w:val="14"/>
  </w:num>
  <w:num w:numId="3" w16cid:durableId="437801748">
    <w:abstractNumId w:val="5"/>
  </w:num>
  <w:num w:numId="4" w16cid:durableId="1705247459">
    <w:abstractNumId w:val="4"/>
  </w:num>
  <w:num w:numId="5" w16cid:durableId="1243679636">
    <w:abstractNumId w:val="13"/>
  </w:num>
  <w:num w:numId="6" w16cid:durableId="101533524">
    <w:abstractNumId w:val="0"/>
  </w:num>
  <w:num w:numId="7" w16cid:durableId="1581056639">
    <w:abstractNumId w:val="15"/>
  </w:num>
  <w:num w:numId="8" w16cid:durableId="1993830186">
    <w:abstractNumId w:val="9"/>
  </w:num>
  <w:num w:numId="9" w16cid:durableId="1895922034">
    <w:abstractNumId w:val="3"/>
  </w:num>
  <w:num w:numId="10" w16cid:durableId="829951194">
    <w:abstractNumId w:val="1"/>
  </w:num>
  <w:num w:numId="11" w16cid:durableId="1331562596">
    <w:abstractNumId w:val="7"/>
  </w:num>
  <w:num w:numId="12" w16cid:durableId="1476023928">
    <w:abstractNumId w:val="2"/>
  </w:num>
  <w:num w:numId="13" w16cid:durableId="1940136678">
    <w:abstractNumId w:val="11"/>
  </w:num>
  <w:num w:numId="14" w16cid:durableId="1395202136">
    <w:abstractNumId w:val="10"/>
  </w:num>
  <w:num w:numId="15" w16cid:durableId="179054241">
    <w:abstractNumId w:val="12"/>
  </w:num>
  <w:num w:numId="16" w16cid:durableId="1849716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47"/>
    <w:rsid w:val="001765C4"/>
    <w:rsid w:val="00204D01"/>
    <w:rsid w:val="0023102B"/>
    <w:rsid w:val="00252264"/>
    <w:rsid w:val="0026702D"/>
    <w:rsid w:val="00297B3B"/>
    <w:rsid w:val="003317A9"/>
    <w:rsid w:val="00337603"/>
    <w:rsid w:val="00364949"/>
    <w:rsid w:val="00367A47"/>
    <w:rsid w:val="003814AE"/>
    <w:rsid w:val="00396011"/>
    <w:rsid w:val="003B64F3"/>
    <w:rsid w:val="003D1213"/>
    <w:rsid w:val="00411EF0"/>
    <w:rsid w:val="0045704F"/>
    <w:rsid w:val="004927C0"/>
    <w:rsid w:val="004D6063"/>
    <w:rsid w:val="004E5D8B"/>
    <w:rsid w:val="00516F50"/>
    <w:rsid w:val="00593EDC"/>
    <w:rsid w:val="005B7805"/>
    <w:rsid w:val="0062346C"/>
    <w:rsid w:val="00625A00"/>
    <w:rsid w:val="00643089"/>
    <w:rsid w:val="00645565"/>
    <w:rsid w:val="00646A82"/>
    <w:rsid w:val="0065703E"/>
    <w:rsid w:val="006806B0"/>
    <w:rsid w:val="00680838"/>
    <w:rsid w:val="006D750D"/>
    <w:rsid w:val="006F1110"/>
    <w:rsid w:val="0079032E"/>
    <w:rsid w:val="007C3645"/>
    <w:rsid w:val="00866996"/>
    <w:rsid w:val="00872A36"/>
    <w:rsid w:val="00874F80"/>
    <w:rsid w:val="008A3AA0"/>
    <w:rsid w:val="008C0F9C"/>
    <w:rsid w:val="008E26B4"/>
    <w:rsid w:val="0098154F"/>
    <w:rsid w:val="009D088F"/>
    <w:rsid w:val="009D42C4"/>
    <w:rsid w:val="00A105D1"/>
    <w:rsid w:val="00A40840"/>
    <w:rsid w:val="00A82CD5"/>
    <w:rsid w:val="00A921DE"/>
    <w:rsid w:val="00B00A65"/>
    <w:rsid w:val="00B22D3A"/>
    <w:rsid w:val="00B36D65"/>
    <w:rsid w:val="00B633C7"/>
    <w:rsid w:val="00C34EEC"/>
    <w:rsid w:val="00C66177"/>
    <w:rsid w:val="00D353C1"/>
    <w:rsid w:val="00D9769C"/>
    <w:rsid w:val="00DC1F90"/>
    <w:rsid w:val="00DD5D9D"/>
    <w:rsid w:val="00DF5EB9"/>
    <w:rsid w:val="00E51234"/>
    <w:rsid w:val="00E73303"/>
    <w:rsid w:val="00E84406"/>
    <w:rsid w:val="00EB0B5A"/>
    <w:rsid w:val="00EB14B3"/>
    <w:rsid w:val="00F3089D"/>
    <w:rsid w:val="00F3194E"/>
    <w:rsid w:val="00F570A4"/>
    <w:rsid w:val="00F95309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996B"/>
  <w15:docId w15:val="{937A766C-5E30-4A9F-B986-7BD5B37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0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Содержимое врезки"/>
    <w:basedOn w:val="a"/>
    <w:qFormat/>
  </w:style>
  <w:style w:type="table" w:styleId="ab">
    <w:name w:val="Table Grid"/>
    <w:basedOn w:val="a1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92537-0B5E-4A70-917F-B09592CF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6</Pages>
  <Words>3017</Words>
  <Characters>1721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Demo</cp:lastModifiedBy>
  <cp:revision>10</cp:revision>
  <cp:lastPrinted>2026-09-17T10:16:00Z</cp:lastPrinted>
  <dcterms:created xsi:type="dcterms:W3CDTF">2025-07-25T12:24:00Z</dcterms:created>
  <dcterms:modified xsi:type="dcterms:W3CDTF">2026-09-17T10:16:00Z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