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B4DA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ЗАТВЕРДЖУЮ</w:t>
      </w:r>
    </w:p>
    <w:p w14:paraId="264BED58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 xml:space="preserve">Командир 1 навчального батальйону </w:t>
      </w:r>
    </w:p>
    <w:p w14:paraId="49DD188B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підполковник</w:t>
      </w:r>
    </w:p>
    <w:p w14:paraId="42036297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16EA0962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2B76B5DE" w14:textId="77777777" w:rsidR="00381445" w:rsidRPr="00A23FA8" w:rsidRDefault="00381445" w:rsidP="00381445">
      <w:pPr>
        <w:pStyle w:val="1"/>
        <w:spacing w:line="240" w:lineRule="auto"/>
        <w:ind w:firstLine="8931"/>
        <w:jc w:val="right"/>
        <w:rPr>
          <w:szCs w:val="28"/>
        </w:rPr>
      </w:pPr>
      <w:r w:rsidRPr="00A23FA8">
        <w:rPr>
          <w:szCs w:val="28"/>
        </w:rPr>
        <w:t>Віктор МОРОЗ</w:t>
      </w:r>
    </w:p>
    <w:p w14:paraId="1D9D6476" w14:textId="3651EF39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  <w:r w:rsidRPr="00A23FA8">
        <w:rPr>
          <w:szCs w:val="28"/>
        </w:rPr>
        <w:t>”</w:t>
      </w:r>
      <w:r w:rsidR="00483F18">
        <w:rPr>
          <w:szCs w:val="28"/>
        </w:rPr>
        <w:t>19</w:t>
      </w:r>
      <w:r w:rsidRPr="00A23FA8">
        <w:rPr>
          <w:szCs w:val="28"/>
        </w:rPr>
        <w:t xml:space="preserve">” </w:t>
      </w:r>
      <w:r w:rsidR="00483F18">
        <w:rPr>
          <w:szCs w:val="28"/>
        </w:rPr>
        <w:t>вересня</w:t>
      </w:r>
      <w:r w:rsidRPr="00A23FA8">
        <w:rPr>
          <w:szCs w:val="28"/>
        </w:rPr>
        <w:t xml:space="preserve"> 2026 року</w:t>
      </w:r>
    </w:p>
    <w:p w14:paraId="7E25712B" w14:textId="77777777" w:rsidR="00381445" w:rsidRPr="00A23FA8" w:rsidRDefault="00381445" w:rsidP="00381445">
      <w:pPr>
        <w:pStyle w:val="1"/>
        <w:spacing w:line="240" w:lineRule="auto"/>
        <w:ind w:left="0" w:firstLine="8931"/>
        <w:jc w:val="left"/>
        <w:rPr>
          <w:szCs w:val="28"/>
        </w:rPr>
      </w:pPr>
    </w:p>
    <w:p w14:paraId="25E937AC" w14:textId="75758535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1084184" w14:textId="77777777" w:rsidR="00A23FA8" w:rsidRPr="00A23FA8" w:rsidRDefault="00A23FA8">
      <w:pPr>
        <w:pStyle w:val="1"/>
        <w:spacing w:line="240" w:lineRule="auto"/>
        <w:ind w:left="0" w:firstLine="0"/>
        <w:rPr>
          <w:szCs w:val="28"/>
        </w:rPr>
      </w:pPr>
    </w:p>
    <w:p w14:paraId="7F097FBF" w14:textId="77777777" w:rsidR="00FB1444" w:rsidRPr="00A23FA8" w:rsidRDefault="00F373A6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szCs w:val="28"/>
        </w:rPr>
        <w:t>ПЛАН</w:t>
      </w:r>
    </w:p>
    <w:p w14:paraId="2FC5209E" w14:textId="77777777" w:rsidR="00F07E15" w:rsidRPr="00A23FA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07F7D384" w14:textId="77777777" w:rsidR="00381445" w:rsidRPr="00A23FA8" w:rsidRDefault="00381445" w:rsidP="0038144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65E1BE73" w14:textId="423647FB" w:rsidR="00FB1444" w:rsidRDefault="00381445" w:rsidP="0038144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“</w:t>
      </w:r>
      <w:r w:rsidR="00483F1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21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483F1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вересня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30DB2CE" w14:textId="77777777" w:rsidR="00A23FA8" w:rsidRDefault="00A23FA8" w:rsidP="00381445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17EA6C4" w14:textId="77777777" w:rsidR="004D39AE" w:rsidRPr="00A23FA8" w:rsidRDefault="004D39AE" w:rsidP="00BD479C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bookmarkStart w:id="0" w:name="_Hlk233355961"/>
      <w:r w:rsidRPr="00A23FA8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Тема 3:</w:t>
      </w:r>
      <w:r w:rsidRPr="00A23FA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Тренування діям з індивідуальною зброєю.</w:t>
      </w:r>
    </w:p>
    <w:p w14:paraId="72D05643" w14:textId="353FE36E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Виконання </w:t>
      </w:r>
      <w:r w:rsidR="00F31A12" w:rsidRPr="00A23FA8">
        <w:rPr>
          <w:rFonts w:ascii="Times New Roman" w:hAnsi="Times New Roman"/>
          <w:bCs/>
          <w:sz w:val="28"/>
          <w:szCs w:val="28"/>
          <w:lang w:val="uk-UA" w:eastAsia="zh-CN"/>
        </w:rPr>
        <w:t>КС 0.01.1.1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Навчання одноманітному і правильному прицілюванні та купчастості стрільби. </w:t>
      </w:r>
      <w:r w:rsidR="00381445" w:rsidRPr="00A23FA8">
        <w:rPr>
          <w:rFonts w:ascii="Times New Roman" w:hAnsi="Times New Roman"/>
          <w:bCs/>
          <w:sz w:val="28"/>
          <w:szCs w:val="28"/>
          <w:lang w:val="uk-UA" w:eastAsia="zh-CN"/>
        </w:rPr>
        <w:br/>
      </w: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Положення для стрільби. Тренування прийняття положень для стрільби (стоячи, з коліна, лежачи).</w:t>
      </w:r>
    </w:p>
    <w:p w14:paraId="3D8A36DC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2.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зміни положень для стрільби в русі</w:t>
      </w:r>
    </w:p>
    <w:p w14:paraId="7A67784D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>(маніпуляції зі зброєю).</w:t>
      </w:r>
    </w:p>
    <w:p w14:paraId="6E7F0EC4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3.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Реакція на контакт (праворуч, ліворуч, тил) з противником.</w:t>
      </w:r>
    </w:p>
    <w:p w14:paraId="1B666B84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4.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зміни положення зброї зі зміною плеча (повна, </w:t>
      </w:r>
    </w:p>
    <w:p w14:paraId="43377999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>не повна перекладка).</w:t>
      </w:r>
    </w:p>
    <w:p w14:paraId="537FF56B" w14:textId="77777777" w:rsidR="00BD479C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5.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швидкісній перезарядці зброї, усунення затримок, перезаряджання зброї з різних положень, заміна магазину . </w:t>
      </w:r>
    </w:p>
    <w:p w14:paraId="4240C9D5" w14:textId="7F21ECA2" w:rsidR="004D39AE" w:rsidRPr="00A23FA8" w:rsidRDefault="004D39AE" w:rsidP="00BD479C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 xml:space="preserve">Тема 2. 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зброї.</w:t>
      </w:r>
    </w:p>
    <w:p w14:paraId="4A8BD5C2" w14:textId="77777777" w:rsidR="004D39AE" w:rsidRPr="00A23FA8" w:rsidRDefault="004D39AE" w:rsidP="00BD479C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A23FA8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A23FA8">
        <w:rPr>
          <w:rFonts w:ascii="Times New Roman" w:hAnsi="Times New Roman"/>
          <w:bCs/>
          <w:sz w:val="28"/>
          <w:szCs w:val="28"/>
          <w:lang w:val="uk-UA" w:eastAsia="zh-CN"/>
        </w:rPr>
        <w:t xml:space="preserve"> 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</w:t>
      </w:r>
    </w:p>
    <w:bookmarkEnd w:id="0"/>
    <w:p w14:paraId="346824C8" w14:textId="77777777" w:rsidR="00847910" w:rsidRPr="00A23FA8" w:rsidRDefault="00F373A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A23FA8" w:rsidRDefault="00F373A6" w:rsidP="00BD479C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A23FA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3EDE0A0C" w14:textId="48F42DFF" w:rsidR="00713981" w:rsidRPr="00A23FA8" w:rsidRDefault="00F373A6" w:rsidP="00BD479C">
      <w:pPr>
        <w:pStyle w:val="ab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A23FA8">
        <w:rPr>
          <w:rFonts w:ascii="Times New Roman" w:hAnsi="Times New Roman"/>
          <w:sz w:val="28"/>
          <w:szCs w:val="28"/>
          <w:lang w:val="uk-UA"/>
        </w:rPr>
        <w:lastRenderedPageBreak/>
        <w:t>2. Набуття та перевірка знань військовослужбовців щодо поводження з автоматом,</w:t>
      </w:r>
      <w:r w:rsidR="00EC18D9" w:rsidRPr="00A23FA8"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 w:rsidR="00EC18D9" w:rsidRPr="00A23FA8"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 w:rsidR="00EC18D9" w:rsidRPr="00A23FA8"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1"/>
    </w:p>
    <w:p w14:paraId="62D20F00" w14:textId="5E0AE7BA" w:rsidR="00FB1444" w:rsidRPr="00A23FA8" w:rsidRDefault="00F373A6" w:rsidP="00BD479C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A23FA8">
        <w:rPr>
          <w:b/>
          <w:szCs w:val="28"/>
        </w:rPr>
        <w:t>Час</w:t>
      </w:r>
      <w:r w:rsidRPr="00A23FA8">
        <w:rPr>
          <w:szCs w:val="28"/>
        </w:rPr>
        <w:t>:</w:t>
      </w:r>
      <w:r w:rsidR="00761568" w:rsidRPr="00A23FA8">
        <w:rPr>
          <w:szCs w:val="28"/>
        </w:rPr>
        <w:t xml:space="preserve"> </w:t>
      </w:r>
      <w:r w:rsidR="008D4DB7" w:rsidRPr="00A23FA8">
        <w:rPr>
          <w:szCs w:val="28"/>
          <w:u w:val="single"/>
        </w:rPr>
        <w:t>08</w:t>
      </w:r>
      <w:r w:rsidR="008D4DB7">
        <w:rPr>
          <w:szCs w:val="28"/>
          <w:u w:val="single"/>
        </w:rPr>
        <w:t>:</w:t>
      </w:r>
      <w:r w:rsidR="008D4DB7" w:rsidRPr="00A23FA8">
        <w:rPr>
          <w:szCs w:val="28"/>
          <w:u w:val="single"/>
        </w:rPr>
        <w:t>15 – початок заняття, 18</w:t>
      </w:r>
      <w:r w:rsidR="008D4DB7">
        <w:rPr>
          <w:szCs w:val="28"/>
          <w:u w:val="single"/>
        </w:rPr>
        <w:t>:</w:t>
      </w:r>
      <w:r w:rsidR="008D4DB7" w:rsidRPr="00A23FA8">
        <w:rPr>
          <w:szCs w:val="28"/>
          <w:u w:val="single"/>
        </w:rPr>
        <w:t xml:space="preserve">30 – закінчення заняття </w:t>
      </w:r>
      <w:r w:rsidRPr="00A23FA8">
        <w:rPr>
          <w:szCs w:val="28"/>
          <w:u w:val="single"/>
        </w:rPr>
        <w:t>(</w:t>
      </w:r>
      <w:r w:rsidR="00013ABF" w:rsidRPr="00A23FA8">
        <w:rPr>
          <w:szCs w:val="28"/>
          <w:u w:val="single"/>
        </w:rPr>
        <w:t>450</w:t>
      </w:r>
      <w:r w:rsidRPr="00A23FA8">
        <w:rPr>
          <w:szCs w:val="28"/>
          <w:u w:val="single"/>
        </w:rPr>
        <w:t xml:space="preserve"> хв.)</w:t>
      </w:r>
    </w:p>
    <w:p w14:paraId="28D00880" w14:textId="77777777" w:rsidR="00483F18" w:rsidRPr="00A23FA8" w:rsidRDefault="00F373A6" w:rsidP="00483F18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b/>
          <w:szCs w:val="28"/>
        </w:rPr>
        <w:t>Місце</w:t>
      </w:r>
      <w:r w:rsidRPr="00A23FA8">
        <w:rPr>
          <w:szCs w:val="28"/>
        </w:rPr>
        <w:t>:</w:t>
      </w:r>
      <w:r w:rsidR="00761568" w:rsidRPr="00A23FA8">
        <w:rPr>
          <w:szCs w:val="28"/>
        </w:rPr>
        <w:t xml:space="preserve"> </w:t>
      </w:r>
      <w:r w:rsidR="00483F18" w:rsidRPr="00483F18">
        <w:rPr>
          <w:szCs w:val="28"/>
        </w:rPr>
        <w:t>Стрільбище «Граніт» військової частини А0339.</w:t>
      </w:r>
    </w:p>
    <w:p w14:paraId="4226088C" w14:textId="4FE2ECAB" w:rsidR="00487387" w:rsidRPr="00A23FA8" w:rsidRDefault="00F373A6" w:rsidP="00483F18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b/>
          <w:szCs w:val="28"/>
        </w:rPr>
        <w:t>Матеріальне забезпечення</w:t>
      </w:r>
      <w:r w:rsidRPr="00A23FA8">
        <w:rPr>
          <w:szCs w:val="28"/>
        </w:rPr>
        <w:t xml:space="preserve">: штатна зброя, спорядження, засоби захисту, </w:t>
      </w:r>
      <w:proofErr w:type="spellStart"/>
      <w:r w:rsidRPr="00A23FA8">
        <w:rPr>
          <w:szCs w:val="28"/>
        </w:rPr>
        <w:t>фліпчарт</w:t>
      </w:r>
      <w:proofErr w:type="spellEnd"/>
      <w:r w:rsidRPr="00A23FA8">
        <w:rPr>
          <w:szCs w:val="28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29728F2" w14:textId="77777777" w:rsidR="00675B6F" w:rsidRPr="00A23FA8" w:rsidRDefault="00675B6F" w:rsidP="00BD479C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3175FD83" w14:textId="6091C73D" w:rsidR="00FB1444" w:rsidRPr="00A23FA8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23FA8">
        <w:rPr>
          <w:b/>
          <w:szCs w:val="28"/>
        </w:rPr>
        <w:t xml:space="preserve">Вступна частина – </w:t>
      </w:r>
      <w:r w:rsidR="004F3C5A" w:rsidRPr="00A23FA8">
        <w:rPr>
          <w:b/>
          <w:szCs w:val="28"/>
          <w:u w:val="single"/>
        </w:rPr>
        <w:t>5</w:t>
      </w:r>
      <w:r w:rsidRPr="00A23FA8">
        <w:rPr>
          <w:b/>
          <w:szCs w:val="28"/>
          <w:lang w:val="ru-RU"/>
        </w:rPr>
        <w:t xml:space="preserve"> </w:t>
      </w:r>
      <w:r w:rsidRPr="00A23FA8">
        <w:rPr>
          <w:b/>
          <w:szCs w:val="28"/>
        </w:rPr>
        <w:t>хв.</w:t>
      </w:r>
    </w:p>
    <w:p w14:paraId="50C67ACD" w14:textId="77777777" w:rsidR="004D39AE" w:rsidRPr="00A23FA8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A23FA8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A23FA8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A23FA8">
        <w:rPr>
          <w:b/>
          <w:szCs w:val="28"/>
          <w:lang w:val="uk-UA"/>
        </w:rPr>
        <w:t>Повідомляю тему заняття:</w:t>
      </w:r>
    </w:p>
    <w:p w14:paraId="6F54D6A2" w14:textId="310847C3" w:rsidR="004D39AE" w:rsidRPr="00A23FA8" w:rsidRDefault="001412EA" w:rsidP="00675B6F">
      <w:pPr>
        <w:ind w:left="851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b/>
          <w:sz w:val="28"/>
          <w:szCs w:val="28"/>
          <w:lang w:val="en-US" w:eastAsia="zh-CN"/>
        </w:rPr>
        <w:t>“</w:t>
      </w:r>
      <w:r w:rsidR="004D39AE"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Тренування діям з індивідуальною зброєю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”</w:t>
      </w:r>
      <w:r w:rsidR="004D39AE" w:rsidRPr="00A23FA8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</w:p>
    <w:p w14:paraId="24BAEC68" w14:textId="63283EA5" w:rsidR="004D39AE" w:rsidRPr="00A23FA8" w:rsidRDefault="001412EA" w:rsidP="00675B6F">
      <w:pPr>
        <w:ind w:left="851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b/>
          <w:sz w:val="28"/>
          <w:szCs w:val="28"/>
          <w:lang w:val="en-US" w:eastAsia="zh-CN"/>
        </w:rPr>
        <w:t>“</w:t>
      </w:r>
      <w:r w:rsidR="004D39AE" w:rsidRPr="00A23FA8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</w:t>
      </w:r>
      <w:r w:rsidRPr="00A23FA8">
        <w:rPr>
          <w:rFonts w:ascii="Times New Roman" w:hAnsi="Times New Roman"/>
          <w:bCs/>
          <w:sz w:val="28"/>
          <w:szCs w:val="28"/>
          <w:lang w:val="en-US" w:eastAsia="zh-CN"/>
        </w:rPr>
        <w:t>”</w:t>
      </w:r>
      <w:r w:rsidR="004D39AE" w:rsidRPr="00A23FA8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320C0675" w14:textId="77777777" w:rsidR="004D39AE" w:rsidRPr="00A23FA8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23FA8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2608495" w14:textId="77777777" w:rsidR="004D39AE" w:rsidRPr="00A23FA8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60ED684F" w14:textId="77777777" w:rsidR="00FB1444" w:rsidRPr="00A23FA8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A23FA8">
        <w:rPr>
          <w:b/>
          <w:szCs w:val="28"/>
        </w:rPr>
        <w:t>Повідомляю порядок проведення заняття:</w:t>
      </w:r>
    </w:p>
    <w:p w14:paraId="0EC77638" w14:textId="129BD7DB" w:rsidR="00FB1444" w:rsidRPr="00A23FA8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szCs w:val="28"/>
        </w:rPr>
        <w:t xml:space="preserve">“Заняття організоване на </w:t>
      </w:r>
      <w:r w:rsidR="006523A0">
        <w:rPr>
          <w:szCs w:val="28"/>
        </w:rPr>
        <w:t>10</w:t>
      </w:r>
      <w:r w:rsidRPr="00A23FA8">
        <w:rPr>
          <w:szCs w:val="28"/>
        </w:rPr>
        <w:t xml:space="preserve"> навча</w:t>
      </w:r>
      <w:r w:rsidR="004D39AE" w:rsidRPr="00A23FA8">
        <w:rPr>
          <w:szCs w:val="28"/>
        </w:rPr>
        <w:t>льн</w:t>
      </w:r>
      <w:r w:rsidR="003853E0" w:rsidRPr="00A23FA8">
        <w:rPr>
          <w:szCs w:val="28"/>
        </w:rPr>
        <w:t xml:space="preserve">их </w:t>
      </w:r>
      <w:r w:rsidRPr="00A23FA8">
        <w:rPr>
          <w:szCs w:val="28"/>
        </w:rPr>
        <w:t>місц</w:t>
      </w:r>
      <w:r w:rsidR="003853E0" w:rsidRPr="00A23FA8">
        <w:rPr>
          <w:szCs w:val="28"/>
        </w:rPr>
        <w:t>ях</w:t>
      </w:r>
      <w:r w:rsidRPr="00A23FA8">
        <w:rPr>
          <w:szCs w:val="28"/>
        </w:rPr>
        <w:t xml:space="preserve">: </w:t>
      </w:r>
    </w:p>
    <w:p w14:paraId="150EFBD1" w14:textId="0F62AD7C" w:rsidR="00FB1444" w:rsidRPr="00A23FA8" w:rsidRDefault="00F373A6" w:rsidP="00675B6F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 – </w:t>
      </w:r>
      <w:r w:rsidR="00DE507A"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ії при озброєні (проводиться в складі роти перед початком заняття з 08</w:t>
      </w:r>
      <w:r w:rsidR="006523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6523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A23FA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AFAAC7B" w14:textId="19A35766" w:rsidR="00F07B13" w:rsidRPr="00A23FA8" w:rsidRDefault="001412EA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6523A0">
        <w:rPr>
          <w:rFonts w:ascii="Times New Roman" w:hAnsi="Times New Roman"/>
          <w:b/>
          <w:sz w:val="28"/>
          <w:szCs w:val="28"/>
          <w:lang w:val="uk-UA"/>
        </w:rPr>
        <w:t>1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2" w:name="_Hlk207967573"/>
      <w:r w:rsidRPr="00A23FA8">
        <w:rPr>
          <w:rFonts w:ascii="Times New Roman" w:hAnsi="Times New Roman"/>
          <w:sz w:val="28"/>
          <w:szCs w:val="28"/>
          <w:lang w:val="uk-UA"/>
        </w:rPr>
        <w:t>Тренування військовослужбовців  в одноманітності прицілювання та здійснення плавного спуску з використанням КПВП КЯ-2017.</w:t>
      </w:r>
    </w:p>
    <w:bookmarkEnd w:id="2"/>
    <w:p w14:paraId="1146383C" w14:textId="40DA03CA" w:rsidR="00200920" w:rsidRPr="00A23FA8" w:rsidRDefault="001412EA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  <w:r w:rsidRPr="00A23FA8">
        <w:rPr>
          <w:b/>
          <w:szCs w:val="28"/>
        </w:rPr>
        <w:t>місце №</w:t>
      </w:r>
      <w:r w:rsidR="006523A0">
        <w:rPr>
          <w:b/>
          <w:szCs w:val="28"/>
        </w:rPr>
        <w:t>2</w:t>
      </w:r>
      <w:r w:rsidRPr="00A23FA8">
        <w:rPr>
          <w:szCs w:val="28"/>
        </w:rPr>
        <w:t xml:space="preserve"> –</w:t>
      </w:r>
      <w:r w:rsidRPr="00A23FA8">
        <w:rPr>
          <w:szCs w:val="28"/>
          <w:lang w:val="en-US"/>
        </w:rPr>
        <w:t xml:space="preserve"> </w:t>
      </w:r>
      <w:r w:rsidRPr="00A23FA8">
        <w:rPr>
          <w:szCs w:val="28"/>
        </w:rPr>
        <w:t>"Техніка влучної стрільби".</w:t>
      </w:r>
    </w:p>
    <w:p w14:paraId="22082D88" w14:textId="7BF0E38F" w:rsidR="001412EA" w:rsidRDefault="001412EA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233404190"/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bookmarkStart w:id="4" w:name="_Hlk207967555"/>
      <w:r w:rsidR="006523A0">
        <w:rPr>
          <w:rFonts w:ascii="Times New Roman" w:hAnsi="Times New Roman"/>
          <w:b/>
          <w:sz w:val="28"/>
          <w:szCs w:val="28"/>
          <w:lang w:val="uk-UA"/>
        </w:rPr>
        <w:t>3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A23FA8">
        <w:rPr>
          <w:rFonts w:ascii="Times New Roman" w:hAnsi="Times New Roman"/>
          <w:sz w:val="28"/>
          <w:szCs w:val="28"/>
          <w:lang w:val="en-US"/>
        </w:rPr>
        <w:t xml:space="preserve"> </w:t>
      </w:r>
      <w:bookmarkEnd w:id="3"/>
      <w:bookmarkEnd w:id="4"/>
      <w:r w:rsidRPr="00A23FA8">
        <w:rPr>
          <w:rFonts w:ascii="Times New Roman" w:hAnsi="Times New Roman"/>
          <w:sz w:val="28"/>
          <w:szCs w:val="28"/>
          <w:lang w:val="uk-UA"/>
        </w:rPr>
        <w:t>Вивчення правил стрільби з автомата (кулемета). Мнемонічні правила стрільби, вихідні установки для стрільби, та рішення вогневих задач.</w:t>
      </w:r>
    </w:p>
    <w:p w14:paraId="15E7418B" w14:textId="07E984CB" w:rsidR="006523A0" w:rsidRDefault="006523A0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4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523A0">
        <w:rPr>
          <w:rFonts w:ascii="Times New Roman" w:hAnsi="Times New Roman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6523A0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6523A0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2F87762E" w14:textId="3713199B" w:rsidR="006523A0" w:rsidRPr="007602CC" w:rsidRDefault="006523A0" w:rsidP="007602CC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6523A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lastRenderedPageBreak/>
        <w:t>місце №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6523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– 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Практичне виконання КС 0.01.1.1 Навчання одноманітному і правильному прицілюванні та купчастості стрільби.</w:t>
      </w:r>
    </w:p>
    <w:p w14:paraId="1C6214DF" w14:textId="4F04CF99" w:rsidR="001412EA" w:rsidRPr="00A23FA8" w:rsidRDefault="001412EA" w:rsidP="003853E0">
      <w:pPr>
        <w:pStyle w:val="1"/>
        <w:spacing w:line="240" w:lineRule="auto"/>
        <w:ind w:left="851" w:firstLine="0"/>
        <w:jc w:val="left"/>
        <w:rPr>
          <w:szCs w:val="28"/>
          <w:lang w:val="en-US"/>
        </w:rPr>
      </w:pPr>
      <w:bookmarkStart w:id="5" w:name="_Hlk233404152"/>
      <w:r w:rsidRPr="00A23FA8">
        <w:rPr>
          <w:b/>
          <w:szCs w:val="28"/>
        </w:rPr>
        <w:t>місце №</w:t>
      </w:r>
      <w:r w:rsidR="006523A0">
        <w:rPr>
          <w:b/>
          <w:szCs w:val="28"/>
        </w:rPr>
        <w:t>6</w:t>
      </w:r>
      <w:r w:rsidR="003853E0" w:rsidRPr="00A23FA8">
        <w:rPr>
          <w:szCs w:val="28"/>
        </w:rPr>
        <w:t xml:space="preserve"> –</w:t>
      </w:r>
      <w:r w:rsidR="003853E0" w:rsidRPr="00A23FA8">
        <w:rPr>
          <w:szCs w:val="28"/>
          <w:lang w:val="en-US"/>
        </w:rPr>
        <w:t xml:space="preserve"> </w:t>
      </w:r>
      <w:bookmarkEnd w:id="5"/>
      <w:r w:rsidR="00EB1189" w:rsidRPr="00A23FA8">
        <w:rPr>
          <w:szCs w:val="28"/>
        </w:rPr>
        <w:t xml:space="preserve">Порядок обслуговування зброї. </w:t>
      </w:r>
      <w:r w:rsidR="00675B6F" w:rsidRPr="00A23FA8">
        <w:rPr>
          <w:szCs w:val="28"/>
        </w:rPr>
        <w:t>Тренування військовослужбовців у виконанні неповне розбирання зброї (за умовами 5ВП), Тренування військовослужбовців у виконанні збирання зброї після неповного розбирання (за умовами 6ВП).</w:t>
      </w:r>
    </w:p>
    <w:p w14:paraId="61DC12DC" w14:textId="4E6B1C7A" w:rsidR="001412EA" w:rsidRPr="00A23FA8" w:rsidRDefault="001412EA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6523A0">
        <w:rPr>
          <w:rFonts w:ascii="Times New Roman" w:hAnsi="Times New Roman"/>
          <w:b/>
          <w:sz w:val="28"/>
          <w:szCs w:val="28"/>
          <w:lang w:val="uk-UA"/>
        </w:rPr>
        <w:t>7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675B6F" w:rsidRPr="00A23FA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B1189" w:rsidRPr="00A23FA8">
        <w:rPr>
          <w:rFonts w:ascii="Times New Roman" w:hAnsi="Times New Roman"/>
          <w:sz w:val="28"/>
          <w:szCs w:val="28"/>
          <w:lang w:val="uk-UA"/>
        </w:rPr>
        <w:t>Демонстрація боєприпасів</w:t>
      </w:r>
      <w:r w:rsidR="003853E0" w:rsidRPr="00A23FA8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75B6F" w:rsidRPr="00A23FA8">
        <w:rPr>
          <w:rFonts w:ascii="Times New Roman" w:hAnsi="Times New Roman"/>
          <w:sz w:val="28"/>
          <w:szCs w:val="28"/>
          <w:lang w:val="uk-UA"/>
        </w:rPr>
        <w:t>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42078FED" w14:textId="1DD750B5" w:rsidR="001412EA" w:rsidRPr="00A23FA8" w:rsidRDefault="001412EA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6523A0">
        <w:rPr>
          <w:rFonts w:ascii="Times New Roman" w:hAnsi="Times New Roman"/>
          <w:b/>
          <w:sz w:val="28"/>
          <w:szCs w:val="28"/>
          <w:lang w:val="uk-UA"/>
        </w:rPr>
        <w:t>8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675B6F" w:rsidRPr="00A23FA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75B6F" w:rsidRPr="00A23FA8">
        <w:rPr>
          <w:rFonts w:ascii="Times New Roman" w:hAnsi="Times New Roman"/>
          <w:sz w:val="28"/>
          <w:szCs w:val="28"/>
          <w:lang w:val="uk-UA"/>
        </w:rPr>
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 Тренування військовослужбовців у виконанні нормативу розряджання зброї під час дій у пішому порядку. (за умовами 2ВП)</w:t>
      </w:r>
    </w:p>
    <w:p w14:paraId="315B9BF3" w14:textId="786FC3E9" w:rsidR="001412EA" w:rsidRPr="00A23FA8" w:rsidRDefault="001412EA" w:rsidP="00675B6F">
      <w:pPr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6523A0">
        <w:rPr>
          <w:rFonts w:ascii="Times New Roman" w:hAnsi="Times New Roman"/>
          <w:b/>
          <w:sz w:val="28"/>
          <w:szCs w:val="28"/>
          <w:lang w:val="uk-UA"/>
        </w:rPr>
        <w:t>9</w:t>
      </w:r>
      <w:r w:rsidRPr="00A23FA8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675B6F" w:rsidRPr="00A23FA8">
        <w:rPr>
          <w:rFonts w:ascii="Times New Roman" w:hAnsi="Times New Roman"/>
          <w:sz w:val="28"/>
          <w:szCs w:val="28"/>
          <w:lang w:val="uk-UA"/>
        </w:rPr>
        <w:t xml:space="preserve"> Тренування особового складу в накладанні турнікету на полі бою.</w:t>
      </w:r>
    </w:p>
    <w:p w14:paraId="619D7D95" w14:textId="22C3D541" w:rsidR="001412EA" w:rsidRPr="00A23FA8" w:rsidRDefault="001412EA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  <w:r w:rsidRPr="00A23FA8">
        <w:rPr>
          <w:b/>
          <w:szCs w:val="28"/>
        </w:rPr>
        <w:t>місце №</w:t>
      </w:r>
      <w:r w:rsidR="006523A0">
        <w:rPr>
          <w:b/>
          <w:szCs w:val="28"/>
        </w:rPr>
        <w:t>10</w:t>
      </w:r>
      <w:r w:rsidRPr="00A23FA8">
        <w:rPr>
          <w:szCs w:val="28"/>
        </w:rPr>
        <w:t xml:space="preserve"> –</w:t>
      </w:r>
      <w:r w:rsidR="00675B6F" w:rsidRPr="00A23FA8">
        <w:rPr>
          <w:szCs w:val="28"/>
          <w:lang w:val="en-US"/>
        </w:rPr>
        <w:t xml:space="preserve"> </w:t>
      </w:r>
      <w:r w:rsidR="00675B6F" w:rsidRPr="00A23FA8">
        <w:rPr>
          <w:szCs w:val="28"/>
        </w:rPr>
        <w:t>Вивчення класифікації, будови та основних тактико технічних характеристик ручних гранат.</w:t>
      </w:r>
    </w:p>
    <w:p w14:paraId="2A164169" w14:textId="11038EA1" w:rsidR="001412EA" w:rsidRPr="00A23FA8" w:rsidRDefault="001412EA" w:rsidP="00675B6F">
      <w:pPr>
        <w:pStyle w:val="1"/>
        <w:spacing w:line="240" w:lineRule="auto"/>
        <w:ind w:left="851" w:firstLine="0"/>
        <w:rPr>
          <w:b/>
          <w:szCs w:val="28"/>
          <w:lang w:val="en-US"/>
        </w:rPr>
      </w:pPr>
      <w:r w:rsidRPr="00A23FA8">
        <w:rPr>
          <w:b/>
          <w:szCs w:val="28"/>
        </w:rPr>
        <w:t xml:space="preserve">місце </w:t>
      </w:r>
      <w:r w:rsidRPr="00A23FA8">
        <w:rPr>
          <w:szCs w:val="28"/>
        </w:rPr>
        <w:t xml:space="preserve"> –</w:t>
      </w:r>
      <w:r w:rsidR="00675B6F" w:rsidRPr="00A23FA8">
        <w:rPr>
          <w:szCs w:val="28"/>
          <w:lang w:val="en-US"/>
        </w:rPr>
        <w:t xml:space="preserve"> </w:t>
      </w:r>
      <w:r w:rsidR="00675B6F" w:rsidRPr="00A23FA8">
        <w:rPr>
          <w:szCs w:val="28"/>
        </w:rPr>
        <w:t xml:space="preserve">Практичне приведення зброї до нормального бою </w:t>
      </w:r>
      <w:r w:rsidR="00675B6F" w:rsidRPr="00A23FA8">
        <w:rPr>
          <w:bCs/>
          <w:color w:val="000000" w:themeColor="text1"/>
          <w:szCs w:val="28"/>
          <w:lang w:eastAsia="uk-UA"/>
        </w:rPr>
        <w:t>"за необхідністю".</w:t>
      </w:r>
    </w:p>
    <w:p w14:paraId="69E6064F" w14:textId="48BFF49A" w:rsidR="00FB1444" w:rsidRPr="00A23FA8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Pr="00A23FA8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A23FA8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A23FA8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A23FA8">
        <w:rPr>
          <w:b/>
          <w:szCs w:val="28"/>
        </w:rPr>
        <w:t>Повідомляю місце проведення заняття:</w:t>
      </w:r>
    </w:p>
    <w:p w14:paraId="37ABB267" w14:textId="42523132" w:rsidR="00FB1444" w:rsidRPr="00A23FA8" w:rsidRDefault="00483F18" w:rsidP="00675B6F">
      <w:pPr>
        <w:pStyle w:val="1"/>
        <w:spacing w:line="240" w:lineRule="auto"/>
        <w:ind w:left="851" w:firstLine="0"/>
        <w:rPr>
          <w:szCs w:val="28"/>
        </w:rPr>
      </w:pPr>
      <w:bookmarkStart w:id="6" w:name="_Hlk169778843"/>
      <w:bookmarkStart w:id="7" w:name="_Hlk169781919"/>
      <w:r>
        <w:rPr>
          <w:szCs w:val="28"/>
          <w:u w:val="single"/>
        </w:rPr>
        <w:t>С</w:t>
      </w:r>
      <w:r w:rsidR="00013ABF" w:rsidRPr="00A23FA8">
        <w:rPr>
          <w:szCs w:val="28"/>
          <w:u w:val="single"/>
        </w:rPr>
        <w:t>трільбище</w:t>
      </w:r>
      <w:r>
        <w:rPr>
          <w:szCs w:val="28"/>
          <w:u w:val="single"/>
        </w:rPr>
        <w:t xml:space="preserve"> «Граніт»</w:t>
      </w:r>
      <w:r w:rsidR="00013ABF" w:rsidRPr="00A23FA8">
        <w:rPr>
          <w:szCs w:val="28"/>
          <w:u w:val="single"/>
        </w:rPr>
        <w:t xml:space="preserve"> військової частини А0339</w:t>
      </w:r>
      <w:r w:rsidR="00F373A6" w:rsidRPr="00A23FA8">
        <w:rPr>
          <w:szCs w:val="28"/>
        </w:rPr>
        <w:t>.</w:t>
      </w:r>
      <w:bookmarkEnd w:id="6"/>
    </w:p>
    <w:bookmarkEnd w:id="7"/>
    <w:p w14:paraId="50E7F162" w14:textId="77777777" w:rsidR="00FB1444" w:rsidRPr="00A23FA8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A23FA8">
        <w:rPr>
          <w:b/>
          <w:szCs w:val="28"/>
        </w:rPr>
        <w:t>Повідомляю час початку та закінчення заняття:</w:t>
      </w:r>
    </w:p>
    <w:p w14:paraId="6D241FE1" w14:textId="73263164" w:rsidR="00FB1444" w:rsidRPr="00A23FA8" w:rsidRDefault="00F373A6" w:rsidP="00675B6F">
      <w:pPr>
        <w:pStyle w:val="1"/>
        <w:spacing w:line="240" w:lineRule="auto"/>
        <w:ind w:left="851" w:firstLine="0"/>
        <w:rPr>
          <w:szCs w:val="28"/>
          <w:u w:val="single"/>
        </w:rPr>
      </w:pPr>
      <w:r w:rsidRPr="00A23FA8">
        <w:rPr>
          <w:szCs w:val="28"/>
          <w:u w:val="single"/>
        </w:rPr>
        <w:t>“</w:t>
      </w:r>
      <w:r w:rsidR="00013ABF" w:rsidRPr="00A23FA8">
        <w:rPr>
          <w:szCs w:val="28"/>
          <w:u w:val="single"/>
        </w:rPr>
        <w:t>08</w:t>
      </w:r>
      <w:r w:rsidR="00A23FA8">
        <w:rPr>
          <w:szCs w:val="28"/>
          <w:u w:val="single"/>
        </w:rPr>
        <w:t>:</w:t>
      </w:r>
      <w:r w:rsidR="00013ABF" w:rsidRPr="00A23FA8">
        <w:rPr>
          <w:szCs w:val="28"/>
          <w:u w:val="single"/>
        </w:rPr>
        <w:t>15</w:t>
      </w:r>
      <w:r w:rsidRPr="00A23FA8">
        <w:rPr>
          <w:szCs w:val="28"/>
          <w:u w:val="single"/>
        </w:rPr>
        <w:t xml:space="preserve"> – початок заняття, </w:t>
      </w:r>
      <w:r w:rsidR="00013ABF" w:rsidRPr="00A23FA8">
        <w:rPr>
          <w:szCs w:val="28"/>
          <w:u w:val="single"/>
        </w:rPr>
        <w:t>18</w:t>
      </w:r>
      <w:r w:rsidR="00A23FA8">
        <w:rPr>
          <w:szCs w:val="28"/>
          <w:u w:val="single"/>
        </w:rPr>
        <w:t>:</w:t>
      </w:r>
      <w:r w:rsidR="00013ABF" w:rsidRPr="00A23FA8">
        <w:rPr>
          <w:szCs w:val="28"/>
          <w:u w:val="single"/>
        </w:rPr>
        <w:t>30</w:t>
      </w:r>
      <w:r w:rsidRPr="00A23FA8">
        <w:rPr>
          <w:szCs w:val="28"/>
          <w:u w:val="single"/>
        </w:rPr>
        <w:t xml:space="preserve"> – закінчення заняття”</w:t>
      </w:r>
    </w:p>
    <w:p w14:paraId="1DE7EE6E" w14:textId="77777777" w:rsidR="00FB1444" w:rsidRPr="00A23FA8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23FA8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F9F1B63" w14:textId="3C9F9FDC" w:rsidR="00BD479C" w:rsidRDefault="00F373A6" w:rsidP="001844A6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A23FA8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2C4A22C" w14:textId="77777777" w:rsidR="00BD479C" w:rsidRDefault="00BD479C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141C6D5C" w14:textId="328DB0EA" w:rsidR="00FB1444" w:rsidRPr="00A23FA8" w:rsidRDefault="00F373A6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szCs w:val="28"/>
        </w:rPr>
        <w:lastRenderedPageBreak/>
        <w:t xml:space="preserve">Основна частина – </w:t>
      </w:r>
      <w:r w:rsidR="00013ABF" w:rsidRPr="00A23FA8">
        <w:rPr>
          <w:b/>
          <w:szCs w:val="28"/>
          <w:u w:val="single"/>
        </w:rPr>
        <w:t>4</w:t>
      </w:r>
      <w:r w:rsidR="00CE0977" w:rsidRPr="00A23FA8">
        <w:rPr>
          <w:b/>
          <w:szCs w:val="28"/>
          <w:u w:val="single"/>
        </w:rPr>
        <w:t>4</w:t>
      </w:r>
      <w:r w:rsidR="00013ABF" w:rsidRPr="00A23FA8">
        <w:rPr>
          <w:b/>
          <w:szCs w:val="28"/>
          <w:u w:val="single"/>
        </w:rPr>
        <w:t>0</w:t>
      </w:r>
      <w:r w:rsidRPr="00A23FA8">
        <w:rPr>
          <w:b/>
          <w:szCs w:val="28"/>
        </w:rPr>
        <w:t xml:space="preserve"> хв.</w:t>
      </w:r>
    </w:p>
    <w:p w14:paraId="219C1873" w14:textId="77777777" w:rsidR="00FB1444" w:rsidRPr="00A23FA8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8" w:name="_Hlk169787210"/>
      <w:bookmarkStart w:id="9" w:name="_Hlk94269276"/>
      <w:r w:rsidRPr="00A23FA8">
        <w:rPr>
          <w:b/>
          <w:szCs w:val="28"/>
        </w:rPr>
        <w:t>ЗАГАЛЬНА СХЕМА ПРОВЕДЕННЯ ЗАНЯТТЯ</w:t>
      </w:r>
    </w:p>
    <w:bookmarkEnd w:id="8"/>
    <w:p w14:paraId="7C62A5D3" w14:textId="499DDF6D" w:rsidR="00FB1444" w:rsidRPr="00A23FA8" w:rsidRDefault="00F373A6" w:rsidP="00761568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15892A42">
                <wp:simplePos x="0" y="0"/>
                <wp:positionH relativeFrom="column">
                  <wp:posOffset>667223</wp:posOffset>
                </wp:positionH>
                <wp:positionV relativeFrom="paragraph">
                  <wp:posOffset>205976</wp:posOffset>
                </wp:positionV>
                <wp:extent cx="9001125" cy="2028751"/>
                <wp:effectExtent l="0" t="0" r="28575" b="101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1125" cy="20287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2CE181" w14:textId="22E2A7EA" w:rsidR="00FB1444" w:rsidRPr="00A23FA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12D6F" w:rsidRPr="00A23FA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5FD3C0B1" w14:textId="77777777" w:rsidR="00FB1444" w:rsidRPr="00A23FA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08948407" w:rsidR="00FB1444" w:rsidRPr="00A23FA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A23FA8"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: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15</w:t>
                            </w:r>
                            <w:r w:rsidR="00A23FA8"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-</w:t>
                            </w:r>
                            <w:r w:rsidR="00A23FA8"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09</w:t>
                            </w:r>
                            <w:r w:rsidR="00A23FA8"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:</w:t>
                            </w:r>
                            <w:r w:rsidRPr="00A23FA8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25A713F7" w14:textId="77777777" w:rsidR="00FB1444" w:rsidRPr="00A23FA8" w:rsidRDefault="00FB144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76369FD" w14:textId="77777777" w:rsidR="002808B8" w:rsidRPr="002808B8" w:rsidRDefault="002808B8" w:rsidP="002808B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2808B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у діях зі зброєю АК-74, АКМ (CZ BREN 2, M4A1 за наявності).</w:t>
                            </w:r>
                          </w:p>
                          <w:p w14:paraId="4BE5F9D5" w14:textId="77777777" w:rsidR="002808B8" w:rsidRPr="002808B8" w:rsidRDefault="002808B8" w:rsidP="002808B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2808B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 Заходи безпеки під час проведення стрільб та при поводженні зі зброєю.</w:t>
                            </w:r>
                          </w:p>
                          <w:p w14:paraId="50AE41EF" w14:textId="77777777" w:rsidR="002808B8" w:rsidRPr="002808B8" w:rsidRDefault="002808B8" w:rsidP="002808B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2808B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2. Тренування положень для стрільби (стоячи, коліно, лежачи, сидячи).</w:t>
                            </w:r>
                          </w:p>
                          <w:p w14:paraId="7CB99D13" w14:textId="77777777" w:rsidR="002808B8" w:rsidRDefault="002808B8" w:rsidP="002808B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2808B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 Зміна положення для стрільби (стоячи, коліно, лежачи, сидячи).</w:t>
                            </w:r>
                          </w:p>
                          <w:p w14:paraId="3266520D" w14:textId="289F2776" w:rsidR="00713981" w:rsidRPr="00A23FA8" w:rsidRDefault="002808B8" w:rsidP="002808B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2808B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4. Тренування з усунення затримок.</w:t>
                            </w:r>
                          </w:p>
                          <w:p w14:paraId="48B35659" w14:textId="13A70035" w:rsidR="00FB1444" w:rsidRPr="00A23FA8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23FA8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04742B" w14:textId="3C7CDDF3" w:rsidR="00FB1444" w:rsidRPr="00A23FA8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Стрільбище «Граніт» військової частини А0339.</w:t>
                            </w:r>
                          </w:p>
                          <w:p w14:paraId="1E7AA0AD" w14:textId="4D689131" w:rsidR="00FB1444" w:rsidRPr="00A23FA8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2.55pt;margin-top:16.2pt;width:708.75pt;height:15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" fillcolor="white [3212]" strokeweight="1.75pt">
                <v:stroke linestyle="thinThin" joinstyle="bevel"/>
                <v:textbox>
                  <w:txbxContent>
                    <w:p w14:paraId="072CE181" w14:textId="22E2A7EA" w:rsidR="00FB1444" w:rsidRPr="00A23FA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412D6F" w:rsidRPr="00A23FA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5FD3C0B1" w14:textId="77777777" w:rsidR="00FB1444" w:rsidRPr="00A23FA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08948407" w:rsidR="00FB1444" w:rsidRPr="00A23FA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A23FA8"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: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15</w:t>
                      </w:r>
                      <w:r w:rsidR="00A23FA8"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-</w:t>
                      </w:r>
                      <w:r w:rsidR="00A23FA8"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09</w:t>
                      </w:r>
                      <w:r w:rsidR="00A23FA8"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:</w:t>
                      </w:r>
                      <w:r w:rsidRPr="00A23FA8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00).</w:t>
                      </w:r>
                    </w:p>
                    <w:p w14:paraId="25A713F7" w14:textId="77777777" w:rsidR="00FB1444" w:rsidRPr="00A23FA8" w:rsidRDefault="00FB144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476369FD" w14:textId="77777777" w:rsidR="002808B8" w:rsidRPr="002808B8" w:rsidRDefault="002808B8" w:rsidP="002808B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2808B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у діях зі зброєю АК-74, АКМ (CZ BREN 2, M4A1 за наявності).</w:t>
                      </w:r>
                    </w:p>
                    <w:p w14:paraId="4BE5F9D5" w14:textId="77777777" w:rsidR="002808B8" w:rsidRPr="002808B8" w:rsidRDefault="002808B8" w:rsidP="002808B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2808B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 Заходи безпеки під час проведення стрільб та при поводженні зі зброєю.</w:t>
                      </w:r>
                    </w:p>
                    <w:p w14:paraId="50AE41EF" w14:textId="77777777" w:rsidR="002808B8" w:rsidRPr="002808B8" w:rsidRDefault="002808B8" w:rsidP="002808B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2808B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2. Тренування положень для стрільби (стоячи, коліно, лежачи, сидячи).</w:t>
                      </w:r>
                    </w:p>
                    <w:p w14:paraId="7CB99D13" w14:textId="77777777" w:rsidR="002808B8" w:rsidRDefault="002808B8" w:rsidP="002808B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2808B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 Зміна положення для стрільби (стоячи, коліно, лежачи, сидячи).</w:t>
                      </w:r>
                    </w:p>
                    <w:p w14:paraId="3266520D" w14:textId="289F2776" w:rsidR="00713981" w:rsidRPr="00A23FA8" w:rsidRDefault="002808B8" w:rsidP="002808B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2808B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4. Тренування з усунення затримок.</w:t>
                      </w:r>
                    </w:p>
                    <w:p w14:paraId="48B35659" w14:textId="13A70035" w:rsidR="00FB1444" w:rsidRPr="00A23FA8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23FA8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304742B" w14:textId="3C7CDDF3" w:rsidR="00FB1444" w:rsidRPr="00A23FA8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483F18" w:rsidRPr="00483F18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Стрільбище «Граніт» військової частини А0339.</w:t>
                      </w:r>
                    </w:p>
                    <w:p w14:paraId="1E7AA0AD" w14:textId="4D689131" w:rsidR="00FB1444" w:rsidRPr="00A23FA8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точках.</w:t>
                      </w:r>
                    </w:p>
                  </w:txbxContent>
                </v:textbox>
              </v:shape>
            </w:pict>
          </mc:Fallback>
        </mc:AlternateContent>
      </w:r>
    </w:p>
    <w:p w14:paraId="6F809CBD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77777777" w:rsidR="00FB1444" w:rsidRPr="00A23FA8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4B637041" w:rsidR="00FB1444" w:rsidRPr="00A23FA8" w:rsidRDefault="009F6997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DAB95B4" wp14:editId="2E3AB2E8">
                <wp:simplePos x="0" y="0"/>
                <wp:positionH relativeFrom="column">
                  <wp:posOffset>5162387</wp:posOffset>
                </wp:positionH>
                <wp:positionV relativeFrom="paragraph">
                  <wp:posOffset>199685</wp:posOffset>
                </wp:positionV>
                <wp:extent cx="0" cy="360000"/>
                <wp:effectExtent l="50800" t="38100" r="50800" b="21590"/>
                <wp:wrapNone/>
                <wp:docPr id="4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4A5A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406.5pt;margin-top:15.7pt;width:0;height:28.3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09AE36" w14:textId="45C6EE0A" w:rsidR="009F6997" w:rsidRPr="00A23FA8" w:rsidRDefault="001844A6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D01639C" wp14:editId="49572A8B">
                <wp:simplePos x="0" y="0"/>
                <wp:positionH relativeFrom="column">
                  <wp:posOffset>5156158</wp:posOffset>
                </wp:positionH>
                <wp:positionV relativeFrom="paragraph">
                  <wp:posOffset>-6446576</wp:posOffset>
                </wp:positionV>
                <wp:extent cx="0" cy="360000"/>
                <wp:effectExtent l="50800" t="38100" r="50800" b="21590"/>
                <wp:wrapNone/>
                <wp:docPr id="1032632807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AF8CE" id="Прямая со стрелкой 11" o:spid="_x0000_s1026" type="#_x0000_t32" style="position:absolute;margin-left:406pt;margin-top:-507.6pt;width:0;height:28.35pt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704DD58" w14:textId="1E0E6592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B04D819">
                <wp:simplePos x="0" y="0"/>
                <wp:positionH relativeFrom="margin">
                  <wp:posOffset>1121410</wp:posOffset>
                </wp:positionH>
                <wp:positionV relativeFrom="paragraph">
                  <wp:posOffset>141723</wp:posOffset>
                </wp:positionV>
                <wp:extent cx="8210550" cy="354395"/>
                <wp:effectExtent l="12700" t="12700" r="19050" b="1397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354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EBFB704" w14:textId="77777777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09:10-15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C7557" id="_x0000_s1027" type="#_x0000_t202" style="position:absolute;left:0;text-align:left;margin-left:88.3pt;margin-top:11.15pt;width:646.5pt;height:27.9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" fillcolor="white [3212]" strokeweight="1.75pt">
                <v:stroke linestyle="thinThin" joinstyle="bevel"/>
                <v:textbox>
                  <w:txbxContent>
                    <w:p w14:paraId="6EBFB704" w14:textId="77777777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09:10-15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61E756" w14:textId="5FF4B5DE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9F1F31E" w14:textId="6208AE32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20FAE60" w14:textId="2EA1562B" w:rsidR="009F6997" w:rsidRPr="00A23FA8" w:rsidRDefault="009F6997" w:rsidP="00A23FA8">
      <w:pPr>
        <w:pStyle w:val="1"/>
        <w:spacing w:line="240" w:lineRule="auto"/>
        <w:jc w:val="center"/>
        <w:rPr>
          <w:b/>
          <w:szCs w:val="28"/>
        </w:rPr>
      </w:pPr>
    </w:p>
    <w:p w14:paraId="542FA606" w14:textId="77777777" w:rsidR="00640118" w:rsidRPr="00A23FA8" w:rsidRDefault="00640118" w:rsidP="00A23FA8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A23FA8">
        <w:rPr>
          <w:b/>
          <w:szCs w:val="28"/>
        </w:rPr>
        <w:t>Час – 270 хвилин, кількість особового складу - __ осіб</w:t>
      </w:r>
    </w:p>
    <w:p w14:paraId="430103E7" w14:textId="0E6D7015" w:rsidR="00640118" w:rsidRPr="00556362" w:rsidRDefault="00640118" w:rsidP="00A23FA8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 w:rsidRPr="00A23FA8">
        <w:rPr>
          <w:b/>
          <w:szCs w:val="28"/>
        </w:rPr>
        <w:t>Ділянка</w:t>
      </w:r>
      <w:r w:rsidR="00556362">
        <w:rPr>
          <w:b/>
          <w:szCs w:val="28"/>
        </w:rPr>
        <w:t xml:space="preserve">: </w:t>
      </w:r>
      <w:r w:rsidR="003C6376" w:rsidRPr="003C6376">
        <w:rPr>
          <w:b/>
          <w:szCs w:val="28"/>
        </w:rPr>
        <w:t>Стрільбище «Граніт» в/ч А0339</w:t>
      </w:r>
    </w:p>
    <w:p w14:paraId="7E73796D" w14:textId="5B1BA0A3" w:rsidR="009F6997" w:rsidRPr="00A23FA8" w:rsidRDefault="00EC6F2F" w:rsidP="00640118">
      <w:pPr>
        <w:pStyle w:val="1"/>
        <w:spacing w:line="240" w:lineRule="auto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E7D47C3" wp14:editId="6D150942">
                <wp:simplePos x="0" y="0"/>
                <wp:positionH relativeFrom="margin">
                  <wp:posOffset>3613150</wp:posOffset>
                </wp:positionH>
                <wp:positionV relativeFrom="paragraph">
                  <wp:posOffset>163195</wp:posOffset>
                </wp:positionV>
                <wp:extent cx="2879725" cy="2315210"/>
                <wp:effectExtent l="12700" t="12700" r="15875" b="889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315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A95CB2D" w14:textId="1F2C7D9B" w:rsidR="004D39AE" w:rsidRPr="00CB3D88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B3D88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553222" w14:textId="77777777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"Техніка влучної стрільби".  </w:t>
                            </w:r>
                          </w:p>
                          <w:p w14:paraId="7D7CB4B3" w14:textId="77777777" w:rsid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1BAFBA25" w14:textId="6CBF2F0B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-</w:t>
                            </w: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встановлення прицілу.</w:t>
                            </w:r>
                          </w:p>
                          <w:p w14:paraId="3F84E05A" w14:textId="77777777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-правильне (стійке) утримання зброї. </w:t>
                            </w:r>
                          </w:p>
                          <w:p w14:paraId="679FBE66" w14:textId="77777777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-прикладка зброї в плече.</w:t>
                            </w:r>
                          </w:p>
                          <w:p w14:paraId="765849DC" w14:textId="77777777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-положення голови при прицілюванні.</w:t>
                            </w:r>
                          </w:p>
                          <w:p w14:paraId="341671F6" w14:textId="77777777" w:rsidR="00EC6F2F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-затримка подиху при стрільбі.</w:t>
                            </w:r>
                          </w:p>
                          <w:p w14:paraId="3A70F2AE" w14:textId="5C1EB991" w:rsidR="000B7F7A" w:rsidRPr="00EC6F2F" w:rsidRDefault="00EC6F2F" w:rsidP="00EC6F2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C6F2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-техніка натискання на спусковий гачок.</w:t>
                            </w:r>
                          </w:p>
                          <w:p w14:paraId="1A1ADD1F" w14:textId="1E53C377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7F00A2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EC1831B" w14:textId="1276B7E9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20CF8AF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512C54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C26FA53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DDA32DC" w14:textId="77777777" w:rsidR="00EF2538" w:rsidRPr="00CB3D88" w:rsidRDefault="00EF2538" w:rsidP="00EF2538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DCDDE5D" w14:textId="0ED9A572" w:rsidR="004D39AE" w:rsidRPr="001F79F8" w:rsidRDefault="004D39AE" w:rsidP="00EF253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D47C3" id="_x0000_s1028" type="#_x0000_t202" style="position:absolute;left:0;text-align:left;margin-left:284.5pt;margin-top:12.85pt;width:226.75pt;height:182.3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0A95CB2D" w14:textId="1F2C7D9B" w:rsidR="004D39AE" w:rsidRPr="00CB3D88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B3D88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553222" w14:textId="77777777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"Техніка влучної стрільби".  </w:t>
                      </w:r>
                    </w:p>
                    <w:p w14:paraId="7D7CB4B3" w14:textId="77777777" w:rsid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1BAFBA25" w14:textId="6CBF2F0B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-</w:t>
                      </w: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встановлення прицілу.</w:t>
                      </w:r>
                    </w:p>
                    <w:p w14:paraId="3F84E05A" w14:textId="77777777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-правильне (стійке) утримання зброї. </w:t>
                      </w:r>
                    </w:p>
                    <w:p w14:paraId="679FBE66" w14:textId="77777777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-прикладка зброї в плече.</w:t>
                      </w:r>
                    </w:p>
                    <w:p w14:paraId="765849DC" w14:textId="77777777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-положення голови при прицілюванні.</w:t>
                      </w:r>
                    </w:p>
                    <w:p w14:paraId="341671F6" w14:textId="77777777" w:rsidR="00EC6F2F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-затримка подиху при стрільбі.</w:t>
                      </w:r>
                    </w:p>
                    <w:p w14:paraId="3A70F2AE" w14:textId="5C1EB991" w:rsidR="000B7F7A" w:rsidRPr="00EC6F2F" w:rsidRDefault="00EC6F2F" w:rsidP="00EC6F2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C6F2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-техніка натискання на спусковий гачок.</w:t>
                      </w:r>
                    </w:p>
                    <w:p w14:paraId="1A1ADD1F" w14:textId="1E53C377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7F00A2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EC1831B" w14:textId="1276B7E9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20CF8AF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512C54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C26FA53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DDA32DC" w14:textId="77777777" w:rsidR="00EF2538" w:rsidRPr="00CB3D88" w:rsidRDefault="00EF2538" w:rsidP="00EF2538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3DCDDE5D" w14:textId="0ED9A572" w:rsidR="004D39AE" w:rsidRPr="001F79F8" w:rsidRDefault="004D39AE" w:rsidP="00EF253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B3D88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700A480" wp14:editId="637507ED">
                <wp:simplePos x="0" y="0"/>
                <wp:positionH relativeFrom="column">
                  <wp:posOffset>3084830</wp:posOffset>
                </wp:positionH>
                <wp:positionV relativeFrom="paragraph">
                  <wp:posOffset>1147445</wp:posOffset>
                </wp:positionV>
                <wp:extent cx="521970" cy="0"/>
                <wp:effectExtent l="0" t="88900" r="0" b="8890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2FFB04" id="Пряма зі стрілкою 16" o:spid="_x0000_s1026" type="#_x0000_t32" style="position:absolute;margin-left:242.9pt;margin-top:90.35pt;width:41.1pt;height:0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B3D88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18907BC" wp14:editId="63311951">
                <wp:simplePos x="0" y="0"/>
                <wp:positionH relativeFrom="column">
                  <wp:posOffset>6505575</wp:posOffset>
                </wp:positionH>
                <wp:positionV relativeFrom="paragraph">
                  <wp:posOffset>1147445</wp:posOffset>
                </wp:positionV>
                <wp:extent cx="539750" cy="0"/>
                <wp:effectExtent l="0" t="88900" r="0" b="88900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0CD7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512.25pt;margin-top:90.35pt;width:42.5pt;height:0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B3D88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0AC3978" wp14:editId="2428A009">
                <wp:simplePos x="0" y="0"/>
                <wp:positionH relativeFrom="page">
                  <wp:posOffset>473075</wp:posOffset>
                </wp:positionH>
                <wp:positionV relativeFrom="paragraph">
                  <wp:posOffset>191135</wp:posOffset>
                </wp:positionV>
                <wp:extent cx="2879725" cy="1943735"/>
                <wp:effectExtent l="12700" t="12700" r="15875" b="1206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9CCAFF1" w14:textId="310A8DFF" w:rsidR="000B7F7A" w:rsidRPr="00CB3D88" w:rsidRDefault="009B3888" w:rsidP="000B7F7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0B7F7A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B3D88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C331778" w14:textId="77777777" w:rsidR="000B7F7A" w:rsidRPr="00CB3D88" w:rsidRDefault="000B7F7A" w:rsidP="007C318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0F182486" w14:textId="3E0ABEA6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40C1A5" w14:textId="78519A86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DA200BC" w14:textId="1C1C09E4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3DD88F" w14:textId="0A020280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0" w:name="_Hlk233141869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 </w:t>
                            </w:r>
                            <w:r w:rsidR="00CB3D88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A9173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8A6D5F1" w14:textId="14DD5E5E" w:rsidR="000B7F7A" w:rsidRPr="00CB3D88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</w:t>
                            </w:r>
                            <w:r w:rsid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в</w:t>
                            </w:r>
                            <w:r w:rsid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 w:rsid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36A631A" w14:textId="0341BEBB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1" w:name="_Hlk233141914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752002A" w14:textId="77777777" w:rsidR="00EF2538" w:rsidRDefault="00EF2538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B558F2" w14:textId="442463A5" w:rsidR="00EF2538" w:rsidRPr="00CB3D88" w:rsidRDefault="00EF2538" w:rsidP="000B7F7A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10"/>
                          <w:bookmarkEnd w:id="11"/>
                          <w:p w14:paraId="0CA3EE14" w14:textId="0E865213" w:rsidR="004D39AE" w:rsidRPr="00CB3D88" w:rsidRDefault="004D39AE" w:rsidP="004D39AE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C3978" id="_x0000_s1029" type="#_x0000_t202" style="position:absolute;left:0;text-align:left;margin-left:37.25pt;margin-top:15.05pt;width:226.75pt;height:153.05pt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79CCAFF1" w14:textId="310A8DFF" w:rsidR="000B7F7A" w:rsidRPr="00CB3D88" w:rsidRDefault="009B3888" w:rsidP="000B7F7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0B7F7A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B3D88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C331778" w14:textId="77777777" w:rsidR="000B7F7A" w:rsidRPr="00CB3D88" w:rsidRDefault="000B7F7A" w:rsidP="007C318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0F182486" w14:textId="3E0ABEA6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D40C1A5" w14:textId="78519A86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DA200BC" w14:textId="1C1C09E4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3DD88F" w14:textId="0A020280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12" w:name="_Hlk233141869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 </w:t>
                      </w:r>
                      <w:r w:rsidR="00CB3D88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A9173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8A6D5F1" w14:textId="14DD5E5E" w:rsidR="000B7F7A" w:rsidRPr="00CB3D88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</w:t>
                      </w:r>
                      <w:r w:rsidR="00CB3D8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 в</w:t>
                      </w:r>
                      <w:r w:rsidR="00CB3D8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 w:rsidR="00CB3D8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36A631A" w14:textId="0341BEBB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3" w:name="_Hlk233141914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752002A" w14:textId="77777777" w:rsidR="00EF2538" w:rsidRDefault="00EF2538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5B558F2" w14:textId="442463A5" w:rsidR="00EF2538" w:rsidRPr="00CB3D88" w:rsidRDefault="00EF2538" w:rsidP="000B7F7A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12"/>
                    <w:bookmarkEnd w:id="13"/>
                    <w:p w14:paraId="0CA3EE14" w14:textId="0E865213" w:rsidR="004D39AE" w:rsidRPr="00CB3D88" w:rsidRDefault="004D39AE" w:rsidP="004D39AE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3D88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57714C6" wp14:editId="35EA5C77">
                <wp:simplePos x="0" y="0"/>
                <wp:positionH relativeFrom="column">
                  <wp:posOffset>7047230</wp:posOffset>
                </wp:positionH>
                <wp:positionV relativeFrom="paragraph">
                  <wp:posOffset>168457</wp:posOffset>
                </wp:positionV>
                <wp:extent cx="2880000" cy="1944000"/>
                <wp:effectExtent l="12700" t="12700" r="15875" b="12065"/>
                <wp:wrapNone/>
                <wp:docPr id="4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73D2607" w14:textId="7CBE6171" w:rsidR="004D39AE" w:rsidRPr="00CB3D88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="004D39AE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4D39AE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B3D88" w:rsidRPr="00CB3D8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DC54488" w14:textId="77777777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13E3025B" w14:textId="77777777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DE14BC" w14:textId="35160A36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9928299" w14:textId="273E3DB5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E69CB5D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AB9D14" w14:textId="3ADD638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31B5F07E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BD7DEBA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884DF4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BD8AACF" w14:textId="77777777" w:rsidR="00EF2538" w:rsidRPr="00CB3D88" w:rsidRDefault="00EF2538" w:rsidP="00EF2538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A7F9290" w14:textId="252E6639" w:rsidR="004D39AE" w:rsidRPr="001F79F8" w:rsidRDefault="004D39AE" w:rsidP="00EF253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714C6" id="_x0000_s1030" type="#_x0000_t202" style="position:absolute;left:0;text-align:left;margin-left:554.9pt;margin-top:13.25pt;width:226.75pt;height:153.0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" fillcolor="white [3212]" strokeweight="1.75pt">
                <v:stroke linestyle="thinThin" joinstyle="bevel"/>
                <v:textbox>
                  <w:txbxContent>
                    <w:p w14:paraId="673D2607" w14:textId="7CBE6171" w:rsidR="004D39AE" w:rsidRPr="00CB3D88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="004D39AE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4D39AE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B3D88" w:rsidRPr="00CB3D8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DC54488" w14:textId="77777777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13E3025B" w14:textId="77777777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DE14BC" w14:textId="35160A36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9928299" w14:textId="273E3DB5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E69CB5D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BAB9D14" w14:textId="3ADD638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31B5F07E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BD7DEBA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884DF4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BD8AACF" w14:textId="77777777" w:rsidR="00EF2538" w:rsidRPr="00CB3D88" w:rsidRDefault="00EF2538" w:rsidP="00EF2538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6A7F9290" w14:textId="252E6639" w:rsidR="004D39AE" w:rsidRPr="001F79F8" w:rsidRDefault="004D39AE" w:rsidP="00EF253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A78C4B" w14:textId="40D61480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B0C9136" w14:textId="72A086F6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0587EFA0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0859BD2A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71898310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22DE1F19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722722D0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685F52FC" w:rsidR="009F6997" w:rsidRPr="00A23FA8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62F26618" w:rsidR="009F6997" w:rsidRPr="00A23FA8" w:rsidRDefault="00BD479C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9C33302" wp14:editId="23064456">
                <wp:simplePos x="0" y="0"/>
                <wp:positionH relativeFrom="column">
                  <wp:posOffset>8492490</wp:posOffset>
                </wp:positionH>
                <wp:positionV relativeFrom="paragraph">
                  <wp:posOffset>279455</wp:posOffset>
                </wp:positionV>
                <wp:extent cx="0" cy="360000"/>
                <wp:effectExtent l="50800" t="38100" r="50800" b="2159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65363" id="Пряма зі стрілкою 13" o:spid="_x0000_s1026" type="#_x0000_t32" style="position:absolute;margin-left:668.7pt;margin-top:22pt;width:0;height:28.35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0C61666" w14:textId="0843905F" w:rsidR="009F6997" w:rsidRPr="00A23FA8" w:rsidRDefault="00A91731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5106D2A7" wp14:editId="5081FBB5">
                <wp:simplePos x="0" y="0"/>
                <wp:positionH relativeFrom="column">
                  <wp:posOffset>1620520</wp:posOffset>
                </wp:positionH>
                <wp:positionV relativeFrom="paragraph">
                  <wp:posOffset>91984</wp:posOffset>
                </wp:positionV>
                <wp:extent cx="45720" cy="384175"/>
                <wp:effectExtent l="38100" t="25400" r="30480" b="47625"/>
                <wp:wrapNone/>
                <wp:docPr id="1279124461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8417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71247" id="Пряма зі стрілкою 13" o:spid="_x0000_s1026" type="#_x0000_t32" style="position:absolute;margin-left:127.6pt;margin-top:7.25pt;width:3.6pt;height:30.25pt;rotation:7;flip:x y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08F2DD6" w14:textId="1C2A3B36" w:rsidR="00254E1D" w:rsidRPr="00A23FA8" w:rsidRDefault="00A91731" w:rsidP="00640118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97D03AD" wp14:editId="0FB7F232">
                <wp:simplePos x="0" y="0"/>
                <wp:positionH relativeFrom="column">
                  <wp:posOffset>1618615</wp:posOffset>
                </wp:positionH>
                <wp:positionV relativeFrom="paragraph">
                  <wp:posOffset>-372201</wp:posOffset>
                </wp:positionV>
                <wp:extent cx="45720" cy="384175"/>
                <wp:effectExtent l="38100" t="25400" r="30480" b="47625"/>
                <wp:wrapNone/>
                <wp:docPr id="2038855682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8417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FAFCA" id="Пряма зі стрілкою 13" o:spid="_x0000_s1026" type="#_x0000_t32" style="position:absolute;margin-left:127.45pt;margin-top:-29.3pt;width:3.6pt;height:30.25pt;rotation:7;flip:x 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BC68ED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9D9E1D5" wp14:editId="2F956BC7">
                <wp:simplePos x="0" y="0"/>
                <wp:positionH relativeFrom="column">
                  <wp:posOffset>160020</wp:posOffset>
                </wp:positionH>
                <wp:positionV relativeFrom="paragraph">
                  <wp:posOffset>9888</wp:posOffset>
                </wp:positionV>
                <wp:extent cx="2879725" cy="1943735"/>
                <wp:effectExtent l="12700" t="12700" r="15875" b="12065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BA6F2C9" w14:textId="07D4D272" w:rsidR="004D39AE" w:rsidRPr="00BC68ED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10</w:t>
                            </w:r>
                          </w:p>
                          <w:p w14:paraId="7BEF8F16" w14:textId="32903B60" w:rsidR="000B7F7A" w:rsidRPr="00F41679" w:rsidRDefault="00F41679" w:rsidP="00F41679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16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класифікації, будови та основних тактико технічних характеристик ручних гранат.</w:t>
                            </w:r>
                          </w:p>
                          <w:p w14:paraId="44538550" w14:textId="532E2B6C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44B483" w14:textId="45190E17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D3E5CDF" w14:textId="0C7DD306" w:rsidR="001F79F8" w:rsidRDefault="001F79F8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06DCF49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FB60527" w14:textId="0F38955E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24F076A5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8046ABD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C7FA37D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6C0EA16A" w14:textId="77777777" w:rsidR="004D39AE" w:rsidRDefault="004D39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9E1D5" id="_x0000_s1031" type="#_x0000_t202" style="position:absolute;left:0;text-align:left;margin-left:12.6pt;margin-top:.8pt;width:226.75pt;height:153.0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decEw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4BA6F2C9" w14:textId="07D4D272" w:rsidR="004D39AE" w:rsidRPr="00BC68ED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10</w:t>
                      </w:r>
                    </w:p>
                    <w:p w14:paraId="7BEF8F16" w14:textId="32903B60" w:rsidR="000B7F7A" w:rsidRPr="00F41679" w:rsidRDefault="00F41679" w:rsidP="00F41679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416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класифікації, будови та основних тактико технічних характеристик ручних гранат.</w:t>
                      </w:r>
                    </w:p>
                    <w:p w14:paraId="44538550" w14:textId="532E2B6C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D44B483" w14:textId="45190E17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D3E5CDF" w14:textId="0C7DD306" w:rsidR="001F79F8" w:rsidRDefault="001F79F8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06DCF49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FB60527" w14:textId="0F38955E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24F076A5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8046ABD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C7FA37D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6C0EA16A" w14:textId="77777777" w:rsidR="004D39AE" w:rsidRDefault="004D39AE"/>
                  </w:txbxContent>
                </v:textbox>
              </v:shape>
            </w:pict>
          </mc:Fallback>
        </mc:AlternateContent>
      </w:r>
      <w:r w:rsidR="00D444A1"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8B2F9D5" wp14:editId="42D0A596">
                <wp:simplePos x="0" y="0"/>
                <wp:positionH relativeFrom="column">
                  <wp:posOffset>7047230</wp:posOffset>
                </wp:positionH>
                <wp:positionV relativeFrom="paragraph">
                  <wp:posOffset>-35560</wp:posOffset>
                </wp:positionV>
                <wp:extent cx="2877820" cy="1734820"/>
                <wp:effectExtent l="12700" t="12700" r="17780" b="1778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734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AE4BAB3" w14:textId="1581F51F" w:rsidR="00D444A1" w:rsidRPr="00D444A1" w:rsidRDefault="00D444A1" w:rsidP="00D444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3DB2386" w14:textId="77777777" w:rsidR="00D444A1" w:rsidRDefault="00D444A1" w:rsidP="00D444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2CD19C64" w14:textId="77777777" w:rsidR="00D444A1" w:rsidRPr="00D444A1" w:rsidRDefault="00D444A1" w:rsidP="00D444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AF38DC6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C92AF56" w14:textId="66202E41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125D4645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F5D783F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FDABEAF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096CBAD" w14:textId="004A3C2F" w:rsidR="00D444A1" w:rsidRPr="00D444A1" w:rsidRDefault="00D444A1" w:rsidP="00A9173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2F9D5" id="Поле 18" o:spid="_x0000_s1032" type="#_x0000_t202" style="position:absolute;left:0;text-align:left;margin-left:554.9pt;margin-top:-2.8pt;width:226.6pt;height:136.6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0AE4BAB3" w14:textId="1581F51F" w:rsidR="00D444A1" w:rsidRPr="00D444A1" w:rsidRDefault="00D444A1" w:rsidP="00D444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3DB2386" w14:textId="77777777" w:rsidR="00D444A1" w:rsidRDefault="00D444A1" w:rsidP="00D444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2CD19C64" w14:textId="77777777" w:rsidR="00D444A1" w:rsidRPr="00D444A1" w:rsidRDefault="00D444A1" w:rsidP="00D444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3AF38DC6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C92AF56" w14:textId="66202E41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125D4645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F5D783F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FDABEAF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096CBAD" w14:textId="004A3C2F" w:rsidR="00D444A1" w:rsidRPr="00D444A1" w:rsidRDefault="00D444A1" w:rsidP="00A9173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4A1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E9D6E12" wp14:editId="0B910353">
                <wp:simplePos x="0" y="0"/>
                <wp:positionH relativeFrom="column">
                  <wp:posOffset>8492490</wp:posOffset>
                </wp:positionH>
                <wp:positionV relativeFrom="paragraph">
                  <wp:posOffset>-377825</wp:posOffset>
                </wp:positionV>
                <wp:extent cx="0" cy="360000"/>
                <wp:effectExtent l="50800" t="38100" r="50800" b="21590"/>
                <wp:wrapNone/>
                <wp:docPr id="1648417272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6B911" id="Пряма зі стрілкою 13" o:spid="_x0000_s1026" type="#_x0000_t32" style="position:absolute;margin-left:668.7pt;margin-top:-29.75pt;width:0;height:28.3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36841F4" w14:textId="763DCA7E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242A9FDC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079195EA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66744982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45ED1CF9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3E50E754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4C7B6BED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6CB9DB59" w:rsidR="004D39AE" w:rsidRPr="00A23FA8" w:rsidRDefault="00D444A1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CEAD675" wp14:editId="64D04E1B">
                <wp:simplePos x="0" y="0"/>
                <wp:positionH relativeFrom="column">
                  <wp:posOffset>8492490</wp:posOffset>
                </wp:positionH>
                <wp:positionV relativeFrom="paragraph">
                  <wp:posOffset>59055</wp:posOffset>
                </wp:positionV>
                <wp:extent cx="0" cy="525145"/>
                <wp:effectExtent l="50800" t="38100" r="50800" b="20955"/>
                <wp:wrapNone/>
                <wp:docPr id="1024303165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2514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3AC93" id="Пряма зі стрілкою 13" o:spid="_x0000_s1026" type="#_x0000_t32" style="position:absolute;margin-left:668.7pt;margin-top:4.65pt;width:0;height:41.35pt;flip:x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F4FBA93" w14:textId="0AAB3300" w:rsidR="004D39AE" w:rsidRPr="00A23FA8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23D0E06" wp14:editId="2860CF81">
                <wp:simplePos x="0" y="0"/>
                <wp:positionH relativeFrom="column">
                  <wp:posOffset>1618615</wp:posOffset>
                </wp:positionH>
                <wp:positionV relativeFrom="paragraph">
                  <wp:posOffset>82641</wp:posOffset>
                </wp:positionV>
                <wp:extent cx="45720" cy="384175"/>
                <wp:effectExtent l="38100" t="25400" r="30480" b="47625"/>
                <wp:wrapNone/>
                <wp:docPr id="321194187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8417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91D18" id="Пряма зі стрілкою 13" o:spid="_x0000_s1026" type="#_x0000_t32" style="position:absolute;margin-left:127.45pt;margin-top:6.5pt;width:3.6pt;height:30.25pt;rotation:7;flip:x 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444A1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C91E764" wp14:editId="01ACC02F">
                <wp:simplePos x="0" y="0"/>
                <wp:positionH relativeFrom="column">
                  <wp:posOffset>3805555</wp:posOffset>
                </wp:positionH>
                <wp:positionV relativeFrom="paragraph">
                  <wp:posOffset>485140</wp:posOffset>
                </wp:positionV>
                <wp:extent cx="2879725" cy="1943735"/>
                <wp:effectExtent l="12700" t="12700" r="15875" b="12065"/>
                <wp:wrapNone/>
                <wp:docPr id="22476417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836DF98" w14:textId="13CFD6F4" w:rsidR="00316418" w:rsidRPr="00EF2538" w:rsidRDefault="0031641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6454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C2C94EC" w14:textId="77777777" w:rsidR="00316418" w:rsidRPr="00F31A12" w:rsidRDefault="0031641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C028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КС 0.01.1.1</w:t>
                            </w:r>
                            <w:r w:rsidRPr="000303FA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Навчання одноманітному і правильному прицілюванні та купчастості стрільби.</w:t>
                            </w:r>
                          </w:p>
                          <w:p w14:paraId="3559FF3F" w14:textId="77777777" w:rsidR="00316418" w:rsidRDefault="0031641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8A1E1BC" w14:textId="77777777" w:rsidR="00316418" w:rsidRDefault="0031641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5DDEEF" w14:textId="77777777" w:rsidR="00316418" w:rsidRDefault="0031641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56DF0DD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BE091B" w14:textId="0A95F8DC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56701AD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5C26F44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335048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4C916F8" w14:textId="77777777" w:rsidR="00316418" w:rsidRPr="005C028D" w:rsidRDefault="00316418" w:rsidP="000B7F7A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1830F0C" w14:textId="77777777" w:rsidR="00316418" w:rsidRPr="00A13BC2" w:rsidRDefault="00316418" w:rsidP="000B7F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1E764" id="_x0000_s1033" type="#_x0000_t202" style="position:absolute;left:0;text-align:left;margin-left:299.65pt;margin-top:38.2pt;width:226.75pt;height:153.0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kyeFA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" fillcolor="white [3212]" strokeweight="1.75pt">
                <v:stroke linestyle="thinThin" joinstyle="bevel"/>
                <v:textbox>
                  <w:txbxContent>
                    <w:p w14:paraId="2836DF98" w14:textId="13CFD6F4" w:rsidR="00316418" w:rsidRPr="00EF2538" w:rsidRDefault="0031641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6454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C2C94EC" w14:textId="77777777" w:rsidR="00316418" w:rsidRPr="00F31A12" w:rsidRDefault="0031641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5C028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КС 0.01.1.1</w:t>
                      </w:r>
                      <w:r w:rsidRPr="000303FA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Навчання одноманітному і правильному прицілюванні та купчастості стрільби.</w:t>
                      </w:r>
                    </w:p>
                    <w:p w14:paraId="3559FF3F" w14:textId="77777777" w:rsidR="00316418" w:rsidRDefault="0031641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8A1E1BC" w14:textId="77777777" w:rsidR="00316418" w:rsidRDefault="0031641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55DDEEF" w14:textId="77777777" w:rsidR="00316418" w:rsidRDefault="0031641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156DF0DD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5BE091B" w14:textId="0A95F8DC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56701AD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5C26F44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335048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4C916F8" w14:textId="77777777" w:rsidR="00316418" w:rsidRPr="005C028D" w:rsidRDefault="00316418" w:rsidP="000B7F7A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41830F0C" w14:textId="77777777" w:rsidR="00316418" w:rsidRPr="00A13BC2" w:rsidRDefault="00316418" w:rsidP="000B7F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4A1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CD40F0C" wp14:editId="18DD8CE5">
                <wp:simplePos x="0" y="0"/>
                <wp:positionH relativeFrom="column">
                  <wp:posOffset>5245735</wp:posOffset>
                </wp:positionH>
                <wp:positionV relativeFrom="paragraph">
                  <wp:posOffset>120650</wp:posOffset>
                </wp:positionV>
                <wp:extent cx="3232785" cy="350520"/>
                <wp:effectExtent l="38100" t="38100" r="43815" b="30480"/>
                <wp:wrapNone/>
                <wp:docPr id="322452422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785" cy="350520"/>
                        </a:xfrm>
                        <a:custGeom>
                          <a:avLst/>
                          <a:gdLst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16329 w 3233057"/>
                            <a:gd name="csY2" fmla="*/ 375557 h 375557"/>
                            <a:gd name="csX0" fmla="*/ 3238205 w 3238205"/>
                            <a:gd name="csY0" fmla="*/ 24493 h 375557"/>
                            <a:gd name="csX1" fmla="*/ 5148 w 3238205"/>
                            <a:gd name="csY1" fmla="*/ 0 h 375557"/>
                            <a:gd name="csX2" fmla="*/ 5148 w 3238205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0 h 351064"/>
                            <a:gd name="csX1" fmla="*/ 0 w 3233057"/>
                            <a:gd name="csY1" fmla="*/ 4200 h 351064"/>
                            <a:gd name="csX2" fmla="*/ 0 w 3233057"/>
                            <a:gd name="csY2" fmla="*/ 351064 h 3510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</a:cxnLst>
                          <a:rect l="l" t="t" r="r" b="b"/>
                          <a:pathLst>
                            <a:path w="3233057" h="351064">
                              <a:moveTo>
                                <a:pt x="3233057" y="0"/>
                              </a:moveTo>
                              <a:lnTo>
                                <a:pt x="0" y="4200"/>
                              </a:lnTo>
                              <a:cubicBezTo>
                                <a:pt x="471" y="166051"/>
                                <a:pt x="1410" y="151691"/>
                                <a:pt x="0" y="351064"/>
                              </a:cubicBezTo>
                            </a:path>
                          </a:pathLst>
                        </a:cu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406A0" id="Freeform 65" o:spid="_x0000_s1026" style="position:absolute;margin-left:413.05pt;margin-top:9.5pt;width:254.55pt;height:27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3057,35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" path="m3233057,l,4200c471,166051,1410,151691,,351064e" filled="f" strokecolor="#393737 [814]" strokeweight="1.75pt">
                <v:stroke startarrow="oval" endarrow="block" endarrowwidth="wide" endarrowlength="long" linestyle="thinThin" joinstyle="miter"/>
                <v:path arrowok="t" o:connecttype="custom" o:connectlocs="3232785,0;0,4193;0,350520" o:connectangles="0,0,0"/>
              </v:shape>
            </w:pict>
          </mc:Fallback>
        </mc:AlternateContent>
      </w:r>
      <w:r w:rsidR="00D444A1"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ECC242C" wp14:editId="0672FCFE">
                <wp:simplePos x="0" y="0"/>
                <wp:positionH relativeFrom="column">
                  <wp:posOffset>7046595</wp:posOffset>
                </wp:positionH>
                <wp:positionV relativeFrom="paragraph">
                  <wp:posOffset>485140</wp:posOffset>
                </wp:positionV>
                <wp:extent cx="2879725" cy="1943735"/>
                <wp:effectExtent l="12700" t="12700" r="15875" b="1206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F12569" w14:textId="76B7797F" w:rsidR="004D39AE" w:rsidRPr="00EF2538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6454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1718CF6" w14:textId="3DA3A968" w:rsidR="000B7F7A" w:rsidRPr="00F31A12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C028D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Практичне виконання </w:t>
                            </w:r>
                            <w:r w:rsidR="00F31A12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КС 0.01.1.1</w:t>
                            </w:r>
                            <w:r w:rsidRPr="000303FA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Навчання одноманітному і правильному прицілюванні та купчастості стрільби.</w:t>
                            </w:r>
                          </w:p>
                          <w:p w14:paraId="5C56D98E" w14:textId="0AE4F30F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C4D2B18" w14:textId="48C72559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F09F4D" w14:textId="77777777" w:rsidR="001F79F8" w:rsidRDefault="001F79F8" w:rsidP="000B7F7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535B3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DE697B" w14:textId="132D47D4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33813EC5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051D00E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DA75D4F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1214AD9" w14:textId="019D5E68" w:rsidR="000B7F7A" w:rsidRPr="005C028D" w:rsidRDefault="000B7F7A" w:rsidP="000B7F7A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20AC883" w14:textId="24E71DDE" w:rsidR="004D39AE" w:rsidRPr="00A13BC2" w:rsidRDefault="004D39AE" w:rsidP="000B7F7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C242C" id="_x0000_s1034" type="#_x0000_t202" style="position:absolute;left:0;text-align:left;margin-left:554.85pt;margin-top:38.2pt;width:226.75pt;height:153.0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" fillcolor="white [3212]" strokeweight="1.75pt">
                <v:stroke linestyle="thinThin" joinstyle="bevel"/>
                <v:textbox>
                  <w:txbxContent>
                    <w:p w14:paraId="07F12569" w14:textId="76B7797F" w:rsidR="004D39AE" w:rsidRPr="00EF2538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6454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1718CF6" w14:textId="3DA3A968" w:rsidR="000B7F7A" w:rsidRPr="00F31A12" w:rsidRDefault="000B7F7A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5C028D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Практичне виконання </w:t>
                      </w:r>
                      <w:r w:rsidR="00F31A12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КС 0.01.1.1</w:t>
                      </w:r>
                      <w:r w:rsidRPr="000303FA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Навчання одноманітному і правильному прицілюванні та купчастості стрільби.</w:t>
                      </w:r>
                    </w:p>
                    <w:p w14:paraId="5C56D98E" w14:textId="0AE4F30F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0C4D2B18" w14:textId="48C72559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1AF09F4D" w14:textId="77777777" w:rsidR="001F79F8" w:rsidRDefault="001F79F8" w:rsidP="000B7F7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2C535B3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4DE697B" w14:textId="132D47D4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33813EC5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051D00E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DA75D4F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1214AD9" w14:textId="019D5E68" w:rsidR="000B7F7A" w:rsidRPr="005C028D" w:rsidRDefault="000B7F7A" w:rsidP="000B7F7A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620AC883" w14:textId="24E71DDE" w:rsidR="004D39AE" w:rsidRPr="00A13BC2" w:rsidRDefault="004D39AE" w:rsidP="000B7F7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4A1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934720" behindDoc="1" locked="0" layoutInCell="1" allowOverlap="1" wp14:anchorId="6D348304" wp14:editId="046060E9">
                <wp:simplePos x="0" y="0"/>
                <wp:positionH relativeFrom="column">
                  <wp:posOffset>3710940</wp:posOffset>
                </wp:positionH>
                <wp:positionV relativeFrom="paragraph">
                  <wp:posOffset>346075</wp:posOffset>
                </wp:positionV>
                <wp:extent cx="6360795" cy="2187575"/>
                <wp:effectExtent l="12700" t="12700" r="14605" b="9525"/>
                <wp:wrapNone/>
                <wp:docPr id="1239325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0795" cy="2187575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302FA" id="Rectangle 26" o:spid="_x0000_s1026" style="position:absolute;margin-left:292.2pt;margin-top:27.25pt;width:500.85pt;height:172.25pt;z-index:-25138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" fillcolor="#d8d8d8 [2732]" strokeweight="1.75pt">
                <v:fill r:id="rId9" o:title="" color2="white [3212]" type="pattern"/>
                <v:stroke dashstyle="3 1" linestyle="thinThin" joinstyle="bevel"/>
              </v:rect>
            </w:pict>
          </mc:Fallback>
        </mc:AlternateContent>
      </w:r>
    </w:p>
    <w:p w14:paraId="00B558DF" w14:textId="32B2F6FD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79F8F6F8" w:rsidR="004D39AE" w:rsidRPr="00A23FA8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338ED60" wp14:editId="7C9B3959">
                <wp:simplePos x="0" y="0"/>
                <wp:positionH relativeFrom="margin">
                  <wp:posOffset>158115</wp:posOffset>
                </wp:positionH>
                <wp:positionV relativeFrom="paragraph">
                  <wp:posOffset>58420</wp:posOffset>
                </wp:positionV>
                <wp:extent cx="2879725" cy="1799772"/>
                <wp:effectExtent l="12700" t="12700" r="15875" b="16510"/>
                <wp:wrapNone/>
                <wp:docPr id="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7997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128B9C5" w14:textId="5901BB29" w:rsidR="004D39AE" w:rsidRPr="00BC68ED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BC68ED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9</w:t>
                            </w:r>
                          </w:p>
                          <w:p w14:paraId="0E38F0D9" w14:textId="77777777" w:rsidR="000B7F7A" w:rsidRDefault="000B7F7A" w:rsidP="007C318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97C76FF" w14:textId="77777777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483963" w14:textId="51EA4B86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603C35" w14:textId="1AF27FA5" w:rsidR="001F79F8" w:rsidRDefault="001F79F8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CD445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1C2B349" w14:textId="64181220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5564EBE2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BBA1A64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D932746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6173BB34" w14:textId="0299CB84" w:rsidR="004D39AE" w:rsidRPr="001F79F8" w:rsidRDefault="004D39AE" w:rsidP="004D39AE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8ED60" id="_x0000_s1035" type="#_x0000_t202" style="position:absolute;left:0;text-align:left;margin-left:12.45pt;margin-top:4.6pt;width:226.75pt;height:141.7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5128B9C5" w14:textId="5901BB29" w:rsidR="004D39AE" w:rsidRPr="00BC68ED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BC68ED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9</w:t>
                      </w:r>
                    </w:p>
                    <w:p w14:paraId="0E38F0D9" w14:textId="77777777" w:rsidR="000B7F7A" w:rsidRDefault="000B7F7A" w:rsidP="007C318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97C76FF" w14:textId="77777777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483963" w14:textId="51EA4B86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4603C35" w14:textId="1AF27FA5" w:rsidR="001F79F8" w:rsidRDefault="001F79F8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4CD445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1C2B349" w14:textId="64181220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5564EBE2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BBA1A64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D932746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6173BB34" w14:textId="0299CB84" w:rsidR="004D39AE" w:rsidRPr="001F79F8" w:rsidRDefault="004D39AE" w:rsidP="004D39AE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D1350A" w14:textId="3C288807" w:rsidR="004D39AE" w:rsidRPr="00A23FA8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7D675CB7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E80BF2F" w14:textId="50BB8713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C746D4" w14:textId="053A183F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5C384E" w14:textId="5DDE2ABF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3FC0C8" w14:textId="0FFF9EE5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0CAACC" w14:textId="417E43A7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566522" w14:textId="5A0BD177" w:rsidR="001844A6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75C7D11" wp14:editId="251968B3">
                <wp:simplePos x="0" y="0"/>
                <wp:positionH relativeFrom="column">
                  <wp:posOffset>1618615</wp:posOffset>
                </wp:positionH>
                <wp:positionV relativeFrom="paragraph">
                  <wp:posOffset>189321</wp:posOffset>
                </wp:positionV>
                <wp:extent cx="45720" cy="349250"/>
                <wp:effectExtent l="63500" t="25400" r="17780" b="44450"/>
                <wp:wrapNone/>
                <wp:docPr id="1417597961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492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75D7D" id="Пряма зі стрілкою 13" o:spid="_x0000_s1026" type="#_x0000_t32" style="position:absolute;margin-left:127.45pt;margin-top:14.9pt;width:3.6pt;height:27.5pt;rotation:7;flip:x 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48FBBA2" w14:textId="56CEBAD6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B1E8F9" w14:textId="62EC6953" w:rsidR="001844A6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D0568AB" wp14:editId="4A6BFEA3">
                <wp:simplePos x="0" y="0"/>
                <wp:positionH relativeFrom="column">
                  <wp:posOffset>150404</wp:posOffset>
                </wp:positionH>
                <wp:positionV relativeFrom="paragraph">
                  <wp:posOffset>128996</wp:posOffset>
                </wp:positionV>
                <wp:extent cx="2879725" cy="2191658"/>
                <wp:effectExtent l="12700" t="12700" r="15875" b="18415"/>
                <wp:wrapNone/>
                <wp:docPr id="4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1916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B97027B" w14:textId="02279F23" w:rsidR="004D39AE" w:rsidRPr="00BC68ED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BC68ED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8</w:t>
                            </w:r>
                          </w:p>
                          <w:p w14:paraId="424D0BF6" w14:textId="21A068F6" w:rsidR="000B7F7A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розряджання зброї під час дій у пішому порядку. (за умовами 2ВП)</w:t>
                            </w:r>
                          </w:p>
                          <w:p w14:paraId="21E763B6" w14:textId="77777777" w:rsidR="000B7F7A" w:rsidRPr="005C028D" w:rsidRDefault="000B7F7A" w:rsidP="000B7F7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61EE05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4" w:name="_Hlk233402657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9EA2A7F" w14:textId="77777777" w:rsidR="00483F1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2477856B" w14:textId="7260E2D0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8462B65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FB8D25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14"/>
                          <w:p w14:paraId="6A2D9AF7" w14:textId="6F353028" w:rsidR="004D39AE" w:rsidRPr="001F79F8" w:rsidRDefault="004D39AE" w:rsidP="004D39AE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568AB" id="_x0000_s1036" type="#_x0000_t202" style="position:absolute;left:0;text-align:left;margin-left:11.85pt;margin-top:10.15pt;width:226.75pt;height:172.5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7B97027B" w14:textId="02279F23" w:rsidR="004D39AE" w:rsidRPr="00BC68ED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BC68ED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8</w:t>
                      </w:r>
                    </w:p>
                    <w:p w14:paraId="424D0BF6" w14:textId="21A068F6" w:rsidR="000B7F7A" w:rsidRDefault="000B7F7A" w:rsidP="000B7F7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розряджання зброї під час дій у пішому порядку. (за умовами 2ВП)</w:t>
                      </w:r>
                    </w:p>
                    <w:p w14:paraId="21E763B6" w14:textId="77777777" w:rsidR="000B7F7A" w:rsidRPr="005C028D" w:rsidRDefault="000B7F7A" w:rsidP="000B7F7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61EE05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15" w:name="_Hlk233402657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9EA2A7F" w14:textId="77777777" w:rsidR="00483F1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2477856B" w14:textId="7260E2D0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8462B65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FB8D25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15"/>
                    <w:p w14:paraId="6A2D9AF7" w14:textId="6F353028" w:rsidR="004D39AE" w:rsidRPr="001F79F8" w:rsidRDefault="004D39AE" w:rsidP="004D39AE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4A1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1ABA6B0" wp14:editId="38EC5D6A">
                <wp:simplePos x="0" y="0"/>
                <wp:positionH relativeFrom="column">
                  <wp:posOffset>8493760</wp:posOffset>
                </wp:positionH>
                <wp:positionV relativeFrom="paragraph">
                  <wp:posOffset>84455</wp:posOffset>
                </wp:positionV>
                <wp:extent cx="0" cy="325823"/>
                <wp:effectExtent l="50800" t="38100" r="50800" b="29845"/>
                <wp:wrapNone/>
                <wp:docPr id="180217872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5823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9CF81" id="Пряма зі стрілкою 13" o:spid="_x0000_s1026" type="#_x0000_t32" style="position:absolute;margin-left:668.8pt;margin-top:6.65pt;width:0;height:25.65pt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DC02317" w14:textId="20EEBB6A" w:rsidR="001844A6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4924F9A" wp14:editId="62751AFE">
                <wp:simplePos x="0" y="0"/>
                <wp:positionH relativeFrom="margin">
                  <wp:posOffset>7048500</wp:posOffset>
                </wp:positionH>
                <wp:positionV relativeFrom="paragraph">
                  <wp:posOffset>180975</wp:posOffset>
                </wp:positionV>
                <wp:extent cx="2879725" cy="1943735"/>
                <wp:effectExtent l="12700" t="12700" r="15875" b="12065"/>
                <wp:wrapNone/>
                <wp:docPr id="4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6C65982" w14:textId="7DBC91FC" w:rsidR="004D39AE" w:rsidRPr="00D444A1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="004D39AE"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4D39AE"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D444A1" w:rsidRPr="00D444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6</w:t>
                            </w:r>
                          </w:p>
                          <w:p w14:paraId="6264ADCF" w14:textId="281B78A6" w:rsidR="004D39AE" w:rsidRPr="001F79F8" w:rsidRDefault="00B33504" w:rsidP="001F79F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F79F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Порядок обслуговування зброї. </w:t>
                            </w:r>
                            <w:r w:rsidR="004D39AE" w:rsidRP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неповне розбирання зброї( за умовами 5ВП)</w:t>
                            </w:r>
                            <w:r w:rsid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4D39AE" w:rsidRP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збирання зброї після неповного розбирання ( за умовами 6ВП)</w:t>
                            </w:r>
                          </w:p>
                          <w:p w14:paraId="4B6CD962" w14:textId="77777777" w:rsidR="004D39AE" w:rsidRPr="001F79F8" w:rsidRDefault="004D39AE" w:rsidP="001F79F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BCCD5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1DA0C0" w14:textId="652D148E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78ACB70B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4F72446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374DE5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62B80BB5" w14:textId="77777777" w:rsidR="00D444A1" w:rsidRPr="00D444A1" w:rsidRDefault="00D444A1" w:rsidP="004D39AE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24F9A" id="_x0000_s1037" type="#_x0000_t202" style="position:absolute;left:0;text-align:left;margin-left:555pt;margin-top:14.25pt;width:226.75pt;height:153.0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6qJ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66C65982" w14:textId="7DBC91FC" w:rsidR="004D39AE" w:rsidRPr="00D444A1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="004D39AE"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4D39AE"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D444A1" w:rsidRPr="00D444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6</w:t>
                      </w:r>
                    </w:p>
                    <w:p w14:paraId="6264ADCF" w14:textId="281B78A6" w:rsidR="004D39AE" w:rsidRPr="001F79F8" w:rsidRDefault="00B33504" w:rsidP="001F79F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F79F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Порядок обслуговування зброї. </w:t>
                      </w:r>
                      <w:r w:rsidR="004D39AE" w:rsidRP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неповне розбирання зброї( за умовами 5ВП)</w:t>
                      </w:r>
                      <w:r w:rsid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4D39AE" w:rsidRP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збирання зброї після неповного розбирання ( за умовами 6ВП)</w:t>
                      </w:r>
                    </w:p>
                    <w:p w14:paraId="4B6CD962" w14:textId="77777777" w:rsidR="004D39AE" w:rsidRPr="001F79F8" w:rsidRDefault="004D39AE" w:rsidP="001F79F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7BCCD5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11DA0C0" w14:textId="652D148E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78ACB70B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4F72446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8374DE5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62B80BB5" w14:textId="77777777" w:rsidR="00D444A1" w:rsidRPr="00D444A1" w:rsidRDefault="00D444A1" w:rsidP="004D39AE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0B60BB5" wp14:editId="41997A75">
                <wp:simplePos x="0" y="0"/>
                <wp:positionH relativeFrom="margin">
                  <wp:posOffset>3799840</wp:posOffset>
                </wp:positionH>
                <wp:positionV relativeFrom="paragraph">
                  <wp:posOffset>180673</wp:posOffset>
                </wp:positionV>
                <wp:extent cx="2880000" cy="1944000"/>
                <wp:effectExtent l="12700" t="12700" r="15875" b="12065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2BB2407" w14:textId="7DAA1043" w:rsidR="004D39AE" w:rsidRPr="00BC68ED" w:rsidRDefault="009B3888" w:rsidP="004D3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4D39AE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BC68ED" w:rsidRPr="00BC68ED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en-US"/>
                              </w:rPr>
                              <w:t>7</w:t>
                            </w:r>
                          </w:p>
                          <w:p w14:paraId="22F542A9" w14:textId="05E7AF8E" w:rsidR="003853E0" w:rsidRPr="003853E0" w:rsidRDefault="00B33504" w:rsidP="003853E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Демонстрація боєприпасів.</w:t>
                            </w:r>
                            <w:r w:rsidR="003853E0" w:rsidRPr="003853E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      </w:r>
                          </w:p>
                          <w:p w14:paraId="78D8F5C8" w14:textId="07D64E14" w:rsidR="000B7F7A" w:rsidRPr="003853E0" w:rsidRDefault="000B7F7A" w:rsidP="003853E0">
                            <w:pPr>
                              <w:ind w:left="-142" w:firstLine="28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7DFC74" w14:textId="1B7919F7" w:rsidR="000B7F7A" w:rsidRDefault="000B7F7A" w:rsidP="000B7F7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2622226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16" w:name="_Hlk233402258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bookmarkEnd w:id="16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27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9C4F289" w14:textId="1B5E84C0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7" w:name="_Hlk233402265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в/ч А0339 </w:t>
                            </w:r>
                          </w:p>
                          <w:bookmarkEnd w:id="17"/>
                          <w:p w14:paraId="3399265F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561D19F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B382B2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9157215" w14:textId="38E55EE1" w:rsidR="004D39AE" w:rsidRPr="001F79F8" w:rsidRDefault="004D39AE" w:rsidP="00BC68E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60BB5" id="_x0000_s1038" type="#_x0000_t202" style="position:absolute;left:0;text-align:left;margin-left:299.2pt;margin-top:14.25pt;width:226.75pt;height:153.05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52BB2407" w14:textId="7DAA1043" w:rsidR="004D39AE" w:rsidRPr="00BC68ED" w:rsidRDefault="009B3888" w:rsidP="004D3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</w:pP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4D39AE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BC68ED" w:rsidRPr="00BC68ED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en-US"/>
                        </w:rPr>
                        <w:t>7</w:t>
                      </w:r>
                    </w:p>
                    <w:p w14:paraId="22F542A9" w14:textId="05E7AF8E" w:rsidR="003853E0" w:rsidRPr="003853E0" w:rsidRDefault="00B33504" w:rsidP="003853E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Демонстрація боєприпасів.</w:t>
                      </w:r>
                      <w:r w:rsidR="003853E0" w:rsidRPr="003853E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</w:r>
                    </w:p>
                    <w:p w14:paraId="78D8F5C8" w14:textId="07D64E14" w:rsidR="000B7F7A" w:rsidRPr="003853E0" w:rsidRDefault="000B7F7A" w:rsidP="003853E0">
                      <w:pPr>
                        <w:ind w:left="-142" w:firstLine="28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37DFC74" w14:textId="1B7919F7" w:rsidR="000B7F7A" w:rsidRDefault="000B7F7A" w:rsidP="000B7F7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2622226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18" w:name="_Hlk233402258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bookmarkEnd w:id="18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27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9C4F289" w14:textId="1B5E84C0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9" w:name="_Hlk233402265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в/ч А0339 </w:t>
                      </w:r>
                    </w:p>
                    <w:bookmarkEnd w:id="19"/>
                    <w:p w14:paraId="3399265F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561D19F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B382B2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9157215" w14:textId="38E55EE1" w:rsidR="004D39AE" w:rsidRPr="001F79F8" w:rsidRDefault="004D39AE" w:rsidP="00BC68E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9E3F76" w14:textId="7A6EE99A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2B3723" w14:textId="100591ED" w:rsidR="001844A6" w:rsidRPr="00A23FA8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69F039BC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AFFBAB" w14:textId="40D8D723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A4FFA1" w14:textId="178132C9" w:rsidR="001844A6" w:rsidRDefault="00BC68ED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3B9722C" wp14:editId="793A258C">
                <wp:simplePos x="0" y="0"/>
                <wp:positionH relativeFrom="column">
                  <wp:posOffset>3008293</wp:posOffset>
                </wp:positionH>
                <wp:positionV relativeFrom="paragraph">
                  <wp:posOffset>83820</wp:posOffset>
                </wp:positionV>
                <wp:extent cx="775771" cy="0"/>
                <wp:effectExtent l="0" t="88900" r="0" b="88900"/>
                <wp:wrapNone/>
                <wp:docPr id="539045474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5771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E8813A" id="Пряма зі стрілкою 11" o:spid="_x0000_s1026" type="#_x0000_t32" style="position:absolute;margin-left:236.85pt;margin-top:6.6pt;width:61.1pt;height:0;flip:x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7290D7B" wp14:editId="2B96CB67">
                <wp:simplePos x="0" y="0"/>
                <wp:positionH relativeFrom="column">
                  <wp:posOffset>6651310</wp:posOffset>
                </wp:positionH>
                <wp:positionV relativeFrom="paragraph">
                  <wp:posOffset>23495</wp:posOffset>
                </wp:positionV>
                <wp:extent cx="398094" cy="0"/>
                <wp:effectExtent l="0" t="88900" r="0" b="88900"/>
                <wp:wrapNone/>
                <wp:docPr id="120446473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398094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9C338C" id="Пряма зі стрілкою 11" o:spid="_x0000_s1026" type="#_x0000_t32" style="position:absolute;margin-left:523.75pt;margin-top:1.85pt;width:31.35pt;height:0;rotation:-1;flip:x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8956D1B" w14:textId="1909D0C7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2C56D1" w14:textId="1E165C60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4536AB" w14:textId="7380B128" w:rsidR="001844A6" w:rsidRDefault="001844A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235B281" w14:textId="3D83979D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noProof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CB9D4B9" wp14:editId="02B5B7B8">
                <wp:simplePos x="0" y="0"/>
                <wp:positionH relativeFrom="margin">
                  <wp:posOffset>980168</wp:posOffset>
                </wp:positionH>
                <wp:positionV relativeFrom="paragraph">
                  <wp:posOffset>-26670</wp:posOffset>
                </wp:positionV>
                <wp:extent cx="8172450" cy="1171121"/>
                <wp:effectExtent l="12700" t="12700" r="19050" b="1016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2450" cy="1171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467880" w14:textId="663DF581" w:rsidR="00F32620" w:rsidRPr="00A91731" w:rsidRDefault="00F32620" w:rsidP="00F3262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</w:p>
                          <w:p w14:paraId="35898631" w14:textId="77777777" w:rsidR="00F32620" w:rsidRPr="00A91731" w:rsidRDefault="00F32620" w:rsidP="00F3262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91731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 За необхідності виконується практичне приведення зброї до нормального бою. БЕЗ ЗМІНИ ДІЛЯНКИ.</w:t>
                            </w:r>
                          </w:p>
                          <w:p w14:paraId="77EDC869" w14:textId="77777777" w:rsidR="00F32620" w:rsidRPr="00AC00DD" w:rsidRDefault="00F32620" w:rsidP="00F32620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77C7D0E" w14:textId="77777777" w:rsidR="00A91731" w:rsidRDefault="00A91731" w:rsidP="00F326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bookmarkStart w:id="20" w:name="_Hlk233402642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</w:p>
                          <w:p w14:paraId="67381416" w14:textId="3D3A4B71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bookmarkEnd w:id="20"/>
                          <w:p w14:paraId="55B88D88" w14:textId="77777777" w:rsidR="00A91731" w:rsidRP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A4D9B06" w14:textId="77777777" w:rsidR="00F32620" w:rsidRPr="00AC00DD" w:rsidRDefault="00F32620" w:rsidP="00F3262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9D4B9" id="_x0000_s1039" type="#_x0000_t202" style="position:absolute;left:0;text-align:left;margin-left:77.2pt;margin-top:-2.1pt;width:643.5pt;height:92.2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07467880" w14:textId="663DF581" w:rsidR="00F32620" w:rsidRPr="00A91731" w:rsidRDefault="00F32620" w:rsidP="00F3262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</w:p>
                    <w:p w14:paraId="35898631" w14:textId="77777777" w:rsidR="00F32620" w:rsidRPr="00A91731" w:rsidRDefault="00F32620" w:rsidP="00F3262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91731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 За необхідності виконується практичне приведення зброї до нормального бою. БЕЗ ЗМІНИ ДІЛЯНКИ.</w:t>
                      </w:r>
                    </w:p>
                    <w:p w14:paraId="77EDC869" w14:textId="77777777" w:rsidR="00F32620" w:rsidRPr="00AC00DD" w:rsidRDefault="00F32620" w:rsidP="00F32620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77C7D0E" w14:textId="77777777" w:rsidR="00A91731" w:rsidRDefault="00A91731" w:rsidP="00F32620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bookmarkStart w:id="21" w:name="_Hlk233402642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</w:p>
                    <w:p w14:paraId="67381416" w14:textId="3D3A4B71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bookmarkEnd w:id="21"/>
                    <w:p w14:paraId="55B88D88" w14:textId="77777777" w:rsidR="00A91731" w:rsidRP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0A4D9B06" w14:textId="77777777" w:rsidR="00F32620" w:rsidRPr="00AC00DD" w:rsidRDefault="00F32620" w:rsidP="00F3262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83FD8" w14:textId="15721C89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1AFFD7E5" w14:textId="51827C3F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73315782" w14:textId="74907152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0AFFBF30" w14:textId="7C5C36ED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78B41A94" w14:textId="6ACD29AC" w:rsidR="00F32620" w:rsidRPr="00A23FA8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12A48173" w14:textId="1EB92835" w:rsidR="002264AE" w:rsidRPr="00001934" w:rsidRDefault="002264AE" w:rsidP="00F32620">
      <w:pPr>
        <w:pStyle w:val="1"/>
        <w:spacing w:line="240" w:lineRule="auto"/>
        <w:ind w:left="0" w:firstLine="2127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>Примітка:</w:t>
      </w:r>
    </w:p>
    <w:p w14:paraId="65A2913E" w14:textId="635C778A" w:rsidR="00F32620" w:rsidRPr="00001934" w:rsidRDefault="002264AE" w:rsidP="00F32620">
      <w:pPr>
        <w:pStyle w:val="1"/>
        <w:numPr>
          <w:ilvl w:val="0"/>
          <w:numId w:val="4"/>
        </w:numPr>
        <w:spacing w:line="240" w:lineRule="auto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 xml:space="preserve">Заміна навчальних </w:t>
      </w:r>
      <w:r w:rsidR="00EF4604" w:rsidRPr="00001934">
        <w:rPr>
          <w:i/>
          <w:color w:val="808080" w:themeColor="background1" w:themeShade="80"/>
          <w:szCs w:val="28"/>
        </w:rPr>
        <w:t>місц</w:t>
      </w:r>
      <w:r w:rsidR="00BF5A1B" w:rsidRPr="00001934">
        <w:rPr>
          <w:i/>
          <w:color w:val="808080" w:themeColor="background1" w:themeShade="80"/>
          <w:szCs w:val="28"/>
        </w:rPr>
        <w:t>ь</w:t>
      </w:r>
      <w:r w:rsidRPr="00001934">
        <w:rPr>
          <w:i/>
          <w:color w:val="808080" w:themeColor="background1" w:themeShade="80"/>
          <w:szCs w:val="28"/>
        </w:rPr>
        <w:t xml:space="preserve"> відбувається за командою керівника заняття.</w:t>
      </w:r>
      <w:bookmarkEnd w:id="9"/>
    </w:p>
    <w:p w14:paraId="7FEDA5DA" w14:textId="54479521" w:rsidR="00F32620" w:rsidRPr="00A23FA8" w:rsidRDefault="00F32620">
      <w:pPr>
        <w:pStyle w:val="1"/>
        <w:spacing w:line="240" w:lineRule="auto"/>
        <w:ind w:left="0" w:firstLine="0"/>
        <w:jc w:val="center"/>
        <w:rPr>
          <w:b/>
          <w:color w:val="FF0000"/>
          <w:szCs w:val="28"/>
        </w:rPr>
      </w:pPr>
    </w:p>
    <w:p w14:paraId="266C8F67" w14:textId="36A3220E" w:rsidR="00584BE2" w:rsidRPr="00A23FA8" w:rsidRDefault="00584BE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EEE0C0" w14:textId="6515DD6F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03BE615" wp14:editId="3E7E06AE">
                <wp:simplePos x="0" y="0"/>
                <wp:positionH relativeFrom="margin">
                  <wp:posOffset>983160</wp:posOffset>
                </wp:positionH>
                <wp:positionV relativeFrom="paragraph">
                  <wp:posOffset>26307</wp:posOffset>
                </wp:positionV>
                <wp:extent cx="8172269" cy="422910"/>
                <wp:effectExtent l="12700" t="12700" r="6985" b="889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2269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05073C0" w14:textId="77777777" w:rsidR="009B3888" w:rsidRPr="00196B87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9752F4B" w14:textId="77777777" w:rsidR="009B3888" w:rsidRPr="00AC00DD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A41FF9" w14:textId="77777777" w:rsidR="009B3888" w:rsidRPr="00AC00DD" w:rsidRDefault="009B3888" w:rsidP="009B388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BE615" id="_x0000_s1040" type="#_x0000_t202" style="position:absolute;left:0;text-align:left;margin-left:77.4pt;margin-top:2.05pt;width:643.5pt;height:33.3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005073C0" w14:textId="77777777" w:rsidR="009B3888" w:rsidRPr="00196B87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9752F4B" w14:textId="77777777" w:rsidR="009B3888" w:rsidRPr="00AC00DD" w:rsidRDefault="009B3888" w:rsidP="009B3888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FA41FF9" w14:textId="77777777" w:rsidR="009B3888" w:rsidRPr="00AC00DD" w:rsidRDefault="009B3888" w:rsidP="009B3888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45DB7A" w14:textId="09830D2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8EC839" w14:textId="4CAA1394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AD721B" w14:textId="097A517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BFEF6F" w14:textId="77777777" w:rsidR="009B3888" w:rsidRPr="00A23FA8" w:rsidRDefault="009B3888" w:rsidP="00A91731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A23FA8">
        <w:rPr>
          <w:b/>
          <w:szCs w:val="28"/>
        </w:rPr>
        <w:t>Час – 135 хвилин, кількість особового складу - __ осіб</w:t>
      </w:r>
    </w:p>
    <w:p w14:paraId="4A516C4F" w14:textId="31EA1D18" w:rsidR="009B3888" w:rsidRPr="00A91731" w:rsidRDefault="009B3888" w:rsidP="00A91731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 w:rsidRPr="00A23FA8">
        <w:rPr>
          <w:b/>
          <w:szCs w:val="28"/>
        </w:rPr>
        <w:t xml:space="preserve">Ділянка </w:t>
      </w:r>
      <w:r w:rsidR="00483F18" w:rsidRPr="00483F18">
        <w:rPr>
          <w:b/>
          <w:szCs w:val="28"/>
        </w:rPr>
        <w:t>стрільбище «Граніт» військової частини А0339</w:t>
      </w:r>
    </w:p>
    <w:p w14:paraId="7C83AB54" w14:textId="5B7D60B5" w:rsidR="009B3888" w:rsidRPr="00A23FA8" w:rsidRDefault="009B3888" w:rsidP="009B3888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4A0B0B9D" w14:textId="6531D8E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C75D0" w14:textId="29E856DB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B4C17E" w14:textId="3BC87275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829FFFC" wp14:editId="70161657">
                <wp:simplePos x="0" y="0"/>
                <wp:positionH relativeFrom="page">
                  <wp:posOffset>478064</wp:posOffset>
                </wp:positionH>
                <wp:positionV relativeFrom="paragraph">
                  <wp:posOffset>15512</wp:posOffset>
                </wp:positionV>
                <wp:extent cx="2880000" cy="1944000"/>
                <wp:effectExtent l="12700" t="12700" r="15875" b="1206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351D427" w14:textId="7EE86C8E" w:rsidR="009B3888" w:rsidRPr="00A91731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A9173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544C452" w14:textId="77777777" w:rsidR="009B3888" w:rsidRDefault="009B3888" w:rsidP="00B3350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22" w:name="_Hlk233402674"/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2A2C43B3" w14:textId="77777777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2DEF8F" w14:textId="77777777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04C305F" w14:textId="01D3FA4D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26F366F" w14:textId="301392C2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23" w:name="_Hlk233402685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882A7F" w14:textId="41F5090E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65D332BC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24E4603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FE0DAA0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D3635D6" w14:textId="2F3C96BA" w:rsidR="009B3888" w:rsidRPr="001F79F8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bookmarkEnd w:id="22"/>
                          <w:bookmarkEnd w:id="23"/>
                          <w:p w14:paraId="43BC0E16" w14:textId="77777777" w:rsidR="009B3888" w:rsidRPr="00A13BC2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9FFFC" id="_x0000_s1041" type="#_x0000_t202" style="position:absolute;left:0;text-align:left;margin-left:37.65pt;margin-top:1.2pt;width:226.75pt;height:153.05pt;z-index:2518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" fillcolor="white [3212]" strokeweight="1.75pt">
                <v:stroke linestyle="thinThin" joinstyle="bevel"/>
                <v:textbox>
                  <w:txbxContent>
                    <w:p w14:paraId="4351D427" w14:textId="7EE86C8E" w:rsidR="009B3888" w:rsidRPr="00A91731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A9173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544C452" w14:textId="77777777" w:rsidR="009B3888" w:rsidRDefault="009B3888" w:rsidP="00B3350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24" w:name="_Hlk233402674"/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2A2C43B3" w14:textId="77777777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F2DEF8F" w14:textId="77777777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04C305F" w14:textId="01D3FA4D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26F366F" w14:textId="301392C2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25" w:name="_Hlk233402685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F882A7F" w14:textId="41F5090E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65D332BC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24E4603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FE0DAA0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D3635D6" w14:textId="2F3C96BA" w:rsidR="009B3888" w:rsidRPr="001F79F8" w:rsidRDefault="009B3888" w:rsidP="009B388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bookmarkEnd w:id="24"/>
                    <w:bookmarkEnd w:id="25"/>
                    <w:p w14:paraId="43BC0E16" w14:textId="77777777" w:rsidR="009B3888" w:rsidRPr="00A13BC2" w:rsidRDefault="009B3888" w:rsidP="009B3888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C0F1619" wp14:editId="2BFBFBEC">
                <wp:simplePos x="0" y="0"/>
                <wp:positionH relativeFrom="margin">
                  <wp:posOffset>3658870</wp:posOffset>
                </wp:positionH>
                <wp:positionV relativeFrom="paragraph">
                  <wp:posOffset>21590</wp:posOffset>
                </wp:positionV>
                <wp:extent cx="2879725" cy="1943735"/>
                <wp:effectExtent l="12700" t="12700" r="15875" b="1206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BB1FDA6" w14:textId="5D368FFE" w:rsidR="009B3888" w:rsidRPr="00001934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65C8A1E" w14:textId="77777777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"Техніка влучної стрільби".  </w:t>
                            </w:r>
                          </w:p>
                          <w:p w14:paraId="072B7F50" w14:textId="77777777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BFCE72" w14:textId="77777777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5FAF9A" w14:textId="20281C4F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D2C144" w14:textId="594D1AE1" w:rsidR="001F79F8" w:rsidRDefault="001F79F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E0D0705" w14:textId="77777777" w:rsidR="001F79F8" w:rsidRDefault="001F79F8" w:rsidP="009B388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0A46877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E4843F8" w14:textId="01A505CC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75645769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57A460A" w14:textId="77777777" w:rsidR="00A91731" w:rsidRDefault="00A91731" w:rsidP="00A9173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DDC0E0" w14:textId="77777777" w:rsidR="00A91731" w:rsidRPr="00CB3D8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7C3D4A02" w14:textId="77777777" w:rsidR="00A91731" w:rsidRPr="001F79F8" w:rsidRDefault="00A91731" w:rsidP="00A9173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1A0A617" w14:textId="72C1674A" w:rsidR="009B3888" w:rsidRPr="001F79F8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F1619" id="_x0000_s1042" type="#_x0000_t202" style="position:absolute;left:0;text-align:left;margin-left:288.1pt;margin-top:1.7pt;width:226.75pt;height:153.0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2BB1FDA6" w14:textId="5D368FFE" w:rsidR="009B3888" w:rsidRPr="00001934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65C8A1E" w14:textId="77777777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"Техніка влучної стрільби".  </w:t>
                      </w:r>
                    </w:p>
                    <w:p w14:paraId="072B7F50" w14:textId="77777777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ABFCE72" w14:textId="77777777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B5FAF9A" w14:textId="20281C4F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3DD2C144" w14:textId="594D1AE1" w:rsidR="001F79F8" w:rsidRDefault="001F79F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E0D0705" w14:textId="77777777" w:rsidR="001F79F8" w:rsidRDefault="001F79F8" w:rsidP="009B388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0A46877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E4843F8" w14:textId="01A505CC" w:rsidR="00A91731" w:rsidRPr="00CB3D88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75645769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57A460A" w14:textId="77777777" w:rsidR="00A91731" w:rsidRDefault="00A91731" w:rsidP="00A9173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DDC0E0" w14:textId="77777777" w:rsidR="00A91731" w:rsidRPr="00CB3D8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7C3D4A02" w14:textId="77777777" w:rsidR="00A91731" w:rsidRPr="001F79F8" w:rsidRDefault="00A91731" w:rsidP="00A9173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1A0A617" w14:textId="72C1674A" w:rsidR="009B3888" w:rsidRPr="001F79F8" w:rsidRDefault="009B3888" w:rsidP="009B388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F9F1B12" wp14:editId="6C618A71">
                <wp:simplePos x="0" y="0"/>
                <wp:positionH relativeFrom="column">
                  <wp:posOffset>7087870</wp:posOffset>
                </wp:positionH>
                <wp:positionV relativeFrom="paragraph">
                  <wp:posOffset>38100</wp:posOffset>
                </wp:positionV>
                <wp:extent cx="2879725" cy="1943735"/>
                <wp:effectExtent l="12700" t="12700" r="15875" b="1206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DA3D63C" w14:textId="3727EB81" w:rsidR="009B3888" w:rsidRPr="00001934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15EBEFF" w14:textId="77777777" w:rsidR="009B3888" w:rsidRDefault="009B3888" w:rsidP="009B388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6AD21892" w14:textId="77777777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9059460" w14:textId="12CB7981" w:rsidR="009B3888" w:rsidRDefault="009B388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300FACB" w14:textId="77A208AC" w:rsidR="001F79F8" w:rsidRDefault="001F79F8" w:rsidP="009B388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424522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62F3AF" w14:textId="020B8D04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192B5240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2DFF1447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B9B605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888A992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D104DBC" w14:textId="029C324C" w:rsidR="009B3888" w:rsidRPr="001F79F8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F1B12" id="_x0000_s1043" type="#_x0000_t202" style="position:absolute;left:0;text-align:left;margin-left:558.1pt;margin-top:3pt;width:226.75pt;height:153.0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aO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6DA3D63C" w14:textId="3727EB81" w:rsidR="009B3888" w:rsidRPr="00001934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15EBEFF" w14:textId="77777777" w:rsidR="009B3888" w:rsidRDefault="009B3888" w:rsidP="009B388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6AD21892" w14:textId="77777777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9059460" w14:textId="12CB7981" w:rsidR="009B3888" w:rsidRDefault="009B388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300FACB" w14:textId="77A208AC" w:rsidR="001F79F8" w:rsidRDefault="001F79F8" w:rsidP="009B388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D424522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262F3AF" w14:textId="020B8D04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192B5240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2DFF1447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DB9B605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888A992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D104DBC" w14:textId="029C324C" w:rsidR="009B3888" w:rsidRPr="001F79F8" w:rsidRDefault="009B3888" w:rsidP="009B388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DB7353" w14:textId="2A26CA3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EE0C21" w14:textId="3A03385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AC19B0" w14:textId="278E1F57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997FAF2" w14:textId="4D1DEF97" w:rsidR="009B3888" w:rsidRPr="00A23FA8" w:rsidRDefault="00A9173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440AA48" wp14:editId="3408E118">
                <wp:simplePos x="0" y="0"/>
                <wp:positionH relativeFrom="column">
                  <wp:posOffset>6545036</wp:posOffset>
                </wp:positionH>
                <wp:positionV relativeFrom="paragraph">
                  <wp:posOffset>79375</wp:posOffset>
                </wp:positionV>
                <wp:extent cx="521855" cy="0"/>
                <wp:effectExtent l="0" t="88900" r="0" b="88900"/>
                <wp:wrapNone/>
                <wp:docPr id="1830868244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85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CACF28" id="Пряма зі стрілкою 41" o:spid="_x0000_s1026" type="#_x0000_t32" style="position:absolute;margin-left:515.35pt;margin-top:6.25pt;width:41.1pt;height:0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E6335E0" wp14:editId="5BADC719">
                <wp:simplePos x="0" y="0"/>
                <wp:positionH relativeFrom="column">
                  <wp:posOffset>3091180</wp:posOffset>
                </wp:positionH>
                <wp:positionV relativeFrom="paragraph">
                  <wp:posOffset>79375</wp:posOffset>
                </wp:positionV>
                <wp:extent cx="574040" cy="0"/>
                <wp:effectExtent l="0" t="88900" r="0" b="8890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04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A31826" id="Пряма зі стрілкою 41" o:spid="_x0000_s1026" type="#_x0000_t32" style="position:absolute;margin-left:243.4pt;margin-top:6.25pt;width:45.2pt;height:0;z-index:25192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A559C8" w14:textId="7E9B593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9E6218" w14:textId="1AD17DD4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C32CD57" w14:textId="28EE6F4C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C4267B" w14:textId="013D0530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931B7D" w14:textId="6D24B274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484B7F85" wp14:editId="12553537">
                <wp:simplePos x="0" y="0"/>
                <wp:positionH relativeFrom="column">
                  <wp:posOffset>1481455</wp:posOffset>
                </wp:positionH>
                <wp:positionV relativeFrom="paragraph">
                  <wp:posOffset>123067</wp:posOffset>
                </wp:positionV>
                <wp:extent cx="45720" cy="349250"/>
                <wp:effectExtent l="63500" t="25400" r="17780" b="44450"/>
                <wp:wrapNone/>
                <wp:docPr id="231834234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492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DD0D2" id="Пряма зі стрілкою 13" o:spid="_x0000_s1026" type="#_x0000_t32" style="position:absolute;margin-left:116.65pt;margin-top:9.7pt;width:3.6pt;height:27.5pt;rotation:7;flip:x y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7E03E19" wp14:editId="7E670F8F">
                <wp:simplePos x="0" y="0"/>
                <wp:positionH relativeFrom="column">
                  <wp:posOffset>8529956</wp:posOffset>
                </wp:positionH>
                <wp:positionV relativeFrom="paragraph">
                  <wp:posOffset>142240</wp:posOffset>
                </wp:positionV>
                <wp:extent cx="47806" cy="366486"/>
                <wp:effectExtent l="63500" t="50800" r="28575" b="27305"/>
                <wp:wrapNone/>
                <wp:docPr id="1104543965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>
                          <a:off x="0" y="0"/>
                          <a:ext cx="47806" cy="3664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9538B" id="Пряма зі стрілкою 41" o:spid="_x0000_s1026" type="#_x0000_t32" style="position:absolute;margin-left:671.65pt;margin-top:11.2pt;width:3.75pt;height:28.85pt;rotation:7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BB87879" w14:textId="20CCD56E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9C75AA" w14:textId="58C91BA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EC1930" w14:textId="6D4AFCB7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341C4765" wp14:editId="252B037A">
                <wp:simplePos x="0" y="0"/>
                <wp:positionH relativeFrom="column">
                  <wp:posOffset>1484630</wp:posOffset>
                </wp:positionH>
                <wp:positionV relativeFrom="paragraph">
                  <wp:posOffset>-194634</wp:posOffset>
                </wp:positionV>
                <wp:extent cx="45720" cy="349250"/>
                <wp:effectExtent l="63500" t="25400" r="17780" b="44450"/>
                <wp:wrapNone/>
                <wp:docPr id="147702895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492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03584" id="Пряма зі стрілкою 13" o:spid="_x0000_s1026" type="#_x0000_t32" style="position:absolute;margin-left:116.9pt;margin-top:-15.35pt;width:3.6pt;height:27.5pt;rotation:7;flip:x y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9818A7A" wp14:editId="5A9DC4ED">
                <wp:simplePos x="0" y="0"/>
                <wp:positionH relativeFrom="margin">
                  <wp:posOffset>103505</wp:posOffset>
                </wp:positionH>
                <wp:positionV relativeFrom="paragraph">
                  <wp:posOffset>151796</wp:posOffset>
                </wp:positionV>
                <wp:extent cx="2880000" cy="1944000"/>
                <wp:effectExtent l="12700" t="12700" r="15875" b="12065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CD72C1C" w14:textId="640763F1" w:rsidR="005629A1" w:rsidRPr="00001934" w:rsidRDefault="005629A1" w:rsidP="005629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5C3FFB2" w14:textId="77777777" w:rsidR="005629A1" w:rsidRPr="00F41679" w:rsidRDefault="005629A1" w:rsidP="005629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16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Вивчення класифікації, будови та основних тактико технічних характеристик ручних гранат.</w:t>
                            </w:r>
                          </w:p>
                          <w:p w14:paraId="6B351B1D" w14:textId="77777777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F5E245D" w14:textId="06B4862B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8BE514" w14:textId="56E653A6" w:rsidR="00EB1189" w:rsidRDefault="00EB1189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D23DF7E" w14:textId="77777777" w:rsidR="001F79F8" w:rsidRDefault="001F79F8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DF504E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189229" w14:textId="6E3096D0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5FABEFDB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621D90E7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34CE0C9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75843F4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6E8F9B1" w14:textId="389AFCC1" w:rsidR="005629A1" w:rsidRPr="001F79F8" w:rsidRDefault="005629A1" w:rsidP="005629A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18A7A" id="_x0000_s1044" type="#_x0000_t202" style="position:absolute;left:0;text-align:left;margin-left:8.15pt;margin-top:11.95pt;width:226.75pt;height:153.05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" fillcolor="white [3212]" strokeweight="1.75pt">
                <v:stroke linestyle="thinThin" joinstyle="bevel"/>
                <v:textbox>
                  <w:txbxContent>
                    <w:p w14:paraId="3CD72C1C" w14:textId="640763F1" w:rsidR="005629A1" w:rsidRPr="00001934" w:rsidRDefault="005629A1" w:rsidP="005629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25C3FFB2" w14:textId="77777777" w:rsidR="005629A1" w:rsidRPr="00F41679" w:rsidRDefault="005629A1" w:rsidP="005629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416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Вивчення класифікації, будови та основних тактико технічних характеристик ручних гранат.</w:t>
                      </w:r>
                    </w:p>
                    <w:p w14:paraId="6B351B1D" w14:textId="77777777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F5E245D" w14:textId="06B4862B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68BE514" w14:textId="56E653A6" w:rsidR="00EB1189" w:rsidRDefault="00EB1189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D23DF7E" w14:textId="77777777" w:rsidR="001F79F8" w:rsidRDefault="001F79F8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DF504E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E189229" w14:textId="6E3096D0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5FABEFDB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621D90E7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34CE0C9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75843F4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46E8F9B1" w14:textId="389AFCC1" w:rsidR="005629A1" w:rsidRPr="001F79F8" w:rsidRDefault="005629A1" w:rsidP="005629A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5432B50" wp14:editId="7B587DC0">
                <wp:simplePos x="0" y="0"/>
                <wp:positionH relativeFrom="column">
                  <wp:posOffset>8529955</wp:posOffset>
                </wp:positionH>
                <wp:positionV relativeFrom="paragraph">
                  <wp:posOffset>-217896</wp:posOffset>
                </wp:positionV>
                <wp:extent cx="47806" cy="366486"/>
                <wp:effectExtent l="63500" t="50800" r="28575" b="27305"/>
                <wp:wrapNone/>
                <wp:docPr id="483878233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>
                          <a:off x="0" y="0"/>
                          <a:ext cx="47806" cy="3664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5EEA5" id="Пряма зі стрілкою 41" o:spid="_x0000_s1026" type="#_x0000_t32" style="position:absolute;margin-left:671.65pt;margin-top:-17.15pt;width:3.75pt;height:28.85pt;rotation:7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253B39A" wp14:editId="508DF1BD">
                <wp:simplePos x="0" y="0"/>
                <wp:positionH relativeFrom="margin">
                  <wp:posOffset>7054215</wp:posOffset>
                </wp:positionH>
                <wp:positionV relativeFrom="paragraph">
                  <wp:posOffset>168094</wp:posOffset>
                </wp:positionV>
                <wp:extent cx="2880000" cy="1944000"/>
                <wp:effectExtent l="12700" t="12700" r="15875" b="12065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3621E1A" w14:textId="5891636A" w:rsidR="009B3888" w:rsidRPr="00001934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629B9E4" w14:textId="14E52FEB" w:rsidR="009B3888" w:rsidRPr="001F79F8" w:rsidRDefault="00B33504" w:rsidP="009B388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Порядок обслуговування зброї. </w:t>
                            </w:r>
                            <w:r w:rsidR="009B3888" w:rsidRPr="001F79F8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неповне розбирання зброї ( за умовами 5ВП) Тренування військовослужбовців у виконанні збирання зброї після неповного розбирання ( за умовами 6ВП)</w:t>
                            </w:r>
                          </w:p>
                          <w:p w14:paraId="59CD2FC6" w14:textId="77777777" w:rsidR="009B3888" w:rsidRPr="00A13BC2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AE9C882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5BE0FB8" w14:textId="6F7B7986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176E06A6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301CB12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6D8574B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499A559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336CA9" w14:textId="5A6BF6D9" w:rsidR="009B3888" w:rsidRPr="001F79F8" w:rsidRDefault="009B3888" w:rsidP="009B388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3B39A" id="_x0000_s1045" type="#_x0000_t202" style="position:absolute;left:0;text-align:left;margin-left:555.45pt;margin-top:13.25pt;width:226.75pt;height:153.0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73621E1A" w14:textId="5891636A" w:rsidR="009B3888" w:rsidRPr="00001934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629B9E4" w14:textId="14E52FEB" w:rsidR="009B3888" w:rsidRPr="001F79F8" w:rsidRDefault="00B33504" w:rsidP="009B388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Порядок обслуговування зброї. </w:t>
                      </w:r>
                      <w:r w:rsidR="009B3888" w:rsidRPr="001F79F8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неповне розбирання зброї ( за умовами 5ВП) Тренування військовослужбовців у виконанні збирання зброї після неповного розбирання ( за умовами 6ВП)</w:t>
                      </w:r>
                    </w:p>
                    <w:p w14:paraId="59CD2FC6" w14:textId="77777777" w:rsidR="009B3888" w:rsidRPr="00A13BC2" w:rsidRDefault="009B3888" w:rsidP="009B3888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7AE9C882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5BE0FB8" w14:textId="6F7B7986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176E06A6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301CB12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6D8574B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499A559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F336CA9" w14:textId="5A6BF6D9" w:rsidR="009B3888" w:rsidRPr="001F79F8" w:rsidRDefault="009B3888" w:rsidP="009B388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D75189" w14:textId="15B03AE6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7F1F3BA8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291B58" w14:textId="7FD013D1" w:rsidR="001F79F8" w:rsidRPr="00A23FA8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59C378" w14:textId="5DE185FE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C888535" w14:textId="0D162ED5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1DCF084" w14:textId="4C35290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C83F1B" w14:textId="5D0A8083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C5CC33" w14:textId="2D258F3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4CDACD" w14:textId="53D2A9B4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52CBBB" w14:textId="46882A0C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827E3BE" wp14:editId="10CD8A55">
                <wp:simplePos x="0" y="0"/>
                <wp:positionH relativeFrom="column">
                  <wp:posOffset>1484944</wp:posOffset>
                </wp:positionH>
                <wp:positionV relativeFrom="paragraph">
                  <wp:posOffset>78715</wp:posOffset>
                </wp:positionV>
                <wp:extent cx="45720" cy="349250"/>
                <wp:effectExtent l="63500" t="25400" r="17780" b="44450"/>
                <wp:wrapNone/>
                <wp:docPr id="1234761985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H="1" flipV="1">
                          <a:off x="0" y="0"/>
                          <a:ext cx="45720" cy="3492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8012F" id="Пряма зі стрілкою 13" o:spid="_x0000_s1026" type="#_x0000_t32" style="position:absolute;margin-left:116.9pt;margin-top:6.2pt;width:3.6pt;height:27.5pt;rotation:7;flip:x y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4565266" wp14:editId="72F6E33A">
                <wp:simplePos x="0" y="0"/>
                <wp:positionH relativeFrom="column">
                  <wp:posOffset>8528685</wp:posOffset>
                </wp:positionH>
                <wp:positionV relativeFrom="paragraph">
                  <wp:posOffset>78196</wp:posOffset>
                </wp:positionV>
                <wp:extent cx="47806" cy="366486"/>
                <wp:effectExtent l="63500" t="50800" r="28575" b="27305"/>
                <wp:wrapNone/>
                <wp:docPr id="1140646194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>
                          <a:off x="0" y="0"/>
                          <a:ext cx="47806" cy="3664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BD84D" id="Пряма зі стрілкою 41" o:spid="_x0000_s1026" type="#_x0000_t32" style="position:absolute;margin-left:671.55pt;margin-top:6.15pt;width:3.75pt;height:28.85pt;rotation:7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93A40E2" w14:textId="6FE6D12F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8599BA" w14:textId="20C5A21D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6487C3B" wp14:editId="26766F32">
                <wp:simplePos x="0" y="0"/>
                <wp:positionH relativeFrom="margin">
                  <wp:posOffset>123463</wp:posOffset>
                </wp:positionH>
                <wp:positionV relativeFrom="paragraph">
                  <wp:posOffset>42540</wp:posOffset>
                </wp:positionV>
                <wp:extent cx="2879725" cy="1943735"/>
                <wp:effectExtent l="12700" t="12700" r="15875" b="1206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90EEAFD" w14:textId="38AEB9CA" w:rsidR="005629A1" w:rsidRPr="00001934" w:rsidRDefault="005629A1" w:rsidP="005629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C59EA50" w14:textId="77777777" w:rsidR="005629A1" w:rsidRDefault="005629A1" w:rsidP="007C318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07EE963" w14:textId="77777777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CC4B24" w14:textId="77777777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6B6531" w14:textId="7468C3F2" w:rsidR="005629A1" w:rsidRDefault="005629A1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232174B" w14:textId="77777777" w:rsidR="00EB1189" w:rsidRDefault="00EB1189" w:rsidP="005629A1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A103CE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B1BB41B" w14:textId="420573DE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40D9211D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64D81CF1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DB275C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5F81DE25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D3FDC6F" w14:textId="59AEA29B" w:rsidR="005629A1" w:rsidRPr="002E7491" w:rsidRDefault="005629A1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7C3B" id="_x0000_s1046" type="#_x0000_t202" style="position:absolute;left:0;text-align:left;margin-left:9.7pt;margin-top:3.35pt;width:226.75pt;height:153.0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DEFAIAABo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790EEAFD" w14:textId="38AEB9CA" w:rsidR="005629A1" w:rsidRPr="00001934" w:rsidRDefault="005629A1" w:rsidP="005629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4C59EA50" w14:textId="77777777" w:rsidR="005629A1" w:rsidRDefault="005629A1" w:rsidP="007C318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07EE963" w14:textId="77777777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FCC4B24" w14:textId="77777777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B6B6531" w14:textId="7468C3F2" w:rsidR="005629A1" w:rsidRDefault="005629A1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232174B" w14:textId="77777777" w:rsidR="00EB1189" w:rsidRDefault="00EB1189" w:rsidP="005629A1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BA103CE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B1BB41B" w14:textId="420573DE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40D9211D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64D81CF1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DB275C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5F81DE25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6D3FDC6F" w14:textId="59AEA29B" w:rsidR="005629A1" w:rsidRPr="002E7491" w:rsidRDefault="005629A1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377D6CF" wp14:editId="78788AB9">
                <wp:simplePos x="0" y="0"/>
                <wp:positionH relativeFrom="margin">
                  <wp:posOffset>3636010</wp:posOffset>
                </wp:positionH>
                <wp:positionV relativeFrom="paragraph">
                  <wp:posOffset>41275</wp:posOffset>
                </wp:positionV>
                <wp:extent cx="2880000" cy="2201636"/>
                <wp:effectExtent l="12700" t="12700" r="15875" b="8255"/>
                <wp:wrapNone/>
                <wp:docPr id="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22016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E3F004F" w14:textId="61A0A32D" w:rsidR="005629A1" w:rsidRPr="00001934" w:rsidRDefault="005629A1" w:rsidP="005629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41FB97E3" w14:textId="77777777" w:rsidR="005629A1" w:rsidRDefault="005629A1" w:rsidP="005629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розряджання зброї під час дій у пішому порядку. (за умовами 2ВП)</w:t>
                            </w:r>
                          </w:p>
                          <w:p w14:paraId="6BFEBA5A" w14:textId="77777777" w:rsidR="005629A1" w:rsidRPr="005C028D" w:rsidRDefault="005629A1" w:rsidP="005629A1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A71403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1B78C95" w14:textId="1369FE22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399913A2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0931015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DCD47C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6D0979B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4622CF7" w14:textId="7BD8A7B7" w:rsidR="005629A1" w:rsidRPr="002E7491" w:rsidRDefault="005629A1" w:rsidP="005629A1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7D6CF" id="_x0000_s1047" type="#_x0000_t202" style="position:absolute;left:0;text-align:left;margin-left:286.3pt;margin-top:3.25pt;width:226.75pt;height:173.35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2E3F004F" w14:textId="61A0A32D" w:rsidR="005629A1" w:rsidRPr="00001934" w:rsidRDefault="005629A1" w:rsidP="005629A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41FB97E3" w14:textId="77777777" w:rsidR="005629A1" w:rsidRDefault="005629A1" w:rsidP="005629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розряджання зброї під час дій у пішому порядку. (за умовами 2ВП)</w:t>
                      </w:r>
                    </w:p>
                    <w:p w14:paraId="6BFEBA5A" w14:textId="77777777" w:rsidR="005629A1" w:rsidRPr="005C028D" w:rsidRDefault="005629A1" w:rsidP="005629A1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1A71403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1B78C95" w14:textId="1369FE22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399913A2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0931015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4DCD47C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6D0979B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4622CF7" w14:textId="7BD8A7B7" w:rsidR="005629A1" w:rsidRPr="002E7491" w:rsidRDefault="005629A1" w:rsidP="005629A1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FA8"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32656E3" wp14:editId="3D765D54">
                <wp:simplePos x="0" y="0"/>
                <wp:positionH relativeFrom="margin">
                  <wp:posOffset>7048500</wp:posOffset>
                </wp:positionH>
                <wp:positionV relativeFrom="paragraph">
                  <wp:posOffset>42359</wp:posOffset>
                </wp:positionV>
                <wp:extent cx="2880000" cy="1944000"/>
                <wp:effectExtent l="12700" t="12700" r="15875" b="1206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FEB7E7F" w14:textId="78483120" w:rsidR="009B3888" w:rsidRPr="00001934" w:rsidRDefault="009B3888" w:rsidP="009B38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8253D0" w:rsidRPr="00001934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CF89064" w14:textId="77777777" w:rsidR="00B33504" w:rsidRPr="003853E0" w:rsidRDefault="00B33504" w:rsidP="00B3350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Демонстрація боєприпасів.</w:t>
                            </w:r>
                            <w:r w:rsidRPr="003853E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      </w:r>
                          </w:p>
                          <w:p w14:paraId="36C81768" w14:textId="77777777" w:rsidR="00B33504" w:rsidRPr="003853E0" w:rsidRDefault="00B33504" w:rsidP="00B33504">
                            <w:pPr>
                              <w:ind w:left="-142" w:firstLine="28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536CAC5" w14:textId="77777777" w:rsidR="00B33504" w:rsidRDefault="00B33504" w:rsidP="00B3350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5D2B46C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F606E1F" w14:textId="28D65A40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483F18" w:rsidRPr="00483F1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Стрільбище «Граніт» в/ч А0339</w:t>
                            </w:r>
                          </w:p>
                          <w:p w14:paraId="616D81C3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1180243" w14:textId="77777777" w:rsidR="00001934" w:rsidRDefault="00001934" w:rsidP="0000193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1B97CF" w14:textId="77777777" w:rsidR="00001934" w:rsidRPr="00CB3D8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A9BC761" w14:textId="77777777" w:rsidR="00001934" w:rsidRPr="001F79F8" w:rsidRDefault="00001934" w:rsidP="0000193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E0B155D" w14:textId="3E28946B" w:rsidR="009B3888" w:rsidRPr="002E7491" w:rsidRDefault="009B3888" w:rsidP="00001934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656E3" id="_x0000_s1048" type="#_x0000_t202" style="position:absolute;left:0;text-align:left;margin-left:555pt;margin-top:3.35pt;width:226.75pt;height:153.05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" fillcolor="white [3212]" strokeweight="1.75pt">
                <v:stroke linestyle="thinThin" joinstyle="bevel"/>
                <v:textbox>
                  <w:txbxContent>
                    <w:p w14:paraId="7FEB7E7F" w14:textId="78483120" w:rsidR="009B3888" w:rsidRPr="00001934" w:rsidRDefault="009B3888" w:rsidP="009B388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8253D0" w:rsidRPr="00001934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0CF89064" w14:textId="77777777" w:rsidR="00B33504" w:rsidRPr="003853E0" w:rsidRDefault="00B33504" w:rsidP="00B3350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Демонстрація боєприпасів.</w:t>
                      </w:r>
                      <w:r w:rsidRPr="003853E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</w:r>
                    </w:p>
                    <w:p w14:paraId="36C81768" w14:textId="77777777" w:rsidR="00B33504" w:rsidRPr="003853E0" w:rsidRDefault="00B33504" w:rsidP="00B33504">
                      <w:pPr>
                        <w:ind w:left="-142" w:firstLine="28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536CAC5" w14:textId="77777777" w:rsidR="00B33504" w:rsidRDefault="00B33504" w:rsidP="00B3350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5D2B46C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F606E1F" w14:textId="28D65A40" w:rsidR="00001934" w:rsidRPr="00CB3D88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483F18" w:rsidRPr="00483F1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Стрільбище «Граніт» в/ч А0339</w:t>
                      </w:r>
                    </w:p>
                    <w:p w14:paraId="616D81C3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1180243" w14:textId="77777777" w:rsidR="00001934" w:rsidRDefault="00001934" w:rsidP="0000193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1B97CF" w14:textId="77777777" w:rsidR="00001934" w:rsidRPr="00CB3D8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A9BC761" w14:textId="77777777" w:rsidR="00001934" w:rsidRPr="001F79F8" w:rsidRDefault="00001934" w:rsidP="0000193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E0B155D" w14:textId="3E28946B" w:rsidR="009B3888" w:rsidRPr="002E7491" w:rsidRDefault="009B3888" w:rsidP="00001934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88B736" w14:textId="7CF3670F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947CD4F" w14:textId="7A56790E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4DF537" w14:textId="05BE5439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29D39" w14:textId="5EE01D51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CB1EE52" w14:textId="78FE6364" w:rsidR="009B3888" w:rsidRPr="00A23FA8" w:rsidRDefault="0000193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B4B6E82" wp14:editId="15F339B4">
                <wp:simplePos x="0" y="0"/>
                <wp:positionH relativeFrom="column">
                  <wp:posOffset>2984591</wp:posOffset>
                </wp:positionH>
                <wp:positionV relativeFrom="paragraph">
                  <wp:posOffset>36195</wp:posOffset>
                </wp:positionV>
                <wp:extent cx="640804" cy="0"/>
                <wp:effectExtent l="0" t="88900" r="0" b="88900"/>
                <wp:wrapNone/>
                <wp:docPr id="1125427647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804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B81961" id="Пряма зі стрілкою 11" o:spid="_x0000_s1026" type="#_x0000_t32" style="position:absolute;margin-left:235pt;margin-top:2.85pt;width:50.45pt;height:0;flip:x;z-index:25196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10DC590" wp14:editId="5237F7E0">
                <wp:simplePos x="0" y="0"/>
                <wp:positionH relativeFrom="column">
                  <wp:posOffset>6520180</wp:posOffset>
                </wp:positionH>
                <wp:positionV relativeFrom="paragraph">
                  <wp:posOffset>36195</wp:posOffset>
                </wp:positionV>
                <wp:extent cx="529590" cy="0"/>
                <wp:effectExtent l="0" t="88900" r="0" b="88900"/>
                <wp:wrapNone/>
                <wp:docPr id="1216693346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959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7E16F4" id="Пряма зі стрілкою 11" o:spid="_x0000_s1026" type="#_x0000_t32" style="position:absolute;margin-left:513.4pt;margin-top:2.85pt;width:41.7pt;height:0;flip:x;z-index:25196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C5171A0" w14:textId="7FEB232C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D6D3DF" w14:textId="31FF1E7C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0C467D" w14:textId="6011FBD6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ED361DC" w14:textId="144D55AB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44EE40" w14:textId="04D02C8D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531E44F" w14:textId="76108DFB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23BA82" w14:textId="19B715D3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CCF83A" w14:textId="155B81DE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91EF59" w14:textId="72C8F145" w:rsidR="009B3888" w:rsidRPr="00A23FA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DCC733" w14:textId="77777777" w:rsidR="005629A1" w:rsidRPr="00A23FA8" w:rsidRDefault="005629A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BBDF0C" w14:textId="0268A24F" w:rsidR="00E15C62" w:rsidRPr="00001934" w:rsidRDefault="005629A1" w:rsidP="00E15C62">
      <w:pPr>
        <w:pStyle w:val="1"/>
        <w:spacing w:line="240" w:lineRule="auto"/>
        <w:ind w:left="0" w:firstLine="2127"/>
        <w:rPr>
          <w:i/>
          <w:color w:val="808080" w:themeColor="background1" w:themeShade="80"/>
          <w:szCs w:val="28"/>
        </w:rPr>
      </w:pPr>
      <w:bookmarkStart w:id="26" w:name="_Hlk207965958"/>
      <w:r w:rsidRPr="00001934">
        <w:rPr>
          <w:i/>
          <w:color w:val="808080" w:themeColor="background1" w:themeShade="80"/>
          <w:szCs w:val="28"/>
        </w:rPr>
        <w:t>Примітка:</w:t>
      </w:r>
    </w:p>
    <w:p w14:paraId="45D1BB99" w14:textId="52B0D553" w:rsidR="005629A1" w:rsidRPr="00001934" w:rsidRDefault="005629A1" w:rsidP="00E15C62">
      <w:pPr>
        <w:pStyle w:val="1"/>
        <w:numPr>
          <w:ilvl w:val="0"/>
          <w:numId w:val="9"/>
        </w:numPr>
        <w:spacing w:line="240" w:lineRule="auto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 xml:space="preserve">Заміна навчальних </w:t>
      </w:r>
      <w:r w:rsidR="00EF4604" w:rsidRPr="00001934">
        <w:rPr>
          <w:i/>
          <w:color w:val="808080" w:themeColor="background1" w:themeShade="80"/>
          <w:szCs w:val="28"/>
        </w:rPr>
        <w:t>місць</w:t>
      </w:r>
      <w:r w:rsidRPr="00001934">
        <w:rPr>
          <w:i/>
          <w:color w:val="808080" w:themeColor="background1" w:themeShade="80"/>
          <w:szCs w:val="28"/>
        </w:rPr>
        <w:t xml:space="preserve"> відбувається за командою керівника заняття.</w:t>
      </w:r>
    </w:p>
    <w:bookmarkEnd w:id="26"/>
    <w:p w14:paraId="36EB93A0" w14:textId="77777777" w:rsidR="00A91731" w:rsidRDefault="00A91731">
      <w:pPr>
        <w:rPr>
          <w:rFonts w:ascii="Times New Roman" w:hAnsi="Times New Roman"/>
          <w:i/>
          <w:snapToGrid w:val="0"/>
          <w:color w:val="FF0000"/>
          <w:sz w:val="28"/>
          <w:szCs w:val="28"/>
          <w:lang w:val="uk-UA"/>
        </w:rPr>
      </w:pPr>
      <w:r>
        <w:rPr>
          <w:i/>
          <w:color w:val="FF0000"/>
          <w:szCs w:val="28"/>
        </w:rPr>
        <w:br w:type="page"/>
      </w:r>
    </w:p>
    <w:p w14:paraId="4CB2A10A" w14:textId="7EF9241E" w:rsidR="00FB1444" w:rsidRPr="00A23FA8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szCs w:val="28"/>
        </w:rPr>
        <w:lastRenderedPageBreak/>
        <w:t>Заключна частина –</w:t>
      </w:r>
      <w:r w:rsidRPr="00A23FA8">
        <w:rPr>
          <w:szCs w:val="28"/>
        </w:rPr>
        <w:t xml:space="preserve"> </w:t>
      </w:r>
      <w:r w:rsidR="004F3C5A" w:rsidRPr="00A23FA8">
        <w:rPr>
          <w:b/>
          <w:szCs w:val="28"/>
          <w:u w:val="single"/>
        </w:rPr>
        <w:t>5</w:t>
      </w:r>
      <w:r w:rsidRPr="00A23FA8">
        <w:rPr>
          <w:color w:val="FF0000"/>
          <w:szCs w:val="28"/>
        </w:rPr>
        <w:t xml:space="preserve"> </w:t>
      </w:r>
      <w:r w:rsidRPr="00A23FA8">
        <w:rPr>
          <w:b/>
          <w:szCs w:val="28"/>
        </w:rPr>
        <w:t>хв.</w:t>
      </w:r>
    </w:p>
    <w:p w14:paraId="7BD8CBFB" w14:textId="77777777" w:rsidR="00FB1444" w:rsidRPr="00A23FA8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A23FA8" w:rsidRDefault="00F373A6">
      <w:pPr>
        <w:pStyle w:val="1"/>
        <w:spacing w:line="240" w:lineRule="auto"/>
        <w:ind w:left="851" w:firstLine="850"/>
        <w:rPr>
          <w:szCs w:val="28"/>
        </w:rPr>
      </w:pPr>
      <w:r w:rsidRPr="00A23FA8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A23FA8" w:rsidRDefault="00F373A6">
      <w:pPr>
        <w:pStyle w:val="1"/>
        <w:spacing w:line="240" w:lineRule="auto"/>
        <w:ind w:left="851" w:firstLine="850"/>
        <w:rPr>
          <w:szCs w:val="28"/>
        </w:rPr>
      </w:pPr>
      <w:r w:rsidRPr="00A23FA8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A23FA8" w:rsidRDefault="00F373A6">
      <w:pPr>
        <w:pStyle w:val="1"/>
        <w:spacing w:line="240" w:lineRule="auto"/>
        <w:ind w:left="851" w:firstLine="850"/>
        <w:rPr>
          <w:szCs w:val="28"/>
        </w:rPr>
      </w:pPr>
      <w:r w:rsidRPr="00A23FA8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A23FA8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A23FA8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75999CFC" w14:textId="77777777" w:rsidR="00C02564" w:rsidRDefault="00C02564" w:rsidP="00C02564">
      <w:pPr>
        <w:pStyle w:val="1"/>
        <w:spacing w:line="240" w:lineRule="auto"/>
        <w:jc w:val="left"/>
        <w:rPr>
          <w:b/>
          <w:szCs w:val="28"/>
          <w:lang w:val="en-US"/>
        </w:rPr>
      </w:pPr>
      <w:r w:rsidRPr="006A21B0">
        <w:rPr>
          <w:b/>
          <w:szCs w:val="28"/>
        </w:rPr>
        <w:t>Керівник заняття:</w:t>
      </w:r>
      <w:r>
        <w:rPr>
          <w:b/>
          <w:szCs w:val="28"/>
          <w:lang w:val="en-US"/>
        </w:rPr>
        <w:t xml:space="preserve"> </w:t>
      </w:r>
    </w:p>
    <w:p w14:paraId="21285DD8" w14:textId="77777777" w:rsidR="00C02564" w:rsidRDefault="00C02564" w:rsidP="00C02564">
      <w:pPr>
        <w:pStyle w:val="1"/>
        <w:spacing w:line="240" w:lineRule="auto"/>
        <w:jc w:val="left"/>
        <w:rPr>
          <w:b/>
          <w:szCs w:val="28"/>
          <w:lang w:val="en-US"/>
        </w:rPr>
      </w:pPr>
    </w:p>
    <w:p w14:paraId="24A4E955" w14:textId="21C87238" w:rsidR="00C02564" w:rsidRDefault="00483F18" w:rsidP="00C0256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</w:t>
      </w:r>
      <w:r w:rsidR="00C02564">
        <w:rPr>
          <w:szCs w:val="28"/>
        </w:rPr>
        <w:t>омандир 1 навчальної роти-старш</w:t>
      </w:r>
      <w:r>
        <w:rPr>
          <w:szCs w:val="28"/>
        </w:rPr>
        <w:t>ий</w:t>
      </w:r>
      <w:r w:rsidR="00C02564">
        <w:rPr>
          <w:szCs w:val="28"/>
        </w:rPr>
        <w:t xml:space="preserve"> викладач</w:t>
      </w:r>
    </w:p>
    <w:p w14:paraId="65982EC1" w14:textId="09E6C0A1" w:rsidR="00C02564" w:rsidRPr="0037472C" w:rsidRDefault="00C02564" w:rsidP="00483F18">
      <w:pPr>
        <w:pStyle w:val="1"/>
        <w:tabs>
          <w:tab w:val="center" w:pos="15026"/>
        </w:tabs>
        <w:spacing w:line="240" w:lineRule="auto"/>
        <w:jc w:val="left"/>
        <w:rPr>
          <w:szCs w:val="28"/>
        </w:rPr>
      </w:pPr>
      <w:r>
        <w:rPr>
          <w:szCs w:val="28"/>
        </w:rPr>
        <w:t>лейтенант</w:t>
      </w:r>
      <w:r>
        <w:rPr>
          <w:szCs w:val="28"/>
        </w:rPr>
        <w:tab/>
      </w:r>
      <w:r w:rsidR="00483F18">
        <w:rPr>
          <w:szCs w:val="28"/>
        </w:rPr>
        <w:t>Богдан ГЕНЗЕЛЬ</w:t>
      </w:r>
    </w:p>
    <w:p w14:paraId="63356D0B" w14:textId="28483803" w:rsidR="00FB1444" w:rsidRPr="00A23FA8" w:rsidRDefault="00FB1444" w:rsidP="00C02564">
      <w:pPr>
        <w:pStyle w:val="1"/>
        <w:spacing w:line="240" w:lineRule="auto"/>
        <w:jc w:val="left"/>
        <w:rPr>
          <w:szCs w:val="28"/>
        </w:rPr>
      </w:pPr>
    </w:p>
    <w:sectPr w:rsidR="00FB1444" w:rsidRPr="00A23FA8" w:rsidSect="00A23FA8">
      <w:pgSz w:w="16838" w:h="11906" w:orient="landscape"/>
      <w:pgMar w:top="860" w:right="1103" w:bottom="1011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7300F" w14:textId="77777777" w:rsidR="00733918" w:rsidRDefault="00733918">
      <w:r>
        <w:separator/>
      </w:r>
    </w:p>
  </w:endnote>
  <w:endnote w:type="continuationSeparator" w:id="0">
    <w:p w14:paraId="3663FB52" w14:textId="77777777" w:rsidR="00733918" w:rsidRDefault="0073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0796F" w14:textId="77777777" w:rsidR="00733918" w:rsidRDefault="00733918">
      <w:r>
        <w:separator/>
      </w:r>
    </w:p>
  </w:footnote>
  <w:footnote w:type="continuationSeparator" w:id="0">
    <w:p w14:paraId="67B005EC" w14:textId="77777777" w:rsidR="00733918" w:rsidRDefault="00733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1958640784">
    <w:abstractNumId w:val="3"/>
  </w:num>
  <w:num w:numId="2" w16cid:durableId="586041368">
    <w:abstractNumId w:val="5"/>
  </w:num>
  <w:num w:numId="3" w16cid:durableId="189296219">
    <w:abstractNumId w:val="2"/>
  </w:num>
  <w:num w:numId="4" w16cid:durableId="56828501">
    <w:abstractNumId w:val="1"/>
  </w:num>
  <w:num w:numId="5" w16cid:durableId="1226258973">
    <w:abstractNumId w:val="6"/>
  </w:num>
  <w:num w:numId="6" w16cid:durableId="1652521013">
    <w:abstractNumId w:val="8"/>
  </w:num>
  <w:num w:numId="7" w16cid:durableId="904291544">
    <w:abstractNumId w:val="7"/>
  </w:num>
  <w:num w:numId="8" w16cid:durableId="1677684912">
    <w:abstractNumId w:val="4"/>
  </w:num>
  <w:num w:numId="9" w16cid:durableId="534000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1934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7FD0"/>
    <w:rsid w:val="000F2E76"/>
    <w:rsid w:val="000F4354"/>
    <w:rsid w:val="00117893"/>
    <w:rsid w:val="001217BF"/>
    <w:rsid w:val="001226A8"/>
    <w:rsid w:val="00126A48"/>
    <w:rsid w:val="001412EA"/>
    <w:rsid w:val="00183A3D"/>
    <w:rsid w:val="001844A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122"/>
    <w:rsid w:val="00234F25"/>
    <w:rsid w:val="002437B3"/>
    <w:rsid w:val="002458E3"/>
    <w:rsid w:val="002530CD"/>
    <w:rsid w:val="00254E1D"/>
    <w:rsid w:val="0026250E"/>
    <w:rsid w:val="00272CA3"/>
    <w:rsid w:val="002754CA"/>
    <w:rsid w:val="002808B8"/>
    <w:rsid w:val="0028461F"/>
    <w:rsid w:val="002A2031"/>
    <w:rsid w:val="002A29E0"/>
    <w:rsid w:val="002B255E"/>
    <w:rsid w:val="002D015C"/>
    <w:rsid w:val="002D606A"/>
    <w:rsid w:val="002E7491"/>
    <w:rsid w:val="002F04DB"/>
    <w:rsid w:val="002F64D6"/>
    <w:rsid w:val="002F76F6"/>
    <w:rsid w:val="00300AAD"/>
    <w:rsid w:val="00313A0D"/>
    <w:rsid w:val="00314708"/>
    <w:rsid w:val="00316418"/>
    <w:rsid w:val="003171A3"/>
    <w:rsid w:val="00324F1B"/>
    <w:rsid w:val="00336511"/>
    <w:rsid w:val="003412E0"/>
    <w:rsid w:val="00355904"/>
    <w:rsid w:val="003621E9"/>
    <w:rsid w:val="0036533A"/>
    <w:rsid w:val="00374F5D"/>
    <w:rsid w:val="00377E3D"/>
    <w:rsid w:val="00381445"/>
    <w:rsid w:val="0038325C"/>
    <w:rsid w:val="003853E0"/>
    <w:rsid w:val="00387E77"/>
    <w:rsid w:val="003A164A"/>
    <w:rsid w:val="003A5A6B"/>
    <w:rsid w:val="003B186E"/>
    <w:rsid w:val="003C00EC"/>
    <w:rsid w:val="003C11FB"/>
    <w:rsid w:val="003C21BD"/>
    <w:rsid w:val="003C3613"/>
    <w:rsid w:val="003C6376"/>
    <w:rsid w:val="003D6975"/>
    <w:rsid w:val="003F0549"/>
    <w:rsid w:val="003F248F"/>
    <w:rsid w:val="003F52D7"/>
    <w:rsid w:val="00403BC7"/>
    <w:rsid w:val="00405A14"/>
    <w:rsid w:val="0041215F"/>
    <w:rsid w:val="00412D6F"/>
    <w:rsid w:val="00420AD7"/>
    <w:rsid w:val="00424693"/>
    <w:rsid w:val="00424B0D"/>
    <w:rsid w:val="0042594E"/>
    <w:rsid w:val="00434DCE"/>
    <w:rsid w:val="00436F9B"/>
    <w:rsid w:val="004469F9"/>
    <w:rsid w:val="00451941"/>
    <w:rsid w:val="004604C0"/>
    <w:rsid w:val="0046590C"/>
    <w:rsid w:val="00470DF1"/>
    <w:rsid w:val="0047410B"/>
    <w:rsid w:val="00483F18"/>
    <w:rsid w:val="004858D9"/>
    <w:rsid w:val="004863C8"/>
    <w:rsid w:val="00487387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C6371"/>
    <w:rsid w:val="004D39AE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56362"/>
    <w:rsid w:val="0056072A"/>
    <w:rsid w:val="005629A1"/>
    <w:rsid w:val="0056388D"/>
    <w:rsid w:val="00571DB0"/>
    <w:rsid w:val="005748F0"/>
    <w:rsid w:val="00576AC1"/>
    <w:rsid w:val="0057725E"/>
    <w:rsid w:val="00584BE2"/>
    <w:rsid w:val="005905BA"/>
    <w:rsid w:val="005935C9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239A7"/>
    <w:rsid w:val="006308C7"/>
    <w:rsid w:val="00634DA3"/>
    <w:rsid w:val="0063628D"/>
    <w:rsid w:val="00636583"/>
    <w:rsid w:val="00640118"/>
    <w:rsid w:val="006402F8"/>
    <w:rsid w:val="006523A0"/>
    <w:rsid w:val="006552FF"/>
    <w:rsid w:val="00655891"/>
    <w:rsid w:val="0065746D"/>
    <w:rsid w:val="006636DB"/>
    <w:rsid w:val="006653D7"/>
    <w:rsid w:val="006678F3"/>
    <w:rsid w:val="00670632"/>
    <w:rsid w:val="00675B6F"/>
    <w:rsid w:val="006772EA"/>
    <w:rsid w:val="00683153"/>
    <w:rsid w:val="006872A0"/>
    <w:rsid w:val="006923E1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D49"/>
    <w:rsid w:val="007105DF"/>
    <w:rsid w:val="00713981"/>
    <w:rsid w:val="0071474E"/>
    <w:rsid w:val="00715AC9"/>
    <w:rsid w:val="00725046"/>
    <w:rsid w:val="00733918"/>
    <w:rsid w:val="00752DCB"/>
    <w:rsid w:val="007569CA"/>
    <w:rsid w:val="007576D1"/>
    <w:rsid w:val="007602CC"/>
    <w:rsid w:val="00761568"/>
    <w:rsid w:val="00780E52"/>
    <w:rsid w:val="007850F3"/>
    <w:rsid w:val="00787189"/>
    <w:rsid w:val="00787CED"/>
    <w:rsid w:val="007915C7"/>
    <w:rsid w:val="00797183"/>
    <w:rsid w:val="007A6B56"/>
    <w:rsid w:val="007B436F"/>
    <w:rsid w:val="007B5322"/>
    <w:rsid w:val="007B6EA7"/>
    <w:rsid w:val="007B7A63"/>
    <w:rsid w:val="007C10C2"/>
    <w:rsid w:val="007C318F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253D0"/>
    <w:rsid w:val="008309B1"/>
    <w:rsid w:val="00831EAE"/>
    <w:rsid w:val="00834DBF"/>
    <w:rsid w:val="008419A4"/>
    <w:rsid w:val="00847176"/>
    <w:rsid w:val="00847910"/>
    <w:rsid w:val="00852585"/>
    <w:rsid w:val="00856CCA"/>
    <w:rsid w:val="00860719"/>
    <w:rsid w:val="008876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4DB7"/>
    <w:rsid w:val="008E38B6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70D2"/>
    <w:rsid w:val="009F086E"/>
    <w:rsid w:val="009F53B4"/>
    <w:rsid w:val="009F6997"/>
    <w:rsid w:val="00A03BE8"/>
    <w:rsid w:val="00A0450A"/>
    <w:rsid w:val="00A10553"/>
    <w:rsid w:val="00A13BC2"/>
    <w:rsid w:val="00A23FA8"/>
    <w:rsid w:val="00A27AD1"/>
    <w:rsid w:val="00A50D55"/>
    <w:rsid w:val="00A54C10"/>
    <w:rsid w:val="00A62E19"/>
    <w:rsid w:val="00A65408"/>
    <w:rsid w:val="00A742CD"/>
    <w:rsid w:val="00A91731"/>
    <w:rsid w:val="00A92C46"/>
    <w:rsid w:val="00A948F6"/>
    <w:rsid w:val="00AA5771"/>
    <w:rsid w:val="00AA6F3F"/>
    <w:rsid w:val="00AA7CA5"/>
    <w:rsid w:val="00AC00DD"/>
    <w:rsid w:val="00AC1802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30263"/>
    <w:rsid w:val="00B3350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8ED"/>
    <w:rsid w:val="00BC6965"/>
    <w:rsid w:val="00BD479C"/>
    <w:rsid w:val="00BE0C52"/>
    <w:rsid w:val="00BE1373"/>
    <w:rsid w:val="00BE3394"/>
    <w:rsid w:val="00BF1D12"/>
    <w:rsid w:val="00BF5A1B"/>
    <w:rsid w:val="00C010A8"/>
    <w:rsid w:val="00C02564"/>
    <w:rsid w:val="00C22712"/>
    <w:rsid w:val="00C2740A"/>
    <w:rsid w:val="00C50880"/>
    <w:rsid w:val="00C514F0"/>
    <w:rsid w:val="00C544FE"/>
    <w:rsid w:val="00C627FD"/>
    <w:rsid w:val="00C63D18"/>
    <w:rsid w:val="00C64540"/>
    <w:rsid w:val="00C6621E"/>
    <w:rsid w:val="00C71152"/>
    <w:rsid w:val="00C7793F"/>
    <w:rsid w:val="00C87100"/>
    <w:rsid w:val="00C87D6F"/>
    <w:rsid w:val="00C94657"/>
    <w:rsid w:val="00CA0797"/>
    <w:rsid w:val="00CA6360"/>
    <w:rsid w:val="00CB3D88"/>
    <w:rsid w:val="00CC0752"/>
    <w:rsid w:val="00CC2143"/>
    <w:rsid w:val="00CE0977"/>
    <w:rsid w:val="00CE35DE"/>
    <w:rsid w:val="00D056EF"/>
    <w:rsid w:val="00D205F4"/>
    <w:rsid w:val="00D42D0A"/>
    <w:rsid w:val="00D444A1"/>
    <w:rsid w:val="00D46EE0"/>
    <w:rsid w:val="00D47706"/>
    <w:rsid w:val="00D51954"/>
    <w:rsid w:val="00D52910"/>
    <w:rsid w:val="00D55ECB"/>
    <w:rsid w:val="00D67368"/>
    <w:rsid w:val="00D701D0"/>
    <w:rsid w:val="00D726BF"/>
    <w:rsid w:val="00D744D8"/>
    <w:rsid w:val="00D81B01"/>
    <w:rsid w:val="00D82911"/>
    <w:rsid w:val="00DC2084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5C62"/>
    <w:rsid w:val="00E16C9B"/>
    <w:rsid w:val="00E17B42"/>
    <w:rsid w:val="00E21CCD"/>
    <w:rsid w:val="00E30C09"/>
    <w:rsid w:val="00E3403C"/>
    <w:rsid w:val="00E41B11"/>
    <w:rsid w:val="00E43C9B"/>
    <w:rsid w:val="00E442DA"/>
    <w:rsid w:val="00E457F4"/>
    <w:rsid w:val="00E5560C"/>
    <w:rsid w:val="00E61B45"/>
    <w:rsid w:val="00E8431E"/>
    <w:rsid w:val="00E90694"/>
    <w:rsid w:val="00E9302F"/>
    <w:rsid w:val="00E93BBA"/>
    <w:rsid w:val="00E9648E"/>
    <w:rsid w:val="00E96C2E"/>
    <w:rsid w:val="00EA3813"/>
    <w:rsid w:val="00EB1189"/>
    <w:rsid w:val="00EB2213"/>
    <w:rsid w:val="00EB6088"/>
    <w:rsid w:val="00EB6A08"/>
    <w:rsid w:val="00EC18D9"/>
    <w:rsid w:val="00EC2D9D"/>
    <w:rsid w:val="00EC6F2F"/>
    <w:rsid w:val="00EE6AFA"/>
    <w:rsid w:val="00EF2538"/>
    <w:rsid w:val="00EF35D9"/>
    <w:rsid w:val="00EF4604"/>
    <w:rsid w:val="00F04819"/>
    <w:rsid w:val="00F04A9F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934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8</Pages>
  <Words>4012</Words>
  <Characters>2288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45</cp:revision>
  <cp:lastPrinted>2026-09-19T08:23:00Z</cp:lastPrinted>
  <dcterms:created xsi:type="dcterms:W3CDTF">2025-07-25T15:51:00Z</dcterms:created>
  <dcterms:modified xsi:type="dcterms:W3CDTF">2026-09-19T09:43:00Z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