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66897" w14:textId="77777777" w:rsidR="009E1BA7" w:rsidRPr="009E1BA7" w:rsidRDefault="009E1BA7" w:rsidP="009E1BA7">
      <w:pPr>
        <w:pStyle w:val="1"/>
        <w:ind w:firstLine="8891"/>
      </w:pPr>
      <w:r w:rsidRPr="009E1BA7">
        <w:t>ЗАТВЕРДЖУЮ</w:t>
      </w:r>
    </w:p>
    <w:p w14:paraId="02074B2A" w14:textId="77777777" w:rsidR="009E1BA7" w:rsidRPr="009E1BA7" w:rsidRDefault="009E1BA7" w:rsidP="009E1BA7">
      <w:pPr>
        <w:pStyle w:val="1"/>
        <w:ind w:firstLine="8891"/>
      </w:pPr>
      <w:r w:rsidRPr="009E1BA7">
        <w:t xml:space="preserve">Командир 1 навчального батальйону </w:t>
      </w:r>
    </w:p>
    <w:p w14:paraId="6CDB49B8" w14:textId="77777777" w:rsidR="009E1BA7" w:rsidRPr="009E1BA7" w:rsidRDefault="009E1BA7" w:rsidP="009E1BA7">
      <w:pPr>
        <w:pStyle w:val="1"/>
        <w:ind w:firstLine="8891"/>
      </w:pPr>
      <w:r w:rsidRPr="009E1BA7">
        <w:t>підполковник</w:t>
      </w:r>
    </w:p>
    <w:p w14:paraId="33A81248" w14:textId="77777777" w:rsidR="009E1BA7" w:rsidRPr="009E1BA7" w:rsidRDefault="009E1BA7" w:rsidP="009E1BA7">
      <w:pPr>
        <w:pStyle w:val="1"/>
        <w:ind w:firstLine="8891"/>
      </w:pPr>
    </w:p>
    <w:p w14:paraId="51D21711" w14:textId="77777777" w:rsidR="009E1BA7" w:rsidRPr="009E1BA7" w:rsidRDefault="009E1BA7" w:rsidP="009E1BA7">
      <w:pPr>
        <w:pStyle w:val="1"/>
        <w:ind w:firstLine="8891"/>
      </w:pPr>
    </w:p>
    <w:p w14:paraId="03CBC8E3" w14:textId="77777777" w:rsidR="009E1BA7" w:rsidRPr="009E1BA7" w:rsidRDefault="009E1BA7" w:rsidP="009E1BA7">
      <w:pPr>
        <w:pStyle w:val="1"/>
        <w:ind w:firstLine="13852"/>
        <w:jc w:val="left"/>
      </w:pPr>
      <w:r w:rsidRPr="009E1BA7">
        <w:t>Віктор МОРОЗ</w:t>
      </w:r>
    </w:p>
    <w:p w14:paraId="15ACEC12" w14:textId="095BD9E7" w:rsidR="00FB1444" w:rsidRDefault="009E1BA7" w:rsidP="009E1BA7">
      <w:pPr>
        <w:pStyle w:val="1"/>
        <w:spacing w:line="240" w:lineRule="auto"/>
        <w:ind w:left="0" w:firstLine="8891"/>
        <w:jc w:val="left"/>
      </w:pPr>
      <w:r w:rsidRPr="009E1BA7">
        <w:rPr>
          <w:lang w:val="ru-RU"/>
        </w:rPr>
        <w:t>”</w:t>
      </w:r>
      <w:r w:rsidR="00ED1A15">
        <w:rPr>
          <w:lang w:val="ru-RU"/>
        </w:rPr>
        <w:t>19</w:t>
      </w:r>
      <w:r w:rsidRPr="009E1BA7">
        <w:rPr>
          <w:lang w:val="ru-RU"/>
        </w:rPr>
        <w:t xml:space="preserve">” </w:t>
      </w:r>
      <w:r w:rsidR="00ED1A15">
        <w:rPr>
          <w:lang w:val="ru-RU"/>
        </w:rPr>
        <w:t>вересня</w:t>
      </w:r>
      <w:r w:rsidRPr="009E1BA7">
        <w:rPr>
          <w:lang w:val="ru-RU"/>
        </w:rPr>
        <w:t xml:space="preserve"> 2026 року</w:t>
      </w:r>
    </w:p>
    <w:p w14:paraId="3C29D32A" w14:textId="77777777" w:rsidR="006C072F" w:rsidRDefault="006C072F">
      <w:pPr>
        <w:pStyle w:val="1"/>
        <w:spacing w:line="240" w:lineRule="auto"/>
        <w:ind w:left="0" w:firstLine="0"/>
      </w:pPr>
    </w:p>
    <w:p w14:paraId="7F097FBF" w14:textId="77777777" w:rsidR="00FB1444" w:rsidRDefault="00F373A6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3FD9B47B" w14:textId="77777777" w:rsidR="0073136E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</w:t>
      </w:r>
    </w:p>
    <w:p w14:paraId="53F50DC1" w14:textId="77777777" w:rsidR="009E1BA7" w:rsidRPr="00A23FA8" w:rsidRDefault="009E1BA7" w:rsidP="009E1BA7">
      <w:pPr>
        <w:ind w:left="993" w:hanging="142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з особовим складом 1 навчальної роти 1 навчального батальйону військової частини А2900</w:t>
      </w:r>
    </w:p>
    <w:p w14:paraId="7B1D9055" w14:textId="5D4E900F" w:rsidR="009E1BA7" w:rsidRDefault="009E1BA7" w:rsidP="009E1BA7">
      <w:pPr>
        <w:ind w:left="993" w:hanging="142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 “</w:t>
      </w:r>
      <w:r w:rsidR="00ED1A15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2</w:t>
      </w:r>
      <w:r w:rsidR="000514BA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5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” </w:t>
      </w:r>
      <w:r w:rsidR="00ED1A15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вересня</w:t>
      </w:r>
      <w:r w:rsidRPr="00A23FA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2026 року</w:t>
      </w:r>
    </w:p>
    <w:p w14:paraId="65E1BE73" w14:textId="77777777" w:rsidR="00FB1444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6C76398F" w14:textId="28181DF2" w:rsidR="00D52910" w:rsidRPr="00761568" w:rsidRDefault="00F373A6" w:rsidP="00D5291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Тема</w:t>
      </w:r>
      <w:r w:rsidR="000B7567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0401D5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4</w:t>
      </w:r>
      <w:r w:rsidR="00847910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: </w:t>
      </w:r>
      <w:bookmarkStart w:id="0" w:name="_Hlk203644693"/>
      <w:r w:rsidR="000401D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Точність та влучність</w:t>
      </w:r>
      <w:bookmarkEnd w:id="0"/>
      <w:r w:rsidR="00412D6F" w:rsidRPr="00412D6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1D5AE491" w14:textId="058EE104" w:rsidR="000B7567" w:rsidRDefault="000B7567" w:rsidP="00EC18D9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1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 w:rsidR="000401D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E569A8" w:rsidRPr="00E569A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№2 "Відпрацювання навиків одноманітної стрільби"</w:t>
      </w:r>
      <w:r w:rsidR="0037622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71BED7B4" w14:textId="1DC461BA" w:rsidR="00E569A8" w:rsidRDefault="00EC18D9" w:rsidP="00EC18D9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2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E569A8" w:rsidRPr="00E569A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№3 "Навчання влучності стрільби з різних положень на середній відстані 100м"</w:t>
      </w:r>
      <w:r w:rsidR="0037622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1EB3D550" w14:textId="38C16A27" w:rsidR="00EC18D9" w:rsidRDefault="00EC18D9" w:rsidP="00EC18D9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3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 w:rsidR="00E569A8" w:rsidRPr="00E569A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ПВ №4 "Навчання влучності стрільби з різних положень на середній відстані"</w:t>
      </w:r>
      <w:r w:rsidR="0037622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02FA6AF0" w14:textId="363847B5" w:rsidR="00E569A8" w:rsidRPr="00E569A8" w:rsidRDefault="00E569A8" w:rsidP="00EC18D9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4</w:t>
      </w:r>
      <w:r w:rsidRPr="00761568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:</w:t>
      </w:r>
      <w:r w:rsidRPr="00E569A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ПВМГ №1 "Метання гранат на дальність з різних положень".</w:t>
      </w:r>
    </w:p>
    <w:p w14:paraId="346824C8" w14:textId="77777777" w:rsidR="00847910" w:rsidRDefault="00F373A6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6CD5865" w14:textId="3259A6FE" w:rsidR="00FB1444" w:rsidRPr="00313A0D" w:rsidRDefault="00F373A6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3EDE0A0C" w14:textId="5F9AEF3C" w:rsidR="00713981" w:rsidRPr="009E1BA7" w:rsidRDefault="00F373A6" w:rsidP="009E1BA7">
      <w:pPr>
        <w:pStyle w:val="ab"/>
        <w:spacing w:after="0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</w:t>
      </w:r>
      <w:r w:rsidR="00EC18D9">
        <w:rPr>
          <w:rFonts w:ascii="Times New Roman" w:hAnsi="Times New Roman"/>
          <w:sz w:val="28"/>
          <w:szCs w:val="28"/>
          <w:lang w:val="uk-UA"/>
        </w:rPr>
        <w:t xml:space="preserve"> в правильності  одноманітному та правильному прицілюванні, відпрацювання навиків одноманітної стрільби,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довести технічні фактори, що впливають на точність</w:t>
      </w:r>
      <w:r w:rsidR="00EC18D9">
        <w:rPr>
          <w:rFonts w:ascii="Times New Roman" w:hAnsi="Times New Roman"/>
          <w:sz w:val="28"/>
          <w:szCs w:val="28"/>
          <w:lang w:val="uk-UA"/>
        </w:rPr>
        <w:t xml:space="preserve"> та влучність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стрільби під час стрільби</w:t>
      </w:r>
      <w:r w:rsidR="00EC18D9">
        <w:rPr>
          <w:rFonts w:ascii="Times New Roman" w:hAnsi="Times New Roman"/>
          <w:sz w:val="28"/>
          <w:szCs w:val="28"/>
          <w:lang w:val="uk-UA"/>
        </w:rPr>
        <w:t xml:space="preserve"> з різних положень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в світлу пору доби.</w:t>
      </w:r>
      <w:bookmarkEnd w:id="1"/>
    </w:p>
    <w:p w14:paraId="62D20F00" w14:textId="2EE502A1" w:rsidR="00FB1444" w:rsidRPr="0056388D" w:rsidRDefault="00F373A6" w:rsidP="009E1BA7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56388D">
        <w:rPr>
          <w:b/>
          <w:szCs w:val="28"/>
        </w:rPr>
        <w:t>Час</w:t>
      </w:r>
      <w:r w:rsidRPr="0056388D">
        <w:rPr>
          <w:szCs w:val="28"/>
        </w:rPr>
        <w:t>:</w:t>
      </w:r>
      <w:r w:rsidR="00761568">
        <w:rPr>
          <w:szCs w:val="28"/>
        </w:rPr>
        <w:t xml:space="preserve"> </w:t>
      </w:r>
      <w:r w:rsidR="00ED1A15">
        <w:rPr>
          <w:szCs w:val="28"/>
          <w:u w:val="single"/>
        </w:rPr>
        <w:t>08:15 – початок заняття, 18:30 – закінчення заняття</w:t>
      </w:r>
      <w:r w:rsidR="00ED1A15" w:rsidRPr="0056388D">
        <w:rPr>
          <w:szCs w:val="28"/>
          <w:u w:val="single"/>
        </w:rPr>
        <w:t xml:space="preserve"> </w:t>
      </w:r>
      <w:r w:rsidRPr="0056388D">
        <w:rPr>
          <w:szCs w:val="28"/>
          <w:u w:val="single"/>
        </w:rPr>
        <w:t>(</w:t>
      </w:r>
      <w:r w:rsidR="00013ABF">
        <w:rPr>
          <w:szCs w:val="28"/>
          <w:u w:val="single"/>
        </w:rPr>
        <w:t>450</w:t>
      </w:r>
      <w:r w:rsidRPr="0056388D">
        <w:rPr>
          <w:szCs w:val="28"/>
          <w:u w:val="single"/>
        </w:rPr>
        <w:t xml:space="preserve"> хв.)</w:t>
      </w:r>
    </w:p>
    <w:p w14:paraId="78E93C8A" w14:textId="77777777" w:rsidR="000514BA" w:rsidRDefault="00F373A6" w:rsidP="000514BA">
      <w:pPr>
        <w:pStyle w:val="1"/>
        <w:spacing w:line="240" w:lineRule="auto"/>
        <w:ind w:left="851" w:firstLine="0"/>
        <w:rPr>
          <w:szCs w:val="28"/>
        </w:rPr>
      </w:pPr>
      <w:r w:rsidRPr="0056388D">
        <w:rPr>
          <w:b/>
          <w:szCs w:val="28"/>
        </w:rPr>
        <w:t>Місце</w:t>
      </w:r>
      <w:r w:rsidRPr="0056388D">
        <w:rPr>
          <w:szCs w:val="28"/>
        </w:rPr>
        <w:t>:</w:t>
      </w:r>
      <w:r w:rsidR="00761568">
        <w:rPr>
          <w:szCs w:val="28"/>
        </w:rPr>
        <w:t xml:space="preserve"> </w:t>
      </w:r>
      <w:r w:rsidR="000514BA" w:rsidRPr="00483F18">
        <w:rPr>
          <w:szCs w:val="28"/>
        </w:rPr>
        <w:t>Стрільбище «Граніт» військової частини А0339.</w:t>
      </w:r>
    </w:p>
    <w:p w14:paraId="39052C9E" w14:textId="26C48101" w:rsidR="00FB1444" w:rsidRPr="005D3E45" w:rsidRDefault="00F373A6" w:rsidP="000514BA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highlight w:val="yellow"/>
        </w:rPr>
      </w:pPr>
      <w:r w:rsidRPr="0056388D">
        <w:rPr>
          <w:b/>
          <w:szCs w:val="28"/>
        </w:rPr>
        <w:t>Матеріальне забезпечення</w:t>
      </w:r>
      <w:r w:rsidRPr="0056388D">
        <w:rPr>
          <w:szCs w:val="28"/>
        </w:rPr>
        <w:t xml:space="preserve">: штатна зброя, спорядження, засоби захисту, </w:t>
      </w:r>
      <w:proofErr w:type="spellStart"/>
      <w:r w:rsidRPr="0056388D">
        <w:rPr>
          <w:szCs w:val="28"/>
        </w:rPr>
        <w:t>фліпчарт</w:t>
      </w:r>
      <w:proofErr w:type="spellEnd"/>
      <w:r w:rsidRPr="0056388D">
        <w:rPr>
          <w:szCs w:val="28"/>
        </w:rPr>
        <w:t>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2507BEAF" w14:textId="77777777" w:rsidR="006C072F" w:rsidRDefault="006C072F" w:rsidP="006C072F">
      <w:pPr>
        <w:pStyle w:val="1"/>
        <w:spacing w:line="240" w:lineRule="auto"/>
        <w:ind w:left="0" w:firstLine="0"/>
        <w:rPr>
          <w:b/>
          <w:szCs w:val="28"/>
        </w:rPr>
      </w:pPr>
    </w:p>
    <w:p w14:paraId="3175FD83" w14:textId="5038DE62" w:rsidR="00FB1444" w:rsidRPr="00376227" w:rsidRDefault="00F373A6" w:rsidP="00376227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56388D">
        <w:rPr>
          <w:b/>
          <w:szCs w:val="28"/>
        </w:rPr>
        <w:t xml:space="preserve">Вступна частина – </w:t>
      </w:r>
      <w:r w:rsidR="004F3C5A">
        <w:rPr>
          <w:b/>
          <w:szCs w:val="28"/>
          <w:u w:val="single"/>
        </w:rPr>
        <w:t>5</w:t>
      </w:r>
      <w:r w:rsidRPr="0056388D">
        <w:rPr>
          <w:b/>
          <w:szCs w:val="28"/>
          <w:lang w:val="ru-RU"/>
        </w:rPr>
        <w:t xml:space="preserve"> </w:t>
      </w:r>
      <w:r w:rsidRPr="0056388D">
        <w:rPr>
          <w:b/>
          <w:szCs w:val="28"/>
        </w:rPr>
        <w:t>хв.</w:t>
      </w:r>
    </w:p>
    <w:p w14:paraId="168B640F" w14:textId="77777777" w:rsidR="00FB1444" w:rsidRPr="00077B3E" w:rsidRDefault="00F373A6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C8A4247" w14:textId="77777777" w:rsidR="00FB1444" w:rsidRPr="00077B3E" w:rsidRDefault="00F373A6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Повідомляю тему заняття:</w:t>
      </w:r>
    </w:p>
    <w:p w14:paraId="5F1D8BC9" w14:textId="0CE14D7C" w:rsidR="00FB1444" w:rsidRPr="00313A0D" w:rsidRDefault="00F373A6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Cs w:val="28"/>
          <w:lang w:val="uk-UA"/>
        </w:rPr>
        <w:lastRenderedPageBreak/>
        <w:t>“</w:t>
      </w:r>
      <w:r w:rsidR="00412D6F" w:rsidRPr="00412D6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4863C8" w:rsidRPr="004863C8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Точність та влучність </w:t>
      </w:r>
      <w:r w:rsidRPr="00313A0D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0B8890BD" w14:textId="77777777" w:rsidR="00FB1444" w:rsidRPr="00077B3E" w:rsidRDefault="00F373A6">
      <w:pPr>
        <w:ind w:left="851"/>
        <w:rPr>
          <w:rFonts w:ascii="Times New Roman" w:hAnsi="Times New Roman"/>
          <w:szCs w:val="28"/>
          <w:lang w:val="uk-UA"/>
        </w:rPr>
      </w:pPr>
      <w:r w:rsidRPr="00077B3E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77B3E"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 w:rsidRPr="00077B3E">
        <w:rPr>
          <w:rFonts w:ascii="Times New Roman" w:hAnsi="Times New Roman"/>
          <w:b/>
          <w:szCs w:val="28"/>
          <w:lang w:val="uk-UA"/>
        </w:rPr>
        <w:t>:</w:t>
      </w:r>
    </w:p>
    <w:p w14:paraId="112559A9" w14:textId="0BD72CDF" w:rsidR="00FB1444" w:rsidRPr="004863C8" w:rsidRDefault="00F373A6" w:rsidP="004863C8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077B3E">
        <w:rPr>
          <w:rFonts w:ascii="Times New Roman" w:hAnsi="Times New Roman"/>
          <w:szCs w:val="28"/>
          <w:lang w:val="uk-UA"/>
        </w:rPr>
        <w:t>“</w:t>
      </w:r>
      <w:r w:rsidR="004863C8" w:rsidRPr="004863C8">
        <w:t xml:space="preserve"> </w:t>
      </w:r>
      <w:r w:rsidR="004863C8" w:rsidRPr="004863C8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 w:rsidR="00601BB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863C8" w:rsidRPr="004863C8">
        <w:rPr>
          <w:rFonts w:ascii="Times New Roman" w:hAnsi="Times New Roman"/>
          <w:sz w:val="28"/>
          <w:szCs w:val="28"/>
          <w:lang w:val="uk-UA"/>
        </w:rPr>
        <w:t>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  <w:r w:rsidRPr="00077B3E">
        <w:rPr>
          <w:rFonts w:ascii="Times New Roman" w:hAnsi="Times New Roman"/>
          <w:sz w:val="28"/>
          <w:szCs w:val="28"/>
          <w:lang w:val="uk-UA"/>
        </w:rPr>
        <w:t>”.</w:t>
      </w:r>
    </w:p>
    <w:p w14:paraId="60ED684F" w14:textId="77777777" w:rsidR="00FB1444" w:rsidRPr="001A3642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1A3642">
        <w:rPr>
          <w:b/>
          <w:szCs w:val="28"/>
        </w:rPr>
        <w:t>Повідомляю порядок проведення заняття:</w:t>
      </w:r>
    </w:p>
    <w:p w14:paraId="0EC77638" w14:textId="6DCB4D51" w:rsidR="00FB1444" w:rsidRPr="001A3642" w:rsidRDefault="00F373A6">
      <w:pPr>
        <w:pStyle w:val="1"/>
        <w:spacing w:line="240" w:lineRule="auto"/>
        <w:ind w:left="851" w:firstLine="0"/>
        <w:rPr>
          <w:szCs w:val="28"/>
        </w:rPr>
      </w:pPr>
      <w:r w:rsidRPr="001A3642">
        <w:rPr>
          <w:szCs w:val="28"/>
        </w:rPr>
        <w:t xml:space="preserve">“Заняття організоване на </w:t>
      </w:r>
      <w:r w:rsidR="00FC2FA1">
        <w:rPr>
          <w:szCs w:val="28"/>
        </w:rPr>
        <w:t>12</w:t>
      </w:r>
      <w:r w:rsidRPr="001A3642">
        <w:rPr>
          <w:szCs w:val="28"/>
        </w:rPr>
        <w:t xml:space="preserve"> навчальних місцях: </w:t>
      </w:r>
    </w:p>
    <w:p w14:paraId="150EFBD1" w14:textId="1D42FA4F" w:rsidR="00FB1444" w:rsidRPr="001A3642" w:rsidRDefault="00F373A6" w:rsidP="001A3642">
      <w:pPr>
        <w:pStyle w:val="ab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713981">
        <w:rPr>
          <w:rFonts w:ascii="Times New Roman" w:hAnsi="Times New Roman"/>
          <w:b/>
          <w:sz w:val="28"/>
          <w:szCs w:val="28"/>
          <w:lang w:val="uk-UA"/>
        </w:rPr>
        <w:t>загальне місце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  – </w:t>
      </w:r>
      <w:r w:rsidR="00DE507A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</w:t>
      </w:r>
      <w:r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ії при озброєні (проводиться в складі роти перед початком заняття з 08</w:t>
      </w:r>
      <w:r w:rsidR="00B22E3F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15-09</w:t>
      </w:r>
      <w:r w:rsidR="00B22E3F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00)</w:t>
      </w:r>
      <w:r w:rsidRPr="001A364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3AFAAC7B" w14:textId="3D555150" w:rsidR="00F07B13" w:rsidRPr="00D622FF" w:rsidRDefault="00F373A6" w:rsidP="009E0BD9">
      <w:pPr>
        <w:ind w:left="708" w:firstLine="143"/>
        <w:rPr>
          <w:rFonts w:ascii="Times New Roman" w:hAnsi="Times New Roman"/>
          <w:sz w:val="28"/>
          <w:szCs w:val="28"/>
          <w:lang w:val="uk-UA"/>
        </w:rPr>
      </w:pPr>
      <w:r w:rsidRPr="00D622FF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D622FF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E569A8" w:rsidRPr="00D622F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№2 "Відпрацювання навиків одноманітної стрільби"</w:t>
      </w:r>
    </w:p>
    <w:p w14:paraId="3F8CEAD7" w14:textId="38B8F47F" w:rsidR="004863C8" w:rsidRDefault="00F373A6" w:rsidP="00D622FF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D622FF">
        <w:rPr>
          <w:rFonts w:ascii="Times New Roman" w:hAnsi="Times New Roman"/>
          <w:b/>
          <w:sz w:val="28"/>
          <w:szCs w:val="28"/>
          <w:lang w:val="uk-UA"/>
        </w:rPr>
        <w:t>місце №2</w:t>
      </w:r>
      <w:r w:rsidRPr="00D622FF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715ABC" w:rsidRPr="00D622FF">
        <w:rPr>
          <w:rFonts w:ascii="Times New Roman" w:hAnsi="Times New Roman"/>
          <w:sz w:val="28"/>
          <w:szCs w:val="28"/>
          <w:lang w:val="uk-UA"/>
        </w:rPr>
        <w:t>Тренування військовослужбовців  в одноманітності прицілювання та здійснення плавного спуску з використанням КПВП КЯ-2017.</w:t>
      </w:r>
    </w:p>
    <w:p w14:paraId="6D1C67CE" w14:textId="3C111695" w:rsidR="00FC2FA1" w:rsidRPr="00FC2FA1" w:rsidRDefault="00FC2FA1" w:rsidP="00D622FF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D622FF">
        <w:rPr>
          <w:rFonts w:ascii="Times New Roman" w:hAnsi="Times New Roman"/>
          <w:b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3 - </w:t>
      </w:r>
      <w:r w:rsidRPr="006523A0">
        <w:rPr>
          <w:rFonts w:ascii="Times New Roman" w:hAnsi="Times New Roman"/>
          <w:sz w:val="28"/>
          <w:szCs w:val="28"/>
          <w:lang w:val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6523A0">
        <w:rPr>
          <w:rFonts w:ascii="Times New Roman" w:hAnsi="Times New Roman"/>
          <w:sz w:val="28"/>
          <w:szCs w:val="28"/>
          <w:lang w:val="uk-UA"/>
        </w:rPr>
        <w:t>носимого</w:t>
      </w:r>
      <w:proofErr w:type="spellEnd"/>
      <w:r w:rsidRPr="006523A0">
        <w:rPr>
          <w:rFonts w:ascii="Times New Roman" w:hAnsi="Times New Roman"/>
          <w:sz w:val="28"/>
          <w:szCs w:val="28"/>
          <w:lang w:val="uk-UA"/>
        </w:rPr>
        <w:t xml:space="preserve"> боєкомплекту до стрілецької зброї АКМ.</w:t>
      </w:r>
    </w:p>
    <w:p w14:paraId="7797EFD2" w14:textId="3C6297E3" w:rsidR="00E569A8" w:rsidRPr="00D622FF" w:rsidRDefault="001A3642" w:rsidP="00D622FF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D622FF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FC2FA1">
        <w:rPr>
          <w:rFonts w:ascii="Times New Roman" w:hAnsi="Times New Roman"/>
          <w:b/>
          <w:sz w:val="28"/>
          <w:szCs w:val="28"/>
          <w:lang w:val="uk-UA"/>
        </w:rPr>
        <w:t>4</w:t>
      </w:r>
      <w:r w:rsidRPr="00D622F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863C8" w:rsidRPr="00D622FF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715ABC" w:rsidRPr="00D622FF">
        <w:rPr>
          <w:rFonts w:ascii="Times New Roman" w:hAnsi="Times New Roman"/>
          <w:color w:val="000000"/>
          <w:sz w:val="28"/>
          <w:szCs w:val="28"/>
          <w:lang w:val="uk-UA" w:eastAsia="uk-UA"/>
        </w:rPr>
        <w:t>Виконання ПВ №3 "Навчання влучності стрільби з різних положень на середній відстані 100м"</w:t>
      </w:r>
    </w:p>
    <w:p w14:paraId="1146383C" w14:textId="4D4FA77D" w:rsidR="00200920" w:rsidRDefault="00376227" w:rsidP="00D622FF">
      <w:pPr>
        <w:tabs>
          <w:tab w:val="left" w:pos="142"/>
        </w:tabs>
        <w:autoSpaceDE w:val="0"/>
        <w:autoSpaceDN w:val="0"/>
        <w:adjustRightInd w:val="0"/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D622FF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FC2FA1">
        <w:rPr>
          <w:rFonts w:ascii="Times New Roman" w:hAnsi="Times New Roman"/>
          <w:b/>
          <w:sz w:val="28"/>
          <w:szCs w:val="28"/>
          <w:lang w:val="uk-UA"/>
        </w:rPr>
        <w:t>5</w:t>
      </w:r>
      <w:r w:rsidRPr="00D622FF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15ABC" w:rsidRPr="00D622FF">
        <w:rPr>
          <w:rFonts w:ascii="Times New Roman" w:hAnsi="Times New Roman"/>
          <w:sz w:val="28"/>
          <w:szCs w:val="28"/>
        </w:rPr>
        <w:t xml:space="preserve"> </w:t>
      </w:r>
      <w:r w:rsidR="00715ABC" w:rsidRPr="00D622FF">
        <w:rPr>
          <w:rFonts w:ascii="Times New Roman" w:hAnsi="Times New Roman"/>
          <w:bCs/>
          <w:sz w:val="28"/>
          <w:szCs w:val="28"/>
          <w:lang w:val="uk-UA"/>
        </w:rPr>
        <w:t>Підривна справа. Вогневий спосіб підривання.</w:t>
      </w:r>
    </w:p>
    <w:p w14:paraId="745FCDA1" w14:textId="154E5144" w:rsidR="00FC2FA1" w:rsidRPr="00FC2FA1" w:rsidRDefault="00FC2FA1" w:rsidP="00D622FF">
      <w:pPr>
        <w:tabs>
          <w:tab w:val="left" w:pos="142"/>
        </w:tabs>
        <w:autoSpaceDE w:val="0"/>
        <w:autoSpaceDN w:val="0"/>
        <w:adjustRightInd w:val="0"/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D622FF">
        <w:rPr>
          <w:rFonts w:ascii="Times New Roman" w:hAnsi="Times New Roman"/>
          <w:b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6 - </w:t>
      </w:r>
      <w:r w:rsidRPr="006523A0">
        <w:rPr>
          <w:rFonts w:ascii="Times New Roman" w:hAnsi="Times New Roman"/>
          <w:sz w:val="28"/>
          <w:szCs w:val="28"/>
          <w:lang w:val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6523A0">
        <w:rPr>
          <w:rFonts w:ascii="Times New Roman" w:hAnsi="Times New Roman"/>
          <w:sz w:val="28"/>
          <w:szCs w:val="28"/>
          <w:lang w:val="uk-UA"/>
        </w:rPr>
        <w:t>носимого</w:t>
      </w:r>
      <w:proofErr w:type="spellEnd"/>
      <w:r w:rsidRPr="006523A0">
        <w:rPr>
          <w:rFonts w:ascii="Times New Roman" w:hAnsi="Times New Roman"/>
          <w:sz w:val="28"/>
          <w:szCs w:val="28"/>
          <w:lang w:val="uk-UA"/>
        </w:rPr>
        <w:t xml:space="preserve"> боєкомплекту до стрілецької зброї АКМ.</w:t>
      </w:r>
    </w:p>
    <w:p w14:paraId="68D3089A" w14:textId="3D4526FD" w:rsidR="00376227" w:rsidRPr="00D622FF" w:rsidRDefault="00376227" w:rsidP="00D622FF">
      <w:pPr>
        <w:pStyle w:val="1"/>
        <w:spacing w:line="240" w:lineRule="auto"/>
        <w:ind w:left="851" w:firstLine="0"/>
        <w:rPr>
          <w:b/>
          <w:szCs w:val="28"/>
        </w:rPr>
      </w:pPr>
      <w:r w:rsidRPr="00D622FF">
        <w:rPr>
          <w:b/>
          <w:szCs w:val="28"/>
        </w:rPr>
        <w:t>місце №</w:t>
      </w:r>
      <w:r w:rsidR="00FC2FA1">
        <w:rPr>
          <w:b/>
          <w:szCs w:val="28"/>
        </w:rPr>
        <w:t>7</w:t>
      </w:r>
      <w:r w:rsidRPr="00D622FF">
        <w:rPr>
          <w:szCs w:val="28"/>
        </w:rPr>
        <w:t xml:space="preserve"> –</w:t>
      </w:r>
      <w:r w:rsidRPr="00D622FF">
        <w:rPr>
          <w:b/>
          <w:szCs w:val="28"/>
        </w:rPr>
        <w:t xml:space="preserve"> </w:t>
      </w:r>
      <w:r w:rsidR="00715ABC" w:rsidRPr="00D622FF">
        <w:rPr>
          <w:szCs w:val="28"/>
        </w:rPr>
        <w:t>Виконання ПВ №4 "Навчання влучності стрільби з різних положень на середній відстані".</w:t>
      </w:r>
    </w:p>
    <w:p w14:paraId="380D198E" w14:textId="082A4152" w:rsidR="00715ABC" w:rsidRPr="00D622FF" w:rsidRDefault="00376227" w:rsidP="00D622FF">
      <w:pPr>
        <w:ind w:left="851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D622FF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FC2FA1">
        <w:rPr>
          <w:rFonts w:ascii="Times New Roman" w:hAnsi="Times New Roman"/>
          <w:b/>
          <w:sz w:val="28"/>
          <w:szCs w:val="28"/>
          <w:lang w:val="uk-UA"/>
        </w:rPr>
        <w:t>8</w:t>
      </w:r>
      <w:r w:rsidRPr="00D622FF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15ABC" w:rsidRPr="00D622FF">
        <w:rPr>
          <w:rFonts w:ascii="Times New Roman" w:hAnsi="Times New Roman"/>
          <w:sz w:val="28"/>
          <w:szCs w:val="28"/>
        </w:rPr>
        <w:t xml:space="preserve"> </w:t>
      </w:r>
      <w:r w:rsidR="00715ABC" w:rsidRPr="00D622FF">
        <w:rPr>
          <w:rFonts w:ascii="Times New Roman" w:hAnsi="Times New Roman"/>
          <w:color w:val="000000"/>
          <w:sz w:val="28"/>
          <w:szCs w:val="28"/>
          <w:lang w:val="uk-UA" w:eastAsia="uk-UA"/>
        </w:rPr>
        <w:t>Тренування особового складу в накладанні турнікету на полі бою.</w:t>
      </w:r>
    </w:p>
    <w:p w14:paraId="45089687" w14:textId="453E9937" w:rsidR="00376227" w:rsidRPr="00D622FF" w:rsidRDefault="00376227" w:rsidP="00D622FF">
      <w:pPr>
        <w:tabs>
          <w:tab w:val="left" w:pos="560"/>
        </w:tabs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D622FF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FC2FA1">
        <w:rPr>
          <w:rFonts w:ascii="Times New Roman" w:hAnsi="Times New Roman"/>
          <w:b/>
          <w:sz w:val="28"/>
          <w:szCs w:val="28"/>
          <w:lang w:val="uk-UA"/>
        </w:rPr>
        <w:t>9</w:t>
      </w:r>
      <w:r w:rsidRPr="00D622FF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15ABC" w:rsidRPr="00D622F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5ABC" w:rsidRPr="00D622FF">
        <w:rPr>
          <w:rFonts w:ascii="Times New Roman" w:hAnsi="Times New Roman"/>
          <w:bCs/>
          <w:sz w:val="28"/>
          <w:szCs w:val="28"/>
          <w:lang w:val="uk-UA"/>
        </w:rPr>
        <w:t>Тренування у діях зі зброєю АК-74 (АКМ, М4А1).</w:t>
      </w:r>
      <w:r w:rsidR="00715ABC" w:rsidRPr="00D622FF">
        <w:rPr>
          <w:rFonts w:ascii="Times New Roman" w:hAnsi="Times New Roman"/>
          <w:sz w:val="28"/>
          <w:szCs w:val="28"/>
          <w:lang w:val="uk-UA"/>
        </w:rPr>
        <w:t xml:space="preserve">1. Тренування положень для стрільби (стоячи, коліно, </w:t>
      </w:r>
      <w:proofErr w:type="spellStart"/>
      <w:r w:rsidR="00715ABC" w:rsidRPr="00D622FF">
        <w:rPr>
          <w:rFonts w:ascii="Times New Roman" w:hAnsi="Times New Roman"/>
          <w:sz w:val="28"/>
          <w:szCs w:val="28"/>
          <w:lang w:val="uk-UA"/>
        </w:rPr>
        <w:t>сидичи</w:t>
      </w:r>
      <w:proofErr w:type="spellEnd"/>
      <w:r w:rsidR="00715ABC" w:rsidRPr="00D622FF">
        <w:rPr>
          <w:rFonts w:ascii="Times New Roman" w:hAnsi="Times New Roman"/>
          <w:sz w:val="28"/>
          <w:szCs w:val="28"/>
          <w:lang w:val="uk-UA"/>
        </w:rPr>
        <w:t>, лежачи)2. Тренування приєднання магазину з досиланням патрону в патронник.3. Тренування з усунення затримок.</w:t>
      </w:r>
    </w:p>
    <w:p w14:paraId="2EDB7CC7" w14:textId="2CEC47B4" w:rsidR="00376227" w:rsidRPr="00D622FF" w:rsidRDefault="00376227" w:rsidP="00D622FF">
      <w:pPr>
        <w:pStyle w:val="1"/>
        <w:spacing w:line="240" w:lineRule="auto"/>
        <w:ind w:left="851" w:firstLine="0"/>
        <w:rPr>
          <w:szCs w:val="28"/>
        </w:rPr>
      </w:pPr>
      <w:r w:rsidRPr="00D622FF">
        <w:rPr>
          <w:b/>
          <w:szCs w:val="28"/>
        </w:rPr>
        <w:t>місце №</w:t>
      </w:r>
      <w:r w:rsidR="00FC2FA1">
        <w:rPr>
          <w:b/>
          <w:szCs w:val="28"/>
        </w:rPr>
        <w:t>10</w:t>
      </w:r>
      <w:r w:rsidRPr="00D622FF">
        <w:rPr>
          <w:szCs w:val="28"/>
        </w:rPr>
        <w:t xml:space="preserve"> –</w:t>
      </w:r>
      <w:r w:rsidR="00715ABC" w:rsidRPr="00D622FF">
        <w:rPr>
          <w:szCs w:val="28"/>
        </w:rPr>
        <w:t xml:space="preserve"> </w:t>
      </w:r>
      <w:r w:rsidR="00715ABC" w:rsidRPr="00D622FF">
        <w:rPr>
          <w:color w:val="000000"/>
          <w:szCs w:val="28"/>
          <w:lang w:eastAsia="uk-UA"/>
        </w:rPr>
        <w:t>Виконання ПВМГ №1 "Метання гранат на дальність з різних положень".</w:t>
      </w:r>
    </w:p>
    <w:p w14:paraId="71DCF04C" w14:textId="446BAAE9" w:rsidR="00376227" w:rsidRDefault="00376227" w:rsidP="00D622FF">
      <w:pPr>
        <w:tabs>
          <w:tab w:val="left" w:pos="560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D622FF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FC2FA1">
        <w:rPr>
          <w:rFonts w:ascii="Times New Roman" w:hAnsi="Times New Roman"/>
          <w:b/>
          <w:sz w:val="28"/>
          <w:szCs w:val="28"/>
          <w:lang w:val="uk-UA"/>
        </w:rPr>
        <w:t>11</w:t>
      </w:r>
      <w:r w:rsidRPr="00D622FF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15ABC" w:rsidRPr="00D622FF">
        <w:rPr>
          <w:rFonts w:ascii="Times New Roman" w:hAnsi="Times New Roman"/>
          <w:sz w:val="28"/>
          <w:szCs w:val="28"/>
        </w:rPr>
        <w:t xml:space="preserve"> </w:t>
      </w:r>
      <w:r w:rsidR="00715ABC" w:rsidRPr="00D622FF">
        <w:rPr>
          <w:rFonts w:ascii="Times New Roman" w:hAnsi="Times New Roman"/>
          <w:sz w:val="28"/>
          <w:szCs w:val="28"/>
          <w:lang w:val="uk-UA"/>
        </w:rPr>
        <w:t>Порядок обслуговування зброї. Тренування військовослужбовців у виконанні  спорядження магазину (стрічки) набоями (приєднання порохового заряду до гранати) (за умовами 10ВП).</w:t>
      </w:r>
    </w:p>
    <w:p w14:paraId="03B9124C" w14:textId="6F2AF25B" w:rsidR="00FC2FA1" w:rsidRPr="00FC2FA1" w:rsidRDefault="00FC2FA1" w:rsidP="00D622FF">
      <w:pPr>
        <w:tabs>
          <w:tab w:val="left" w:pos="560"/>
        </w:tabs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D622FF">
        <w:rPr>
          <w:rFonts w:ascii="Times New Roman" w:hAnsi="Times New Roman"/>
          <w:b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12 - </w:t>
      </w:r>
      <w:r w:rsidRPr="006523A0">
        <w:rPr>
          <w:rFonts w:ascii="Times New Roman" w:hAnsi="Times New Roman"/>
          <w:sz w:val="28"/>
          <w:szCs w:val="28"/>
          <w:lang w:val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6523A0">
        <w:rPr>
          <w:rFonts w:ascii="Times New Roman" w:hAnsi="Times New Roman"/>
          <w:sz w:val="28"/>
          <w:szCs w:val="28"/>
          <w:lang w:val="uk-UA"/>
        </w:rPr>
        <w:t>носимого</w:t>
      </w:r>
      <w:proofErr w:type="spellEnd"/>
      <w:r w:rsidRPr="006523A0">
        <w:rPr>
          <w:rFonts w:ascii="Times New Roman" w:hAnsi="Times New Roman"/>
          <w:sz w:val="28"/>
          <w:szCs w:val="28"/>
          <w:lang w:val="uk-UA"/>
        </w:rPr>
        <w:t xml:space="preserve"> боєкомплекту до стрілецької зброї АКМ.</w:t>
      </w:r>
    </w:p>
    <w:p w14:paraId="2519451E" w14:textId="49448C00" w:rsidR="00715ABC" w:rsidRPr="00D622FF" w:rsidRDefault="00715ABC" w:rsidP="00715ABC">
      <w:pPr>
        <w:pStyle w:val="1"/>
        <w:spacing w:line="240" w:lineRule="auto"/>
        <w:ind w:left="851" w:firstLine="0"/>
        <w:rPr>
          <w:szCs w:val="28"/>
        </w:rPr>
      </w:pPr>
      <w:r w:rsidRPr="00D622FF">
        <w:rPr>
          <w:b/>
          <w:szCs w:val="28"/>
        </w:rPr>
        <w:t>місце</w:t>
      </w:r>
      <w:r w:rsidRPr="00D622FF">
        <w:rPr>
          <w:szCs w:val="28"/>
        </w:rPr>
        <w:t xml:space="preserve"> –</w:t>
      </w:r>
      <w:r w:rsidR="00D622FF" w:rsidRPr="00D622FF">
        <w:rPr>
          <w:szCs w:val="28"/>
        </w:rPr>
        <w:t xml:space="preserve"> П</w:t>
      </w:r>
      <w:r w:rsidRPr="00D622FF">
        <w:rPr>
          <w:szCs w:val="28"/>
        </w:rPr>
        <w:t>рактичне приведення зброї до нормального бою</w:t>
      </w:r>
      <w:r w:rsidR="00D622FF" w:rsidRPr="00D622FF">
        <w:rPr>
          <w:szCs w:val="28"/>
        </w:rPr>
        <w:t xml:space="preserve"> </w:t>
      </w:r>
      <w:r w:rsidR="00D622FF" w:rsidRPr="00D622FF">
        <w:rPr>
          <w:bCs/>
          <w:color w:val="000000" w:themeColor="text1"/>
          <w:szCs w:val="28"/>
          <w:lang w:eastAsia="uk-UA"/>
        </w:rPr>
        <w:t>"за необхідністю".</w:t>
      </w:r>
    </w:p>
    <w:p w14:paraId="69E6064F" w14:textId="48BFF49A" w:rsidR="00FB1444" w:rsidRPr="00D622FF" w:rsidRDefault="00F373A6">
      <w:pPr>
        <w:pStyle w:val="1"/>
        <w:spacing w:line="240" w:lineRule="auto"/>
        <w:ind w:left="851" w:firstLine="0"/>
        <w:rPr>
          <w:szCs w:val="28"/>
        </w:rPr>
      </w:pPr>
      <w:r w:rsidRPr="00D622FF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Default="00F373A6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37ABB267" w14:textId="02E87ED7" w:rsidR="00FB1444" w:rsidRDefault="00ED1A15" w:rsidP="00ED1A15">
      <w:pPr>
        <w:pStyle w:val="1"/>
        <w:spacing w:line="240" w:lineRule="auto"/>
        <w:ind w:left="851" w:firstLine="0"/>
        <w:rPr>
          <w:szCs w:val="28"/>
        </w:rPr>
      </w:pPr>
      <w:bookmarkStart w:id="2" w:name="_Hlk169781919"/>
      <w:r w:rsidRPr="00483F18">
        <w:rPr>
          <w:szCs w:val="28"/>
        </w:rPr>
        <w:t>Стрільбище «Граніт» військової частини А0339.</w:t>
      </w:r>
    </w:p>
    <w:bookmarkEnd w:id="2"/>
    <w:p w14:paraId="50E7F162" w14:textId="77777777" w:rsidR="00FB1444" w:rsidRDefault="00F373A6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6D241FE1" w14:textId="7FBDC43A" w:rsidR="00FB1444" w:rsidRDefault="00F373A6">
      <w:pPr>
        <w:pStyle w:val="1"/>
        <w:spacing w:line="240" w:lineRule="auto"/>
        <w:ind w:left="851" w:firstLine="0"/>
        <w:rPr>
          <w:szCs w:val="28"/>
          <w:u w:val="single"/>
        </w:rPr>
      </w:pPr>
      <w:r>
        <w:rPr>
          <w:szCs w:val="28"/>
          <w:u w:val="single"/>
        </w:rPr>
        <w:lastRenderedPageBreak/>
        <w:t>“</w:t>
      </w:r>
      <w:r w:rsidR="00013ABF">
        <w:rPr>
          <w:szCs w:val="28"/>
          <w:u w:val="single"/>
        </w:rPr>
        <w:t>08</w:t>
      </w:r>
      <w:r w:rsidR="00FC2FA1">
        <w:rPr>
          <w:szCs w:val="28"/>
          <w:u w:val="single"/>
        </w:rPr>
        <w:t>:</w:t>
      </w:r>
      <w:r w:rsidR="00013ABF">
        <w:rPr>
          <w:szCs w:val="28"/>
          <w:u w:val="single"/>
        </w:rPr>
        <w:t>15</w:t>
      </w:r>
      <w:r>
        <w:rPr>
          <w:szCs w:val="28"/>
          <w:u w:val="single"/>
        </w:rPr>
        <w:t xml:space="preserve"> – початок заняття, </w:t>
      </w:r>
      <w:r w:rsidR="00013ABF">
        <w:rPr>
          <w:szCs w:val="28"/>
          <w:u w:val="single"/>
        </w:rPr>
        <w:t>18</w:t>
      </w:r>
      <w:r w:rsidR="00FC2FA1">
        <w:rPr>
          <w:szCs w:val="28"/>
          <w:u w:val="single"/>
        </w:rPr>
        <w:t>:</w:t>
      </w:r>
      <w:r w:rsidR="00013ABF">
        <w:rPr>
          <w:szCs w:val="28"/>
          <w:u w:val="single"/>
        </w:rPr>
        <w:t>30</w:t>
      </w:r>
      <w:r>
        <w:rPr>
          <w:szCs w:val="28"/>
          <w:u w:val="single"/>
        </w:rPr>
        <w:t xml:space="preserve"> – закінчення заняття”</w:t>
      </w:r>
    </w:p>
    <w:p w14:paraId="1DE7EE6E" w14:textId="77777777" w:rsidR="00FB1444" w:rsidRDefault="00F373A6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0CBD7AD2" w14:textId="352AFB25" w:rsidR="004863C8" w:rsidRDefault="00F373A6" w:rsidP="006C072F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E6F31D7" w14:textId="77777777" w:rsidR="00FC2FA1" w:rsidRPr="006C072F" w:rsidRDefault="00FC2FA1" w:rsidP="006C072F">
      <w:pPr>
        <w:ind w:left="851"/>
        <w:rPr>
          <w:rFonts w:ascii="Times New Roman" w:hAnsi="Times New Roman"/>
          <w:sz w:val="28"/>
          <w:lang w:val="uk-UA"/>
        </w:rPr>
      </w:pPr>
    </w:p>
    <w:p w14:paraId="4F6AA967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Основна частина – </w:t>
      </w:r>
      <w:r w:rsidRPr="00424B0D">
        <w:rPr>
          <w:b/>
          <w:szCs w:val="28"/>
          <w:u w:val="single"/>
        </w:rPr>
        <w:t>4</w:t>
      </w:r>
      <w:r>
        <w:rPr>
          <w:b/>
          <w:szCs w:val="28"/>
          <w:u w:val="single"/>
        </w:rPr>
        <w:t>4</w:t>
      </w:r>
      <w:r w:rsidRPr="00424B0D">
        <w:rPr>
          <w:b/>
          <w:szCs w:val="28"/>
          <w:u w:val="single"/>
        </w:rPr>
        <w:t>0</w:t>
      </w:r>
      <w:r>
        <w:rPr>
          <w:b/>
          <w:szCs w:val="28"/>
        </w:rPr>
        <w:t xml:space="preserve"> хв.</w:t>
      </w:r>
    </w:p>
    <w:p w14:paraId="49F1AE8E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bookmarkStart w:id="3" w:name="_Hlk169787210"/>
      <w:bookmarkStart w:id="4" w:name="_Hlk94269276"/>
      <w:r>
        <w:rPr>
          <w:b/>
          <w:szCs w:val="28"/>
        </w:rPr>
        <w:t>ЗАГАЛЬНА СХЕМА ПРОВЕДЕННЯ ЗАНЯТТЯ</w:t>
      </w:r>
    </w:p>
    <w:bookmarkEnd w:id="3"/>
    <w:p w14:paraId="57C26B21" w14:textId="77777777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000914" wp14:editId="6C196664">
                <wp:simplePos x="0" y="0"/>
                <wp:positionH relativeFrom="column">
                  <wp:posOffset>672465</wp:posOffset>
                </wp:positionH>
                <wp:positionV relativeFrom="paragraph">
                  <wp:posOffset>208915</wp:posOffset>
                </wp:positionV>
                <wp:extent cx="8945880" cy="1800225"/>
                <wp:effectExtent l="0" t="0" r="26670" b="2857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1800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D5D0532" w14:textId="77777777" w:rsidR="00D622FF" w:rsidRPr="006C072F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6C072F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549D3A76" w14:textId="77777777" w:rsidR="00D622FF" w:rsidRPr="006C072F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C072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2ED89EE7" w14:textId="74D689C3" w:rsidR="00D622FF" w:rsidRPr="006C072F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6C072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6C072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:</w:t>
                            </w:r>
                            <w:r w:rsidRPr="006C072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15-09</w:t>
                            </w:r>
                            <w:r w:rsidR="006C072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:</w:t>
                            </w:r>
                            <w:r w:rsidRPr="006C072F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4754DC2F" w14:textId="77777777" w:rsidR="00D622FF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20CFC178" w14:textId="77777777" w:rsidR="00547CDE" w:rsidRPr="00547CDE" w:rsidRDefault="00547CDE" w:rsidP="00547CDE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47CD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у діях зі зброєю АК-74, АКМ (CZ BREN 2, M4A1 за наявності).</w:t>
                            </w:r>
                          </w:p>
                          <w:p w14:paraId="5D3DCC85" w14:textId="77777777" w:rsidR="00547CDE" w:rsidRPr="00547CDE" w:rsidRDefault="00547CDE" w:rsidP="00547CDE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47CD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1. Зміна положення для стрільби (стоячи, коліно, лежачи, сидячи).</w:t>
                            </w:r>
                          </w:p>
                          <w:p w14:paraId="26DBDF70" w14:textId="77777777" w:rsidR="00547CDE" w:rsidRPr="00547CDE" w:rsidRDefault="00547CDE" w:rsidP="00547CDE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47CD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2. Тренування приєднання магазину з досиланням патрону в патронник.</w:t>
                            </w:r>
                          </w:p>
                          <w:p w14:paraId="3FE4BD55" w14:textId="5C178C59" w:rsidR="00D622FF" w:rsidRDefault="00547CDE" w:rsidP="00547CDE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47CD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3. Тренування в стрілецьких </w:t>
                            </w:r>
                            <w:proofErr w:type="spellStart"/>
                            <w:r w:rsidRPr="00547CD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Pr="00547CD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, з утриманням зброї на статику.</w:t>
                            </w:r>
                          </w:p>
                          <w:p w14:paraId="45403C92" w14:textId="77777777" w:rsidR="00D622FF" w:rsidRPr="00D47706" w:rsidRDefault="00D622FF" w:rsidP="00D622FF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__</w:t>
                            </w:r>
                            <w:r w:rsidRPr="00D4770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5C4CBC5" w14:textId="1DAD051B" w:rsidR="006C072F" w:rsidRPr="00A23FA8" w:rsidRDefault="006C072F" w:rsidP="006C072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FA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Стрільбище «Граніт» військової частини А0339.</w:t>
                            </w:r>
                          </w:p>
                          <w:p w14:paraId="19CA30C4" w14:textId="77777777" w:rsidR="006C072F" w:rsidRPr="00A23FA8" w:rsidRDefault="006C072F" w:rsidP="006C072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FA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керівники на навчальних точках.</w:t>
                            </w:r>
                          </w:p>
                          <w:p w14:paraId="7C5911AD" w14:textId="77777777" w:rsidR="00D622FF" w:rsidRPr="00713981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0091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2.95pt;margin-top:16.45pt;width:704.4pt;height:1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ezDDwIAABIEAAAOAAAAZHJzL2Uyb0RvYy54bWysU8tu2zAQvBfoPxC815IFu3UEy0HqIEWB&#10;tCmQ9gMoinqgFJdd0pbcr++SUhwnvRXVgeBqydnZ2eH2euw1Oyp0HZiCLxcpZ8pIqDrTFPzH97t3&#10;G86cF6YSGowq+Ek5fr17+2Y72Fxl0IKuFDICMS4fbMFb722eJE62qhduAVYZStaAvfAUYpNUKAZC&#10;73WSpen7ZACsLIJUztHf2ynJdxG/rpX0D3XtlGe64MTNxxXjWoY12W1F3qCwbSdnGuIfWPSiM1T0&#10;DHUrvGAH7P6C6juJ4KD2Cwl9AnXdSRV7oG6W6atuHlthVeyFxHH2LJP7f7Dy6/HRfkPmx48w0gBj&#10;E87eg/zpmIF9K0yjbhBhaJWoqPAySJYM1uXz1SC1y10AKYcvUNGQxcFDBBpr7IMq1CcjdBrA6Sy6&#10;Gj2T9HNztVpvNpSSlFtu0jTL1rGGyJ+uW3T+k4KehU3BkaYa4cXx3vlAR+RPR0I1B7qr7jqtYxCc&#10;pPYa2VGQB8pmauDVKW3YUPCMvjUR6W1V8KrUkxgv0LApz1hp/GauL4qW6qj0REybWa6g0KSVH8uR&#10;kkG2EqoTCYcwGZMeEm1awN+cDWTKgrtfB4GKM/3ZkPhXy9UquDgGq/WHjAK8zJSXGWEkQRXcczZt&#10;935y/sFi17RUaRq3gRsaWN1FKZ9ZzbzJeFHh+ZEEZ1/G8dTzU979AQAA//8DAFBLAwQUAAYACAAA&#10;ACEASn2Yh+EAAAALAQAADwAAAGRycy9kb3ducmV2LnhtbEyPQU/DMAyF70j8h8hIXBBLO9YxStNp&#10;QpvEcSsgrl4T2orGqZp07fj1eCc4Wc9+ev5etp5sK06m940jBfEsAmGodLqhSsH72+5+BcIHJI2t&#10;I6PgbDys8+urDFPtRjqYUxEqwSHkU1RQh9ClUvqyNhb9zHWG+PbleouBZV9J3ePI4baV8yhaSosN&#10;8YcaO/NSm/K7GKyCAjefr9vdsOrKtvnYHs77u59kVOr2Zto8gwhmCn9muOAzOuTMdHQDaS9a1lHy&#10;xFYFD3OeF0MSLx5BHHkTLxcg80z+75D/AgAA//8DAFBLAQItABQABgAIAAAAIQC2gziS/gAAAOEB&#10;AAATAAAAAAAAAAAAAAAAAAAAAABbQ29udGVudF9UeXBlc10ueG1sUEsBAi0AFAAGAAgAAAAhADj9&#10;If/WAAAAlAEAAAsAAAAAAAAAAAAAAAAALwEAAF9yZWxzLy5yZWxzUEsBAi0AFAAGAAgAAAAhAPn9&#10;7MMPAgAAEgQAAA4AAAAAAAAAAAAAAAAALgIAAGRycy9lMm9Eb2MueG1sUEsBAi0AFAAGAAgAAAAh&#10;AEp9mIfhAAAACwEAAA8AAAAAAAAAAAAAAAAAaQQAAGRycy9kb3ducmV2LnhtbFBLBQYAAAAABAAE&#10;APMAAAB3BQAAAAA=&#10;" fillcolor="white [3212]" strokeweight="1.75pt">
                <v:stroke linestyle="thinThin" joinstyle="bevel"/>
                <v:textbox>
                  <w:txbxContent>
                    <w:p w14:paraId="5D5D0532" w14:textId="77777777" w:rsidR="00D622FF" w:rsidRPr="006C072F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6C072F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549D3A76" w14:textId="77777777" w:rsidR="00D622FF" w:rsidRPr="006C072F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6C072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Дії при озброєні </w:t>
                      </w:r>
                    </w:p>
                    <w:p w14:paraId="2ED89EE7" w14:textId="74D689C3" w:rsidR="00D622FF" w:rsidRPr="006C072F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6C072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6C072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:</w:t>
                      </w:r>
                      <w:r w:rsidRPr="006C072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15-09</w:t>
                      </w:r>
                      <w:r w:rsidR="006C072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:</w:t>
                      </w:r>
                      <w:r w:rsidRPr="006C072F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  <w:t>00).</w:t>
                      </w:r>
                    </w:p>
                    <w:p w14:paraId="4754DC2F" w14:textId="77777777" w:rsidR="00D622FF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20CFC178" w14:textId="77777777" w:rsidR="00547CDE" w:rsidRPr="00547CDE" w:rsidRDefault="00547CDE" w:rsidP="00547CDE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547CDE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у діях зі зброєю АК-74, АКМ (CZ BREN 2, M4A1 за наявності).</w:t>
                      </w:r>
                    </w:p>
                    <w:p w14:paraId="5D3DCC85" w14:textId="77777777" w:rsidR="00547CDE" w:rsidRPr="00547CDE" w:rsidRDefault="00547CDE" w:rsidP="00547CDE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547CDE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1. Зміна положення для стрільби (стоячи, коліно, лежачи, сидячи).</w:t>
                      </w:r>
                    </w:p>
                    <w:p w14:paraId="26DBDF70" w14:textId="77777777" w:rsidR="00547CDE" w:rsidRPr="00547CDE" w:rsidRDefault="00547CDE" w:rsidP="00547CDE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547CDE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2. Тренування приєднання магазину з досиланням патрону в патронник.</w:t>
                      </w:r>
                    </w:p>
                    <w:p w14:paraId="3FE4BD55" w14:textId="5C178C59" w:rsidR="00D622FF" w:rsidRDefault="00547CDE" w:rsidP="00547CDE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547CDE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 xml:space="preserve">3. Тренування в стрілецьких </w:t>
                      </w:r>
                      <w:proofErr w:type="spellStart"/>
                      <w:r w:rsidRPr="00547CDE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стійках</w:t>
                      </w:r>
                      <w:proofErr w:type="spellEnd"/>
                      <w:r w:rsidRPr="00547CDE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, з утриманням зброї на статику.</w:t>
                      </w:r>
                    </w:p>
                    <w:p w14:paraId="45403C92" w14:textId="77777777" w:rsidR="00D622FF" w:rsidRPr="00D47706" w:rsidRDefault="00D622FF" w:rsidP="00D622FF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__</w:t>
                      </w:r>
                      <w:r w:rsidRPr="00D4770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75C4CBC5" w14:textId="1DAD051B" w:rsidR="006C072F" w:rsidRPr="00A23FA8" w:rsidRDefault="006C072F" w:rsidP="006C072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FA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ED1A15" w:rsidRPr="00ED1A15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Стрільбище «Граніт» військової частини А0339.</w:t>
                      </w:r>
                    </w:p>
                    <w:p w14:paraId="19CA30C4" w14:textId="77777777" w:rsidR="006C072F" w:rsidRPr="00A23FA8" w:rsidRDefault="006C072F" w:rsidP="006C072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FA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керівники на навчальних точках.</w:t>
                      </w:r>
                    </w:p>
                    <w:p w14:paraId="7C5911AD" w14:textId="77777777" w:rsidR="00D622FF" w:rsidRPr="00713981" w:rsidRDefault="00D622FF" w:rsidP="00D622F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94C041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5DA073B3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F837E0E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287CBBC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E9FAD75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5ECE4A41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B0376E8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3EF56D36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86B7CAB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B2B87DC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007B2A7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DACFD7" wp14:editId="0CDCBCE2">
                <wp:simplePos x="0" y="0"/>
                <wp:positionH relativeFrom="margin">
                  <wp:posOffset>1120140</wp:posOffset>
                </wp:positionH>
                <wp:positionV relativeFrom="paragraph">
                  <wp:posOffset>31750</wp:posOffset>
                </wp:positionV>
                <wp:extent cx="8210550" cy="422910"/>
                <wp:effectExtent l="0" t="0" r="1905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008066C" w14:textId="7003D98C" w:rsidR="00D622FF" w:rsidRPr="00196B87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</w:t>
                            </w:r>
                            <w:r w:rsidR="0073136E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EEB185A" w14:textId="77777777" w:rsidR="00D622FF" w:rsidRPr="00AC00DD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121A9A" w14:textId="77777777" w:rsidR="00D622FF" w:rsidRPr="00AC00DD" w:rsidRDefault="00D622FF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ACFD7" id="_x0000_s1027" type="#_x0000_t202" style="position:absolute;left:0;text-align:left;margin-left:88.2pt;margin-top:2.5pt;width:646.5pt;height:33.3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LupEQIAABgEAAAOAAAAZHJzL2Uyb0RvYy54bWysU8tu2zAQvBfoPxC817IEu00Ey0HqIEWB&#10;9AGk/QCKoiSiFJdd0pbSr++SchzXvRXVgeBqydnZmeXmZhoMOyj0GmzF88WSM2UlNNp2Ff/+7f7N&#10;FWc+CNsIA1ZV/El5frN9/WozulIV0INpFDICsb4cXcX7EFyZZV72ahB+AU5ZSraAgwgUYpc1KEZC&#10;H0xWLJdvsxGwcQhSeU9/7+Yk3yb8tlUyfGlbrwIzFSduIa2Y1jqu2XYjyg6F67U80hD/wGIQ2lLR&#10;E9SdCILtUf8FNWiJ4KENCwlDBm2rpUo9UDf58qKbx144lXohcbw7yeT/H6z8fHh0X5GF6T1MZGBq&#10;wrsHkD88s7Drhe3ULSKMvRINFc6jZNnofHm8GqX2pY8g9fgJGjJZ7AMkoKnFIapCfTJCJwOeTqKr&#10;KTBJP6+KfLleU0pSblUU13lyJRPl822HPnxQMLC4qTiSqQldHB58iGxE+XwkFvNgdHOvjUlBHCS1&#10;M8gOgkag7mb+F6eMZWPFC/rWxGNwTcWb2sxa/IGGXX3CWqYvyXEBV6uDMjMxY49qRYFmqcJUT0xT&#10;iUQlildD80TyIczjSc+JNj3gL85GGs2K+597gYoz89GSBdf5ahVnOQWr9buCAjzP1OcZYSVBVTxw&#10;Nm93YZ7/vUPd9VRpNt3CLdnW6qToC6sjfRq/JPTxqcT5Po/TqZcHvf0NAAD//wMAUEsDBBQABgAI&#10;AAAAIQBsPPjK3wAAAAkBAAAPAAAAZHJzL2Rvd25yZXYueG1sTI/BTsMwEETvSPyDtUhcEHWK2rSE&#10;OFWFWokjDSCu29gkEfY6ip0m5evZnuA4O6PZN/lmclacTB9aTwrmswSEocrrlmoF72/7+zWIEJE0&#10;Wk9GwdkE2BTXVzlm2o90MKcy1oJLKGSooImxy6QMVWMchpnvDLH35XuHkWVfS93jyOXOyockSaXD&#10;lvhDg515bkz1XQ5OQYnbz5fdflh3lW0/dofz693PclTq9mbaPoGIZop/YbjgMzoUzHT0A+kgLOtV&#10;uuCogiVPuviL9JEPRwWreQqyyOX/BcUvAAAA//8DAFBLAQItABQABgAIAAAAIQC2gziS/gAAAOEB&#10;AAATAAAAAAAAAAAAAAAAAAAAAABbQ29udGVudF9UeXBlc10ueG1sUEsBAi0AFAAGAAgAAAAhADj9&#10;If/WAAAAlAEAAAsAAAAAAAAAAAAAAAAALwEAAF9yZWxzLy5yZWxzUEsBAi0AFAAGAAgAAAAhAC/w&#10;u6kRAgAAGAQAAA4AAAAAAAAAAAAAAAAALgIAAGRycy9lMm9Eb2MueG1sUEsBAi0AFAAGAAgAAAAh&#10;AGw8+MrfAAAACQEAAA8AAAAAAAAAAAAAAAAAawQAAGRycy9kb3ducmV2LnhtbFBLBQYAAAAABAAE&#10;APMAAAB3BQAAAAA=&#10;" fillcolor="white [3212]" strokeweight="1.75pt">
                <v:stroke linestyle="thinThin" joinstyle="bevel"/>
                <v:textbox>
                  <w:txbxContent>
                    <w:p w14:paraId="0008066C" w14:textId="7003D98C" w:rsidR="00D622FF" w:rsidRPr="00196B87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</w:t>
                      </w:r>
                      <w:r w:rsidR="0073136E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EEB185A" w14:textId="77777777" w:rsidR="00D622FF" w:rsidRPr="00AC00DD" w:rsidRDefault="00D622FF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121A9A" w14:textId="77777777" w:rsidR="00D622FF" w:rsidRPr="00AC00DD" w:rsidRDefault="00D622FF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5D7F31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5FDD173" w14:textId="77777777" w:rsidR="00D622FF" w:rsidRDefault="00D622FF" w:rsidP="006C072F">
      <w:pPr>
        <w:pStyle w:val="1"/>
        <w:spacing w:line="240" w:lineRule="auto"/>
        <w:jc w:val="center"/>
        <w:rPr>
          <w:b/>
          <w:szCs w:val="28"/>
        </w:rPr>
      </w:pPr>
    </w:p>
    <w:p w14:paraId="25593186" w14:textId="77777777" w:rsidR="00D622FF" w:rsidRDefault="00D622FF" w:rsidP="006C072F">
      <w:pPr>
        <w:pStyle w:val="1"/>
        <w:spacing w:line="240" w:lineRule="auto"/>
        <w:ind w:left="1843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270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69CDA82F" w14:textId="1CCC3301" w:rsidR="00D622FF" w:rsidRDefault="00D622FF" w:rsidP="006C072F">
      <w:pPr>
        <w:pStyle w:val="1"/>
        <w:spacing w:line="240" w:lineRule="auto"/>
        <w:ind w:firstLineChars="641" w:firstLine="1802"/>
        <w:jc w:val="center"/>
        <w:rPr>
          <w:b/>
          <w:szCs w:val="28"/>
          <w:u w:val="single"/>
        </w:rPr>
      </w:pPr>
      <w:r>
        <w:rPr>
          <w:b/>
          <w:szCs w:val="28"/>
        </w:rPr>
        <w:t>Ділянка</w:t>
      </w:r>
      <w:r w:rsidR="006C072F">
        <w:rPr>
          <w:b/>
          <w:szCs w:val="28"/>
        </w:rPr>
        <w:t>:</w:t>
      </w:r>
      <w:r>
        <w:rPr>
          <w:b/>
          <w:szCs w:val="28"/>
        </w:rPr>
        <w:t xml:space="preserve"> </w:t>
      </w:r>
      <w:r w:rsidR="00ED1A15" w:rsidRPr="00ED1A15">
        <w:rPr>
          <w:b/>
          <w:szCs w:val="28"/>
        </w:rPr>
        <w:t>Стрільбище «Граніт» військової частини А0339.</w:t>
      </w:r>
    </w:p>
    <w:p w14:paraId="2A124183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1967F8E3" w14:textId="40218ACE" w:rsidR="00D622FF" w:rsidRDefault="005F7D58" w:rsidP="00D622FF">
      <w:pPr>
        <w:pStyle w:val="1"/>
        <w:spacing w:line="240" w:lineRule="auto"/>
        <w:jc w:val="center"/>
        <w:rPr>
          <w:b/>
          <w:szCs w:val="28"/>
        </w:rPr>
      </w:pPr>
      <w:r w:rsidRPr="00012D1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B756D36" wp14:editId="3BC6592B">
                <wp:simplePos x="0" y="0"/>
                <wp:positionH relativeFrom="column">
                  <wp:posOffset>7066016</wp:posOffset>
                </wp:positionH>
                <wp:positionV relativeFrom="paragraph">
                  <wp:posOffset>90074</wp:posOffset>
                </wp:positionV>
                <wp:extent cx="2877820" cy="1939662"/>
                <wp:effectExtent l="0" t="0" r="17780" b="2286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820" cy="19396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4DBCAC3" w14:textId="363A5350" w:rsidR="005F7D58" w:rsidRPr="00D444A1" w:rsidRDefault="005F7D58" w:rsidP="005F7D5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r w:rsidR="00224CD2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EFE4D91" w14:textId="77777777" w:rsidR="005F7D58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Отримання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боєприпасів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неповного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розбирання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)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Демонстрація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носимого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боєкомплекту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до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стрілецької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АКМ.</w:t>
                            </w:r>
                          </w:p>
                          <w:p w14:paraId="0CF28C65" w14:textId="77777777" w:rsidR="005F7D58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AA1F801" w14:textId="77777777" w:rsidR="005F7D58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F2A2F47" w14:textId="77777777" w:rsidR="005F7D58" w:rsidRPr="005F7D58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000B490" w14:textId="592A7296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61BE928" w14:textId="7B02C4E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Стрільбище «Граніт» </w:t>
                            </w:r>
                            <w:r w:rsid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в/ч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А0339.</w:t>
                            </w:r>
                          </w:p>
                          <w:p w14:paraId="37CC6C23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85D54EE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F8FFC9C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01DAD7D3" w14:textId="77777777" w:rsidR="005F7D58" w:rsidRPr="00D444A1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56D36" id="Поле 18" o:spid="_x0000_s1028" type="#_x0000_t202" style="position:absolute;left:0;text-align:left;margin-left:556.4pt;margin-top:7.1pt;width:226.6pt;height:152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eAiEwIAABkEAAAOAAAAZHJzL2Uyb0RvYy54bWysU9tu2zAMfR+wfxD0vjjJ0jQx4hRdig4D&#10;ugvQ7QNkWbaFyaJGKbGzrx8lp2navQ3TgyCK0uHhIbm5GTrDDgq9Blvw2WTKmbISKm2bgv/4fv9u&#10;xZkPwlbCgFUFPyrPb7Zv32x6l6s5tGAqhYxArM97V/A2BJdnmZet6oSfgFOWnDVgJwKZ2GQVip7Q&#10;O5PNp9Nl1gNWDkEq7+n2bnTybcKvayXD17r2KjBTcOIW0o5pL+OebTcib1C4VssTDfEPLDqhLQU9&#10;Q92JINge9V9QnZYIHuowkdBlUNdaqpQDZTObvsrmsRVOpVxIHO/OMvn/Byu/HB7dN2Rh+AADFTAl&#10;4d0DyJ+eWdi1wjbqFhH6VomKAs+iZFnvfH76GqX2uY8gZf8ZKiqy2AdIQEONXVSF8mSETgU4nkVX&#10;Q2CSLuer6+vVnFySfLP1+/VyOU8xRP703aEPHxV0LB4KjlTVBC8ODz5EOiJ/ehKjeTC6utfGJCN2&#10;ktoZZAdBPVA2YwKvXhnLeqJC64qIdK4qeFWaUYwXaNiUZ6xpWieuL4KW6qDMSMzYk1xRoVGrMJQD&#10;0xQi5RnVK6E6kn4IY3/SPNGhBfzNWU+9WXD/ay9QcWY+WarBerZYxGZOxuLqOqqHl57y0iOsJKiC&#10;B87G4y6MA7B3qJuWIo1Vt3BLdat1UvSZ1Yk+9V8S+jQrscEv7fTqeaK3fwAAAP//AwBQSwMEFAAG&#10;AAgAAAAhAKgYO+vhAAAADAEAAA8AAABkcnMvZG93bnJldi54bWxMj0FPg0AQhe8m/ofNmHgxdgEt&#10;VmRpGtMmHi1qvE7ZEYjsLmGXQv31Tk96m5d5ee97+Xo2nTjS4FtnFcSLCATZyunW1gre33a3KxA+&#10;oNXYOUsKTuRhXVxe5JhpN9k9HctQCw6xPkMFTQh9JqWvGjLoF64ny78vNxgMLIda6gEnDjedTKIo&#10;lQZbyw0N9vTcUPVdjkZBiZvPl+1uXPVV135s96fXm5/lpNT11bx5AhFoDn9mOOMzOhTMdHCj1V50&#10;rOM4YfbA130C4uxYpinPOyi4ix8fQBa5/D+i+AUAAP//AwBQSwECLQAUAAYACAAAACEAtoM4kv4A&#10;AADhAQAAEwAAAAAAAAAAAAAAAAAAAAAAW0NvbnRlbnRfVHlwZXNdLnhtbFBLAQItABQABgAIAAAA&#10;IQA4/SH/1gAAAJQBAAALAAAAAAAAAAAAAAAAAC8BAABfcmVscy8ucmVsc1BLAQItABQABgAIAAAA&#10;IQDVCeAiEwIAABkEAAAOAAAAAAAAAAAAAAAAAC4CAABkcnMvZTJvRG9jLnhtbFBLAQItABQABgAI&#10;AAAAIQCoGDvr4QAAAAwBAAAPAAAAAAAAAAAAAAAAAG0EAABkcnMvZG93bnJldi54bWxQSwUGAAAA&#10;AAQABADzAAAAewUAAAAA&#10;" fillcolor="white [3212]" strokeweight="1.75pt">
                <v:stroke linestyle="thinThin" joinstyle="bevel"/>
                <v:textbox>
                  <w:txbxContent>
                    <w:p w14:paraId="14DBCAC3" w14:textId="363A5350" w:rsidR="005F7D58" w:rsidRPr="00D444A1" w:rsidRDefault="005F7D58" w:rsidP="005F7D5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НАВЧАЛЬН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№</w:t>
                      </w:r>
                      <w:r w:rsidR="00224CD2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EFE4D91" w14:textId="77777777" w:rsidR="005F7D58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АКМ.</w:t>
                      </w:r>
                    </w:p>
                    <w:p w14:paraId="0CF28C65" w14:textId="77777777" w:rsidR="005F7D58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AA1F801" w14:textId="77777777" w:rsidR="005F7D58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F2A2F47" w14:textId="77777777" w:rsidR="005F7D58" w:rsidRPr="005F7D58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000B490" w14:textId="592A7296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61BE928" w14:textId="7B02C4E7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Стрільбище «Граніт» </w:t>
                      </w:r>
                      <w:r w:rsid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в/ч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А0339.</w:t>
                      </w:r>
                    </w:p>
                    <w:p w14:paraId="37CC6C23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85D54EE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F8FFC9C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01DAD7D3" w14:textId="77777777" w:rsidR="005F7D58" w:rsidRPr="00D444A1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622FF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C17495" wp14:editId="20CC7DEF">
                <wp:simplePos x="0" y="0"/>
                <wp:positionH relativeFrom="page">
                  <wp:align>center</wp:align>
                </wp:positionH>
                <wp:positionV relativeFrom="paragraph">
                  <wp:posOffset>84455</wp:posOffset>
                </wp:positionV>
                <wp:extent cx="2880000" cy="1944000"/>
                <wp:effectExtent l="0" t="0" r="15875" b="18415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D934842" w14:textId="77777777" w:rsidR="00D622FF" w:rsidRPr="005F7D58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DDB4506" w14:textId="015D763A" w:rsidR="00D622FF" w:rsidRPr="00E26D53" w:rsidRDefault="00E26D53" w:rsidP="00D622FF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4FF3C2DB" w14:textId="77777777" w:rsidR="00D622FF" w:rsidRDefault="00D622FF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58736EE" w14:textId="09CC1BBE" w:rsidR="00D622FF" w:rsidRDefault="00D622FF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650F726" w14:textId="77777777" w:rsidR="00E26D53" w:rsidRDefault="00E26D53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B87D048" w14:textId="1BC2161B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44E1C05" w14:textId="5B96825E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Стрільбище «Граніт» </w:t>
                            </w:r>
                            <w:r w:rsid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в/ч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А0339.</w:t>
                            </w:r>
                          </w:p>
                          <w:p w14:paraId="1395B8B2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71DB4613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41C36B3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49C36448" w14:textId="77777777" w:rsidR="00D622FF" w:rsidRPr="00A13BC2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17495" id="Поле 9" o:spid="_x0000_s1029" type="#_x0000_t202" style="position:absolute;left:0;text-align:left;margin-left:0;margin-top:6.65pt;width:226.75pt;height:153.05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Mr0EAIAABkEAAAOAAAAZHJzL2Uyb0RvYy54bWysU9tu2zAMfR+wfxD0vjjJ0i014hRdig4D&#10;ugvQ7QNkSbaFyaJGKbG7rx8lp2navQ3TgyCK0uHhIbm5GnvLDhqDAVfxxWzOmXYSlHFtxX98v32z&#10;5ixE4ZSw4HTFH3TgV9vXrzaDL/USOrBKIyMQF8rBV7yL0ZdFEWSnexFm4LUjZwPYi0gmtoVCMRB6&#10;b4vlfP6uGACVR5A6BLq9mZx8m/GbRsv4tWmCjsxWnLjFvGPe67QX240oWxS+M/JIQ/wDi14YR0FP&#10;UDciCrZH8xdUbyRCgCbOJPQFNI2ROudA2SzmL7K574TXORcSJ/iTTOH/wcovh3v/DVkcP8BIBcxJ&#10;BH8H8mdgDnadcK2+RoSh00JR4EWSrBh8KI9fk9ShDAmkHj6DoiKLfYQMNDbYJ1UoT0boVICHk+h6&#10;jEzS5XK9ntPiTJJvcblaJSPFEOXjd48hftTQs3SoOFJVM7w43IU4PX18kqIFsEbdGmuzkTpJ7yyy&#10;g6AeqNspgRevrGMDUaF1QUR6ryquajuJ8QwN2/qElWifuD4LWuuDthMx645yJYUmreJYj8xQiLcp&#10;z6ReDeqB9EOY+pPmiQ4d4G/OBurNiodfe4GaM/vJUQ0uF6QSNXM2Vhfvl2Tguac+9wgnCarikbPp&#10;uIvTAOw9mrajSFPVHVxT3RqTFX1idaRP/ZdrcpyV1ODndn71NNHbPwAAAP//AwBQSwMEFAAGAAgA&#10;AAAhAD8VZe7eAAAABwEAAA8AAABkcnMvZG93bnJldi54bWxMj8FOwzAQRO9I/IO1SFwQdUoaVEKc&#10;qkKtxJEGEFc3XpIIex3FTpPy9SwnOO7MaOZtsZmdFSccQudJwXKRgECqvemoUfD2ur9dgwhRk9HW&#10;Eyo4Y4BNeXlR6Nz4iQ54qmIjuIRCrhW0Mfa5lKFu0emw8D0Se59+cDryOTTSDHricmflXZLcS6c7&#10;4oVW9/jUYv1VjU5Bpbcfz7v9uO5r273vDueXm+9sUur6at4+gog4x78w/OIzOpTMdPQjmSCsAn4k&#10;spqmINhdZWkG4qggXT6sQJaF/M9f/gAAAP//AwBQSwECLQAUAAYACAAAACEAtoM4kv4AAADhAQAA&#10;EwAAAAAAAAAAAAAAAAAAAAAAW0NvbnRlbnRfVHlwZXNdLnhtbFBLAQItABQABgAIAAAAIQA4/SH/&#10;1gAAAJQBAAALAAAAAAAAAAAAAAAAAC8BAABfcmVscy8ucmVsc1BLAQItABQABgAIAAAAIQAYuMr0&#10;EAIAABkEAAAOAAAAAAAAAAAAAAAAAC4CAABkcnMvZTJvRG9jLnhtbFBLAQItABQABgAIAAAAIQA/&#10;FWXu3gAAAAcBAAAPAAAAAAAAAAAAAAAAAGoEAABkcnMvZG93bnJldi54bWxQSwUGAAAAAAQABADz&#10;AAAAdQUAAAAA&#10;" fillcolor="white [3212]" strokeweight="1.75pt">
                <v:stroke linestyle="thinThin" joinstyle="bevel"/>
                <v:textbox>
                  <w:txbxContent>
                    <w:p w14:paraId="4D934842" w14:textId="77777777" w:rsidR="00D622FF" w:rsidRPr="005F7D58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DDB4506" w14:textId="015D763A" w:rsidR="00D622FF" w:rsidRPr="00E26D53" w:rsidRDefault="00E26D53" w:rsidP="00D622FF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E26D5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</w:r>
                    </w:p>
                    <w:p w14:paraId="4FF3C2DB" w14:textId="77777777" w:rsidR="00D622FF" w:rsidRDefault="00D622FF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58736EE" w14:textId="09CC1BBE" w:rsidR="00D622FF" w:rsidRDefault="00D622FF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650F726" w14:textId="77777777" w:rsidR="00E26D53" w:rsidRDefault="00E26D53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B87D048" w14:textId="1BC2161B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44E1C05" w14:textId="5B96825E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Стрільбище «Граніт» </w:t>
                      </w:r>
                      <w:r w:rsid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в/ч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А0339.</w:t>
                      </w:r>
                    </w:p>
                    <w:p w14:paraId="1395B8B2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71DB4613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41C36B3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49C36448" w14:textId="77777777" w:rsidR="00D622FF" w:rsidRPr="00A13BC2" w:rsidRDefault="00D622FF" w:rsidP="00D622FF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622FF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5C29DF" wp14:editId="2A247890">
                <wp:simplePos x="0" y="0"/>
                <wp:positionH relativeFrom="column">
                  <wp:posOffset>177165</wp:posOffset>
                </wp:positionH>
                <wp:positionV relativeFrom="paragraph">
                  <wp:posOffset>82550</wp:posOffset>
                </wp:positionV>
                <wp:extent cx="2879725" cy="1943735"/>
                <wp:effectExtent l="0" t="0" r="15875" b="1841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A354931" w14:textId="77777777" w:rsidR="00D622FF" w:rsidRPr="005F7D58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989B21C" w14:textId="68D77F15" w:rsidR="00D622FF" w:rsidRPr="00E26D53" w:rsidRDefault="00E26D53" w:rsidP="00D622F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  <w:t>Виконання ПВ №2 "Відпрацювання навиків одноманітної стрільби"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  <w:t>.</w:t>
                            </w:r>
                          </w:p>
                          <w:p w14:paraId="7282AAD8" w14:textId="77777777" w:rsidR="00D622FF" w:rsidRDefault="00D622FF" w:rsidP="00D622F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B170A98" w14:textId="5EBDD082" w:rsidR="00D622FF" w:rsidRDefault="00D622FF" w:rsidP="00D622F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2F506C9" w14:textId="77777777" w:rsidR="0073136E" w:rsidRDefault="0073136E" w:rsidP="00D622F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76E9EBB" w14:textId="77777777" w:rsidR="00E26D53" w:rsidRDefault="00E26D53" w:rsidP="00D622FF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9D4E26D" w14:textId="6DC098D3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bookmarkStart w:id="5" w:name="_Hlk233141869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6FF4AC9" w14:textId="2C501481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Стрільбище «Граніт» </w:t>
                            </w:r>
                            <w:r w:rsid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в/ч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А0339.</w:t>
                            </w:r>
                          </w:p>
                          <w:p w14:paraId="7AE4DD07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6" w:name="_Hlk233141914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90057D8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D36CE83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bookmarkEnd w:id="5"/>
                          <w:bookmarkEnd w:id="6"/>
                          <w:p w14:paraId="17E10FE9" w14:textId="447E3C1C" w:rsidR="00D622FF" w:rsidRPr="005C028D" w:rsidRDefault="00D622FF" w:rsidP="00D622FF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302C14CB" w14:textId="77777777" w:rsidR="00D622FF" w:rsidRPr="00A13BC2" w:rsidRDefault="00D622FF" w:rsidP="00D622FF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C29DF" id="_x0000_s1030" type="#_x0000_t202" style="position:absolute;left:0;text-align:left;margin-left:13.95pt;margin-top:6.5pt;width:226.75pt;height:153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yJwFAIAABkEAAAOAAAAZHJzL2Uyb0RvYy54bWysU9tu2zAMfR+wfxD0vjhJk6Ux4hRdig4D&#10;ugvQ7QNkWbaFyaJGKbGzrx8lp2navQ3TgyCK0uHhIbm5GTrDDgq9Blvw2WTKmbISKm2bgv/4fv/u&#10;mjMfhK2EAasKflSe32zfvtn0LldzaMFUChmBWJ/3ruBtCC7PMi9b1Qk/AacsOWvATgQysckqFD2h&#10;dyabT6fvsx6wcghSeU+3d6OTbxN+XSsZvta1V4GZghO3kHZMexn3bLsReYPCtVqeaIh/YNEJbSno&#10;GepOBMH2qP+C6rRE8FCHiYQug7rWUqUcKJvZ9FU2j61wKuVC4nh3lsn/P1j55fDoviELwwcYqIAp&#10;Ce8eQP70zMKuFbZRt4jQt0pUFHgWJct65/PT1yi1z30EKfvPUFGRxT5AAhpq7KIqlCcjdCrA8Sy6&#10;GgKTdDm/Xq1X8yVnknyz9eJqdbVMMUT+9N2hDx8VdCweCo5U1QQvDg8+RDoif3oSo3kwurrXxiQj&#10;dpLaGWQHQT1QNmMCr14Zy3qiQisS6VxV8Ko0oxgv0LApz1jTtE5cXwQt1UGZkZixJ7miQqNWYSgH&#10;pinEIv6N6pVQHUk/hLE/aZ7o0AL+5qyn3iy4/7UXqDgznyzVYD1bLGIzJ2OxXM3JwEtPeekRVhJU&#10;wQNn43EXxgHYO9RNS5HGqlu4pbrVOin6zOpEn/ovCX2aldjgl3Z69TzR2z8AAAD//wMAUEsDBBQA&#10;BgAIAAAAIQDlPJtK4AAAAAkBAAAPAAAAZHJzL2Rvd25yZXYueG1sTI/BTsMwEETvSPyDtUhcEHXS&#10;FkhDnKpCrdQjDSCu29gkEfE6ip0m5etZTuW4M6PZN9l6sq04md43jhTEswiEodLphioF72+7+wSE&#10;D0gaW0dGwdl4WOfXVxmm2o10MKciVIJLyKeooA6hS6X0ZW0s+pnrDLH35XqLgc++krrHkcttK+dR&#10;9CgtNsQfauzMS23K72KwCgrcfO63uyHpyrb52B7Or3c/D6NStzfT5hlEMFO4hOEPn9EhZ6ajG0h7&#10;0SqYP604yfqCJ7G/TOIliKOCRbyKQeaZ/L8g/wUAAP//AwBQSwECLQAUAAYACAAAACEAtoM4kv4A&#10;AADhAQAAEwAAAAAAAAAAAAAAAAAAAAAAW0NvbnRlbnRfVHlwZXNdLnhtbFBLAQItABQABgAIAAAA&#10;IQA4/SH/1gAAAJQBAAALAAAAAAAAAAAAAAAAAC8BAABfcmVscy8ucmVsc1BLAQItABQABgAIAAAA&#10;IQBiXyJwFAIAABkEAAAOAAAAAAAAAAAAAAAAAC4CAABkcnMvZTJvRG9jLnhtbFBLAQItABQABgAI&#10;AAAAIQDlPJtK4AAAAAkBAAAPAAAAAAAAAAAAAAAAAG4EAABkcnMvZG93bnJldi54bWxQSwUGAAAA&#10;AAQABADzAAAAewUAAAAA&#10;" fillcolor="white [3212]" strokeweight="1.75pt">
                <v:stroke linestyle="thinThin" joinstyle="bevel"/>
                <v:textbox>
                  <w:txbxContent>
                    <w:p w14:paraId="7A354931" w14:textId="77777777" w:rsidR="00D622FF" w:rsidRPr="005F7D58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989B21C" w14:textId="68D77F15" w:rsidR="00D622FF" w:rsidRPr="00E26D53" w:rsidRDefault="00E26D53" w:rsidP="00D622FF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E26D53"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  <w:t>Виконання ПВ №2 "Відпрацювання навиків одноманітної стрільби"</w:t>
                      </w:r>
                      <w:r>
                        <w:rPr>
                          <w:rFonts w:ascii="Times New Roman" w:hAnsi="Times New Roman"/>
                          <w:bCs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  <w:t>.</w:t>
                      </w:r>
                    </w:p>
                    <w:p w14:paraId="7282AAD8" w14:textId="77777777" w:rsidR="00D622FF" w:rsidRDefault="00D622FF" w:rsidP="00D622FF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6B170A98" w14:textId="5EBDD082" w:rsidR="00D622FF" w:rsidRDefault="00D622FF" w:rsidP="00D622FF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32F506C9" w14:textId="77777777" w:rsidR="0073136E" w:rsidRDefault="0073136E" w:rsidP="00D622FF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176E9EBB" w14:textId="77777777" w:rsidR="00E26D53" w:rsidRDefault="00E26D53" w:rsidP="00D622FF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39D4E26D" w14:textId="6DC098D3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bookmarkStart w:id="7" w:name="_Hlk233141869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6FF4AC9" w14:textId="2C501481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Стрільбище «Граніт» </w:t>
                      </w:r>
                      <w:r w:rsid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в/ч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А0339.</w:t>
                      </w:r>
                    </w:p>
                    <w:p w14:paraId="7AE4DD07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bookmarkStart w:id="8" w:name="_Hlk233141914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90057D8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D36CE83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bookmarkEnd w:id="7"/>
                    <w:bookmarkEnd w:id="8"/>
                    <w:p w14:paraId="17E10FE9" w14:textId="447E3C1C" w:rsidR="00D622FF" w:rsidRPr="005C028D" w:rsidRDefault="00D622FF" w:rsidP="00D622FF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302C14CB" w14:textId="77777777" w:rsidR="00D622FF" w:rsidRPr="00A13BC2" w:rsidRDefault="00D622FF" w:rsidP="00D622FF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C3DC14" w14:textId="5B46A47F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E625427" w14:textId="10C0BC8B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D43533B" w14:textId="4D0DDCE3" w:rsidR="00D622FF" w:rsidRDefault="00E8497A" w:rsidP="00D622FF">
      <w:pPr>
        <w:pStyle w:val="1"/>
        <w:spacing w:line="240" w:lineRule="auto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9FC40E0" wp14:editId="2E170AB0">
                <wp:simplePos x="0" y="0"/>
                <wp:positionH relativeFrom="column">
                  <wp:posOffset>6511925</wp:posOffset>
                </wp:positionH>
                <wp:positionV relativeFrom="paragraph">
                  <wp:posOffset>100965</wp:posOffset>
                </wp:positionV>
                <wp:extent cx="540000" cy="0"/>
                <wp:effectExtent l="0" t="95250" r="0" b="114300"/>
                <wp:wrapNone/>
                <wp:docPr id="1658110398" name="Пряма зі стрілкою 1658110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5B264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658110398" o:spid="_x0000_s1026" type="#_x0000_t32" style="position:absolute;margin-left:512.75pt;margin-top:7.95pt;width:42.5pt;height:0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bEKBwIAAG8EAAAOAAAAZHJzL2Uyb0RvYy54bWysVMuu2yAQ3VfqPyD2jZ2oqSorzl3k9nbT&#10;x1UfH0DMYKMCg4AbJ3/fASd2X4uqqhcYw5wzcw6Dd3dna9gJQtToWr5e1ZyB61Bq17f865eHF685&#10;i0k4KQw6aPkFIr/bP3+2G30DGxzQSAiMSFxsRt/yISXfVFXsBrAirtCDo02FwYpEn6GvZBAjsVtT&#10;ber6VTVikD5gBzHS6v20yfeFXyno0kelIiRmWk61pTKGMh7zWO13oumD8IPurmWIf6jCCu0o6Ux1&#10;L5JgT0H/RmV1FzCiSqsObYVK6Q6KBlKzrn9R83kQHooWMif62ab4/2i7D6eDewxkw+hjE/1jyCrO&#10;Ktj8pvrYuZh1mc2Cc2IdLW5f1vRw1t22qgXnQ0xvAS3Lk5bHFITuh3RA5+hEMKyLV+L0LibKTMAb&#10;ICc1jo0t39CzJXZBTaGMSDS1XrZcHk0BRzRaPmhjMqS0CxxMYCdBB33sNyXGPNn3KKe1zTZXO2Wb&#10;w0vun5gGEPKNkyxdPHUrEh3P1ViQnBmgFs+z0jRJaLNEpqCF6w2UaNNfg2kyZTSOUi0Ol1m6GJj0&#10;fgLFtCRPJ1/m8qbK5bf1zEKRGaJI9wyqJz/yjVksWEDX2AyDciH+FjhHl4zo0gy02mH4U9Z0vpWq&#10;pvib6klrln1EeSn9Vuygri5ncL2B+dr8+F3gy39i/x0AAP//AwBQSwMEFAAGAAgAAAAhAMzUM6zb&#10;AAAACwEAAA8AAABkcnMvZG93bnJldi54bWxMT0FOwzAQvCPxB2uRuFE7FakgjVNVSD3BhVKJqxsv&#10;cdp4HcVuEn7PVhzgtjM7OzNbbmbfiRGH2AbSkC0UCKQ62JYaDYeP3cMTiJgMWdMFQg3fGGFT3d6U&#10;prBhoncc96kRbEKxMBpcSn0hZawdehMXoUfi3VcYvEkMh0bawUxs7ju5VGolvWmJE5zp8cVhfd5f&#10;PNdoGzPF8TOhO53q1fQad9vHN63v7+btGkTCOf2J4Vqfb6DiTsdwIRtFx1gt85y1POXPIK6KLFPM&#10;HH8ZWZXy/w/VDwAAAP//AwBQSwECLQAUAAYACAAAACEAtoM4kv4AAADhAQAAEwAAAAAAAAAAAAAA&#10;AAAAAAAAW0NvbnRlbnRfVHlwZXNdLnhtbFBLAQItABQABgAIAAAAIQA4/SH/1gAAAJQBAAALAAAA&#10;AAAAAAAAAAAAAC8BAABfcmVscy8ucmVsc1BLAQItABQABgAIAAAAIQA/YbEKBwIAAG8EAAAOAAAA&#10;AAAAAAAAAAAAAC4CAABkcnMvZTJvRG9jLnhtbFBLAQItABQABgAIAAAAIQDM1DOs2wAAAAsBAAAP&#10;AAAAAAAAAAAAAAAAAGEEAABkcnMvZG93bnJldi54bWxQSwUGAAAAAAQABADzAAAAaQ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E5F4EC1" wp14:editId="7F746C80">
                <wp:simplePos x="0" y="0"/>
                <wp:positionH relativeFrom="column">
                  <wp:posOffset>3060065</wp:posOffset>
                </wp:positionH>
                <wp:positionV relativeFrom="paragraph">
                  <wp:posOffset>92710</wp:posOffset>
                </wp:positionV>
                <wp:extent cx="576000" cy="0"/>
                <wp:effectExtent l="0" t="95250" r="0" b="114300"/>
                <wp:wrapNone/>
                <wp:docPr id="76304193" name="Пряма зі стрілкою 76304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8135FC" id="Пряма зі стрілкою 76304193" o:spid="_x0000_s1026" type="#_x0000_t32" style="position:absolute;margin-left:240.95pt;margin-top:7.3pt;width:45.35pt;height:0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lLtCQIAAG8EAAAOAAAAZHJzL2Uyb0RvYy54bWysVE2P2yAQvVfqf0DcGzuRsq2iOHvIdnvp&#10;x6rd/gBiBhsVGARsnPz7Djix+3VYreoDxjDvzbzH4O3tyRp2hBA1uoYvFzVn4FqU2nUN//54/+Yd&#10;ZzEJJ4VBBw0/Q+S3u9evtoPfwAp7NBICIxIXN4NveJ+S31RVbHuwIi7Qg6NNhcGKRJ+hq2QQA7Fb&#10;U63q+qYaMEgfsIUYafVu3OS7wq8UtOmLUhESMw2n2lIZQxkPeax2W7HpgvC9bi9liBdUYYV2lHSi&#10;uhNJsKeg/6Kyug0YUaVFi7ZCpXQLRQOpWdZ/qPnWCw9FC5kT/WRT/H+07efj3j0EsmHwcRP9Q8gq&#10;TirY/Kb62KmYdZ7MglNiLS2u397UNVnaXreqGedDTB8ALcuThscUhO76tEfn6EQwLItX4vgxJspM&#10;wCsgJzWODQ1f0bMmdkFNoYxINLVeNlweTAFHNFrea2MypLQL7E1gR0EHfehWJcY82U8ox7XVOlc7&#10;ZpvCS+7fmHoQ8r2TLJ09dSsSHc/VWJCcGaAWz7PSNEloM0emoIXrDJRo012CaTJmNI5SzQ6XWTob&#10;GPV+BcW0JE9HX6byxsrlj+XEQpEZokj3BKpHP/KNmS2YQZfYDINyIZ4LnKJLRnRpAlrtMPwrazpd&#10;S1Vj/FX1qDXLPqA8l34rdlBXlzO43MB8bX79LvD5P7H7CQAA//8DAFBLAwQUAAYACAAAACEA+Sdo&#10;ntsAAAAJAQAADwAAAGRycy9kb3ducmV2LnhtbEyPQU/DMAyF70j8h8hI3Fi6qZTRNZ0mpJ3gwkDi&#10;6rWm6dY4VZO15d9jxAFutt/z8+diO7tOjTSE1rOB5SIBRVz5uuXGwPvb/m4NKkTkGjvPZOCLAmzL&#10;66sC89pP/ErjITZKQjjkaMDG2Odah8qSw7DwPbFon35wGKUdGl0POEm46/QqSTLtsGW5YLGnJ0vV&#10;+XBxgtE2OIXxI5I9napseg77XfpizO3NvNuAijTHPzP84MsOlMJ09Beug+oMpOvlo1hFSDNQYrh/&#10;WElx/B3ostD/Pyi/AQAA//8DAFBLAQItABQABgAIAAAAIQC2gziS/gAAAOEBAAATAAAAAAAAAAAA&#10;AAAAAAAAAABbQ29udGVudF9UeXBlc10ueG1sUEsBAi0AFAAGAAgAAAAhADj9If/WAAAAlAEAAAsA&#10;AAAAAAAAAAAAAAAALwEAAF9yZWxzLy5yZWxzUEsBAi0AFAAGAAgAAAAhABoeUu0JAgAAbwQAAA4A&#10;AAAAAAAAAAAAAAAALgIAAGRycy9lMm9Eb2MueG1sUEsBAi0AFAAGAAgAAAAhAPknaJ7bAAAACQEA&#10;AA8AAAAAAAAAAAAAAAAAYwQAAGRycy9kb3ducmV2LnhtbFBLBQYAAAAABAAEAPMAAABr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ADCCA0A" w14:textId="1398C7C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ADD729B" w14:textId="7777777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C829E84" w14:textId="2A4FF7AB" w:rsidR="00D622FF" w:rsidRDefault="00E8497A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8DD248D" wp14:editId="47E9B50B">
                <wp:simplePos x="0" y="0"/>
                <wp:positionH relativeFrom="column">
                  <wp:posOffset>8549611</wp:posOffset>
                </wp:positionH>
                <wp:positionV relativeFrom="paragraph">
                  <wp:posOffset>304682</wp:posOffset>
                </wp:positionV>
                <wp:extent cx="216000" cy="0"/>
                <wp:effectExtent l="88900" t="44450" r="82550" b="44450"/>
                <wp:wrapNone/>
                <wp:docPr id="528398157" name="Пряма зі стрілкою 528398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216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ED60D" id="Пряма зі стрілкою 528398157" o:spid="_x0000_s1026" type="#_x0000_t32" style="position:absolute;margin-left:673.2pt;margin-top:24pt;width:17pt;height:0;rotation:9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EiKEAIAAH0EAAAOAAAAZHJzL2Uyb0RvYy54bWysVMuOGyEQvEfKPyDu8dhWvIosj/fgzeaS&#10;xyrZfAAemhkUoBGwHvvv04A9zkORVqvMAfHoqu4qmtncHq1hBwhRo2v5YjbnDFyHUru+5d8f79+8&#10;4ywm4aQw6KDlJ4j8dvv61Wb0a1jigEZCYETi4nr0LR9S8uumid0AVsQZenB0qDBYkWgZ+kYGMRK7&#10;Nc1yPr9pRgzSB+wgRtq9q4d8W/iVgi59USpCYqblVFsqYyjjPo/NdiPWfRB+0N25DPGCKqzQjpJO&#10;VHciCfYU9F9UVncBI6o069A2qJTuoGggNYv5H2q+DcJD0ULmRD/ZFP8fbff5sHMPgWwYfVxH/xCy&#10;iqMKlgUkt1Zv5/kr2qhadizWnSbr4JhYR5vLxU0OY93lqKksmc2HmD4AWpYnLY8pCN0PaYfO0f1g&#10;WBR2cfgYE9VBwAsgg41jI9HTtyJ2QS2ijEg0tV62XO5NAUc0Wt5rYzKkNA/sTGAHQde+75clxjzZ&#10;Tyjr3nKVq63ZpvCS+zemAYR87yRLJ0+9i0THczUWJGcGqOHzrLRQEtpcI1PQwvUGSrTpz8E0qRmN&#10;o1RXv8ssnQxUvV9BMS3J0+rLVF6tXP5YTCwUmSGKdE+gelX/BJ1jMwzK83gucIouGdGlCWi1w1Bv&#10;Ib/aq/HpeClV1fiL6qo1y96jPJXuK3ZQj5c7OL/H/Ih+XRf49a+x/QkAAP//AwBQSwMEFAAGAAgA&#10;AAAhAHE/D67dAAAACwEAAA8AAABkcnMvZG93bnJldi54bWxMj8FOwzAQRO9I/IO1SNyoXQIRDXEq&#10;hNRKFSdKD3DbJksSYa+j2G3D37MVBzjO7NPsTLmcvFNHGmMf2MJ8ZkAR16HpubWwe1vdPICKCblB&#10;F5gsfFOEZXV5UWLRhBO/0nGbWiUhHAu00KU0FFrHuiOPcRYGYrl9htFjEjm2uhnxJOHe6Vtjcu2x&#10;Z/nQ4UDPHdVf24O3sMJNu3ifXhx9bPpsWAQT1uudtddX09MjqERT+oPhXF+qQyWd9uHATVROdJZn&#10;d8JayOYy6kz8OnsL+b0BXZX6/4bqBwAA//8DAFBLAQItABQABgAIAAAAIQC2gziS/gAAAOEBAAAT&#10;AAAAAAAAAAAAAAAAAAAAAABbQ29udGVudF9UeXBlc10ueG1sUEsBAi0AFAAGAAgAAAAhADj9If/W&#10;AAAAlAEAAAsAAAAAAAAAAAAAAAAALwEAAF9yZWxzLy5yZWxzUEsBAi0AFAAGAAgAAAAhALDMSIoQ&#10;AgAAfQQAAA4AAAAAAAAAAAAAAAAALgIAAGRycy9lMm9Eb2MueG1sUEsBAi0AFAAGAAgAAAAhAHE/&#10;D67dAAAACwEAAA8AAAAAAAAAAAAAAAAAagQAAGRycy9kb3ducmV2LnhtbFBLBQYAAAAABAAEAPMA&#10;AAB0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34BA30C" wp14:editId="2F638B5C">
                <wp:simplePos x="0" y="0"/>
                <wp:positionH relativeFrom="column">
                  <wp:posOffset>1527174</wp:posOffset>
                </wp:positionH>
                <wp:positionV relativeFrom="paragraph">
                  <wp:posOffset>297505</wp:posOffset>
                </wp:positionV>
                <wp:extent cx="216000" cy="0"/>
                <wp:effectExtent l="50800" t="44450" r="101600" b="44450"/>
                <wp:wrapNone/>
                <wp:docPr id="1368643629" name="Пряма зі стрілкою 1368643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216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169A4" id="Пряма зі стрілкою 1368643629" o:spid="_x0000_s1026" type="#_x0000_t32" style="position:absolute;margin-left:120.25pt;margin-top:23.45pt;width:17pt;height:0;rotation:-9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zUvEAIAAH4EAAAOAAAAZHJzL2Uyb0RvYy54bWysVNuO2yAQfa/Uf0C8N44jbVRFcfYh2+1L&#10;L6tePoCYwUYFBgEbJ3/fARKnF1WqqvoBcZlzZs5h8Pb+ZA07QogaXcfbxZIzcD1K7YaOf/3y+Oo1&#10;ZzEJJ4VBBx0/Q+T3u5cvtpPfwApHNBICIxIXN5Pv+JiS3zRN7EewIi7Qg6NDhcGKRMswNDKIidit&#10;aVbL5bqZMEgfsIcYafehHvJd4VcK+vRRqQiJmY5TbamMoYyHPDa7rdgMQfhR95cyxD9UYYV2lHSm&#10;ehBJsOegf6Oyug8YUaVFj7ZBpXQPRQOpaZe/qPk8Cg9FC5kT/WxT/H+0/Yfj3j0FsmHycRP9U8gq&#10;TipYFpDcatfkMn1FHJXLTsW78+wdnBLraXPVrnMY669HTaXJdD7E9BbQsjzpeExB6GFMe3SOLghD&#10;W9jF8V1MVAgBr4AMNo5NRE/fHbEL6hFlRKKp9bLj8mAKOKLR8lEbkyGle2BvAjsKuvfDsCox5tm+&#10;R1n3Vne52pptDi+5f2IaQcg3TrJ09tS8SHQ8V2NBcmaAOj7PSg8loc0tMgUt3GCgRJvhEkyTmtE4&#10;SnUzvMzS2UDV+wkU05I8rb7M5dXK5bd2ZqHIDFGkewbVq/oj6BKbYVDex98C5+iSEV2agVY7DPUW&#10;8rO9GZ9O11JVjb+qrlqz7APKc2m/Ygc1ebmDy4PMr+jHdYHffhu77wAAAP//AwBQSwMEFAAGAAgA&#10;AAAhANGS2qjdAAAACQEAAA8AAABkcnMvZG93bnJldi54bWxMj01Lw0AQhu+C/2EZwZvd2JLaxGyK&#10;CHoSpFFovW2z42ZpdjZkt23894540Nt8PLzzTLWefC9OOEYXSMHtLAOB1AbjyCp4f3u6WYGISZPR&#10;fSBU8IUR1vXlRaVLE860wVOTrOAQiqVW0KU0lFLGtkOv4ywMSLz7DKPXidvRSjPqM4f7Xs6zbCm9&#10;dsQXOj3gY4ftoTl6BSkfCm/t4uN59RK2h41zrzvbKHV9NT3cg0g4pT8YfvRZHWp22ocjmSh6BfP8&#10;LmeUi6IAwcDvYK9guShA1pX8/0H9DQAA//8DAFBLAQItABQABgAIAAAAIQC2gziS/gAAAOEBAAAT&#10;AAAAAAAAAAAAAAAAAAAAAABbQ29udGVudF9UeXBlc10ueG1sUEsBAi0AFAAGAAgAAAAhADj9If/W&#10;AAAAlAEAAAsAAAAAAAAAAAAAAAAALwEAAF9yZWxzLy5yZWxzUEsBAi0AFAAGAAgAAAAhABhPNS8Q&#10;AgAAfgQAAA4AAAAAAAAAAAAAAAAALgIAAGRycy9lMm9Eb2MueG1sUEsBAi0AFAAGAAgAAAAhANGS&#10;2qjdAAAACQEAAA8AAAAAAAAAAAAAAAAAagQAAGRycy9kb3ducmV2LnhtbFBLBQYAAAAABAAEAPMA&#10;AAB0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A0811AF" w14:textId="2106D833" w:rsidR="00D622FF" w:rsidRDefault="00ED1A15" w:rsidP="00D622FF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406766" wp14:editId="527F6F00">
                <wp:simplePos x="0" y="0"/>
                <wp:positionH relativeFrom="column">
                  <wp:posOffset>3666239</wp:posOffset>
                </wp:positionH>
                <wp:positionV relativeFrom="paragraph">
                  <wp:posOffset>84558</wp:posOffset>
                </wp:positionV>
                <wp:extent cx="2879725" cy="1943735"/>
                <wp:effectExtent l="0" t="0" r="15875" b="18415"/>
                <wp:wrapNone/>
                <wp:docPr id="4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6C2AD04" w14:textId="3D6177EF" w:rsidR="00D622FF" w:rsidRPr="005F7D58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4732C6DA" w14:textId="68DBA201" w:rsidR="00D622FF" w:rsidRPr="00E26D53" w:rsidRDefault="00E26D53" w:rsidP="00E35634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Підривна справа. Вогневий спосіб підривання.</w:t>
                            </w:r>
                          </w:p>
                          <w:p w14:paraId="02037A62" w14:textId="03F9E242" w:rsidR="00D622FF" w:rsidRDefault="00D622FF" w:rsidP="00E35634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469C383" w14:textId="127166F0" w:rsidR="00E26D53" w:rsidRDefault="00E26D53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386CDCC" w14:textId="0591BEF7" w:rsidR="0073136E" w:rsidRDefault="0073136E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357B184" w14:textId="1642001A" w:rsidR="0073136E" w:rsidRDefault="0073136E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D0AB58A" w14:textId="1EE37602" w:rsidR="0073136E" w:rsidRDefault="0073136E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7A8C580" w14:textId="458A6D24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0AD7B39" w14:textId="5194F818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Стрільбище «Граніт» </w:t>
                            </w:r>
                            <w:r w:rsid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в/ч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А0339.</w:t>
                            </w:r>
                          </w:p>
                          <w:p w14:paraId="6A5CE444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08ADE524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23C40CA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11BF4DA7" w14:textId="5731AC38" w:rsidR="00D622FF" w:rsidRPr="0073136E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06766" id="_x0000_s1031" type="#_x0000_t202" style="position:absolute;left:0;text-align:left;margin-left:288.7pt;margin-top:6.65pt;width:226.75pt;height:15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decEwIAABkEAAAOAAAAZHJzL2Uyb0RvYy54bWysU9tu2zAMfR+wfxD0vjhJk6Ux4hRdig4D&#10;ugvQ7QNkWbaFyaJGKbGzrx8lp2navQ3TgyCK0uHhIbm5GTrDDgq9Blvw2WTKmbISKm2bgv/4fv/u&#10;mjMfhK2EAasKflSe32zfvtn0LldzaMFUChmBWJ/3ruBtCC7PMi9b1Qk/AacsOWvATgQysckqFD2h&#10;dyabT6fvsx6wcghSeU+3d6OTbxN+XSsZvta1V4GZghO3kHZMexn3bLsReYPCtVqeaIh/YNEJbSno&#10;GepOBMH2qP+C6rRE8FCHiYQug7rWUqUcKJvZ9FU2j61wKuVC4nh3lsn/P1j55fDoviELwwcYqIAp&#10;Ce8eQP70zMKuFbZRt4jQt0pUFHgWJct65/PT1yi1z30EKfvPUFGRxT5AAhpq7KIqlCcjdCrA8Sy6&#10;GgKTdDm/Xq1X8yVnknyz9eJqdbVMMUT+9N2hDx8VdCweCo5U1QQvDg8+RDoif3oSo3kwurrXxiQj&#10;dpLaGWQHQT1QNmMCr14Zy3qiQisS6VxV8Ko0oxgv0LApz1jTtE5cXwQt1UGZkZixJ7miQqNWYSgH&#10;pilEyjOqV0J1JP0Qxv6keaJDC/ibs556s+D+116g4sx8slSD9WyxiM2cjMVyNScDLz3lpUdYSVAF&#10;D5yNx10YB2DvUDctRRqrbuGW6lbrpOgzqxN96r8k9GlWYoNf2unV80Rv/wAAAP//AwBQSwMEFAAG&#10;AAgAAAAhADkvl3ThAAAACwEAAA8AAABkcnMvZG93bnJldi54bWxMj8FOwzAQRO9I/IO1SFwQtUta&#10;2oY4VYVaiSMNrbhuY5NE2OsodpqUr8c9wXE1TzNvs/VoDTvrzjeOJEwnApim0qmGKgmHj93jEpgP&#10;SAqNIy3hoj2s89ubDFPlBtrrcxEqFkvIpyihDqFNOfdlrS36iWs1xezLdRZDPLuKqw6HWG4NfxLi&#10;mVtsKC7U2OrXWpffRW8lFLj5fNvu+mVbmua43V/eH37mg5T3d+PmBVjQY/iD4aof1SGPTifXk/LM&#10;SJgvFrOIxiBJgF0BkYgVsJOEZLqaAc8z/v+H/BcAAP//AwBQSwECLQAUAAYACAAAACEAtoM4kv4A&#10;AADhAQAAEwAAAAAAAAAAAAAAAAAAAAAAW0NvbnRlbnRfVHlwZXNdLnhtbFBLAQItABQABgAIAAAA&#10;IQA4/SH/1gAAAJQBAAALAAAAAAAAAAAAAAAAAC8BAABfcmVscy8ucmVsc1BLAQItABQABgAIAAAA&#10;IQDCEdecEwIAABkEAAAOAAAAAAAAAAAAAAAAAC4CAABkcnMvZTJvRG9jLnhtbFBLAQItABQABgAI&#10;AAAAIQA5L5d04QAAAAsBAAAPAAAAAAAAAAAAAAAAAG0EAABkcnMvZG93bnJldi54bWxQSwUGAAAA&#10;AAQABADzAAAAewUAAAAA&#10;" fillcolor="white [3212]" strokeweight="1.75pt">
                <v:stroke linestyle="thinThin" joinstyle="bevel"/>
                <v:textbox>
                  <w:txbxContent>
                    <w:p w14:paraId="46C2AD04" w14:textId="3D6177EF" w:rsidR="00D622FF" w:rsidRPr="005F7D58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4732C6DA" w14:textId="68DBA201" w:rsidR="00D622FF" w:rsidRPr="00E26D53" w:rsidRDefault="00E26D53" w:rsidP="00E35634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E26D53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Підривна справа. Вогневий спосіб підривання.</w:t>
                      </w:r>
                    </w:p>
                    <w:p w14:paraId="02037A62" w14:textId="03F9E242" w:rsidR="00D622FF" w:rsidRDefault="00D622FF" w:rsidP="00E35634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469C383" w14:textId="127166F0" w:rsidR="00E26D53" w:rsidRDefault="00E26D53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386CDCC" w14:textId="0591BEF7" w:rsidR="0073136E" w:rsidRDefault="0073136E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357B184" w14:textId="1642001A" w:rsidR="0073136E" w:rsidRDefault="0073136E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D0AB58A" w14:textId="1EE37602" w:rsidR="0073136E" w:rsidRDefault="0073136E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7A8C580" w14:textId="458A6D24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0AD7B39" w14:textId="5194F818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Стрільбище «Граніт» </w:t>
                      </w:r>
                      <w:r w:rsid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в/ч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А0339.</w:t>
                      </w:r>
                    </w:p>
                    <w:p w14:paraId="6A5CE444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08ADE524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23C40CA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11BF4DA7" w14:textId="5731AC38" w:rsidR="00D622FF" w:rsidRPr="0073136E" w:rsidRDefault="00D622FF" w:rsidP="00D622F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497A"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56B6CDB" wp14:editId="744B7FFB">
                <wp:simplePos x="0" y="0"/>
                <wp:positionH relativeFrom="column">
                  <wp:posOffset>8436580</wp:posOffset>
                </wp:positionH>
                <wp:positionV relativeFrom="paragraph">
                  <wp:posOffset>-94571</wp:posOffset>
                </wp:positionV>
                <wp:extent cx="359410" cy="0"/>
                <wp:effectExtent l="103505" t="29845" r="125095" b="67945"/>
                <wp:wrapNone/>
                <wp:docPr id="1354342485" name="Пряма зі стрілкою 1354342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FD1E8" id="Пряма зі стрілкою 1354342485" o:spid="_x0000_s1026" type="#_x0000_t32" style="position:absolute;margin-left:664.3pt;margin-top:-7.45pt;width:28.3pt;height:0;rotation:9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cRHEwIAAH0EAAAOAAAAZHJzL2Uyb0RvYy54bWysVMuOEzEQvCPxD5bvZJKwQRBlsocsy4XH&#10;aoEPcMbtGQvbbdneTPL3tO1kwkNICDEHy4+u6q5yeza3R2vYAULU6Fq+mM05A9eh1K5v+dcv9y9e&#10;cxaTcFIYdNDyE0R+u33+bDP6NSxxQCMhMCJxcT36lg8p+XXTxG4AK+IMPTg6VBisSLQMfSODGInd&#10;mmY5n79qRgzSB+wgRtq9q4d8W/iVgi59UipCYqblVFsqYyjjPo/NdiPWfRB+0N25DPEPVVihHSWd&#10;qO5EEuwp6N+orO4CRlRp1qFtUCndQdFAahbzX9R8HoSHooXMiX6yKf4/2u7jYeceAtkw+riO/iFk&#10;FUcVLAtIbq1u5vkr2qhadizWnSbr4JhYR5svV29uFmRwdzlqKktm8yGmd4CW5UnLYwpC90PaoXN0&#10;PxgWhV0c3sdEdRDwAshg49jY8iV9K2IX1CLKiERT62XL5d4UcESj5b02JkNK88DOBHYQdO37flli&#10;zJP9gLLuLVdZVM02hZfcPzENIORbJ1k6eepdJDqeq7EgOTNADZ9npYWS0OYamYIWrjdQok1/DqZJ&#10;zWgcpbr6XWbpZKDqfQTFtCRPqy9TebVy+W0xsVBkhijSPYHqVf0RdI7NMCjP42+BU3TJiC5NQKsd&#10;hnoL+dVejU/HS6mqxl9UV61Z9h7lqXRfsYN6vNzB+T3mR/TjusCvf43tdwAAAP//AwBQSwMEFAAG&#10;AAgAAAAhAO733XDfAAAADAEAAA8AAABkcnMvZG93bnJldi54bWxMj0FvwjAMhe9I/IfIk3aDdBTQ&#10;2jVFaBJIaKcxDtvNNF5bLXGqJkD375dqh+3mZz89f6/YDNaIK/W+dazgYZ6AIK6cbrlWcHrbzR5B&#10;+ICs0TgmBd/kYVNOJwXm2t34la7HUIsYwj5HBU0IXS6lrxqy6OeuI463T9dbDFH2tdQ93mK4NXKR&#10;JGtpseX4ocGOnhuqvo4Xq2CHhzp7H14MfRzatMtc4vb7k1L3d8P2CUSgIfyZYcSP6FBGprO7sPbC&#10;RJ2u1ln0Kpgt0wWI0fK7Oo/TEmRZyP8lyh8AAAD//wMAUEsBAi0AFAAGAAgAAAAhALaDOJL+AAAA&#10;4QEAABMAAAAAAAAAAAAAAAAAAAAAAFtDb250ZW50X1R5cGVzXS54bWxQSwECLQAUAAYACAAAACEA&#10;OP0h/9YAAACUAQAACwAAAAAAAAAAAAAAAAAvAQAAX3JlbHMvLnJlbHNQSwECLQAUAAYACAAAACEA&#10;1zHERxMCAAB9BAAADgAAAAAAAAAAAAAAAAAuAgAAZHJzL2Uyb0RvYy54bWxQSwECLQAUAAYACAAA&#10;ACEA7vfdcN8AAAAMAQAADwAAAAAAAAAAAAAAAABtBAAAZHJzL2Rvd25yZXYueG1sUEsFBgAAAAAE&#10;AAQA8wAAAHk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E8497A"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6B30FA7" wp14:editId="6DCF51FC">
                <wp:simplePos x="0" y="0"/>
                <wp:positionH relativeFrom="column">
                  <wp:posOffset>1468430</wp:posOffset>
                </wp:positionH>
                <wp:positionV relativeFrom="paragraph">
                  <wp:posOffset>-94585</wp:posOffset>
                </wp:positionV>
                <wp:extent cx="359410" cy="0"/>
                <wp:effectExtent l="65405" t="29845" r="106045" b="67945"/>
                <wp:wrapNone/>
                <wp:docPr id="637133708" name="Пряма зі стрілкою 637133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85ED1" id="Пряма зі стрілкою 637133708" o:spid="_x0000_s1026" type="#_x0000_t32" style="position:absolute;margin-left:115.6pt;margin-top:-7.45pt;width:28.3pt;height:0;rotation:-9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rniEwIAAH4EAAAOAAAAZHJzL2Uyb0RvYy54bWysVMuOEzEQvCPxD5bvZJJAVhBlsocsy4XH&#10;aoEPcMbtGQvbbdneTPL3tO1kwkNICDEHy4+u6q5yeza3R2vYAULU6Fq+mM05A9eh1K5v+dcv9y9e&#10;cxaTcFIYdNDyE0R+u33+bDP6NSxxQCMhMCJxcT36lg8p+XXTxG4AK+IMPTg6VBisSLQMfSODGInd&#10;mmY5n980IwbpA3YQI+3e1UO+LfxKQZc+KRUhMdNyqi2VMZRxn8dmuxHrPgg/6O5chviHKqzQjpJO&#10;VHciCfYU9G9UVncBI6o069A2qJTuoGggNYv5L2o+D8JD0ULmRD/ZFP8fbffxsHMPgWwYfVxH/xCy&#10;iqMKlgUktxY35DJ9RRyVy47Fu9PkHRwT62jz5erNqwU53F2OmkqT6XyI6R2gZXnS8piC0P2Qdugc&#10;XRCGRWEXh/cxUSEEvAAy2Dg2tnxJ34rYBfWIMiLR1HrZcrk3BRzRaHmvjcmQ0j2wM4EdBN37vl+W&#10;GPNkP6Cse8tVFlWzTeEl909MAwj51kmWTp6aF4mO52osSM4MUMfnWemhJLS5RqaghesNlGjTn4Np&#10;UjMaR6muhpdZOhmoeh9BMS3J0+rLVF6tXH5bTCwUmSGKdE+gelV/BJ1jMwzK+/hb4BRdMqJLE9Bq&#10;h6HeQn62V+PT8VKqqvEX1VVrlr1HeSrtV+ygJi93cH6Q+RX9uC7w629j+x0AAP//AwBQSwMEFAAG&#10;AAgAAAAhAPNueGfeAAAACgEAAA8AAABkcnMvZG93bnJldi54bWxMj8FKw0AQhu+C77CM4K3dmDTS&#10;xmyKCHoSpFGwvW2TcbM0Oxuy2za+vSMe6nFmPv75/nI9uV6ccAzWk4K7eQICqfGtJaPg4/15tgQR&#10;oqZW955QwTcGWFfXV6UuWn+mDZ7qaASHUCi0gi7GoZAyNB06HeZ+QOLblx+djjyORrajPnO462Wa&#10;JPfSaUv8odMDPnXYHOqjUxDzYeWMyXYvy1f/edhY+7Y1tVK3N9PjA4iIU7zA8KvP6lCx094fqQ2i&#10;V5Dmq5xRBbNFloJg4m+zZzRbgKxK+b9C9QMAAP//AwBQSwECLQAUAAYACAAAACEAtoM4kv4AAADh&#10;AQAAEwAAAAAAAAAAAAAAAAAAAAAAW0NvbnRlbnRfVHlwZXNdLnhtbFBLAQItABQABgAIAAAAIQA4&#10;/SH/1gAAAJQBAAALAAAAAAAAAAAAAAAAAC8BAABfcmVscy8ucmVsc1BLAQItABQABgAIAAAAIQB/&#10;srniEwIAAH4EAAAOAAAAAAAAAAAAAAAAAC4CAABkcnMvZTJvRG9jLnhtbFBLAQItABQABgAIAAAA&#10;IQDzbnhn3gAAAAoBAAAPAAAAAAAAAAAAAAAAAG0EAABkcnMvZG93bnJldi54bWxQSwUGAAAAAAQA&#10;BADzAAAAeA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FDD876F" w14:textId="2AF91519" w:rsidR="00D622FF" w:rsidRDefault="00224CD2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1F0318" wp14:editId="531A7A80">
                <wp:simplePos x="0" y="0"/>
                <wp:positionH relativeFrom="margin">
                  <wp:posOffset>7065645</wp:posOffset>
                </wp:positionH>
                <wp:positionV relativeFrom="paragraph">
                  <wp:posOffset>-121669</wp:posOffset>
                </wp:positionV>
                <wp:extent cx="2880000" cy="1944000"/>
                <wp:effectExtent l="0" t="0" r="15875" b="18415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7EB0721" w14:textId="3136CDAC" w:rsidR="00D622FF" w:rsidRPr="005F7D58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6C391500" w14:textId="761227D9" w:rsidR="00D622FF" w:rsidRPr="00E26D53" w:rsidRDefault="00E26D53" w:rsidP="00D622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Виконання ПВ №3 "Навчання влучності стрільби з різних положень на середній відстані 100м"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.</w:t>
                            </w:r>
                          </w:p>
                          <w:p w14:paraId="64E7948A" w14:textId="318F9536" w:rsidR="00D622FF" w:rsidRDefault="00D622FF" w:rsidP="00D622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C5C0950" w14:textId="1B2676AD" w:rsidR="00E26D53" w:rsidRDefault="00E26D53" w:rsidP="00D622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DA386B8" w14:textId="77777777" w:rsidR="00E26D53" w:rsidRDefault="00E26D53" w:rsidP="00D622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9B4C68B" w14:textId="77777777" w:rsidR="005F7D58" w:rsidRDefault="005F7D58" w:rsidP="00D622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F98F23D" w14:textId="31756012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920EF7" w14:textId="68B1C102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Стрільбище «Граніт» </w:t>
                            </w:r>
                            <w:r w:rsid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в/ч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А0339.</w:t>
                            </w:r>
                          </w:p>
                          <w:p w14:paraId="6354D67F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48B5ABE4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1ABE321" w14:textId="593AB253" w:rsidR="00D622FF" w:rsidRPr="0073136E" w:rsidRDefault="005F7D58" w:rsidP="00D622F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F0318" id="_x0000_s1032" type="#_x0000_t202" style="position:absolute;left:0;text-align:left;margin-left:556.35pt;margin-top:-9.6pt;width:226.75pt;height:153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AgdEAIAABkEAAAOAAAAZHJzL2Uyb0RvYy54bWysU9tu2zAMfR+wfxD0vjgJ0q414hRdig4D&#10;ugvQ7QNkSbaFyaJGKbGzrx8lp2navQ3TgyCK0uHhIbm+GXvL9hqDAVfxxWzOmXYSlHFtxX98v393&#10;xVmIwilhwemKH3TgN5u3b9aDL/USOrBKIyMQF8rBV7yL0ZdFEWSnexFm4LUjZwPYi0gmtoVCMRB6&#10;b4vlfH5ZDIDKI0gdAt3eTU6+yfhNo2X82jRBR2YrTtxi3jHvddqLzVqULQrfGXmkIf6BRS+Mo6An&#10;qDsRBduh+QuqNxIhQBNnEvoCmsZInXOgbBbzV9k8dsLrnAuJE/xJpvD/YOWX/aP/hiyOH2CkAuYk&#10;gn8A+TMwB9tOuFbfIsLQaaEo8CJJVgw+lMevSepQhgRSD59BUZHFLkIGGhvskyqUJyN0KsDhJLoe&#10;I5N0uby6mtPiTJJvcb1aJSPFEOXTd48hftTQs3SoOFJVM7zYP4Q4PX16kqIFsEbdG2uzkTpJby2y&#10;vaAeqNspgVevrGMDUaF1QUR6ryquajuJ8QIN2/qElWifuL4IWuu9thMx645yJYUmreJYj8xQiMuU&#10;Z1KvBnUg/RCm/qR5okMH+JuzgXqz4uHXTqDmzH5yVIPrBalEzZyN1cX7JRl47qnPPcJJgqp45Gw6&#10;buM0ADuPpu0o0lR1B7dUt8ZkRZ9ZHelT/+WaHGclNfi5nV89T/TmDwAAAP//AwBQSwMEFAAGAAgA&#10;AAAhAGZTthTiAAAADQEAAA8AAABkcnMvZG93bnJldi54bWxMj01Lw0AQhu+C/2EZwYu0mwQa0zSb&#10;UqQFjzYqXqfZbRLcj5DdNKm/3ulJb/MyD+88U2xno9lFDb5zVkC8jIApWzvZ2UbAx/thkQHzAa1E&#10;7awScFUetuX9XYG5dJM9qksVGkYl1ucooA2hzzn3dasM+qXrlaXd2Q0GA8Wh4XLAicqN5kkUpdxg&#10;Z+lCi716aVX9XY1GQIW7r9f9Ycz6Wnef++P17elnNQnx+DDvNsCCmsMfDDd9UoeSnE5utNIzTTmO&#10;k2diBSzidQLshqzSlKaTgCRL18DLgv//ovwFAAD//wMAUEsBAi0AFAAGAAgAAAAhALaDOJL+AAAA&#10;4QEAABMAAAAAAAAAAAAAAAAAAAAAAFtDb250ZW50X1R5cGVzXS54bWxQSwECLQAUAAYACAAAACEA&#10;OP0h/9YAAACUAQAACwAAAAAAAAAAAAAAAAAvAQAAX3JlbHMvLnJlbHNQSwECLQAUAAYACAAAACEA&#10;usAIHRACAAAZBAAADgAAAAAAAAAAAAAAAAAuAgAAZHJzL2Uyb0RvYy54bWxQSwECLQAUAAYACAAA&#10;ACEAZlO2FOIAAAANAQAADwAAAAAAAAAAAAAAAABq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67EB0721" w14:textId="3136CDAC" w:rsidR="00D622FF" w:rsidRPr="005F7D58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6C391500" w14:textId="761227D9" w:rsidR="00D622FF" w:rsidRPr="00E26D53" w:rsidRDefault="00E26D53" w:rsidP="00D622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E26D53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Виконання ПВ №3 "Навчання влучності стрільби з різних положень на середній відстані 100м"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.</w:t>
                      </w:r>
                    </w:p>
                    <w:p w14:paraId="64E7948A" w14:textId="318F9536" w:rsidR="00D622FF" w:rsidRDefault="00D622FF" w:rsidP="00D622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C5C0950" w14:textId="1B2676AD" w:rsidR="00E26D53" w:rsidRDefault="00E26D53" w:rsidP="00D622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DA386B8" w14:textId="77777777" w:rsidR="00E26D53" w:rsidRDefault="00E26D53" w:rsidP="00D622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9B4C68B" w14:textId="77777777" w:rsidR="005F7D58" w:rsidRDefault="005F7D58" w:rsidP="00D622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7F98F23D" w14:textId="31756012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29920EF7" w14:textId="68B1C102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Стрільбище «Граніт» </w:t>
                      </w:r>
                      <w:r w:rsid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в/ч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А0339.</w:t>
                      </w:r>
                    </w:p>
                    <w:p w14:paraId="6354D67F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48B5ABE4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1ABE321" w14:textId="593AB253" w:rsidR="00D622FF" w:rsidRPr="0073136E" w:rsidRDefault="005F7D58" w:rsidP="00D622F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F7D58" w:rsidRPr="00012D1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3E2195E" wp14:editId="24779C09">
                <wp:simplePos x="0" y="0"/>
                <wp:positionH relativeFrom="column">
                  <wp:posOffset>160655</wp:posOffset>
                </wp:positionH>
                <wp:positionV relativeFrom="paragraph">
                  <wp:posOffset>-120746</wp:posOffset>
                </wp:positionV>
                <wp:extent cx="2877820" cy="1939290"/>
                <wp:effectExtent l="0" t="0" r="17780" b="22860"/>
                <wp:wrapNone/>
                <wp:docPr id="28934497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820" cy="19392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A183DD2" w14:textId="798AEB8C" w:rsidR="005F7D58" w:rsidRPr="00D444A1" w:rsidRDefault="005F7D58" w:rsidP="005F7D5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r w:rsidR="00224CD2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12</w:t>
                            </w:r>
                          </w:p>
                          <w:p w14:paraId="4F0863FA" w14:textId="77777777" w:rsidR="005F7D58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Отримання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боєприпасів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неповного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розбирання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)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Демонстрація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носимого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боєкомплекту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до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стрілецької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АКМ.</w:t>
                            </w:r>
                          </w:p>
                          <w:p w14:paraId="0FF03AA0" w14:textId="77777777" w:rsidR="005F7D58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227218F" w14:textId="77777777" w:rsidR="00224CD2" w:rsidRDefault="00224CD2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1895C2F" w14:textId="77777777" w:rsidR="00224CD2" w:rsidRPr="00224CD2" w:rsidRDefault="00224CD2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E05C693" w14:textId="43D85062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E9F9C98" w14:textId="75C81712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Стрільбище «Граніт» </w:t>
                            </w:r>
                            <w:r w:rsid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в/ч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А0339.</w:t>
                            </w:r>
                          </w:p>
                          <w:p w14:paraId="1C47269F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70A16C76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BCAEEBD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3335BCE0" w14:textId="77777777" w:rsidR="005F7D58" w:rsidRPr="00D444A1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2195E" id="_x0000_s1033" type="#_x0000_t202" style="position:absolute;left:0;text-align:left;margin-left:12.65pt;margin-top:-9.5pt;width:226.6pt;height:152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LX0EwIAABkEAAAOAAAAZHJzL2Uyb0RvYy54bWysU9tu2zAMfR+wfxD0vjjJ0iUx4hRdig4D&#10;ugvQ7QNkWbaFyaJGKbGzrx8lp2mWvQ3TgyCK0uHhIbm5HTrDDgq9Blvw2WTKmbISKm2bgn//9vBm&#10;xZkPwlbCgFUFPyrPb7evX216l6s5tGAqhYxArM97V/A2BJdnmZet6oSfgFOWnDVgJwKZ2GQVip7Q&#10;O5PNp9N3WQ9YOQSpvKfb+9HJtwm/rpUMX+raq8BMwYlbSDumvYx7tt2IvEHhWi1PNMQ/sOiEthT0&#10;DHUvgmB71H9BdVoieKjDREKXQV1rqVIOlM1sepXNUyucSrmQON6dZfL/D1Z+Pjy5r8jC8B4GKmBK&#10;wrtHkD88s7BrhW3UHSL0rRIVBZ5FybLe+fz0NUrtcx9Byv4TVFRksQ+QgIYau6gK5ckInQpwPIuu&#10;hsAkXc5Xy+VqTi5Jvtn67Xq+TmXJRP783aEPHxR0LB4KjlTVBC8Ojz5EOiJ/fhKjeTC6etDGJCN2&#10;ktoZZAdBPVA2YwJXr4xlPVGhdUNEOlcVvCrNKMYfaNiUZ6xpWkmPK7hSHZQZiRl7kisqNGoVhnJg&#10;mkIs49+oXgnVkfRDGPuT5okOLeAvznrqzYL7n3uBijPz0VIN1rPFIjZzMhY3y6geXnrKS4+wkqAK&#10;Hjgbj7swDsDeoW5aijRW3cId1a3WSdEXVif61H9J6NOsxAa/tNOrl4ne/gYAAP//AwBQSwMEFAAG&#10;AAgAAAAhAAvXiYPhAAAACgEAAA8AAABkcnMvZG93bnJldi54bWxMj0FPg0AQhe8m/ofNmHgx7dJa&#10;KiJL05g28diixuuUXYHIzhJ2KdRf73jS4+R9efO9bDPZVpxN7xtHChbzCISh0umGKgVvr/tZAsIH&#10;JI2tI6PgYjxs8uurDFPtRjqacxEqwSXkU1RQh9ClUvqyNhb93HWGOPt0vcXAZ19J3ePI5baVyyha&#10;S4sN8YcaO/Ncm/KrGKyCArcfL7v9kHRl27zvjpfD3Xc8KnV7M22fQAQzhT8YfvVZHXJ2OrmBtBet&#10;gmV8z6SC2eKRNzGwekhiECdOkvUKZJ7J/xPyHwAAAP//AwBQSwECLQAUAAYACAAAACEAtoM4kv4A&#10;AADhAQAAEwAAAAAAAAAAAAAAAAAAAAAAW0NvbnRlbnRfVHlwZXNdLnhtbFBLAQItABQABgAIAAAA&#10;IQA4/SH/1gAAAJQBAAALAAAAAAAAAAAAAAAAAC8BAABfcmVscy8ucmVsc1BLAQItABQABgAIAAAA&#10;IQC0aLX0EwIAABkEAAAOAAAAAAAAAAAAAAAAAC4CAABkcnMvZTJvRG9jLnhtbFBLAQItABQABgAI&#10;AAAAIQAL14mD4QAAAAoBAAAPAAAAAAAAAAAAAAAAAG0EAABkcnMvZG93bnJldi54bWxQSwUGAAAA&#10;AAQABADzAAAAewUAAAAA&#10;" fillcolor="white [3212]" strokeweight="1.75pt">
                <v:stroke linestyle="thinThin" joinstyle="bevel"/>
                <v:textbox>
                  <w:txbxContent>
                    <w:p w14:paraId="3A183DD2" w14:textId="798AEB8C" w:rsidR="005F7D58" w:rsidRPr="00D444A1" w:rsidRDefault="005F7D58" w:rsidP="005F7D5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НАВЧАЛЬН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№</w:t>
                      </w:r>
                      <w:r w:rsidR="00224CD2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12</w:t>
                      </w:r>
                    </w:p>
                    <w:p w14:paraId="4F0863FA" w14:textId="77777777" w:rsidR="005F7D58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АКМ.</w:t>
                      </w:r>
                    </w:p>
                    <w:p w14:paraId="0FF03AA0" w14:textId="77777777" w:rsidR="005F7D58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227218F" w14:textId="77777777" w:rsidR="00224CD2" w:rsidRDefault="00224CD2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1895C2F" w14:textId="77777777" w:rsidR="00224CD2" w:rsidRPr="00224CD2" w:rsidRDefault="00224CD2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E05C693" w14:textId="43D85062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0E9F9C98" w14:textId="75C81712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Стрільбище «Граніт» </w:t>
                      </w:r>
                      <w:r w:rsid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в/ч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А0339.</w:t>
                      </w:r>
                    </w:p>
                    <w:p w14:paraId="1C47269F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70A16C76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BCAEEBD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3335BCE0" w14:textId="77777777" w:rsidR="005F7D58" w:rsidRPr="00D444A1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9B3759" w14:textId="6591BFF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216D5FB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6A12E6D9" w:rsidR="00D622FF" w:rsidRDefault="00ED1A1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6B928E7" wp14:editId="10ACCC75">
                <wp:simplePos x="0" y="0"/>
                <wp:positionH relativeFrom="column">
                  <wp:posOffset>6559550</wp:posOffset>
                </wp:positionH>
                <wp:positionV relativeFrom="paragraph">
                  <wp:posOffset>168910</wp:posOffset>
                </wp:positionV>
                <wp:extent cx="503555" cy="0"/>
                <wp:effectExtent l="0" t="95250" r="0" b="114300"/>
                <wp:wrapNone/>
                <wp:docPr id="237526915" name="Пряма зі стрілкою 2375269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50355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FB187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37526915" o:spid="_x0000_s1026" type="#_x0000_t32" style="position:absolute;margin-left:516.5pt;margin-top:13.3pt;width:39.65pt;height:0;rotation:180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LBfEgIAAH4EAAAOAAAAZHJzL2Uyb0RvYy54bWysVNuO2yAQfa/Uf0C8d+2kSrWK4uxDttuX&#10;Xlbt9gOIGWxUYBCwcfL3HSBxelGlqqofEJc5Z+YcBm/ujtawA4So0XV8cdNyBq5Hqd3Q8a9PD69u&#10;OYtJOCkMOuj4CSK/2758sZn8GpY4opEQGJG4uJ58x8eU/LppYj+CFfEGPTg6VBisSLQMQyODmIjd&#10;mmbZtm+aCYP0AXuIkXbv6yHfFn6loE+flIqQmOk41ZbKGMq4z2Oz3Yj1EIQfdX8uQ/xDFVZoR0ln&#10;qnuRBHsO+jcqq/uAEVW66dE2qJTuoWggNYv2FzVfRuGhaCFzop9tiv+Ptv942LnHQDZMPq6jfwxZ&#10;xVEFywKSW4v2ts1fEUflsmPx7jR7B8fEetpcta9XqxVn/eWoqTSZzoeY3gFalicdjykIPYxph87R&#10;BWFYFHZxeB8TFULACyCDjWNTx5f0ZXZBPaKMSDS1XnZc7k0BRzRaPmhjMqR0D+xMYAdB974fliXG&#10;PNsPKOvecpVF1WxzeMn9E9MIQr51kqWTp+ZFouO5GguSMwPU8XlWeigJba6RKWjhBgMl2gznYJrU&#10;jMZRqqvhZZZOBqrez6CYluRp9WUur1Yuvy1mForMEEW6Z1C9qj+CzrEZBuV9/C1wji4Z0aUZaLXD&#10;UG8hP9ur8el4KVXV+IvqqjXL3qM8lfYrdlCTlzs4P8j8in5cF/j1t7H9DgAA//8DAFBLAwQUAAYA&#10;CAAAACEAG9tiod4AAAALAQAADwAAAGRycy9kb3ducmV2LnhtbEyPT0vDQBDF74LfYRnBm938gShp&#10;NkULRVAUjOJ5mkyzidnZkN2m8du7xYMe35vHm98rNosZxEyT6ywriFcRCOLaNh23Cj7edzd3IJxH&#10;bnCwTAq+ycGmvLwoMG/sid9ornwrQgm7HBVo78dcSldrMuhWdiQOt4OdDPogp1Y2E55CuRlkEkWZ&#10;NNhx+KBxpK2m+qs6GgXzc9+/0MPnLrX6qZdb7B5fbyulrq+W+zUIT4v/C8MZP6BDGZj29siNE0PQ&#10;UZqGMV5BkmUgzok4TlIQ+19HloX8v6H8AQAA//8DAFBLAQItABQABgAIAAAAIQC2gziS/gAAAOEB&#10;AAATAAAAAAAAAAAAAAAAAAAAAABbQ29udGVudF9UeXBlc10ueG1sUEsBAi0AFAAGAAgAAAAhADj9&#10;If/WAAAAlAEAAAsAAAAAAAAAAAAAAAAALwEAAF9yZWxzLy5yZWxzUEsBAi0AFAAGAAgAAAAhAFSw&#10;sF8SAgAAfgQAAA4AAAAAAAAAAAAAAAAALgIAAGRycy9lMm9Eb2MueG1sUEsBAi0AFAAGAAgAAAAh&#10;ABvbYqHeAAAACwEAAA8AAAAAAAAAAAAAAAAAbAQAAGRycy9kb3ducmV2LnhtbFBLBQYAAAAABAAE&#10;APMAAAB3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DD46523" w14:textId="12EEB142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7DF2514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40E210A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959FFD" w14:textId="3AE84E6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275047" w14:textId="18B4FBC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53F8371" w14:textId="2CFA057B" w:rsidR="00D622FF" w:rsidRDefault="00ED1A1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349CF23" wp14:editId="6D6351AE">
                <wp:simplePos x="0" y="0"/>
                <wp:positionH relativeFrom="column">
                  <wp:posOffset>4907892</wp:posOffset>
                </wp:positionH>
                <wp:positionV relativeFrom="paragraph">
                  <wp:posOffset>167781</wp:posOffset>
                </wp:positionV>
                <wp:extent cx="288000" cy="0"/>
                <wp:effectExtent l="48578" t="46672" r="122872" b="46673"/>
                <wp:wrapNone/>
                <wp:docPr id="1255692820" name="Пряма зі стрілкою 12556928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288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B6B29E" id="Пряма зі стрілкою 1255692820" o:spid="_x0000_s1026" type="#_x0000_t32" style="position:absolute;margin-left:386.45pt;margin-top:13.2pt;width:22.7pt;height:0;rotation:90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tIbEAIAAH0EAAAOAAAAZHJzL2Uyb0RvYy54bWysVMuOGyEQvEfKPyDu8dhWHFmWx3vwZnPJ&#10;Y5VsPgAPzQwK0AhYj/33acAe56FIUZQ5IB5d1V1FM9u7kzXsCCFqdC1fzOacgetQate3/OvTw6s1&#10;ZzEJJ4VBBy0/Q+R3u5cvtqPfwBIHNBICIxIXN6Nv+ZCS3zRN7AawIs7Qg6NDhcGKRMvQNzKIkdit&#10;aZbz+ZtmxCB9wA5ipN37esh3hV8p6NInpSIkZlpOtaUyhjIe8tjstmLTB+EH3V3KEP9QhRXaUdKJ&#10;6l4kwZ6D/o3K6i5gRJVmHdoGldIdFA2kZjH/Rc2XQXgoWsic6Ceb4v+j7T4e9+4xkA2jj5voH0NW&#10;cVLBsoDk1ur1PH9FG1XLTsW682QdnBLraHO5Xucw1l2PmsqS2XyI6R2gZXnS8piC0P2Q9ugc3Q+G&#10;RWEXx/cxUR0EvAIy2Dg2Ej19K2IX1CLKiERT62XL5cEUcESj5YM2JkNK88DeBHYUdO2HfllizLP9&#10;gLLuLVe52pptCi+5f2IaQMi3TrJ09tS7SHQ8V2NBcmaAGj7PSgsloc0tMgUtXG+gRJv+EkyTmtE4&#10;SnXzu8zS2UDV+xkU05I8rb5M5dXK5bfFxEKRGaJI9wSqV/VH0CU2w6A8j78FTtElI7o0Aa12GOot&#10;5Fd7Mz6drqWqGn9VXbVm2QeU59J9xQ7q8XIHl/eYH9GP6wK//TV23wEAAP//AwBQSwMEFAAGAAgA&#10;AAAhAJYgM3vcAAAACAEAAA8AAABkcnMvZG93bnJldi54bWxMj8FOwzAQRO9I/IO1SNyoUwotCdlU&#10;CKmVKk4tPcBtGy9JhL2OYrcNf48RBziOZjTzplyOzqoTD6HzgjCdZKBYam86aRD2r6ubB1Ahkhiy&#10;XhjhiwMsq8uLkgrjz7Ll0y42KpVIKAihjbEvtA51y47CxPcsyfvwg6OY5NBoM9A5lTurb7Nsrh11&#10;khZa6vm55fpzd3QIK9o0+dv4Yvl908363Gd+vd4jXl+NT4+gIo/xLww/+AkdqsR08EcxQVmERX4/&#10;T1GE2QJU8n/1AeEun4KuSv3/QPUNAAD//wMAUEsBAi0AFAAGAAgAAAAhALaDOJL+AAAA4QEAABMA&#10;AAAAAAAAAAAAAAAAAAAAAFtDb250ZW50X1R5cGVzXS54bWxQSwECLQAUAAYACAAAACEAOP0h/9YA&#10;AACUAQAACwAAAAAAAAAAAAAAAAAvAQAAX3JlbHMvLnJlbHNQSwECLQAUAAYACAAAACEA53LSGxAC&#10;AAB9BAAADgAAAAAAAAAAAAAAAAAuAgAAZHJzL2Uyb0RvYy54bWxQSwECLQAUAAYACAAAACEAliAz&#10;e9wAAAAIAQAADwAAAAAAAAAAAAAAAABqBAAAZHJzL2Rvd25yZXYueG1sUEsFBgAAAAAEAAQA8wAA&#10;AHM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E8497A"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E7F3CBE" wp14:editId="53447D16">
                <wp:simplePos x="0" y="0"/>
                <wp:positionH relativeFrom="column">
                  <wp:posOffset>1467853</wp:posOffset>
                </wp:positionH>
                <wp:positionV relativeFrom="paragraph">
                  <wp:posOffset>141266</wp:posOffset>
                </wp:positionV>
                <wp:extent cx="359410" cy="0"/>
                <wp:effectExtent l="65405" t="29845" r="106045" b="67945"/>
                <wp:wrapNone/>
                <wp:docPr id="1121479685" name="Пряма зі стрілкою 1121479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D91C8" id="Пряма зі стрілкою 1121479685" o:spid="_x0000_s1026" type="#_x0000_t32" style="position:absolute;margin-left:115.6pt;margin-top:11.1pt;width:28.3pt;height:0;rotation:-9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rniEwIAAH4EAAAOAAAAZHJzL2Uyb0RvYy54bWysVMuOEzEQvCPxD5bvZJJAVhBlsocsy4XH&#10;aoEPcMbtGQvbbdneTPL3tO1kwkNICDEHy4+u6q5yeza3R2vYAULU6Fq+mM05A9eh1K5v+dcv9y9e&#10;cxaTcFIYdNDyE0R+u33+bDP6NSxxQCMhMCJxcT36lg8p+XXTxG4AK+IMPTg6VBisSLQMfSODGInd&#10;mmY5n980IwbpA3YQI+3e1UO+LfxKQZc+KRUhMdNyqi2VMZRxn8dmuxHrPgg/6O5chviHKqzQjpJO&#10;VHciCfYU9G9UVncBI6o069A2qJTuoGggNYv5L2o+D8JD0ULmRD/ZFP8fbffxsHMPgWwYfVxH/xCy&#10;iqMKlgUktxY35DJ9RRyVy47Fu9PkHRwT62jz5erNqwU53F2OmkqT6XyI6R2gZXnS8piC0P2Qdugc&#10;XRCGRWEXh/cxUSEEvAAy2Dg2tnxJ34rYBfWIMiLR1HrZcrk3BRzRaHmvjcmQ0j2wM4EdBN37vl+W&#10;GPNkP6Cse8tVFlWzTeEl909MAwj51kmWTp6aF4mO52osSM4MUMfnWemhJLS5RqaghesNlGjTn4Np&#10;UjMaR6muhpdZOhmoeh9BMS3J0+rLVF6tXH5bTCwUmSGKdE+gelV/BJ1jMwzK+/hb4BRdMqJLE9Bq&#10;h6HeQn62V+PT8VKqqvEX1VVrlr1HeSrtV+ygJi93cH6Q+RX9uC7w629j+x0AAP//AwBQSwMEFAAG&#10;AAgAAAAhAOyGeHvdAAAACQEAAA8AAABkcnMvZG93bnJldi54bWxMj8FKAzEQhu+C7xBG8NZmW0lp&#10;150tIuhJkK6Ceks3YzZ0M1k2abu+vREPepyZj3++v9pOvhcnGqMLjLCYFyCI22AcW4TXl4fZGkRM&#10;mo3uAxPCF0XY1pcXlS5NOPOOTk2yIodwLDVCl9JQShnbjryO8zAQ59tnGL1OeRytNKM+53Dfy2VR&#10;rKTXjvOHTg9031F7aI4eIalh4629+XhcP4W3w86553fbIF5fTXe3IBJN6Q+GH/2sDnV22ocjmyh6&#10;hKXaqIwizFYLEBn4XewRVKFA1pX836D+BgAA//8DAFBLAQItABQABgAIAAAAIQC2gziS/gAAAOEB&#10;AAATAAAAAAAAAAAAAAAAAAAAAABbQ29udGVudF9UeXBlc10ueG1sUEsBAi0AFAAGAAgAAAAhADj9&#10;If/WAAAAlAEAAAsAAAAAAAAAAAAAAAAALwEAAF9yZWxzLy5yZWxzUEsBAi0AFAAGAAgAAAAhAH+y&#10;ueITAgAAfgQAAA4AAAAAAAAAAAAAAAAALgIAAGRycy9lMm9Eb2MueG1sUEsBAi0AFAAGAAgAAAAh&#10;AOyGeHvdAAAACQEAAA8AAAAAAAAAAAAAAAAAbQQAAGRycy9kb3ducmV2LnhtbFBLBQYAAAAABAAE&#10;APMAAAB3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0A2631C" w14:textId="5072AAE6" w:rsidR="00D622FF" w:rsidRDefault="00ED1A1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C1AA54" wp14:editId="667559B1">
                <wp:simplePos x="0" y="0"/>
                <wp:positionH relativeFrom="margin">
                  <wp:posOffset>7050405</wp:posOffset>
                </wp:positionH>
                <wp:positionV relativeFrom="paragraph">
                  <wp:posOffset>110682</wp:posOffset>
                </wp:positionV>
                <wp:extent cx="2880000" cy="1944000"/>
                <wp:effectExtent l="0" t="0" r="15875" b="18415"/>
                <wp:wrapNone/>
                <wp:docPr id="5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3350695" w14:textId="58EC72CB" w:rsidR="00D622FF" w:rsidRPr="005F7D58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46073033" w14:textId="6AA649CA" w:rsidR="00D622FF" w:rsidRPr="00E26D53" w:rsidRDefault="00E26D53" w:rsidP="00E3563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Виконання ПВ №4 "Навчання влучності стрільби з різних положень на середній відстані".</w:t>
                            </w:r>
                          </w:p>
                          <w:p w14:paraId="1CD0EFF1" w14:textId="77777777" w:rsidR="00D622FF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1691BB1B" w14:textId="77777777" w:rsidR="00D622FF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FC3CA61" w14:textId="77777777" w:rsidR="00D622FF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4537E7B2" w14:textId="29AE724C" w:rsidR="00D622FF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67A5E22" w14:textId="77777777" w:rsidR="005F7D58" w:rsidRDefault="005F7D58" w:rsidP="00D622FF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1B29CEB5" w14:textId="5D3F7FDB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DEBC5A1" w14:textId="107A9694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Стрільбище «Граніт» </w:t>
                            </w:r>
                            <w:r w:rsid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в/ч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А0339.</w:t>
                            </w:r>
                          </w:p>
                          <w:p w14:paraId="49098B7A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0E38A6EF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E68C99C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1D7DAEAB" w14:textId="00496810" w:rsidR="00D622FF" w:rsidRPr="0073136E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1AA54" id="_x0000_s1034" type="#_x0000_t202" style="position:absolute;left:0;text-align:left;margin-left:555.15pt;margin-top:8.7pt;width:226.75pt;height:153.0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coQDwIAABkEAAAOAAAAZHJzL2Uyb0RvYy54bWysU8Fu2zAMvQ/YPwi6L06CdEuNOEWXosOA&#10;bh3Q7QNkSbaFyaJGKbG7rx8lp2na3YbpIIii9Pj4SG6uxt6yg8ZgwFV8MZtzpp0EZVxb8R/fb9+t&#10;OQtROCUsOF3xRx341fbtm83gS72EDqzSyAjEhXLwFe9i9GVRBNnpXoQZeO3I2QD2IpKJbaFQDITe&#10;22I5n78vBkDlEaQOgW5vJiffZvym0TLeN03QkdmKE7eYd8x7nfZiuxFli8J3Rh5piH9g0QvjKOgJ&#10;6kZEwfZo/oLqjUQI0MSZhL6ApjFS5xwom8X8VTYPnfA650LiBH+SKfw/WPn18OC/IYvjRxipgDmJ&#10;4O9A/gzMwa4TrtXXiDB0WigKvEiSFYMP5fFrkjqUIYHUwxdQVGSxj5CBxgb7pArlyQidCvB4El2P&#10;kUm6XK7Xc1qcSfItLlerZKQYonz67jHETxp6lg4VR6pqhheHuxCnp09PUrQA1qhbY202UifpnUV2&#10;ENQDdTsl8OqVdWwgKrQuiEjvVcVVbScxXqBhW5+wEu0T1xdBa33QdiJm3VGupNCkVRzrkRkKsU55&#10;JvVqUI+kH8LUnzRPdOgAf3M2UG9WPPzaC9Sc2c+OanC5IJWombOxuviwJAPPPfW5RzhJUBWPnE3H&#10;XZwGYO/RtB1Fmqru4Jrq1pis6DOrI33qv1yT46ykBj+386vnid7+AQAA//8DAFBLAwQUAAYACAAA&#10;ACEAyRkP2OEAAAAMAQAADwAAAGRycy9kb3ducmV2LnhtbEyPTU+DQBCG7yb+h82YeDF2oUhtkKVp&#10;TJt4tKjxumVHILKzhF0K9dc7Pelt3syT9yPfzLYTJxx860hBvIhAIFXOtFQreH/b369B+KDJ6M4R&#10;Kjijh01xfZXrzLiJDngqQy3YhHymFTQh9JmUvmrQar9wPRL/vtxgdWA51NIMemJz28llFK2k1S1x&#10;QqN7fG6w+i5Hq6DU28+X3X5c91XXfuwO59e7n3RS6vZm3j6BCDiHPxgu9bk6FNzp6EYyXnSs4zhK&#10;mOXr8QHEhUhXCa85KkiWSQqyyOX/EcUvAAAA//8DAFBLAQItABQABgAIAAAAIQC2gziS/gAAAOEB&#10;AAATAAAAAAAAAAAAAAAAAAAAAABbQ29udGVudF9UeXBlc10ueG1sUEsBAi0AFAAGAAgAAAAhADj9&#10;If/WAAAAlAEAAAsAAAAAAAAAAAAAAAAALwEAAF9yZWxzLy5yZWxzUEsBAi0AFAAGAAgAAAAhAL0B&#10;yhAPAgAAGQQAAA4AAAAAAAAAAAAAAAAALgIAAGRycy9lMm9Eb2MueG1sUEsBAi0AFAAGAAgAAAAh&#10;AMkZD9jhAAAADAEAAA8AAAAAAAAAAAAAAAAAaQQAAGRycy9kb3ducmV2LnhtbFBLBQYAAAAABAAE&#10;APMAAAB3BQAAAAA=&#10;" fillcolor="white [3212]" strokeweight="1.75pt">
                <v:stroke linestyle="thinThin" joinstyle="bevel"/>
                <v:textbox>
                  <w:txbxContent>
                    <w:p w14:paraId="73350695" w14:textId="58EC72CB" w:rsidR="00D622FF" w:rsidRPr="005F7D58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46073033" w14:textId="6AA649CA" w:rsidR="00D622FF" w:rsidRPr="00E26D53" w:rsidRDefault="00E26D53" w:rsidP="00E3563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E26D5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Виконання ПВ №4 "Навчання влучності стрільби з різних положень на середній відстані".</w:t>
                      </w:r>
                    </w:p>
                    <w:p w14:paraId="1CD0EFF1" w14:textId="77777777" w:rsidR="00D622FF" w:rsidRDefault="00D622FF" w:rsidP="00D622FF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1691BB1B" w14:textId="77777777" w:rsidR="00D622FF" w:rsidRDefault="00D622FF" w:rsidP="00D622FF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6FC3CA61" w14:textId="77777777" w:rsidR="00D622FF" w:rsidRDefault="00D622FF" w:rsidP="00D622FF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4537E7B2" w14:textId="29AE724C" w:rsidR="00D622FF" w:rsidRDefault="00D622FF" w:rsidP="00D622FF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667A5E22" w14:textId="77777777" w:rsidR="005F7D58" w:rsidRDefault="005F7D58" w:rsidP="00D622FF">
                      <w:pP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1B29CEB5" w14:textId="5D3F7FDB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2DEBC5A1" w14:textId="107A9694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Стрільбище «Граніт» </w:t>
                      </w:r>
                      <w:r w:rsid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в/ч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А0339.</w:t>
                      </w:r>
                    </w:p>
                    <w:p w14:paraId="49098B7A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0E38A6EF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E68C99C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1D7DAEAB" w14:textId="00496810" w:rsidR="00D622FF" w:rsidRPr="0073136E" w:rsidRDefault="00D622FF" w:rsidP="00D622F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12D1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387F004" wp14:editId="49B99072">
                <wp:simplePos x="0" y="0"/>
                <wp:positionH relativeFrom="column">
                  <wp:posOffset>3663862</wp:posOffset>
                </wp:positionH>
                <wp:positionV relativeFrom="paragraph">
                  <wp:posOffset>135432</wp:posOffset>
                </wp:positionV>
                <wp:extent cx="2877820" cy="1939290"/>
                <wp:effectExtent l="0" t="0" r="17780" b="22860"/>
                <wp:wrapNone/>
                <wp:docPr id="149058102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820" cy="19392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807AF70" w14:textId="21805E51" w:rsidR="005F7D58" w:rsidRPr="00D444A1" w:rsidRDefault="005F7D58" w:rsidP="005F7D5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D444A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r w:rsidR="00224CD2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19E23168" w14:textId="77777777" w:rsidR="005F7D58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Отримання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боєприпасів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Тренування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неповного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розбирання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збирання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)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Демонстрація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носимого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боєкомплекту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до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стрілецької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зброї</w:t>
                            </w:r>
                            <w:proofErr w:type="spellEnd"/>
                            <w:r w:rsidRPr="00D444A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АКМ.</w:t>
                            </w:r>
                          </w:p>
                          <w:p w14:paraId="158E34D5" w14:textId="77777777" w:rsidR="005F7D58" w:rsidRPr="00D444A1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0B8D7EE3" w14:textId="1C1D206F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E498416" w14:textId="6CEE0F64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Стрільбище «Граніт» </w:t>
                            </w:r>
                            <w:r w:rsid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в/ч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А0339.</w:t>
                            </w:r>
                          </w:p>
                          <w:p w14:paraId="755D0D9D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0DE04722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015AA02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0A27F395" w14:textId="77777777" w:rsidR="005F7D58" w:rsidRPr="00D444A1" w:rsidRDefault="005F7D58" w:rsidP="005F7D58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7F004" id="_x0000_s1035" type="#_x0000_t202" style="position:absolute;left:0;text-align:left;margin-left:288.5pt;margin-top:10.65pt;width:226.6pt;height:152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Xf5EwIAABkEAAAOAAAAZHJzL2Uyb0RvYy54bWysU9tu2zAMfR+wfxD0vjjJ0iUx4hRdig4D&#10;ugvQ7QNkWbaFyaJGKbGzrx8lp2mWvQ3TgyCK0uHhIbm5HTrDDgq9Blvw2WTKmbISKm2bgn//9vBm&#10;xZkPwlbCgFUFPyrPb7evX216l6s5tGAqhYxArM97V/A2BJdnmZet6oSfgFOWnDVgJwKZ2GQVip7Q&#10;O5PNp9N3WQ9YOQSpvKfb+9HJtwm/rpUMX+raq8BMwYlbSDumvYx7tt2IvEHhWi1PNMQ/sOiEthT0&#10;DHUvgmB71H9BdVoieKjDREKXQV1rqVIOlM1sepXNUyucSrmQON6dZfL/D1Z+Pjy5r8jC8B4GKmBK&#10;wrtHkD88s7BrhW3UHSL0rRIVBZ5FybLe+fz0NUrtcx9Byv4TVFRksQ+QgIYau6gK5ckInQpwPIuu&#10;hsAkXc5Xy+VqTi5Jvtn67Xq+TmXJRP783aEPHxR0LB4KjlTVBC8Ojz5EOiJ/fhKjeTC6etDGJCN2&#10;ktoZZAdBPVA2YwJXr4xlPVGhdUNEOlcVvCrNKMYfaNiUZ6xpWkmPK7hSHZQZiRl7kisqNGoVhnJg&#10;mkKs49+oXgnVkfRDGPuT5okOLeAvznrqzYL7n3uBijPz0VIN1rPFIjZzMhY3y6geXnrKS4+wkqAK&#10;Hjgbj7swDsDeoW5aijRW3cId1a3WSdEXVif61H9J6NOsxAa/tNOrl4ne/gYAAP//AwBQSwMEFAAG&#10;AAgAAAAhAEp7yEzhAAAACwEAAA8AAABkcnMvZG93bnJldi54bWxMj8FOwzAQRO9I/IO1SFwQtZuo&#10;TRWyqSrUShxpAHF1Y5NE2OsodpqUr8c9wXE0o5k3xXa2hp314DtHCMuFAKapdqqjBuH97fC4AeaD&#10;JCWNI41w0R625e1NIXPlJjrqcxUaFkvI5xKhDaHPOfd1q630C9drit6XG6wMUQ4NV4OcYrk1PBFi&#10;za3sKC60stfPra6/q9EiVHL3+bI/jJu+Nt3H/nh5ffhZTYj3d/PuCVjQc/gLwxU/okMZmU5uJOWZ&#10;QVhlWfwSEJJlCuwaEKlIgJ0Q0mSdAS8L/v9D+QsAAP//AwBQSwECLQAUAAYACAAAACEAtoM4kv4A&#10;AADhAQAAEwAAAAAAAAAAAAAAAAAAAAAAW0NvbnRlbnRfVHlwZXNdLnhtbFBLAQItABQABgAIAAAA&#10;IQA4/SH/1gAAAJQBAAALAAAAAAAAAAAAAAAAAC8BAABfcmVscy8ucmVsc1BLAQItABQABgAIAAAA&#10;IQCzqXf5EwIAABkEAAAOAAAAAAAAAAAAAAAAAC4CAABkcnMvZTJvRG9jLnhtbFBLAQItABQABgAI&#10;AAAAIQBKe8hM4QAAAAsBAAAPAAAAAAAAAAAAAAAAAG0EAABkcnMvZG93bnJldi54bWxQSwUGAAAA&#10;AAQABADzAAAAewUAAAAA&#10;" fillcolor="white [3212]" strokeweight="1.75pt">
                <v:stroke linestyle="thinThin" joinstyle="bevel"/>
                <v:textbox>
                  <w:txbxContent>
                    <w:p w14:paraId="3807AF70" w14:textId="21805E51" w:rsidR="005F7D58" w:rsidRPr="00D444A1" w:rsidRDefault="005F7D58" w:rsidP="005F7D5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</w:pP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>НАВЧАЛЬН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D444A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</w:rPr>
                        <w:t xml:space="preserve"> №</w:t>
                      </w:r>
                      <w:r w:rsidR="00224CD2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19E23168" w14:textId="77777777" w:rsidR="005F7D58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Отримання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боєприпасів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Тренування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неповного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розбирання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збирання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Демонстрація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носимого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боєкомплекту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до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стрілецької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зброї</w:t>
                      </w:r>
                      <w:proofErr w:type="spellEnd"/>
                      <w:r w:rsidRPr="00D444A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АКМ.</w:t>
                      </w:r>
                    </w:p>
                    <w:p w14:paraId="158E34D5" w14:textId="77777777" w:rsidR="005F7D58" w:rsidRPr="00D444A1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  <w:p w14:paraId="0B8D7EE3" w14:textId="1C1D206F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E498416" w14:textId="6CEE0F64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Стрільбище «Граніт» </w:t>
                      </w:r>
                      <w:r w:rsid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в/ч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А0339.</w:t>
                      </w:r>
                    </w:p>
                    <w:p w14:paraId="755D0D9D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0DE04722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015AA02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0A27F395" w14:textId="77777777" w:rsidR="005F7D58" w:rsidRPr="00D444A1" w:rsidRDefault="005F7D58" w:rsidP="005F7D58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F7D58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6033D6" wp14:editId="3E14BC04">
                <wp:simplePos x="0" y="0"/>
                <wp:positionH relativeFrom="column">
                  <wp:posOffset>156210</wp:posOffset>
                </wp:positionH>
                <wp:positionV relativeFrom="paragraph">
                  <wp:posOffset>123897</wp:posOffset>
                </wp:positionV>
                <wp:extent cx="2879725" cy="1943735"/>
                <wp:effectExtent l="0" t="0" r="15875" b="18415"/>
                <wp:wrapNone/>
                <wp:docPr id="4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6267D99" w14:textId="0739543F" w:rsidR="00D622FF" w:rsidRPr="00224CD2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0562FDB1" w14:textId="77777777" w:rsidR="00E26D53" w:rsidRPr="00E26D53" w:rsidRDefault="00E26D53" w:rsidP="00E26D53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Порядок обслуговування зброї. Тренування військовослужбовців у виконанні  спорядження магазину (стрічки) набоями (приєднання порохового заряду до гранати) (за умовами 10ВП).</w:t>
                            </w:r>
                          </w:p>
                          <w:p w14:paraId="0F5AFB17" w14:textId="60FCD331" w:rsidR="00D622FF" w:rsidRDefault="00D622FF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3EED78" w14:textId="2F28F94C" w:rsidR="0073136E" w:rsidRDefault="0073136E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6E618FA" w14:textId="0661B216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458E764" w14:textId="1E55BB41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Стрільбище «Граніт» </w:t>
                            </w:r>
                            <w:r w:rsid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в/ч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А0339.</w:t>
                            </w:r>
                          </w:p>
                          <w:p w14:paraId="21B1C67D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C18771D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19E54E0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4B563F2E" w14:textId="722169D6" w:rsidR="00D622FF" w:rsidRPr="0073136E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033D6" id="_x0000_s1036" type="#_x0000_t202" style="position:absolute;left:0;text-align:left;margin-left:12.3pt;margin-top:9.75pt;width:226.75pt;height:153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V9lFAIAABoEAAAOAAAAZHJzL2Uyb0RvYy54bWysU9tu2zAMfR+wfxD0vjhOk6Ux4hRdig4D&#10;ugvQ7QNkWb5gsqhRSuzs60fJbpp2b8P0IIiidHh4SG5vhk6zo0LXgsl5OptzpoyEsjV1zn98v393&#10;zZnzwpRCg1E5PynHb3Zv32x7m6kFNKBLhYxAjMt6m/PGe5sliZON6oSbgVWGnBVgJzyZWCclip7Q&#10;O50s5vP3SQ9YWgSpnKPbu9HJdxG/qpT0X6vKKc90zombjzvGvQh7stuKrEZhm1ZONMQ/sOhEayjo&#10;GepOeMEO2P4F1bUSwUHlZxK6BKqqlSrmQNmk81fZPDbCqpgLiePsWSb3/2Dll+Oj/YbMDx9goALG&#10;JJx9APnTMQP7Rpha3SJC3yhRUuA0SJb01mXT1yC1y1wAKfrPUFKRxcFDBBoq7IIqlCcjdCrA6Sy6&#10;GjyTdLm4Xm/WixVnknzpZnm1vlrFGCJ7+m7R+Y8KOhYOOUeqaoQXxwfnAx2RPT0J0RzotrxvtY5G&#10;6CS118iOgnqgqMcEXr3ShvVEhVYg0tky52WhRzFeoGFdnLHmcU1cXwQt1FHpkZg2k1xBoVErPxQD&#10;aylEGvsvyFdAeSIBEcYGpYGiQwP4m7OemjPn7tdBoOJMfzJUhE26XIZujsZytV6QgZee4tIjjCSo&#10;nHvOxuPejxNwsNjWDUUay27glgpXtVHSZ1YTf2rAqPQ0LKHDL+346nmkd38AAAD//wMAUEsDBBQA&#10;BgAIAAAAIQC3xH424AAAAAkBAAAPAAAAZHJzL2Rvd25yZXYueG1sTI9PT4NAEMXvJn6HzZh4MXYp&#10;FkRkaRrTJj1a1HidsiMQ9w9hl0L99F1PenzzXt77TbGetWInGlxnjYDlIgJGprayM42A97fdfQbM&#10;eTQSlTUk4EwO1uX1VYG5tJM50KnyDQslxuUooPW+zzl3dUsa3cL2ZIL3ZQeNPsih4XLAKZRrxeMo&#10;SrnGzoSFFnt6aan+rkYtoMLN5367G7O+Vt3H9nB+vftJJiFub+bNMzBPs/8Lwy9+QIcyMB3taKRj&#10;SkC8SkMy3J8SYMFfPWZLYEcBD3GSAi8L/v+D8gIAAP//AwBQSwECLQAUAAYACAAAACEAtoM4kv4A&#10;AADhAQAAEwAAAAAAAAAAAAAAAAAAAAAAW0NvbnRlbnRfVHlwZXNdLnhtbFBLAQItABQABgAIAAAA&#10;IQA4/SH/1gAAAJQBAAALAAAAAAAAAAAAAAAAAC8BAABfcmVscy8ucmVsc1BLAQItABQABgAIAAAA&#10;IQDllV9lFAIAABoEAAAOAAAAAAAAAAAAAAAAAC4CAABkcnMvZTJvRG9jLnhtbFBLAQItABQABgAI&#10;AAAAIQC3xH424AAAAAkBAAAPAAAAAAAAAAAAAAAAAG4EAABkcnMvZG93bnJldi54bWxQSwUGAAAA&#10;AAQABADzAAAAewUAAAAA&#10;" fillcolor="white [3212]" strokeweight="1.75pt">
                <v:stroke linestyle="thinThin" joinstyle="bevel"/>
                <v:textbox>
                  <w:txbxContent>
                    <w:p w14:paraId="26267D99" w14:textId="0739543F" w:rsidR="00D622FF" w:rsidRPr="00224CD2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11</w:t>
                      </w:r>
                    </w:p>
                    <w:p w14:paraId="0562FDB1" w14:textId="77777777" w:rsidR="00E26D53" w:rsidRPr="00E26D53" w:rsidRDefault="00E26D53" w:rsidP="00E26D53">
                      <w:pPr>
                        <w:jc w:val="both"/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E26D5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Порядок обслуговування зброї. Тренування військовослужбовців у виконанні  спорядження магазину (стрічки) набоями (приєднання порохового заряду до гранати) (за умовами 10ВП).</w:t>
                      </w:r>
                    </w:p>
                    <w:p w14:paraId="0F5AFB17" w14:textId="60FCD331" w:rsidR="00D622FF" w:rsidRDefault="00D622FF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E3EED78" w14:textId="2F28F94C" w:rsidR="0073136E" w:rsidRDefault="0073136E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6E618FA" w14:textId="0661B216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458E764" w14:textId="1E55BB41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Стрільбище «Граніт» </w:t>
                      </w:r>
                      <w:r w:rsid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в/ч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А0339.</w:t>
                      </w:r>
                    </w:p>
                    <w:p w14:paraId="21B1C67D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C18771D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19E54E0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4B563F2E" w14:textId="722169D6" w:rsidR="00D622FF" w:rsidRPr="0073136E" w:rsidRDefault="00D622FF" w:rsidP="00D622F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C119F1" w14:textId="08C5654F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4CD62D5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27A8669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6CD02BEF" w:rsidR="00D622FF" w:rsidRDefault="00ED1A1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2DA9481" wp14:editId="69E636B4">
                <wp:simplePos x="0" y="0"/>
                <wp:positionH relativeFrom="column">
                  <wp:posOffset>6542612</wp:posOffset>
                </wp:positionH>
                <wp:positionV relativeFrom="paragraph">
                  <wp:posOffset>152873</wp:posOffset>
                </wp:positionV>
                <wp:extent cx="504000" cy="0"/>
                <wp:effectExtent l="0" t="95250" r="0" b="114300"/>
                <wp:wrapNone/>
                <wp:docPr id="480680237" name="Пряма зі стрілкою 480680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649FA2" id="Пряма зі стрілкою 480680237" o:spid="_x0000_s1026" type="#_x0000_t32" style="position:absolute;margin-left:515.15pt;margin-top:12.05pt;width:39.7pt;height:0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1+CAIAAG8EAAAOAAAAZHJzL2Uyb0RvYy54bWysVMuu2yAQ3VfqPyD2jZ2oqSorzl3k9nbT&#10;x1UfH0DMYKMCg4AbJ3/fASd2X4uqqhcYw5wzcw6Dd3dna9gJQtToWr5e1ZyB61Bq17f865eHF685&#10;i0k4KQw6aPkFIr/bP3+2G30DGxzQSAiMSFxsRt/yISXfVFXsBrAirtCDo02FwYpEn6GvZBAjsVtT&#10;ber6VTVikD5gBzHS6v20yfeFXyno0kelIiRmWk61pTKGMh7zWO13oumD8IPurmWIf6jCCu0o6Ux1&#10;L5JgT0H/RmV1FzCiSqsObYVK6Q6KBlKzrn9R83kQHooWMif62ab4/2i7D6eDewxkw+hjE/1jyCrO&#10;Ktj8pvrYuZh1mc2Cc2IdLW7rl3VNlna3rWrB+RDTW0DL8qTlMQWh+yEd0Dk6EQzr4pU4vYuJMhPw&#10;BshJjWNjyzf0bIldUFMoIxJNrZctl0dTwBGNlg/amAwp7QIHE9hJ0EEf+02JMU/2PcppbbPN1U7Z&#10;5vCS+yemAYR84yRLF0/dikTHczUWJGcGqMXzrDRNEtoskSlo4XoDJdr012CaTBmNo1SLw2WWLgYm&#10;vZ9AMS3J08mXubypcvltPbNQZIYo0j2D6smPfGMWCxbQNTbDoFyIvwXO0SUjujQDrXYY/pQ1nW+l&#10;qin+pnrSmmUfUV5KvxU7qKvLGVxvYL42P34X+PKf2H8HAAD//wMAUEsDBBQABgAIAAAAIQAJwyrG&#10;3AAAAAsBAAAPAAAAZHJzL2Rvd25yZXYueG1sTI9BT8MwDIXvSPyHyEjcWNJtGqw0nSakneDChsTV&#10;a7ymo0mqJmvLv8cTBzg++/n5e8Vmcq0YqI9N8BqymQJBvgqm8bWGj8Pu4QlETOgNtsGThm+KsClv&#10;bwrMTRj9Ow37VAsO8TFHDTalLpcyVpYcxlnoyPPuFHqHiWVfS9PjyOGulXOlVtJh4/mDxY5eLFVf&#10;+4tjjKbGMQ6fiez5XK3G17jbLt+0vr+bts8gEk3pzwxXfL6BkpmO4eJNFC1rtVAL9mqYLzMQV0em&#10;1o8gjr8TWRbyf4fyBwAA//8DAFBLAQItABQABgAIAAAAIQC2gziS/gAAAOEBAAATAAAAAAAAAAAA&#10;AAAAAAAAAABbQ29udGVudF9UeXBlc10ueG1sUEsBAi0AFAAGAAgAAAAhADj9If/WAAAAlAEAAAsA&#10;AAAAAAAAAAAAAAAALwEAAF9yZWxzLy5yZWxzUEsBAi0AFAAGAAgAAAAhAF287X4IAgAAbwQAAA4A&#10;AAAAAAAAAAAAAAAALgIAAGRycy9lMm9Eb2MueG1sUEsBAi0AFAAGAAgAAAAhAAnDKsbcAAAACwEA&#10;AA8AAAAAAAAAAAAAAAAAYgQAAGRycy9kb3ducmV2LnhtbFBLBQYAAAAABAAEAPMAAABr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7DF8A434" w14:textId="6F6ABC8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43615C0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BD89F7" w14:textId="107062EF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8629F33" w14:textId="14A387AD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823287" w14:textId="779AAE0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30D9B8C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6BFE40E9" w:rsidR="00D622FF" w:rsidRDefault="00ED1A1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AB1D46" wp14:editId="1B62B340">
                <wp:simplePos x="0" y="0"/>
                <wp:positionH relativeFrom="column">
                  <wp:posOffset>3667229</wp:posOffset>
                </wp:positionH>
                <wp:positionV relativeFrom="paragraph">
                  <wp:posOffset>192582</wp:posOffset>
                </wp:positionV>
                <wp:extent cx="2879725" cy="1943735"/>
                <wp:effectExtent l="0" t="0" r="15875" b="18415"/>
                <wp:wrapNone/>
                <wp:docPr id="5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2B0B528" w14:textId="0C419781" w:rsidR="00D622FF" w:rsidRPr="005F7D58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3CCCA761" w14:textId="1C433211" w:rsidR="00D622FF" w:rsidRPr="00E26D53" w:rsidRDefault="00E26D53" w:rsidP="00E3563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у діях зі зброєю АК-74 (АКМ, М4А1).</w:t>
                            </w:r>
                            <w:r w:rsidRPr="00E26D5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1. Тренування положень для стрільби (стоячи, коліно, сид</w:t>
                            </w:r>
                            <w:r w:rsidR="0073136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я</w:t>
                            </w:r>
                            <w:r w:rsidRPr="00E26D53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чи, лежачи). Тренування приєднання магазину з досиланням патрону в патронник.. Тренування з усунення затримок.</w:t>
                            </w:r>
                          </w:p>
                          <w:p w14:paraId="130ACD80" w14:textId="207A7128" w:rsidR="0073136E" w:rsidRDefault="0073136E" w:rsidP="00D622FF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1F636989" w14:textId="262CA7EA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3D4668A" w14:textId="7CCC13FE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Стрільбище «Граніт» </w:t>
                            </w:r>
                            <w:r w:rsid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в/ч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А0339.</w:t>
                            </w:r>
                          </w:p>
                          <w:p w14:paraId="466E97B2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1BBE6028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17BA5DC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0179E6FE" w14:textId="6DE904A0" w:rsidR="00D622FF" w:rsidRPr="0073136E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B1D46" id="_x0000_s1037" type="#_x0000_t202" style="position:absolute;left:0;text-align:left;margin-left:288.75pt;margin-top:15.15pt;width:226.75pt;height:153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6qJFAIAABoEAAAOAAAAZHJzL2Uyb0RvYy54bWysU9tu2zAMfR+wfxD0vjhOk6Ux4hRdig4D&#10;ugvQ7QNkWb5gsqhRSuzs60fJbpp2b8P0IIiidHh4SG5vhk6zo0LXgsl5OptzpoyEsjV1zn98v393&#10;zZnzwpRCg1E5PynHb3Zv32x7m6kFNKBLhYxAjMt6m/PGe5sliZON6oSbgVWGnBVgJzyZWCclip7Q&#10;O50s5vP3SQ9YWgSpnKPbu9HJdxG/qpT0X6vKKc90zombjzvGvQh7stuKrEZhm1ZONMQ/sOhEayjo&#10;GepOeMEO2P4F1bUSwUHlZxK6BKqqlSrmQNmk81fZPDbCqpgLiePsWSb3/2Dll+Oj/YbMDx9goALG&#10;JJx9APnTMQP7Rpha3SJC3yhRUuA0SJb01mXT1yC1y1wAKfrPUFKRxcFDBBoq7IIqlCcjdCrA6Sy6&#10;GjyTdLm4Xm/WixVnknzpZnm1vlrFGCJ7+m7R+Y8KOhYOOUeqaoQXxwfnAx2RPT0J0RzotrxvtY5G&#10;6CS118iOgnqgqMcEXr3ShvVEhVYg0tky52WhRzFeoGFdnLHmcU1cXwQt1FHpkZg2k1xBoVErPxQD&#10;aylEGrkE+QooTyQgwtigNFB0aAB/c9ZTc+bc/ToIVJzpT4aKsEmXy9DN0Viu1gsy8NJTXHqEkQSV&#10;c8/ZeNz7cQIOFtu6oUhj2Q3cUuGqNkr6zGriTw0YlZ6GJXT4pR1fPY/07g8AAAD//wMAUEsDBBQA&#10;BgAIAAAAIQATN3uq4QAAAAsBAAAPAAAAZHJzL2Rvd25yZXYueG1sTI/LTsMwEEX3SPyDNUhsUGuX&#10;kLYKcaoKtRJLGqjYuvGQRPgRxU6T8vVMV7CcmaM75+abyRp2xj603klYzAUwdJXXraslfLzvZ2tg&#10;ISqnlfEOJVwwwKa4vclVpv3oDnguY80oxIVMSWhi7DLOQ9WgVWHuO3R0+/K9VZHGvua6VyOFW8Mf&#10;hVhyq1pHHxrV4UuD1Xc5WAml2n6+7vbDuqtMe9wdLm8PP+ko5f3dtH0GFnGKfzBc9UkdCnI6+cHp&#10;wIyEdLVKCZWQiATYFRDJgtqdaJMsn4AXOf/fofgFAAD//wMAUEsBAi0AFAAGAAgAAAAhALaDOJL+&#10;AAAA4QEAABMAAAAAAAAAAAAAAAAAAAAAAFtDb250ZW50X1R5cGVzXS54bWxQSwECLQAUAAYACAAA&#10;ACEAOP0h/9YAAACUAQAACwAAAAAAAAAAAAAAAAAvAQAAX3JlbHMvLnJlbHNQSwECLQAUAAYACAAA&#10;ACEARduqiRQCAAAaBAAADgAAAAAAAAAAAAAAAAAuAgAAZHJzL2Uyb0RvYy54bWxQSwECLQAUAAYA&#10;CAAAACEAEzd7quEAAAALAQAADwAAAAAAAAAAAAAAAABu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62B0B528" w14:textId="0C419781" w:rsidR="00D622FF" w:rsidRPr="005F7D58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9</w:t>
                      </w:r>
                    </w:p>
                    <w:p w14:paraId="3CCCA761" w14:textId="1C433211" w:rsidR="00D622FF" w:rsidRPr="00E26D53" w:rsidRDefault="00E26D53" w:rsidP="00E3563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E26D53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у діях зі зброєю АК-74 (АКМ, М4А1).</w:t>
                      </w:r>
                      <w:r w:rsidRPr="00E26D5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1. Тренування положень для стрільби (стоячи, коліно, сид</w:t>
                      </w:r>
                      <w:r w:rsidR="0073136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я</w:t>
                      </w:r>
                      <w:r w:rsidRPr="00E26D53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чи, лежачи). Тренування приєднання магазину з досиланням патрону в патронник.. Тренування з усунення затримок.</w:t>
                      </w:r>
                    </w:p>
                    <w:p w14:paraId="130ACD80" w14:textId="207A7128" w:rsidR="0073136E" w:rsidRDefault="0073136E" w:rsidP="00D622FF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1F636989" w14:textId="262CA7EA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3D4668A" w14:textId="7CCC13FE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Стрільбище «Граніт» </w:t>
                      </w:r>
                      <w:r w:rsid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в/ч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А0339.</w:t>
                      </w:r>
                    </w:p>
                    <w:p w14:paraId="466E97B2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1BBE6028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17BA5DC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0179E6FE" w14:textId="6DE904A0" w:rsidR="00D622FF" w:rsidRPr="0073136E" w:rsidRDefault="00D622FF" w:rsidP="00D622F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1AEE75" wp14:editId="1A56D988">
                <wp:simplePos x="0" y="0"/>
                <wp:positionH relativeFrom="margin">
                  <wp:posOffset>7052901</wp:posOffset>
                </wp:positionH>
                <wp:positionV relativeFrom="paragraph">
                  <wp:posOffset>168143</wp:posOffset>
                </wp:positionV>
                <wp:extent cx="2880000" cy="1944000"/>
                <wp:effectExtent l="0" t="0" r="15875" b="18415"/>
                <wp:wrapNone/>
                <wp:docPr id="5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9A29176" w14:textId="59D6F1E6" w:rsidR="00D622FF" w:rsidRPr="005F7D58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214438D4" w14:textId="4EFD8E6F" w:rsidR="00D622FF" w:rsidRDefault="00E26D53" w:rsidP="00E3563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704E07E5" w14:textId="7C91D8A5" w:rsidR="00E26D53" w:rsidRDefault="00E26D53" w:rsidP="00E3563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023126E9" w14:textId="126AC939" w:rsidR="00E26D53" w:rsidRDefault="00E26D53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5B64EA6" w14:textId="208488A9" w:rsidR="00E26D53" w:rsidRDefault="00E26D53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33E64D2" w14:textId="77777777" w:rsidR="005F7D58" w:rsidRDefault="005F7D58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EF2B407" w14:textId="1F27947A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FF175B0" w14:textId="00B52D39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Стрільбище «Граніт» </w:t>
                            </w:r>
                            <w:r w:rsid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в/ч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А0339.</w:t>
                            </w:r>
                          </w:p>
                          <w:p w14:paraId="1D3CD89A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424E4291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F5C9E79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0A6BBFFB" w14:textId="6A12D142" w:rsidR="00D622FF" w:rsidRPr="0073136E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AEE75" id="_x0000_s1038" type="#_x0000_t202" style="position:absolute;left:0;text-align:left;margin-left:555.35pt;margin-top:13.25pt;width:226.75pt;height:153.0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aSYEAIAABoEAAAOAAAAZHJzL2Uyb0RvYy54bWysU8Fu2zAMvQ/YPwi6L46DdEuNOEWXosOA&#10;bh3Q7QNkWbaFyaJGKbGzrx8lp2na3YrqIIii9Pj4SK6vxt6wvUKvwZY8n805U1ZCrW1b8l8/bz+s&#10;OPNB2FoYsKrkB+X51eb9u/XgCrWADkytkBGI9cXgSt6F4Ios87JTvfAzcMqSswHsRSAT26xGMRB6&#10;b7LFfP4xGwBrhyCV93R7Mzn5JuE3jZLhvmm8CsyUnLiFtGPaq7hnm7UoWhSu0/JIQ7yCRS+0paAn&#10;qBsRBNuh/g+q1xLBQxNmEvoMmkZLlXKgbPL5i2weOuFUyoXE8e4kk387WPl9/+B+IAvjZxipgCkJ&#10;7+5A/vbMwrYTtlXXiDB0StQUOI+SZYPzxfFrlNoXPoJUwzeoqchiFyABjQ32URXKkxE6FeBwEl2N&#10;gUm6XKxWc1qcSfLll8tlNGIMUTx+d+jDFwU9i4eSI1U1wYv9nQ/T08cnMZoHo+tbbUwyYieprUG2&#10;F9QDVTsl8OKVsWwgKrQuiEjv6pLXlZnEeIaGbXXCirRPXJ8FrdRemYmYsUe5okKTVmGsRqYpRL6I&#10;iUb5KqgPJCDC1KA0UHToAP9yNlBzltz/2QlUnJmvlopwmZNM1M3JWF58WpCB557q3COsJKiSB86m&#10;4zZME7BzqNuOIk1lt3BNhWt0kvSJ1ZE/NWAqynFYYoef2+nV00hv/gEAAP//AwBQSwMEFAAGAAgA&#10;AAAhABkSrLDiAAAADAEAAA8AAABkcnMvZG93bnJldi54bWxMj8FOwzAQRO9I/IO1SFxQ6yQloQpx&#10;qgq1EkcaqLhuY5NE2OsodpqUr8c9wXG0TzNvi81sNDurwXWWBMTLCJii2sqOGgEf7/vFGpjzSBK1&#10;JSXgohxsytubAnNpJzqoc+UbFkrI5Sig9b7POXd1qwy6pe0VhduXHQz6EIeGywGnUG40T6Io4wY7&#10;Cgst9uqlVfV3NRoBFW4/X3f7cd3XujvuDpe3h590EuL+bt4+A/Nq9n8wXPWDOpTB6WRHko7pkOM4&#10;egqsgCRLgV2JNHtMgJ0ErFZJBrws+P8nyl8AAAD//wMAUEsBAi0AFAAGAAgAAAAhALaDOJL+AAAA&#10;4QEAABMAAAAAAAAAAAAAAAAAAAAAAFtDb250ZW50X1R5cGVzXS54bWxQSwECLQAUAAYACAAAACEA&#10;OP0h/9YAAACUAQAACwAAAAAAAAAAAAAAAAAvAQAAX3JlbHMvLnJlbHNQSwECLQAUAAYACAAAACEA&#10;kNWkmBACAAAaBAAADgAAAAAAAAAAAAAAAAAuAgAAZHJzL2Uyb0RvYy54bWxQSwECLQAUAAYACAAA&#10;ACEAGRKssOIAAAAMAQAADwAAAAAAAAAAAAAAAABq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79A29176" w14:textId="59D6F1E6" w:rsidR="00D622FF" w:rsidRPr="005F7D58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8</w:t>
                      </w:r>
                    </w:p>
                    <w:p w14:paraId="214438D4" w14:textId="4EFD8E6F" w:rsidR="00D622FF" w:rsidRDefault="00E26D53" w:rsidP="00E3563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E26D53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704E07E5" w14:textId="7C91D8A5" w:rsidR="00E26D53" w:rsidRDefault="00E26D53" w:rsidP="00E3563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023126E9" w14:textId="126AC939" w:rsidR="00E26D53" w:rsidRDefault="00E26D53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5B64EA6" w14:textId="208488A9" w:rsidR="00E26D53" w:rsidRDefault="00E26D53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33E64D2" w14:textId="77777777" w:rsidR="005F7D58" w:rsidRDefault="005F7D58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EF2B407" w14:textId="1F27947A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6FF175B0" w14:textId="00B52D39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Стрільбище «Граніт» </w:t>
                      </w:r>
                      <w:r w:rsid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в/ч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А0339.</w:t>
                      </w:r>
                    </w:p>
                    <w:p w14:paraId="1D3CD89A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424E4291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F5C9E79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0A6BBFFB" w14:textId="6A12D142" w:rsidR="00D622FF" w:rsidRPr="0073136E" w:rsidRDefault="00D622FF" w:rsidP="00D622FF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8497A"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0933CC3" wp14:editId="48008F07">
                <wp:simplePos x="0" y="0"/>
                <wp:positionH relativeFrom="column">
                  <wp:posOffset>1466850</wp:posOffset>
                </wp:positionH>
                <wp:positionV relativeFrom="paragraph">
                  <wp:posOffset>7783</wp:posOffset>
                </wp:positionV>
                <wp:extent cx="359410" cy="0"/>
                <wp:effectExtent l="65405" t="29845" r="106045" b="67945"/>
                <wp:wrapNone/>
                <wp:docPr id="309928688" name="Пряма зі стрілкою 3099286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16C76" id="Пряма зі стрілкою 309928688" o:spid="_x0000_s1026" type="#_x0000_t32" style="position:absolute;margin-left:115.5pt;margin-top:.6pt;width:28.3pt;height:0;rotation:-9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rniEwIAAH4EAAAOAAAAZHJzL2Uyb0RvYy54bWysVMuOEzEQvCPxD5bvZJJAVhBlsocsy4XH&#10;aoEPcMbtGQvbbdneTPL3tO1kwkNICDEHy4+u6q5yeza3R2vYAULU6Fq+mM05A9eh1K5v+dcv9y9e&#10;cxaTcFIYdNDyE0R+u33+bDP6NSxxQCMhMCJxcT36lg8p+XXTxG4AK+IMPTg6VBisSLQMfSODGInd&#10;mmY5n980IwbpA3YQI+3e1UO+LfxKQZc+KRUhMdNyqi2VMZRxn8dmuxHrPgg/6O5chviHKqzQjpJO&#10;VHciCfYU9G9UVncBI6o069A2qJTuoGggNYv5L2o+D8JD0ULmRD/ZFP8fbffxsHMPgWwYfVxH/xCy&#10;iqMKlgUktxY35DJ9RRyVy47Fu9PkHRwT62jz5erNqwU53F2OmkqT6XyI6R2gZXnS8piC0P2Qdugc&#10;XRCGRWEXh/cxUSEEvAAy2Dg2tnxJ34rYBfWIMiLR1HrZcrk3BRzRaHmvjcmQ0j2wM4EdBN37vl+W&#10;GPNkP6Cse8tVFlWzTeEl909MAwj51kmWTp6aF4mO52osSM4MUMfnWemhJLS5RqaghesNlGjTn4Np&#10;UjMaR6muhpdZOhmoeh9BMS3J0+rLVF6tXH5bTCwUmSGKdE+gelV/BJ1jMwzK+/hb4BRdMqJLE9Bq&#10;h6HeQn62V+PT8VKqqvEX1VVrlr1HeSrtV+ygJi93cH6Q+RX9uC7w629j+x0AAP//AwBQSwMEFAAG&#10;AAgAAAAhABRBPc7eAAAACgEAAA8AAABkcnMvZG93bnJldi54bWxMj01Lw0AQhu+C/2EZwVu7aUq0&#10;idkUEfQkSKNge9tmx01odjZkt2389454qLf5eHjnmXI9uV6ccAydJwWLeQICqfGmI6vg4/15tgIR&#10;oiaje0+o4BsDrKvrq1IXxp9pg6c6WsEhFAqtoI1xKKQMTYtOh7kfkHj35UenI7ejlWbUZw53vUyT&#10;5E463RFfaPWATy02h/roFMRsyJ21y93L6tV/HjZd97a1tVK3N9PjA4iIU7zA8KvP6lCx094fyQTR&#10;K0izfMmogll6vwDBxN9kz0WegaxK+f+F6gcAAP//AwBQSwECLQAUAAYACAAAACEAtoM4kv4AAADh&#10;AQAAEwAAAAAAAAAAAAAAAAAAAAAAW0NvbnRlbnRfVHlwZXNdLnhtbFBLAQItABQABgAIAAAAIQA4&#10;/SH/1gAAAJQBAAALAAAAAAAAAAAAAAAAAC8BAABfcmVscy8ucmVsc1BLAQItABQABgAIAAAAIQB/&#10;srniEwIAAH4EAAAOAAAAAAAAAAAAAAAAAC4CAABkcnMvZTJvRG9jLnhtbFBLAQItABQABgAIAAAA&#10;IQAUQT3O3gAAAAoBAAAPAAAAAAAAAAAAAAAAAG0EAABkcnMvZG93bnJldi54bWxQSwUGAAAAAAQA&#10;BADzAAAAeA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E8497A"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FE3A325" wp14:editId="6084E3D0">
                <wp:simplePos x="0" y="0"/>
                <wp:positionH relativeFrom="column">
                  <wp:posOffset>8502650</wp:posOffset>
                </wp:positionH>
                <wp:positionV relativeFrom="paragraph">
                  <wp:posOffset>3175</wp:posOffset>
                </wp:positionV>
                <wp:extent cx="359410" cy="0"/>
                <wp:effectExtent l="103505" t="29845" r="125095" b="67945"/>
                <wp:wrapNone/>
                <wp:docPr id="1546608788" name="Пряма зі стрілкою 15466087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A7E56" id="Пряма зі стрілкою 1546608788" o:spid="_x0000_s1026" type="#_x0000_t32" style="position:absolute;margin-left:669.5pt;margin-top:.25pt;width:28.3pt;height:0;rotation:9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cRHEwIAAH0EAAAOAAAAZHJzL2Uyb0RvYy54bWysVMuOEzEQvCPxD5bvZJKwQRBlsocsy4XH&#10;aoEPcMbtGQvbbdneTPL3tO1kwkNICDEHy4+u6q5yeza3R2vYAULU6Fq+mM05A9eh1K5v+dcv9y9e&#10;cxaTcFIYdNDyE0R+u33+bDP6NSxxQCMhMCJxcT36lg8p+XXTxG4AK+IMPTg6VBisSLQMfSODGInd&#10;mmY5n79qRgzSB+wgRtq9q4d8W/iVgi59UipCYqblVFsqYyjjPo/NdiPWfRB+0N25DPEPVVihHSWd&#10;qO5EEuwp6N+orO4CRlRp1qFtUCndQdFAahbzX9R8HoSHooXMiX6yKf4/2u7jYeceAtkw+riO/iFk&#10;FUcVLAtIbq1u5vkr2qhadizWnSbr4JhYR5svV29uFmRwdzlqKktm8yGmd4CW5UnLYwpC90PaoXN0&#10;PxgWhV0c3sdEdRDwAshg49jY8iV9K2IX1CLKiERT62XL5d4UcESj5b02JkNK88DOBHYQdO37flli&#10;zJP9gLLuLVdZVM02hZfcPzENIORbJ1k6eepdJDqeq7EgOTNADZ9npYWS0OYamYIWrjdQok1/DqZJ&#10;zWgcpbr6XWbpZKDqfQTFtCRPqy9TebVy+W0xsVBkhijSPYHqVf0RdI7NMCjP42+BU3TJiC5NQKsd&#10;hnoL+dVejU/HS6mqxl9UV61Z9h7lqXRfsYN6vNzB+T3mR/TjusCvf43tdwAAAP//AwBQSwMEFAAG&#10;AAgAAAAhAKsWCdvfAAAADAEAAA8AAABkcnMvZG93bnJldi54bWxMj0FLw0AQhe+C/2EZwVu7MYE2&#10;jdkUEVoonqw96G2aHZNgdjZkt238907xoMf35uPNe+V6cr060xg6zwYe5gko4trbjhsDh7fNLAcV&#10;IrLF3jMZ+KYA6+r2psTC+gu/0nkfGyUhHAo00MY4FFqHuiWHYe4HYrl9+tFhFDk22o54kXDX6zRJ&#10;Ftphx/KhxYGeW6q/9idnYIO7ZvU+vfT0seuyYeUTv90ejLm/m54eQUWa4h8M1/pSHSrpdPQntkH1&#10;orPFMhPWwCxdyogr8msdDaR5Droq9f8R1Q8AAAD//wMAUEsBAi0AFAAGAAgAAAAhALaDOJL+AAAA&#10;4QEAABMAAAAAAAAAAAAAAAAAAAAAAFtDb250ZW50X1R5cGVzXS54bWxQSwECLQAUAAYACAAAACEA&#10;OP0h/9YAAACUAQAACwAAAAAAAAAAAAAAAAAvAQAAX3JlbHMvLnJlbHNQSwECLQAUAAYACAAAACEA&#10;1zHERxMCAAB9BAAADgAAAAAAAAAAAAAAAAAuAgAAZHJzL2Uyb0RvYy54bWxQSwECLQAUAAYACAAA&#10;ACEAqxYJ298AAAAMAQAADwAAAAAAAAAAAAAAAABtBAAAZHJzL2Rvd25yZXYueG1sUEsFBgAAAAAE&#10;AAQA8wAAAHk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93DEA49" w14:textId="7EFE0DD1" w:rsidR="00D622FF" w:rsidRDefault="005F7D58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5576A1" wp14:editId="042F9C58">
                <wp:simplePos x="0" y="0"/>
                <wp:positionH relativeFrom="margin">
                  <wp:posOffset>164944</wp:posOffset>
                </wp:positionH>
                <wp:positionV relativeFrom="paragraph">
                  <wp:posOffset>16774</wp:posOffset>
                </wp:positionV>
                <wp:extent cx="2880000" cy="1944000"/>
                <wp:effectExtent l="0" t="0" r="15875" b="18415"/>
                <wp:wrapNone/>
                <wp:docPr id="4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312C280" w14:textId="27FAF235" w:rsidR="00D622FF" w:rsidRPr="005F7D58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5F7D5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391DBCC3" w14:textId="6D7C23DF" w:rsidR="00D622FF" w:rsidRDefault="00E26D53" w:rsidP="00E3563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Виконання ПВМГ №1 "Метання гранат на дальність з різних положень".</w:t>
                            </w:r>
                          </w:p>
                          <w:p w14:paraId="4E790AFC" w14:textId="14A751D2" w:rsidR="00E26D53" w:rsidRDefault="00E26D53" w:rsidP="00E3563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71FAAAD2" w14:textId="387829B5" w:rsidR="00E26D53" w:rsidRDefault="00E26D53" w:rsidP="00D622FF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74E4E27C" w14:textId="0BD1B82B" w:rsidR="00E26D53" w:rsidRDefault="00E26D53" w:rsidP="00D622FF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07930CB0" w14:textId="4F9B22C1" w:rsidR="00E26D53" w:rsidRDefault="00E26D53" w:rsidP="00D622FF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27E54D13" w14:textId="458EDFA5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2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FC2FA1"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2CA9EDB" w14:textId="654AC9AF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Стрільбище «Граніт» </w:t>
                            </w:r>
                            <w:r w:rsid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в/ч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А0339.</w:t>
                            </w:r>
                          </w:p>
                          <w:p w14:paraId="523CFFF0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093385DD" w14:textId="77777777" w:rsidR="005F7D58" w:rsidRDefault="005F7D58" w:rsidP="005F7D58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8A32370" w14:textId="77777777" w:rsidR="005F7D58" w:rsidRPr="00CB3D88" w:rsidRDefault="005F7D58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3EAC4DE4" w14:textId="3B0AC99D" w:rsidR="00D622FF" w:rsidRPr="0073136E" w:rsidRDefault="00D622FF" w:rsidP="005F7D58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576A1" id="_x0000_s1039" type="#_x0000_t202" style="position:absolute;left:0;text-align:left;margin-left:13pt;margin-top:1.3pt;width:226.75pt;height:153.0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1F0EQIAABoEAAAOAAAAZHJzL2Uyb0RvYy54bWysU9tu2zAMfR+wfxD0vjjO0i014hRdig4D&#10;ugvQ9QNkWbaFyaJGKbGzrx8lp2navg3TgyCK0uHhIbm+GnvD9gq9BlvyfDbnTFkJtbZtyR9+3r5b&#10;ceaDsLUwYFXJD8rzq83bN+vBFWoBHZhaISMQ64vBlbwLwRVZ5mWneuFn4JQlZwPYi0AmtlmNYiD0&#10;3mSL+fxDNgDWDkEq7+n2ZnLyTcJvGiXD96bxKjBTcuIW0o5pr+KebdaiaFG4TssjDfEPLHqhLQU9&#10;Qd2IINgO9SuoXksED02YSegzaBotVcqBssnnL7K574RTKRcSx7uTTP7/wcpv+3v3A1kYP8FIBUxJ&#10;eHcH8pdnFradsK26RoShU6KmwHmULBucL45fo9S+8BGkGr5CTUUWuwAJaGywj6pQnozQqQCHk+hq&#10;DEzS5WK1mtPiTJIvv1wuoxFjiOLxu0MfPivoWTyUHKmqCV7s73yYnj4+idE8GF3famOSETtJbQ2y&#10;vaAeqNopgRevjGUDUaF1QUR6V5e8rswkxjM0bKsTVqR94vosaKX2ykzEjD3KFRWatApjNTJNIfL3&#10;MdEoXwX1gQREmBqUBooOHeAfzgZqzpL73zuBijPzxVIRLnOSibo5GcuLjwsy8NxTnXuElQRV8sDZ&#10;dNyGaQJ2DnXbUaSp7BauqXCNTpI+sTrypwZMRTkOS+zwczu9ehrpzV8AAAD//wMAUEsDBBQABgAI&#10;AAAAIQBPAMBn3wAAAAgBAAAPAAAAZHJzL2Rvd25yZXYueG1sTI/BTsMwEETvSPyDtUhcEHUotA0h&#10;TlWhVuJIA4jrNl6SCHsdxU6T8vW4JziNVrOaeZOvJ2vEkXrfOlZwN0tAEFdOt1wreH/b3aYgfEDW&#10;aByTghN5WBeXFzlm2o28p2MZahFD2GeooAmhy6T0VUMW/cx1xNH7cr3FEM++lrrHMYZbI+dJspQW&#10;W44NDXb03FD1XQ5WQYmbz5ftbki7yrQf2/3p9eZnMSp1fTVtnkAEmsLfM5zxIzoUkengBtZeGAXz&#10;ZZwSzgoi2g+rxwWIg4L7JF2BLHL5f0DxCwAA//8DAFBLAQItABQABgAIAAAAIQC2gziS/gAAAOEB&#10;AAATAAAAAAAAAAAAAAAAAAAAAABbQ29udGVudF9UeXBlc10ueG1sUEsBAi0AFAAGAAgAAAAhADj9&#10;If/WAAAAlAEAAAsAAAAAAAAAAAAAAAAALwEAAF9yZWxzLy5yZWxzUEsBAi0AFAAGAAgAAAAhADCb&#10;UXQRAgAAGgQAAA4AAAAAAAAAAAAAAAAALgIAAGRycy9lMm9Eb2MueG1sUEsBAi0AFAAGAAgAAAAh&#10;AE8AwGffAAAACAEAAA8AAAAAAAAAAAAAAAAAawQAAGRycy9kb3ducmV2LnhtbFBLBQYAAAAABAAE&#10;APMAAAB3BQAAAAA=&#10;" fillcolor="white [3212]" strokeweight="1.75pt">
                <v:stroke linestyle="thinThin" joinstyle="bevel"/>
                <v:textbox>
                  <w:txbxContent>
                    <w:p w14:paraId="7312C280" w14:textId="27FAF235" w:rsidR="00D622FF" w:rsidRPr="005F7D58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5F7D5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10</w:t>
                      </w:r>
                    </w:p>
                    <w:p w14:paraId="391DBCC3" w14:textId="6D7C23DF" w:rsidR="00D622FF" w:rsidRDefault="00E26D53" w:rsidP="00E3563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E26D53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Виконання ПВМГ №1 "Метання гранат на дальність з різних положень".</w:t>
                      </w:r>
                    </w:p>
                    <w:p w14:paraId="4E790AFC" w14:textId="14A751D2" w:rsidR="00E26D53" w:rsidRDefault="00E26D53" w:rsidP="00E3563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71FAAAD2" w14:textId="387829B5" w:rsidR="00E26D53" w:rsidRDefault="00E26D53" w:rsidP="00D622FF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74E4E27C" w14:textId="0BD1B82B" w:rsidR="00E26D53" w:rsidRDefault="00E26D53" w:rsidP="00D622FF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07930CB0" w14:textId="4F9B22C1" w:rsidR="00E26D53" w:rsidRDefault="00E26D53" w:rsidP="00D622FF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27E54D13" w14:textId="458EDFA5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2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</w:t>
                      </w:r>
                      <w:r w:rsidR="00FC2FA1"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22CA9EDB" w14:textId="654AC9AF" w:rsidR="005F7D58" w:rsidRPr="00CB3D8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Стрільбище «Граніт» </w:t>
                      </w:r>
                      <w:r w:rsid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в/ч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А0339.</w:t>
                      </w:r>
                    </w:p>
                    <w:p w14:paraId="523CFFF0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093385DD" w14:textId="77777777" w:rsidR="005F7D58" w:rsidRDefault="005F7D58" w:rsidP="005F7D58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8A32370" w14:textId="77777777" w:rsidR="005F7D58" w:rsidRPr="00CB3D88" w:rsidRDefault="005F7D58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3EAC4DE4" w14:textId="3B0AC99D" w:rsidR="00D622FF" w:rsidRPr="0073136E" w:rsidRDefault="00D622FF" w:rsidP="005F7D58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51EB88" w14:textId="32AB6E32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282A26A8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FDFF9F" w14:textId="2DCA416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49F55F0" w14:textId="6E12CA41" w:rsidR="005F7D58" w:rsidRDefault="00ED1A15" w:rsidP="00D622FF">
      <w:pPr>
        <w:pStyle w:val="1"/>
        <w:spacing w:line="240" w:lineRule="auto"/>
        <w:rPr>
          <w:i/>
          <w:sz w:val="24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C4DF1E" wp14:editId="535F9242">
                <wp:simplePos x="0" y="0"/>
                <wp:positionH relativeFrom="column">
                  <wp:posOffset>6546215</wp:posOffset>
                </wp:positionH>
                <wp:positionV relativeFrom="paragraph">
                  <wp:posOffset>71489</wp:posOffset>
                </wp:positionV>
                <wp:extent cx="504000" cy="0"/>
                <wp:effectExtent l="0" t="95250" r="0" b="114300"/>
                <wp:wrapNone/>
                <wp:docPr id="313245112" name="Пряма зі стрілкою 313245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504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2A634C" id="Пряма зі стрілкою 313245112" o:spid="_x0000_s1026" type="#_x0000_t32" style="position:absolute;margin-left:515.45pt;margin-top:5.65pt;width:39.7pt;height:0;rotation:180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46sEgIAAH4EAAAOAAAAZHJzL2Uyb0RvYy54bWysVNuO2yAQfa/Uf0C8d+1ETbWK4uxDttuX&#10;Xlbt9gOIGWxUYBCwcfL3HSBxelGlqqofEJc5Z+YcBm/ujtawA4So0XV8cdNyBq5Hqd3Q8a9PD69u&#10;OYtJOCkMOuj4CSK/2758sZn8GpY4opEQGJG4uJ58x8eU/LppYj+CFfEGPTg6VBisSLQMQyODmIjd&#10;mmbZtm+aCYP0AXuIkXbv6yHfFn6loE+flIqQmOk41ZbKGMq4z2Oz3Yj1EIQfdX8uQ/xDFVZoR0ln&#10;qnuRBHsO+jcqq/uAEVW66dE2qJTuoWggNYv2FzVfRuGhaCFzop9tiv+Ptv942LnHQDZMPq6jfwxZ&#10;xVEFywKSW4v2ts1fEUflsmPx7jR7B8fEetpcta9zGOsvR02lyXQ+xPQO0LI86XhMQehhTDt0ji4I&#10;w6Kwi8P7mKgQAl4AGWwcmzq+pG9F7IJ6RBmRaGq97LjcmwKOaLR80MZkSOke2JnADoLufT8sS4x5&#10;th9Q1r3lKldbs83hJfdPTCMI+dZJlk6emheJjudqLEjODFDH51npoSS0uUamoIUbDJRoM5yDaVIz&#10;GkeproaXWToZqHo/g2JakqfVl7m8Wrn8tphZKDJDFOmeQfWq/gg6x2YYlPfxt8A5umREl2ag1Q5D&#10;vYX8bK/Gp+OlVFXjL6qr1ix7j/JU2q/YQU1e7uD8IPMr+nFd4NffxvY7AAAA//8DAFBLAwQUAAYA&#10;CAAAACEAwv2TEt0AAAALAQAADwAAAGRycy9kb3ducmV2LnhtbEyPT0vDQBDF74LfYRnBm92NAf/E&#10;bIoWiqBYMJaet8mYTczOhuw2jd/eKR70Nu/N481v8uXsejHhGFpPGpKFAoFU+bqlRsP2Y311ByJE&#10;Q7XpPaGGbwywLM7PcpPV/kjvOJWxEVxCITMabIxDJmWoLDoTFn5A4t2nH52JLMdG1qM5crnr5bVS&#10;N9KZlviCNQOuLFZf5cFpmF677g2fduvU25dOrkz7vLkttb68mB8fQESc418YTviMDgUz7f2B6iB6&#10;1ipV95zlKUlBnBIJeyD2v44scvn/h+IHAAD//wMAUEsBAi0AFAAGAAgAAAAhALaDOJL+AAAA4QEA&#10;ABMAAAAAAAAAAAAAAAAAAAAAAFtDb250ZW50X1R5cGVzXS54bWxQSwECLQAUAAYACAAAACEAOP0h&#10;/9YAAACUAQAACwAAAAAAAAAAAAAAAAAvAQAAX3JlbHMvLnJlbHNQSwECLQAUAAYACAAAACEAwbeO&#10;rBICAAB+BAAADgAAAAAAAAAAAAAAAAAuAgAAZHJzL2Uyb0RvYy54bWxQSwECLQAUAAYACAAAACEA&#10;wv2TEt0AAAALAQAADwAAAAAAAAAAAAAAAABsBAAAZHJzL2Rvd25yZXYueG1sUEsFBgAAAAAEAAQA&#10;8wAAAHY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497E1B8" w14:textId="75BBFD48" w:rsidR="005F7D58" w:rsidRDefault="00ED1A15" w:rsidP="00D622FF">
      <w:pPr>
        <w:pStyle w:val="1"/>
        <w:spacing w:line="240" w:lineRule="auto"/>
        <w:rPr>
          <w:i/>
          <w:sz w:val="24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ADB0358" wp14:editId="74A84A00">
                <wp:simplePos x="0" y="0"/>
                <wp:positionH relativeFrom="column">
                  <wp:posOffset>3078022</wp:posOffset>
                </wp:positionH>
                <wp:positionV relativeFrom="paragraph">
                  <wp:posOffset>43652</wp:posOffset>
                </wp:positionV>
                <wp:extent cx="540000" cy="0"/>
                <wp:effectExtent l="0" t="95250" r="0" b="114300"/>
                <wp:wrapNone/>
                <wp:docPr id="1139636400" name="Пряма зі стрілкою 1139636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FFC8D7" id="Пряма зі стрілкою 1139636400" o:spid="_x0000_s1026" type="#_x0000_t32" style="position:absolute;margin-left:242.35pt;margin-top:3.45pt;width:42.5pt;height:0;rotation:180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tLYEQIAAH4EAAAOAAAAZHJzL2Uyb0RvYy54bWysVNuO2yAQfa/Uf0C8d+1ETbWK4uxDttuX&#10;Xlbt9gMIDDYqMAjYOPn7DjhxelGlqqofEJc5Z+YcBm/ujs6yA8Rk0Hd8cdNyBl6iMr7v+Nenh1e3&#10;nKUsvBIWPXT8BInfbV++2IxhDUsc0CqIjEh8Wo+h40POYd00SQ7gRLrBAJ4ONUYnMi1j36goRmJ3&#10;tlm27ZtmxKhCRAkp0e79dMi3lV9rkPmT1gkysx2n2nIdYx33ZWy2G7HuowiDkecyxD9U4YTxlHSm&#10;uhdZsOdofqNyRkZMqPONRNeg1kZC1UBqFu0var4MIkDVQuakMNuU/h+t/HjY+cdINowhrVN4jEXF&#10;UUfHIpJbi/a2LV8VR+WyY/XuNHsHx8wkba5e1zAmL0fNRFPoQkz5HaBjZdLxlKMw/ZB36D1dEMZF&#10;ZReH9ylTIQS8AArYejZ2fEnfijMpqEe0FZmmLqiOq72t4ITWqAdjbYHU7oGdjewg6N73/bLG2Gf3&#10;AdW0t1wVUVO2Obzm/olpAKHeesXyKVDzItHxUo0DxZkF6vgyqz2UhbHXyByN8L2FGm37czBNpozW&#10;U6qr4XWWTxYmvZ9BM6PI08mXubypcvVtMbNQZIFo0j2Dpqv6I+gcW2BQ38ffAufomhF9noHOeIzT&#10;LZRnezU+Hy+l6in+onrSWmTvUZ1q+1U7qMnrHZwfZHlFP64r/Prb2H4HAAD//wMAUEsDBBQABgAI&#10;AAAAIQBaQf1o2wAAAAcBAAAPAAAAZHJzL2Rvd25yZXYueG1sTI5RS8MwFIXfBf9DuIJvLlVnt9Wm&#10;QwdDcChYxee75tq0Nklpsq7+e6++6OPHOZzz5evJdmKkITTeKbicJSDIVV43rlbw9rq9WIIIEZ3G&#10;zjtS8EUB1sXpSY6Z9kf3QmMZa8EjLmSowMTYZ1KGypDFMPM9Oc4+/GAxMg611AMeedx28ipJUmmx&#10;cfxgsKeNoeqzPFgF465tn+j+fXvtzWMrN9g8PC9Kpc7PprtbEJGm+FeGH31Wh4Kd9v7gdBCdgvly&#10;vuCqgnQFgvObdMW8/2VZ5PK/f/ENAAD//wMAUEsBAi0AFAAGAAgAAAAhALaDOJL+AAAA4QEAABMA&#10;AAAAAAAAAAAAAAAAAAAAAFtDb250ZW50X1R5cGVzXS54bWxQSwECLQAUAAYACAAAACEAOP0h/9YA&#10;AACUAQAACwAAAAAAAAAAAAAAAAAvAQAAX3JlbHMvLnJlbHNQSwECLQAUAAYACAAAACEAo2rS2BEC&#10;AAB+BAAADgAAAAAAAAAAAAAAAAAuAgAAZHJzL2Uyb0RvYy54bWxQSwECLQAUAAYACAAAACEAWkH9&#10;aNsAAAAHAQAADwAAAAAAAAAAAAAAAABrBAAAZHJzL2Rvd25yZXYueG1sUEsFBgAAAAAEAAQA8wAA&#10;AHM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5129B0D" w14:textId="6B296A02" w:rsidR="005F7D58" w:rsidRDefault="005F7D58" w:rsidP="00D622FF">
      <w:pPr>
        <w:pStyle w:val="1"/>
        <w:spacing w:line="240" w:lineRule="auto"/>
        <w:rPr>
          <w:i/>
          <w:sz w:val="24"/>
        </w:rPr>
      </w:pPr>
    </w:p>
    <w:p w14:paraId="5F7BED7B" w14:textId="12FFE1D8" w:rsidR="005F7D58" w:rsidRDefault="005F7D58" w:rsidP="00D622FF">
      <w:pPr>
        <w:pStyle w:val="1"/>
        <w:spacing w:line="240" w:lineRule="auto"/>
        <w:rPr>
          <w:i/>
          <w:sz w:val="24"/>
        </w:rPr>
      </w:pPr>
    </w:p>
    <w:p w14:paraId="67CF712C" w14:textId="6C4EA49E" w:rsidR="005F7D58" w:rsidRDefault="005F7D58" w:rsidP="00D622FF">
      <w:pPr>
        <w:pStyle w:val="1"/>
        <w:spacing w:line="240" w:lineRule="auto"/>
        <w:rPr>
          <w:i/>
          <w:sz w:val="24"/>
        </w:rPr>
      </w:pPr>
    </w:p>
    <w:p w14:paraId="4D1561E4" w14:textId="4B85EEE2" w:rsidR="005F7D58" w:rsidRDefault="005F7D58" w:rsidP="00D622FF">
      <w:pPr>
        <w:pStyle w:val="1"/>
        <w:spacing w:line="240" w:lineRule="auto"/>
        <w:rPr>
          <w:i/>
          <w:sz w:val="24"/>
        </w:rPr>
      </w:pPr>
    </w:p>
    <w:p w14:paraId="23500DC3" w14:textId="18932BD5" w:rsidR="005F7D58" w:rsidRDefault="005F7D58" w:rsidP="00D622FF">
      <w:pPr>
        <w:pStyle w:val="1"/>
        <w:spacing w:line="240" w:lineRule="auto"/>
        <w:rPr>
          <w:i/>
          <w:sz w:val="24"/>
        </w:rPr>
      </w:pPr>
    </w:p>
    <w:p w14:paraId="398C9D90" w14:textId="6771ECB8" w:rsidR="005F7D58" w:rsidRDefault="005F7D58" w:rsidP="00D622FF">
      <w:pPr>
        <w:pStyle w:val="1"/>
        <w:spacing w:line="240" w:lineRule="auto"/>
        <w:rPr>
          <w:i/>
          <w:sz w:val="24"/>
        </w:rPr>
      </w:pPr>
    </w:p>
    <w:p w14:paraId="6CB631E9" w14:textId="6B92B7D2" w:rsidR="00224CD2" w:rsidRDefault="00224CD2" w:rsidP="00ED1A15">
      <w:pPr>
        <w:pStyle w:val="1"/>
        <w:spacing w:line="240" w:lineRule="auto"/>
        <w:rPr>
          <w:b/>
          <w:szCs w:val="32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290230" wp14:editId="5EB72DBD">
                <wp:simplePos x="0" y="0"/>
                <wp:positionH relativeFrom="margin">
                  <wp:posOffset>1566707</wp:posOffset>
                </wp:positionH>
                <wp:positionV relativeFrom="paragraph">
                  <wp:posOffset>71076</wp:posOffset>
                </wp:positionV>
                <wp:extent cx="7356535" cy="1080000"/>
                <wp:effectExtent l="0" t="0" r="15875" b="25400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6535" cy="108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893D3A9" w14:textId="23B5758B" w:rsidR="00224CD2" w:rsidRPr="00224CD2" w:rsidRDefault="00224CD2" w:rsidP="00224CD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3A2BED2F" w14:textId="77777777" w:rsidR="00224CD2" w:rsidRP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- За необхідності виконується практичне приведення зброї до нормального бою. БЕЗ ЗМІНИ ДІЛЯНКИ.</w:t>
                            </w:r>
                          </w:p>
                          <w:p w14:paraId="42370867" w14:textId="77777777" w:rsidR="00224CD2" w:rsidRP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44A3993" w14:textId="77777777" w:rsidR="00224CD2" w:rsidRP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224CD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224CD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</w:p>
                          <w:p w14:paraId="3E8F944B" w14:textId="7E5C5CB7" w:rsidR="00224CD2" w:rsidRP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Стрільбище «Граніт» </w:t>
                            </w:r>
                            <w:r w:rsid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в/ч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А0339.</w:t>
                            </w:r>
                          </w:p>
                          <w:p w14:paraId="2538DD8F" w14:textId="77777777" w:rsidR="00224CD2" w:rsidRP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72F95A0" w14:textId="11988866" w:rsidR="00D622FF" w:rsidRPr="00AC00DD" w:rsidRDefault="00224CD2" w:rsidP="00224CD2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90230" id="_x0000_s1040" type="#_x0000_t202" style="position:absolute;left:0;text-align:left;margin-left:123.35pt;margin-top:5.6pt;width:579.25pt;height:85.0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m2gEwIAABoEAAAOAAAAZHJzL2Uyb0RvYy54bWysU9tu2zAMfR+wfxD0vjhOk7Yz4hRdig4D&#10;ugvQ7QNkWbaFyaJGKbGzrx8lp2navQ3TgyCK0uHhIbm+GXvD9gq9BlvyfDbnTFkJtbZtyX98v393&#10;zZkPwtbCgFUlPyjPbzZv36wHV6gFdGBqhYxArC8GV/IuBFdkmZed6oWfgVOWnA1gLwKZ2GY1ioHQ&#10;e5Mt5vPLbACsHYJU3tPt3eTkm4TfNEqGr03jVWCm5MQtpB3TXsU926xF0aJwnZZHGuIfWPRCWwp6&#10;groTQbAd6r+gei0RPDRhJqHPoGm0VCkHyiafv8rmsRNOpVxIHO9OMvn/Byu/7B/dN2Rh/AAjFTAl&#10;4d0DyJ+eWdh2wrbqFhGGTomaAudRsmxwvjh+jVL7wkeQavgMNRVZ7AIkoLHBPqpCeTJCpwIcTqKr&#10;MTBJl1cXq8vVxYozSb58fj2nlWKI4um7Qx8+KuhZPJQcqaoJXuwffIh0RPH0JEbzYHR9r41JRuwk&#10;tTXI9oJ6oGqnBF69MpYNJV/QikR6V5e8rswkxgs0bKsTVmR64voiaKX2ykzEjD3KFRWatApjNTJN&#10;IfJlTDTKV0F9IAERpgalgaJDB/ibs4Gas+T+106g4sx8slSE9/lyGbs5GcvV1YIMPPdU5x5hJUGV&#10;PHA2HbdhmoCdQ912FGkqu4VbKlyjk6TPrI78qQGT0sdhiR1+bqdXzyO9+QMAAP//AwBQSwMEFAAG&#10;AAgAAAAhADFaLdbgAAAACwEAAA8AAABkcnMvZG93bnJldi54bWxMj0FPg0AQhe8m/ofNmHgxdgHb&#10;SpClaUybeLSo8TplVyCys4RdCvXXOz3p7U3elzfv5ZvZduJkBt86UhAvIhCGKqdbqhW8v+3vUxA+&#10;IGnsHBkFZ+NhU1xf5ZhpN9HBnMpQCw4hn6GCJoQ+k9JXjbHoF643xN6XGywGPoda6gEnDredTKJo&#10;LS22xB8a7M1zY6rvcrQKStx+vuz2Y9pXXfuxO5xf735Wk1K3N/P2CUQwc/iD4VKfq0PBnY5uJO1F&#10;pyBZrh8ZZSNOQFyAZbRidWSVxg8gi1z+31D8AgAA//8DAFBLAQItABQABgAIAAAAIQC2gziS/gAA&#10;AOEBAAATAAAAAAAAAAAAAAAAAAAAAABbQ29udGVudF9UeXBlc10ueG1sUEsBAi0AFAAGAAgAAAAh&#10;ADj9If/WAAAAlAEAAAsAAAAAAAAAAAAAAAAALwEAAF9yZWxzLy5yZWxzUEsBAi0AFAAGAAgAAAAh&#10;AIw2baATAgAAGgQAAA4AAAAAAAAAAAAAAAAALgIAAGRycy9lMm9Eb2MueG1sUEsBAi0AFAAGAAgA&#10;AAAhADFaLdbgAAAACwEAAA8AAAAAAAAAAAAAAAAAbQQAAGRycy9kb3ducmV2LnhtbFBLBQYAAAAA&#10;BAAEAPMAAAB6BQAAAAA=&#10;" fillcolor="white [3212]" strokeweight="1.75pt">
                <v:stroke linestyle="thinThin" joinstyle="bevel"/>
                <v:textbox>
                  <w:txbxContent>
                    <w:p w14:paraId="5893D3A9" w14:textId="23B5758B" w:rsidR="00224CD2" w:rsidRPr="00224CD2" w:rsidRDefault="00224CD2" w:rsidP="00224CD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НАВЧАЛЬНЕ МІСЦЕ</w:t>
                      </w:r>
                    </w:p>
                    <w:p w14:paraId="3A2BED2F" w14:textId="77777777" w:rsidR="00224CD2" w:rsidRP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- За необхідності виконується практичне приведення зброї до нормального бою. БЕЗ ЗМІНИ ДІЛЯНКИ.</w:t>
                      </w:r>
                    </w:p>
                    <w:p w14:paraId="42370867" w14:textId="77777777" w:rsidR="00224CD2" w:rsidRP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44A3993" w14:textId="77777777" w:rsidR="00224CD2" w:rsidRP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224CD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224CD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</w:p>
                    <w:p w14:paraId="3E8F944B" w14:textId="7E5C5CB7" w:rsidR="00224CD2" w:rsidRP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Стрільбище «Граніт» </w:t>
                      </w:r>
                      <w:r w:rsid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в/ч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А0339.</w:t>
                      </w:r>
                    </w:p>
                    <w:p w14:paraId="2538DD8F" w14:textId="77777777" w:rsidR="00224CD2" w:rsidRP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72F95A0" w14:textId="11988866" w:rsidR="00D622FF" w:rsidRPr="00AC00DD" w:rsidRDefault="00224CD2" w:rsidP="00224CD2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FFB624" w14:textId="77777777" w:rsidR="00ED1A15" w:rsidRDefault="00ED1A15" w:rsidP="00ED1A15">
      <w:pPr>
        <w:pStyle w:val="1"/>
        <w:spacing w:line="240" w:lineRule="auto"/>
        <w:rPr>
          <w:b/>
          <w:szCs w:val="32"/>
        </w:rPr>
      </w:pPr>
    </w:p>
    <w:p w14:paraId="0160360E" w14:textId="77777777" w:rsidR="00224CD2" w:rsidRDefault="00224CD2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051C6B8E" w14:textId="77777777" w:rsidR="00224CD2" w:rsidRDefault="00224CD2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515430C6" w14:textId="77777777" w:rsidR="00ED1A15" w:rsidRDefault="00ED1A15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53FB74DD" w14:textId="77777777" w:rsidR="00224CD2" w:rsidRPr="00224CD2" w:rsidRDefault="00224CD2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40F3663B" w14:textId="77777777" w:rsidR="00224CD2" w:rsidRPr="00001934" w:rsidRDefault="00224CD2" w:rsidP="00224CD2">
      <w:pPr>
        <w:pStyle w:val="1"/>
        <w:spacing w:line="240" w:lineRule="auto"/>
        <w:ind w:left="0" w:firstLine="2127"/>
        <w:rPr>
          <w:i/>
          <w:color w:val="808080" w:themeColor="background1" w:themeShade="80"/>
          <w:szCs w:val="28"/>
        </w:rPr>
      </w:pPr>
      <w:r w:rsidRPr="00001934">
        <w:rPr>
          <w:i/>
          <w:color w:val="808080" w:themeColor="background1" w:themeShade="80"/>
          <w:szCs w:val="28"/>
        </w:rPr>
        <w:t>Примітка:</w:t>
      </w:r>
    </w:p>
    <w:p w14:paraId="4053E08D" w14:textId="31C29E5E" w:rsidR="00224CD2" w:rsidRDefault="00224CD2" w:rsidP="00ED1A15">
      <w:pPr>
        <w:pStyle w:val="1"/>
        <w:numPr>
          <w:ilvl w:val="0"/>
          <w:numId w:val="4"/>
        </w:numPr>
        <w:spacing w:line="240" w:lineRule="auto"/>
        <w:rPr>
          <w:i/>
          <w:color w:val="808080" w:themeColor="background1" w:themeShade="80"/>
          <w:szCs w:val="28"/>
        </w:rPr>
      </w:pPr>
      <w:r w:rsidRPr="00001934">
        <w:rPr>
          <w:i/>
          <w:color w:val="808080" w:themeColor="background1" w:themeShade="80"/>
          <w:szCs w:val="28"/>
        </w:rPr>
        <w:t>Заміна навчальних місць відбувається за командою керівника заняття.</w:t>
      </w:r>
      <w:bookmarkEnd w:id="4"/>
    </w:p>
    <w:p w14:paraId="13C77528" w14:textId="77777777" w:rsidR="00ED1A15" w:rsidRDefault="00ED1A15" w:rsidP="00ED1A15">
      <w:pPr>
        <w:pStyle w:val="1"/>
        <w:spacing w:line="240" w:lineRule="auto"/>
        <w:rPr>
          <w:i/>
          <w:color w:val="808080" w:themeColor="background1" w:themeShade="80"/>
          <w:szCs w:val="28"/>
        </w:rPr>
      </w:pPr>
    </w:p>
    <w:p w14:paraId="4D8A0B04" w14:textId="77777777" w:rsidR="00ED1A15" w:rsidRDefault="00ED1A15" w:rsidP="00ED1A15">
      <w:pPr>
        <w:pStyle w:val="1"/>
        <w:spacing w:line="240" w:lineRule="auto"/>
        <w:rPr>
          <w:i/>
          <w:color w:val="808080" w:themeColor="background1" w:themeShade="80"/>
          <w:szCs w:val="28"/>
        </w:rPr>
      </w:pPr>
    </w:p>
    <w:p w14:paraId="6EFBB400" w14:textId="77777777" w:rsidR="00ED1A15" w:rsidRDefault="00ED1A15" w:rsidP="00ED1A15">
      <w:pPr>
        <w:pStyle w:val="1"/>
        <w:spacing w:line="240" w:lineRule="auto"/>
        <w:rPr>
          <w:i/>
          <w:color w:val="808080" w:themeColor="background1" w:themeShade="80"/>
          <w:szCs w:val="28"/>
        </w:rPr>
      </w:pPr>
    </w:p>
    <w:p w14:paraId="10EF9A76" w14:textId="77777777" w:rsidR="00224CD2" w:rsidRDefault="00224CD2" w:rsidP="00224CD2">
      <w:pPr>
        <w:pStyle w:val="1"/>
        <w:spacing w:line="240" w:lineRule="auto"/>
        <w:rPr>
          <w:i/>
          <w:color w:val="808080" w:themeColor="background1" w:themeShade="80"/>
          <w:szCs w:val="28"/>
        </w:rPr>
      </w:pPr>
    </w:p>
    <w:p w14:paraId="0747B3D5" w14:textId="29FB65E9" w:rsidR="00D622FF" w:rsidRDefault="003C2C5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C27C95" wp14:editId="2F5BD83E">
                <wp:simplePos x="0" y="0"/>
                <wp:positionH relativeFrom="margin">
                  <wp:posOffset>216373</wp:posOffset>
                </wp:positionH>
                <wp:positionV relativeFrom="paragraph">
                  <wp:posOffset>31558</wp:posOffset>
                </wp:positionV>
                <wp:extent cx="9752965" cy="422910"/>
                <wp:effectExtent l="0" t="0" r="19685" b="1524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2965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78BFF02" w14:textId="77777777" w:rsidR="00D622FF" w:rsidRPr="00196B87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0C2A813" w14:textId="77777777" w:rsidR="00D622FF" w:rsidRPr="00AC00DD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6B6AB27" w14:textId="77777777" w:rsidR="00D622FF" w:rsidRPr="00AC00DD" w:rsidRDefault="00D622FF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27C95" id="_x0000_s1041" type="#_x0000_t202" style="position:absolute;left:0;text-align:left;margin-left:17.05pt;margin-top:2.5pt;width:767.95pt;height:33.3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G15EwIAABkEAAAOAAAAZHJzL2Uyb0RvYy54bWysU8Fu2zAMvQ/YPwi6L06MpF2MOEWXosOA&#10;bh3Q7QNkWbaFyaJGKbG7rx8lp2mW3YbpIIii9Pj4SG5uxt6wg0KvwZZ8MZtzpqyEWtu25N+/3b97&#10;z5kPwtbCgFUlf1ae32zfvtkMrlA5dGBqhYxArC8GV/IuBFdkmZed6oWfgVOWnA1gLwKZ2GY1ioHQ&#10;e5Pl8/lVNgDWDkEq7+n2bnLybcJvGiXDY9N4FZgpOXELace0V3HPthtRtChcp+WRhvgHFr3QloKe&#10;oO5EEGyP+i+oXksED02YSegzaBotVcqBslnML7J56oRTKRcSx7uTTP7/wcovhyf3FVkYP8BIBUxJ&#10;ePcA8odnFnadsK26RYShU6KmwIsoWTY4Xxy/Rql94SNINXyGmoos9gES0NhgH1WhPBmhUwGeT6Kr&#10;MTBJl+vrVb6+WnEmybfM8/UiVSUTxctvhz58VNCzeCg5UlETujg8+BDZiOLlSQzmwej6XhuTjNhI&#10;ameQHQS1QNVO/C9eGcuGkue0Io/e1SWvKzNp8QcattUJa55WkuMCrlIHZSZixh7VigJNUoWxGpmm&#10;EItV/BzVq6B+Jv0Qpv6keaJDB/iLs4F6s+T+516g4sx8slSD9WK5jM2cjOXqOicDzz3VuUdYSVAl&#10;D5xNx12YBmDvULcdRZqqbuGW6tboJOkrqyN/6r+k9HFWYoOf2+nV60RvfwMAAP//AwBQSwMEFAAG&#10;AAgAAAAhALCaW/HfAAAACAEAAA8AAABkcnMvZG93bnJldi54bWxMj8FOwzAQRO9I/IO1SFwQdQKk&#10;rUI2VYVaiSMNVL1u4yWJiO0odpqUr8c9lduOZjT7JltNuhUn7l1jDUI8i0CwKa1qTIXw9bl9XIJw&#10;noyi1hpGOLODVX57k1Gq7Gh2fCp8JUKJcSkh1N53qZSurFmTm9mOTfC+ba/JB9lXUvU0hnLdyqco&#10;mktNjQkfaur4rebypxg0QkHrw/tmOyy7sm32m9354+E3GRHv76b1KwjPk7+G4YIf0CEPTEc7GOVE&#10;i/D8EockQhIWXexkEYXriLCI5yDzTP4fkP8BAAD//wMAUEsBAi0AFAAGAAgAAAAhALaDOJL+AAAA&#10;4QEAABMAAAAAAAAAAAAAAAAAAAAAAFtDb250ZW50X1R5cGVzXS54bWxQSwECLQAUAAYACAAAACEA&#10;OP0h/9YAAACUAQAACwAAAAAAAAAAAAAAAAAvAQAAX3JlbHMvLnJlbHNQSwECLQAUAAYACAAAACEA&#10;ejhteRMCAAAZBAAADgAAAAAAAAAAAAAAAAAuAgAAZHJzL2Uyb0RvYy54bWxQSwECLQAUAAYACAAA&#10;ACEAsJpb8d8AAAAIAQAADwAAAAAAAAAAAAAAAABt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078BFF02" w14:textId="77777777" w:rsidR="00D622FF" w:rsidRPr="00196B87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0C2A813" w14:textId="77777777" w:rsidR="00D622FF" w:rsidRPr="00AC00DD" w:rsidRDefault="00D622FF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6B6AB27" w14:textId="77777777" w:rsidR="00D622FF" w:rsidRPr="00AC00DD" w:rsidRDefault="00D622FF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20A343" w14:textId="77777777" w:rsidR="00ED1A15" w:rsidRDefault="00ED1A1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D5233D8" w14:textId="77777777" w:rsidR="00D622FF" w:rsidRDefault="00D622FF" w:rsidP="00224CD2">
      <w:pPr>
        <w:pStyle w:val="1"/>
        <w:spacing w:line="240" w:lineRule="auto"/>
        <w:ind w:left="0" w:firstLine="0"/>
        <w:rPr>
          <w:b/>
          <w:szCs w:val="28"/>
        </w:rPr>
      </w:pPr>
    </w:p>
    <w:p w14:paraId="659BB27E" w14:textId="26EEA1AD" w:rsidR="00D622FF" w:rsidRDefault="00D622FF" w:rsidP="00224CD2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135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211B817D" w14:textId="5DAB6419" w:rsidR="00D622FF" w:rsidRDefault="00D622FF" w:rsidP="00224CD2">
      <w:pPr>
        <w:pStyle w:val="1"/>
        <w:spacing w:line="240" w:lineRule="auto"/>
        <w:ind w:firstLineChars="889" w:firstLine="2499"/>
        <w:jc w:val="center"/>
        <w:rPr>
          <w:b/>
          <w:szCs w:val="28"/>
          <w:u w:val="single"/>
        </w:rPr>
      </w:pPr>
      <w:r>
        <w:rPr>
          <w:b/>
          <w:szCs w:val="28"/>
        </w:rPr>
        <w:t>Ділянка</w:t>
      </w:r>
      <w:r w:rsidR="00FC2FA1">
        <w:rPr>
          <w:b/>
          <w:szCs w:val="28"/>
        </w:rPr>
        <w:t>:</w:t>
      </w:r>
      <w:r>
        <w:rPr>
          <w:b/>
          <w:szCs w:val="28"/>
        </w:rPr>
        <w:t xml:space="preserve"> </w:t>
      </w:r>
      <w:r w:rsidR="00ED1A15" w:rsidRPr="00ED1A15">
        <w:rPr>
          <w:b/>
          <w:szCs w:val="28"/>
        </w:rPr>
        <w:t>Стрільбище «Граніт» в/ч А0339.</w:t>
      </w:r>
    </w:p>
    <w:p w14:paraId="4A646B18" w14:textId="7246191C" w:rsidR="00D622FF" w:rsidRDefault="00D622FF" w:rsidP="00224CD2">
      <w:pPr>
        <w:pStyle w:val="1"/>
        <w:spacing w:line="240" w:lineRule="auto"/>
        <w:ind w:left="0" w:firstLine="0"/>
        <w:rPr>
          <w:b/>
          <w:szCs w:val="28"/>
        </w:rPr>
      </w:pPr>
    </w:p>
    <w:p w14:paraId="096D6425" w14:textId="3167B2E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34FB51" wp14:editId="582817D8">
                <wp:simplePos x="0" y="0"/>
                <wp:positionH relativeFrom="page">
                  <wp:posOffset>476250</wp:posOffset>
                </wp:positionH>
                <wp:positionV relativeFrom="paragraph">
                  <wp:posOffset>16850</wp:posOffset>
                </wp:positionV>
                <wp:extent cx="2880000" cy="1944000"/>
                <wp:effectExtent l="0" t="0" r="15875" b="18415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000" cy="19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8D0F799" w14:textId="73D6B66B" w:rsidR="00D622FF" w:rsidRPr="00224CD2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3B768CB" w14:textId="77777777" w:rsidR="00D622FF" w:rsidRDefault="00D622FF" w:rsidP="00D622FF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163C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      </w:r>
                          </w:p>
                          <w:p w14:paraId="3E3C2723" w14:textId="77777777" w:rsidR="00D622FF" w:rsidRDefault="00D622FF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73F84AD" w14:textId="77777777" w:rsidR="00D622FF" w:rsidRPr="005C028D" w:rsidRDefault="00D622FF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DA0F56E" w14:textId="021CCD04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2F449D7" w14:textId="00CD8BA1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Стрільбище «Граніт» </w:t>
                            </w:r>
                            <w:r w:rsid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в/ч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А0339.</w:t>
                            </w:r>
                          </w:p>
                          <w:p w14:paraId="40C17E85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5A1F7DBF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527E288" w14:textId="77777777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4D3C3BB1" w14:textId="77777777" w:rsidR="00D622FF" w:rsidRPr="00A13BC2" w:rsidRDefault="00D622FF" w:rsidP="00224CD2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4FB51" id="_x0000_s1042" type="#_x0000_t202" style="position:absolute;left:0;text-align:left;margin-left:37.5pt;margin-top:1.35pt;width:226.75pt;height:153.0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5OdEAIAABoEAAAOAAAAZHJzL2Uyb0RvYy54bWysU9tu2zAMfR+wfxD0vjgO0i414hRdig4D&#10;ugvQ7QNkWbaFyaJGKbGzrx8lp2navhXTgyCK0uHhIbm+HnvD9gq9BlvyfDbnTFkJtbZtyX/9vPuw&#10;4swHYWthwKqSH5Tn15v379aDK9QCOjC1QkYg1heDK3kXgiuyzMtO9cLPwClLzgawF4FMbLMaxUDo&#10;vckW8/llNgDWDkEq7+n2dnLyTcJvGiXD96bxKjBTcuIW0o5pr+KebdaiaFG4TssjDfEGFr3QloKe&#10;oG5FEGyH+hVUryWChybMJPQZNI2WKuVA2eTzF9k8dMKplAuJ491JJv//YOW3/YP7gSyMn2CkAqYk&#10;vLsH+dszC9tO2FbdIMLQKVFT4DxKlg3OF8evUWpf+AhSDV+hpiKLXYAENDbYR1UoT0boVIDDSXQ1&#10;BibpcrFazWlxJsmXXy2X0YgxRPH43aEPnxX0LB5KjlTVBC/29z5MTx+fxGgejK7vtDHJiJ2ktgbZ&#10;XlAPVO2UwItXxrKBqNC6ICK9q0teV2YS4xkattUJK9I+cX0WtFJ7ZSZixh7ligpNWoWxGpmmEPll&#10;TDTKV0F9IAERpgalgaJDB/iXs4Gas+T+z06g4sx8sVSEq5xkom5OxvLi44IMPPdU5x5hJUGVPHA2&#10;HbdhmoCdQ912FGkqu4UbKlyjk6RPrI78qQFTUY7DEjv83E6vnkZ68w8AAP//AwBQSwMEFAAGAAgA&#10;AAAhAEhS+WDeAAAACAEAAA8AAABkcnMvZG93bnJldi54bWxMj0FLxDAUhO+C/yE8wYu4qZW6oTZd&#10;FtkFj25VvL5tnm2xeSlNuu36640nPQ4zzHxTbBbbixONvnOs4W6VgCCunem40fD2ur9VIHxANtg7&#10;Jg1n8rApLy8KzI2b+UCnKjQilrDPUUMbwpBL6euWLPqVG4ij9+lGiyHKsZFmxDmW216mSfIgLXYc&#10;F1oc6Kml+quarIYKtx/Pu/2khrrv3neH88vNdzZrfX21bB9BBFrCXxh+8SM6lJHp6CY2XvQa1lm8&#10;EjSkaxDRzlKVgThquE+UAlkW8v+B8gcAAP//AwBQSwECLQAUAAYACAAAACEAtoM4kv4AAADhAQAA&#10;EwAAAAAAAAAAAAAAAAAAAAAAW0NvbnRlbnRfVHlwZXNdLnhtbFBLAQItABQABgAIAAAAIQA4/SH/&#10;1gAAAJQBAAALAAAAAAAAAAAAAAAAAC8BAABfcmVscy8ucmVsc1BLAQItABQABgAIAAAAIQCS45Od&#10;EAIAABoEAAAOAAAAAAAAAAAAAAAAAC4CAABkcnMvZTJvRG9jLnhtbFBLAQItABQABgAIAAAAIQBI&#10;Uvlg3gAAAAgBAAAPAAAAAAAAAAAAAAAAAGoEAABkcnMvZG93bnJldi54bWxQSwUGAAAAAAQABADz&#10;AAAAdQUAAAAA&#10;" fillcolor="white [3212]" strokeweight="1.75pt">
                <v:stroke linestyle="thinThin" joinstyle="bevel"/>
                <v:textbox>
                  <w:txbxContent>
                    <w:p w14:paraId="08D0F799" w14:textId="73D6B66B" w:rsidR="00D622FF" w:rsidRPr="00224CD2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3B768CB" w14:textId="77777777" w:rsidR="00D622FF" w:rsidRDefault="00D622FF" w:rsidP="00D622FF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4163CA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Тренування військовослужбовців  в одноманітності прицілювання та здійснення плавного спуску з використанням КПВП КЯ-2017.</w:t>
                      </w:r>
                    </w:p>
                    <w:p w14:paraId="3E3C2723" w14:textId="77777777" w:rsidR="00D622FF" w:rsidRDefault="00D622FF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73F84AD" w14:textId="77777777" w:rsidR="00D622FF" w:rsidRPr="005C028D" w:rsidRDefault="00D622FF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DA0F56E" w14:textId="021CCD04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2F449D7" w14:textId="00CD8BA1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Стрільбище «Граніт» </w:t>
                      </w:r>
                      <w:r w:rsid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в/ч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А0339.</w:t>
                      </w:r>
                    </w:p>
                    <w:p w14:paraId="40C17E85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5A1F7DBF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527E288" w14:textId="77777777" w:rsidR="00224CD2" w:rsidRPr="00CB3D88" w:rsidRDefault="00224CD2" w:rsidP="00224CD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4D3C3BB1" w14:textId="77777777" w:rsidR="00D622FF" w:rsidRPr="00A13BC2" w:rsidRDefault="00D622FF" w:rsidP="00224CD2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DC70ABC" wp14:editId="2B558BBE">
                <wp:simplePos x="0" y="0"/>
                <wp:positionH relativeFrom="margin">
                  <wp:posOffset>3660775</wp:posOffset>
                </wp:positionH>
                <wp:positionV relativeFrom="paragraph">
                  <wp:posOffset>27305</wp:posOffset>
                </wp:positionV>
                <wp:extent cx="2879725" cy="1943735"/>
                <wp:effectExtent l="0" t="0" r="15875" b="18415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ACAD032" w14:textId="4855A844" w:rsidR="00D622FF" w:rsidRPr="00224CD2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="00FC2F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№2</w:t>
                            </w:r>
                          </w:p>
                          <w:p w14:paraId="6C622820" w14:textId="77777777" w:rsidR="00E26D53" w:rsidRPr="00E26D53" w:rsidRDefault="00E26D53" w:rsidP="00E35634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Підривна справа. Вогневий спосіб підривання.</w:t>
                            </w:r>
                          </w:p>
                          <w:p w14:paraId="4EBAEC16" w14:textId="0CAA484B" w:rsidR="00D622FF" w:rsidRDefault="00D622FF" w:rsidP="00E3563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BA411AD" w14:textId="60470F09" w:rsidR="00E26D53" w:rsidRDefault="00E26D53" w:rsidP="00D622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118A968" w14:textId="1E5FA408" w:rsidR="00E26D53" w:rsidRDefault="00E26D53" w:rsidP="00D622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6248C5D" w14:textId="77777777" w:rsidR="0073136E" w:rsidRDefault="0073136E" w:rsidP="00D622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1711DF7" w14:textId="59199B6D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B9759FC" w14:textId="046A04F8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Стрільбище «Граніт» </w:t>
                            </w:r>
                            <w:r w:rsid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в/ч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А0339.</w:t>
                            </w:r>
                          </w:p>
                          <w:p w14:paraId="6863D66F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592661E0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085AA63" w14:textId="77777777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2F8EE084" w14:textId="723A4B8C" w:rsidR="00D622FF" w:rsidRPr="0073136E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70ABC" id="_x0000_s1043" type="#_x0000_t202" style="position:absolute;left:0;text-align:left;margin-left:288.25pt;margin-top:2.15pt;width:226.75pt;height:153.0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gaOFAIAABoEAAAOAAAAZHJzL2Uyb0RvYy54bWysU9tu2zAMfR+wfxD0vjhOk6Ux4hRdig4D&#10;ugvQ7QNkWb5gsqhRSuzs60fJbpp2b8P0IIiidHh4SG5vhk6zo0LXgsl5OptzpoyEsjV1zn98v393&#10;zZnzwpRCg1E5PynHb3Zv32x7m6kFNKBLhYxAjMt6m/PGe5sliZON6oSbgVWGnBVgJzyZWCclip7Q&#10;O50s5vP3SQ9YWgSpnKPbu9HJdxG/qpT0X6vKKc90zombjzvGvQh7stuKrEZhm1ZONMQ/sOhEayjo&#10;GepOeMEO2P4F1bUSwUHlZxK6BKqqlSrmQNmk81fZPDbCqpgLiePsWSb3/2Dll+Oj/YbMDx9goALG&#10;JJx9APnTMQP7Rpha3SJC3yhRUuA0SJb01mXT1yC1y1wAKfrPUFKRxcFDBBoq7IIqlCcjdCrA6Sy6&#10;GjyTdLm4Xm/WixVnknzpZnm1vlrFGCJ7+m7R+Y8KOhYOOUeqaoQXxwfnAx2RPT0J0RzotrxvtY5G&#10;6CS118iOgnqgqMcEXr3ShvVEhVYg0tky52WhRzFeoGFdnLHmcU1cXwQt1FHpkZg2k1xBoVErPxQD&#10;aylEug6fg3wFlCcSEGFsUBooOjSAvznrqTlz7n4dBCrO9CdDRdiky2Xo5mgsV+sFGXjpKS49wkiC&#10;yrnnbDzu/TgBB4tt3VCksewGbqlwVRslfWY18acGjEpPwxI6/NKOr55HevcHAAD//wMAUEsDBBQA&#10;BgAIAAAAIQCWkDsG4AAAAAoBAAAPAAAAZHJzL2Rvd25yZXYueG1sTI9PS8NAFMTvgt9heYIXaXdr&#10;mlpiNqVICx5ttHh9zT6T4P4J2U2T+undnvQ4zDDzm3wzGc3O1PvWWQmLuQBGtnKqtbWEj/f9bA3M&#10;B7QKtbMk4UIeNsXtTY6ZcqM90LkMNYsl1mcooQmhyzj3VUMG/dx1ZKP35XqDIcq+5qrHMZYbzR+F&#10;WHGDrY0LDXb00lD1XQ5GQonbz9fdflh3lW6Pu8Pl7eEnHaW8v5u2z8ACTeEvDFf8iA5FZDq5wSrP&#10;tIT0aZXGqIRlAuzqi0TEcycJyUIsgRc5/3+h+AUAAP//AwBQSwECLQAUAAYACAAAACEAtoM4kv4A&#10;AADhAQAAEwAAAAAAAAAAAAAAAAAAAAAAW0NvbnRlbnRfVHlwZXNdLnhtbFBLAQItABQABgAIAAAA&#10;IQA4/SH/1gAAAJQBAAALAAAAAAAAAAAAAAAAAC8BAABfcmVscy8ucmVsc1BLAQItABQABgAIAAAA&#10;IQBGdgaOFAIAABoEAAAOAAAAAAAAAAAAAAAAAC4CAABkcnMvZTJvRG9jLnhtbFBLAQItABQABgAI&#10;AAAAIQCWkDsG4AAAAAoBAAAPAAAAAAAAAAAAAAAAAG4EAABkcnMvZG93bnJldi54bWxQSwUGAAAA&#10;AAQABADzAAAAewUAAAAA&#10;" fillcolor="white [3212]" strokeweight="1.75pt">
                <v:stroke linestyle="thinThin" joinstyle="bevel"/>
                <v:textbox>
                  <w:txbxContent>
                    <w:p w14:paraId="1ACAD032" w14:textId="4855A844" w:rsidR="00D622FF" w:rsidRPr="00224CD2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="00FC2F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№2</w:t>
                      </w:r>
                    </w:p>
                    <w:p w14:paraId="6C622820" w14:textId="77777777" w:rsidR="00E26D53" w:rsidRPr="00E26D53" w:rsidRDefault="00E26D53" w:rsidP="00E35634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E26D53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Підривна справа. Вогневий спосіб підривання.</w:t>
                      </w:r>
                    </w:p>
                    <w:p w14:paraId="4EBAEC16" w14:textId="0CAA484B" w:rsidR="00D622FF" w:rsidRDefault="00D622FF" w:rsidP="00E3563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7BA411AD" w14:textId="60470F09" w:rsidR="00E26D53" w:rsidRDefault="00E26D53" w:rsidP="00D622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118A968" w14:textId="1E5FA408" w:rsidR="00E26D53" w:rsidRDefault="00E26D53" w:rsidP="00D622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6248C5D" w14:textId="77777777" w:rsidR="0073136E" w:rsidRDefault="0073136E" w:rsidP="00D622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41711DF7" w14:textId="59199B6D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2B9759FC" w14:textId="046A04F8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Стрільбище «Граніт» </w:t>
                      </w:r>
                      <w:r w:rsid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в/ч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А0339.</w:t>
                      </w:r>
                    </w:p>
                    <w:p w14:paraId="6863D66F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592661E0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085AA63" w14:textId="77777777" w:rsidR="00224CD2" w:rsidRPr="00CB3D88" w:rsidRDefault="00224CD2" w:rsidP="00224CD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2F8EE084" w14:textId="723A4B8C" w:rsidR="00D622FF" w:rsidRPr="0073136E" w:rsidRDefault="00D622FF" w:rsidP="00D622F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894A33F" wp14:editId="2ABF52E5">
                <wp:simplePos x="0" y="0"/>
                <wp:positionH relativeFrom="column">
                  <wp:posOffset>7084695</wp:posOffset>
                </wp:positionH>
                <wp:positionV relativeFrom="paragraph">
                  <wp:posOffset>38100</wp:posOffset>
                </wp:positionV>
                <wp:extent cx="2879725" cy="1943735"/>
                <wp:effectExtent l="0" t="0" r="15875" b="18415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943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747FC07" w14:textId="1EBCE4E4" w:rsidR="00D622FF" w:rsidRPr="00224CD2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FC2F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6DF4C98" w14:textId="77777777" w:rsidR="00E26D53" w:rsidRPr="00FE2C69" w:rsidRDefault="00E26D53" w:rsidP="00E26D5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E2C69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2F8A235C" w14:textId="77777777" w:rsidR="00E26D53" w:rsidRPr="00A13BC2" w:rsidRDefault="00E26D53" w:rsidP="00E26D5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3F9C4460" w14:textId="617B467A" w:rsidR="00D622FF" w:rsidRPr="004E4B26" w:rsidRDefault="00D622FF" w:rsidP="00D622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88E9224" w14:textId="05638F45" w:rsidR="00D622FF" w:rsidRDefault="00D622FF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1E7F357" w14:textId="5E456ADD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A6F2DBE" w14:textId="1AB525EC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Стрільбище «Граніт» </w:t>
                            </w:r>
                            <w:r w:rsid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в/ч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А0339.</w:t>
                            </w:r>
                          </w:p>
                          <w:p w14:paraId="263AA366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29B3D92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895E8C1" w14:textId="77777777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25F5F2A1" w14:textId="1243E655" w:rsidR="00D622FF" w:rsidRPr="0073136E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4A33F" id="_x0000_s1044" type="#_x0000_t202" style="position:absolute;left:0;text-align:left;margin-left:557.85pt;margin-top:3pt;width:226.75pt;height:153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TFvFQIAABoEAAAOAAAAZHJzL2Uyb0RvYy54bWysU9tu2zAMfR+wfxD0vjhOkyUx4hRdig4D&#10;ugvQ7QNkWb5gsqhRSuzu60fJbpp2b8P0IIiidHh4SO6uh06zk0LXgsl5OptzpoyEsjV1zn98v3u3&#10;4cx5YUqhwaicPyrHr/dv3+x6m6kFNKBLhYxAjMt6m/PGe5sliZON6oSbgVWGnBVgJzyZWCclip7Q&#10;O50s5vP3SQ9YWgSpnKPb29HJ9xG/qpT0X6vKKc90zombjzvGvQh7st+JrEZhm1ZONMQ/sOhEayjo&#10;GepWeMGO2P4F1bUSwUHlZxK6BKqqlSrmQNmk81fZPDTCqpgLiePsWSb3/2Dll9OD/YbMDx9goALG&#10;JJy9B/nTMQOHRpha3SBC3yhRUuA0SJb01mXT1yC1y1wAKfrPUFKRxdFDBBoq7IIqlCcjdCrA41l0&#10;NXgm6XKxWW/XixVnknzpdnm1vlrFGCJ7+m7R+Y8KOhYOOUeqaoQXp3vnAx2RPT0J0RzotrxrtY5G&#10;6CR10MhOgnqgqMcEXr3ShvVEhVYg0tky52WhRzFeoGFdnLHmcU1cXwQt1EnpkZg2k1xBoVErPxQD&#10;aylEugmfg3wFlI8kIMLYoDRQdGgAf3PWU3Pm3P06ClSc6U+GirBNl8vQzdFYrtYLMvDSU1x6hJEE&#10;lXPP2Xg8+HECjhbbuqFIY9kN3FDhqjZK+sxq4k8NGJWehiV0+KUdXz2P9P4PAAAA//8DAFBLAwQU&#10;AAYACAAAACEAfVnfk+EAAAALAQAADwAAAGRycy9kb3ducmV2LnhtbEyPwU7DMBBE70j8g7VIXFDr&#10;JCihhDhVhVqJIw1UXN3YJBH2OoqdJuXr2Z7KcbRPs2+K9WwNO+nBdw4FxMsImMbaqQ4bAZ8fu8UK&#10;mA8SlTQOtYCz9rAub28KmSs34V6fqtAwKkGfSwFtCH3Oua9bbaVful4j3b7dYGWgODRcDXKicmt4&#10;EkUZt7JD+tDKXr+2uv6pRiugkpuvt+1uXPW16Q7b/fn94TedhLi/mzcvwIKewxWGiz6pQ0lORzei&#10;8sxQjuP0iVgBGW26AGn2nAA7CniMkxh4WfD/G8o/AAAA//8DAFBLAQItABQABgAIAAAAIQC2gziS&#10;/gAAAOEBAAATAAAAAAAAAAAAAAAAAAAAAABbQ29udGVudF9UeXBlc10ueG1sUEsBAi0AFAAGAAgA&#10;AAAhADj9If/WAAAAlAEAAAsAAAAAAAAAAAAAAAAALwEAAF9yZWxzLy5yZWxzUEsBAi0AFAAGAAgA&#10;AAAhAOH5MW8VAgAAGgQAAA4AAAAAAAAAAAAAAAAALgIAAGRycy9lMm9Eb2MueG1sUEsBAi0AFAAG&#10;AAgAAAAhAH1Z35PhAAAACwEAAA8AAAAAAAAAAAAAAAAAbwQAAGRycy9kb3ducmV2LnhtbFBLBQYA&#10;AAAABAAEAPMAAAB9BQAAAAA=&#10;" fillcolor="white [3212]" strokeweight="1.75pt">
                <v:stroke linestyle="thinThin" joinstyle="bevel"/>
                <v:textbox>
                  <w:txbxContent>
                    <w:p w14:paraId="1747FC07" w14:textId="1EBCE4E4" w:rsidR="00D622FF" w:rsidRPr="00224CD2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FC2F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36DF4C98" w14:textId="77777777" w:rsidR="00E26D53" w:rsidRPr="00FE2C69" w:rsidRDefault="00E26D53" w:rsidP="00E26D5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FE2C69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2F8A235C" w14:textId="77777777" w:rsidR="00E26D53" w:rsidRPr="00A13BC2" w:rsidRDefault="00E26D53" w:rsidP="00E26D5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  <w:lang w:val="uk-UA"/>
                        </w:rPr>
                      </w:pPr>
                    </w:p>
                    <w:p w14:paraId="3F9C4460" w14:textId="617B467A" w:rsidR="00D622FF" w:rsidRPr="004E4B26" w:rsidRDefault="00D622FF" w:rsidP="00D622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488E9224" w14:textId="05638F45" w:rsidR="00D622FF" w:rsidRDefault="00D622FF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1E7F357" w14:textId="5E456ADD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A6F2DBE" w14:textId="1AB525EC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Стрільбище «Граніт» </w:t>
                      </w:r>
                      <w:r w:rsid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в/ч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А0339.</w:t>
                      </w:r>
                    </w:p>
                    <w:p w14:paraId="263AA366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29B3D92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895E8C1" w14:textId="77777777" w:rsidR="00224CD2" w:rsidRPr="00CB3D88" w:rsidRDefault="00224CD2" w:rsidP="00224CD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25F5F2A1" w14:textId="1243E655" w:rsidR="00D622FF" w:rsidRPr="0073136E" w:rsidRDefault="00D622FF" w:rsidP="00D622F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A78C8C" w14:textId="777777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C7BE09" w14:textId="777777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D23DAF" w14:textId="24EEF20B" w:rsidR="00D622FF" w:rsidRDefault="00E8497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7CBFC73" wp14:editId="06C62773">
                <wp:simplePos x="0" y="0"/>
                <wp:positionH relativeFrom="column">
                  <wp:posOffset>6546215</wp:posOffset>
                </wp:positionH>
                <wp:positionV relativeFrom="paragraph">
                  <wp:posOffset>83185</wp:posOffset>
                </wp:positionV>
                <wp:extent cx="540000" cy="0"/>
                <wp:effectExtent l="0" t="95250" r="0" b="114300"/>
                <wp:wrapNone/>
                <wp:docPr id="859549622" name="Пряма зі стрілкою 8595496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C950BB" id="Пряма зі стрілкою 859549622" o:spid="_x0000_s1026" type="#_x0000_t32" style="position:absolute;margin-left:515.45pt;margin-top:6.55pt;width:42.5pt;height:0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bEKBwIAAG8EAAAOAAAAZHJzL2Uyb0RvYy54bWysVMuu2yAQ3VfqPyD2jZ2oqSorzl3k9nbT&#10;x1UfH0DMYKMCg4AbJ3/fASd2X4uqqhcYw5wzcw6Dd3dna9gJQtToWr5e1ZyB61Bq17f865eHF685&#10;i0k4KQw6aPkFIr/bP3+2G30DGxzQSAiMSFxsRt/yISXfVFXsBrAirtCDo02FwYpEn6GvZBAjsVtT&#10;ber6VTVikD5gBzHS6v20yfeFXyno0kelIiRmWk61pTKGMh7zWO13oumD8IPurmWIf6jCCu0o6Ux1&#10;L5JgT0H/RmV1FzCiSqsObYVK6Q6KBlKzrn9R83kQHooWMif62ab4/2i7D6eDewxkw+hjE/1jyCrO&#10;Ktj8pvrYuZh1mc2Cc2IdLW5f1vRw1t22qgXnQ0xvAS3Lk5bHFITuh3RA5+hEMKyLV+L0LibKTMAb&#10;ICc1jo0t39CzJXZBTaGMSDS1XrZcHk0BRzRaPmhjMqS0CxxMYCdBB33sNyXGPNn3KKe1zTZXO2Wb&#10;w0vun5gGEPKNkyxdPHUrEh3P1ViQnBmgFs+z0jRJaLNEpqCF6w2UaNNfg2kyZTSOUi0Ol1m6GJj0&#10;fgLFtCRPJ1/m8qbK5bf1zEKRGaJI9wyqJz/yjVksWEDX2AyDciH+FjhHl4zo0gy02mH4U9Z0vpWq&#10;pvib6klrln1EeSn9Vuygri5ncL2B+dr8+F3gy39i/x0AAP//AwBQSwMEFAAGAAgAAAAhACVPrA/a&#10;AAAACwEAAA8AAABkcnMvZG93bnJldi54bWxMT8FOwzAMvSPxD5GRuLG0DCYoTacJaSe4sCFx9RrT&#10;dDRO1WRt+Xs8cYCb3/Pze8/levadGmmIbWAD+SIDRVwH23Jj4H2/vXkAFROyxS4wGfimCOvq8qLE&#10;woaJ32jcpUaJCccCDbiU+kLrWDvyGBehJ5bdZxg8JoFDo+2Ak5j7Tt9m2Up7bFkSHPb07Kj+2p28&#10;1GgbnOL4kcgdj/Vqeonbzd2rMddX8+YJVKI5/YnhXF9uoJJOh3BiG1UnOFtmj6KVaZmDOivy/F6Y&#10;wy+jq1L//6H6AQAA//8DAFBLAQItABQABgAIAAAAIQC2gziS/gAAAOEBAAATAAAAAAAAAAAAAAAA&#10;AAAAAABbQ29udGVudF9UeXBlc10ueG1sUEsBAi0AFAAGAAgAAAAhADj9If/WAAAAlAEAAAsAAAAA&#10;AAAAAAAAAAAALwEAAF9yZWxzLy5yZWxzUEsBAi0AFAAGAAgAAAAhAD9hsQoHAgAAbwQAAA4AAAAA&#10;AAAAAAAAAAAALgIAAGRycy9lMm9Eb2MueG1sUEsBAi0AFAAGAAgAAAAhACVPrA/aAAAACwEAAA8A&#10;AAAAAAAAAAAAAAAAYQQAAGRycy9kb3ducmV2LnhtbFBLBQYAAAAABAAEAPMAAABo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A8A2071" wp14:editId="3E065134">
                <wp:simplePos x="0" y="0"/>
                <wp:positionH relativeFrom="column">
                  <wp:posOffset>3092288</wp:posOffset>
                </wp:positionH>
                <wp:positionV relativeFrom="paragraph">
                  <wp:posOffset>94172</wp:posOffset>
                </wp:positionV>
                <wp:extent cx="576000" cy="0"/>
                <wp:effectExtent l="0" t="95250" r="0" b="114300"/>
                <wp:wrapNone/>
                <wp:docPr id="877029614" name="Пряма зі стрілкою 8770296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DFC8D2" id="Пряма зі стрілкою 877029614" o:spid="_x0000_s1026" type="#_x0000_t32" style="position:absolute;margin-left:243.5pt;margin-top:7.4pt;width:45.35pt;height:0;z-index:251738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lLtCQIAAG8EAAAOAAAAZHJzL2Uyb0RvYy54bWysVE2P2yAQvVfqf0DcGzuRsq2iOHvIdnvp&#10;x6rd/gBiBhsVGARsnPz7Djix+3VYreoDxjDvzbzH4O3tyRp2hBA1uoYvFzVn4FqU2nUN//54/+Yd&#10;ZzEJJ4VBBw0/Q+S3u9evtoPfwAp7NBICIxIXN4NveJ+S31RVbHuwIi7Qg6NNhcGKRJ+hq2QQA7Fb&#10;U63q+qYaMEgfsIUYafVu3OS7wq8UtOmLUhESMw2n2lIZQxkPeax2W7HpgvC9bi9liBdUYYV2lHSi&#10;uhNJsKeg/6Kyug0YUaVFi7ZCpXQLRQOpWdZ/qPnWCw9FC5kT/WRT/H+07efj3j0EsmHwcRP9Q8gq&#10;TirY/Kb62KmYdZ7MglNiLS2u397UNVnaXreqGedDTB8ALcuThscUhO76tEfn6EQwLItX4vgxJspM&#10;wCsgJzWODQ1f0bMmdkFNoYxINLVeNlweTAFHNFrea2MypLQL7E1gR0EHfehWJcY82U8ox7XVOlc7&#10;ZpvCS+7fmHoQ8r2TLJ09dSsSHc/VWJCcGaAWz7PSNEloM0emoIXrDJRo012CaTJmNI5SzQ6XWTob&#10;GPV+BcW0JE9HX6byxsrlj+XEQpEZokj3BKpHP/KNmS2YQZfYDINyIZ4LnKJLRnRpAlrtMPwrazpd&#10;S1Vj/FX1qDXLPqA8l34rdlBXlzO43MB8bX79LvD5P7H7CQAA//8DAFBLAwQUAAYACAAAACEAjGUV&#10;BdoAAAAJAQAADwAAAGRycy9kb3ducmV2LnhtbEyPQU/DMAyF70j8h8hI3FgKKutUmk4T0k5wYSBx&#10;9RrTdDRO1WRt+fcYcYCj/Z6fv1dtF9+ricbYBTZwu8pAETfBdtwaeHvd32xAxYRssQ9MBr4owra+&#10;vKiwtGHmF5oOqVUSwrFEAy6lodQ6No48xlUYiEX7CKPHJOPYajviLOG+13dZttYeO5YPDgd6dNR8&#10;Hs5eMLoW5zi9J3KnU7Oen+J+lz8bc3217B5AJVrSnxl+8OUGamE6hjPbqHoD+aaQLkmEXCqI4b4o&#10;ClDH34WuK/2/Qf0NAAD//wMAUEsBAi0AFAAGAAgAAAAhALaDOJL+AAAA4QEAABMAAAAAAAAAAAAA&#10;AAAAAAAAAFtDb250ZW50X1R5cGVzXS54bWxQSwECLQAUAAYACAAAACEAOP0h/9YAAACUAQAACwAA&#10;AAAAAAAAAAAAAAAvAQAAX3JlbHMvLnJlbHNQSwECLQAUAAYACAAAACEAGh5S7QkCAABvBAAADgAA&#10;AAAAAAAAAAAAAAAuAgAAZHJzL2Uyb0RvYy54bWxQSwECLQAUAAYACAAAACEAjGUVBdoAAAAJAQAA&#10;DwAAAAAAAAAAAAAAAABjBAAAZHJzL2Rvd25yZXYueG1sUEsFBgAAAAAEAAQA8wAAAGo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B9510F5" w14:textId="0778B51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0B84B30" w14:textId="777777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9295583" w14:textId="661CAC6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1C28411" w14:textId="777777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515538" w14:textId="777777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3F2566" w14:textId="50FF385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8AB504" w14:textId="63ECC891" w:rsidR="00D622FF" w:rsidRDefault="00ED1A1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B434CFA" wp14:editId="23B562CB">
                <wp:simplePos x="0" y="0"/>
                <wp:positionH relativeFrom="column">
                  <wp:posOffset>1333818</wp:posOffset>
                </wp:positionH>
                <wp:positionV relativeFrom="paragraph">
                  <wp:posOffset>136384</wp:posOffset>
                </wp:positionV>
                <wp:extent cx="396000" cy="0"/>
                <wp:effectExtent l="64453" t="30797" r="126047" b="68898"/>
                <wp:wrapNone/>
                <wp:docPr id="1696164418" name="Пряма зі стрілкою 1696164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396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F3FB09" id="Пряма зі стрілкою 1696164418" o:spid="_x0000_s1026" type="#_x0000_t32" style="position:absolute;margin-left:105.05pt;margin-top:10.75pt;width:31.2pt;height:0;rotation:-90;z-index:25174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OkoEgIAAH4EAAAOAAAAZHJzL2Uyb0RvYy54bWysVMmOGyEQvUfKPyDucduOxkost+fgyeSS&#10;ZZTlA3BTdKMAhYBx23+fAux2FkUajdIHxFLvVb1H0ZvbozXsACFqdC1fzOacgetQate3/Pu3+1dv&#10;OItJOCkMOmj5CSK/3b58sRn9GpY4oJEQGJG4uB59y4eU/LppYjeAFXGGHhwdKgxWJFqGvpFBjMRu&#10;TbOcz1fNiEH6gB3ESLt39ZBvC79S0KXPSkVIzLScaktlDGXc57HZbsS6D8IPujuXIZ5RhRXaUdKJ&#10;6k4kwR6D/ovK6i5gRJVmHdoGldIdFA2kZjH/Q83XQXgoWsic6Ceb4v+j7T4ddu4hkA2jj+voH0JW&#10;cVTBsoDk1mJFLtNXxFG57Fi8O03ewTGxjjZfv13lMNZdjppKk+l8iOk9oGV50vKYgtD9kHboHF0Q&#10;hkVhF4cPMVEhBLwAMtg4NrZ8Sd8NsQvqEWVEoqn1suVybwo4otHyXhuTIaV7YGcCOwi6932/LDHm&#10;0X5EWfeWN7namm0KL7l/YxpAyHdOsnTy1LxIdDxXY0FyZoA6Ps9KDyWhzTUyBS1cb6BEm/4cTJOa&#10;0ThKdTW8zNLJQNX7BRTTkjytvkzl1crlj8XEQpEZokj3BKpX9U/QOTbDoLyPpwKn6JIRXZqAVjsM&#10;9Rbys70an46XUlWNv6iuWrPsPcpTab9iBzV5uYPzg8yv6Nd1gV9/G9ufAAAA//8DAFBLAwQUAAYA&#10;CAAAACEAv/J4qd4AAAAJAQAADwAAAGRycy9kb3ducmV2LnhtbEyPwU7DMAyG70i8Q2Qkblu6jrGt&#10;1J0QEpyQ0AoScMsak0ZrnKrJtvL2BO0AR9uffn9/uRldJ440BOsZYTbNQBA3Xls2CG+vj5MViBAV&#10;a9V5JoRvCrCpLi9KVWh/4i0d62hECuFQKIQ2xr6QMjQtORWmvidOty8/OBXTOBipB3VK4a6TeZbd&#10;Sqcspw+t6umhpWZfHxxCXPRrZ8z882n17N/3W2tfPkyNeH013t+BiDTGPxh+9ZM6VMlp5w+sg+gQ&#10;8pvZPKEIk/USRALOix3CIl+CrEr5v0H1AwAA//8DAFBLAQItABQABgAIAAAAIQC2gziS/gAAAOEB&#10;AAATAAAAAAAAAAAAAAAAAAAAAABbQ29udGVudF9UeXBlc10ueG1sUEsBAi0AFAAGAAgAAAAhADj9&#10;If/WAAAAlAEAAAsAAAAAAAAAAAAAAAAALwEAAF9yZWxzLy5yZWxzUEsBAi0AFAAGAAgAAAAhAGLA&#10;6SgSAgAAfgQAAA4AAAAAAAAAAAAAAAAALgIAAGRycy9lMm9Eb2MueG1sUEsBAi0AFAAGAAgAAAAh&#10;AL/yeKneAAAACQEAAA8AAAAAAAAAAAAAAAAAbAQAAGRycy9kb3ducmV2LnhtbFBLBQYAAAAABAAE&#10;APMAAAB3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C91D357" wp14:editId="463E4921">
                <wp:simplePos x="0" y="0"/>
                <wp:positionH relativeFrom="column">
                  <wp:posOffset>8433988</wp:posOffset>
                </wp:positionH>
                <wp:positionV relativeFrom="paragraph">
                  <wp:posOffset>172788</wp:posOffset>
                </wp:positionV>
                <wp:extent cx="468000" cy="0"/>
                <wp:effectExtent l="43498" t="32702" r="127952" b="70803"/>
                <wp:wrapNone/>
                <wp:docPr id="1404157040" name="Пряма зі стрілкою 1404157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468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C39F2A" id="Пряма зі стрілкою 1404157040" o:spid="_x0000_s1026" type="#_x0000_t32" style="position:absolute;margin-left:664.1pt;margin-top:13.6pt;width:36.85pt;height:0;rotation:90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9QSEQIAAH0EAAAOAAAAZHJzL2Uyb0RvYy54bWysVMuOGyEQvEfKPyDu8djWerWyPN6DN5tL&#10;Hqtk8wF4aGZQgEbAeuy/TwP2OA9FiqLMAfHoqu4qmtncH61hBwhRo2v5YjbnDFyHUru+5V+fH9/c&#10;cRaTcFIYdNDyE0R+v339ajP6NSxxQCMhMCJxcT36lg8p+XXTxG4AK+IMPTg6VBisSLQMfSODGInd&#10;mmY5n982IwbpA3YQI+0+1EO+LfxKQZc+KRUhMdNyqi2VMZRxn8dmuxHrPgg/6O5chviHKqzQjpJO&#10;VA8iCfYS9G9UVncBI6o069A2qJTuoGggNYv5L2q+DMJD0ULmRD/ZFP8fbffxsHNPgWwYfVxH/xSy&#10;iqMKlgUkt1Y38/wVbVQtOxbrTpN1cEyso82b27scxrrLUVNZMpsPMb0DtCxPWh5TELof0g6do/vB&#10;sCjs4vA+JqqDgBdABhvHxpYv6VsRu6AWUUYkmlovWy73poAjGi0ftTEZUpoHdiawg6Br3/fLEmNe&#10;7AeUdW+5ytXWbFN4yf0T0wBCvnWSpZOn3kWi47kaC5IzA9TweVZaKAltrpEpaOF6AyXa9OdgmtSM&#10;xlGqq99llk4Gqt7PoJiW5Gn1ZSqvVi6/LSYWiswQRbonUL2qP4LOsRkG5Xn8LXCKLhnRpQlotcNQ&#10;byG/2qvx6XgpVdX4i+qqNcveozyV7it2UI+XOzi/x/yIflwX+PWvsf0OAAD//wMAUEsDBBQABgAI&#10;AAAAIQCK8vmP3gAAAAsBAAAPAAAAZHJzL2Rvd25yZXYueG1sTI/BTsMwDIbvSLxDZCRuWzIGhZam&#10;E0LapIkTY4ft5jWmrUicqsm28vZk4gDH3/70+3O5GJ0VJxpC51nDbKpAENfedNxo2H4sJ08gQkQ2&#10;aD2Thm8KsKiur0osjD/zO502sRGphEOBGtoY+0LKULfkMEx9T5x2n35wGFMcGmkGPKdyZ+WdUpl0&#10;2HG60GJPry3VX5uj07DEdZPvxjdL+3U373Ov/Gq11fr2Znx5BhFpjH8wXPSTOlTJ6eCPbIKwKc+z&#10;h1liNUzyRxAX4ndy0JDdK5BVKf//UP0AAAD//wMAUEsBAi0AFAAGAAgAAAAhALaDOJL+AAAA4QEA&#10;ABMAAAAAAAAAAAAAAAAAAAAAAFtDb250ZW50X1R5cGVzXS54bWxQSwECLQAUAAYACAAAACEAOP0h&#10;/9YAAACUAQAACwAAAAAAAAAAAAAAAAAvAQAAX3JlbHMvLnJlbHNQSwECLQAUAAYACAAAACEAIWfU&#10;EhECAAB9BAAADgAAAAAAAAAAAAAAAAAuAgAAZHJzL2Uyb0RvYy54bWxQSwECLQAUAAYACAAAACEA&#10;ivL5j94AAAALAQAADwAAAAAAAAAAAAAAAABrBAAAZHJzL2Rvd25yZXYueG1sUEsFBgAAAAAEAAQA&#10;8wAAAHY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A4F10C7" w14:textId="102F2B8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6437038" w14:textId="559ADE45" w:rsidR="00D622FF" w:rsidRDefault="00ED1A1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BA793C1" wp14:editId="51AB7151">
                <wp:simplePos x="0" y="0"/>
                <wp:positionH relativeFrom="column">
                  <wp:posOffset>1301624</wp:posOffset>
                </wp:positionH>
                <wp:positionV relativeFrom="paragraph">
                  <wp:posOffset>147638</wp:posOffset>
                </wp:positionV>
                <wp:extent cx="467995" cy="0"/>
                <wp:effectExtent l="43498" t="32702" r="147002" b="70803"/>
                <wp:wrapNone/>
                <wp:docPr id="1625837091" name="Пряма зі стрілкою 16258370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BD7908" id="Пряма зі стрілкою 1625837091" o:spid="_x0000_s1026" type="#_x0000_t32" style="position:absolute;margin-left:102.5pt;margin-top:11.65pt;width:36.85pt;height:0;rotation:-90;z-index:2517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0G4EwIAAH4EAAAOAAAAZHJzL2Uyb0RvYy54bWysVMmOGyEQvUfKPyDucdtWxslYbs/Bk8kl&#10;yyjLB+Cm6EYBCgHjtv8+BdjtLIoURekDYqn3qt6j6M3d0Rp2gBA1upYvZnPOwHUotetb/vXLw4vX&#10;nMUknBQGHbT8BJHfbZ8/24x+DUsc0EgIjEhcXI++5UNKft00sRvAijhDD44OFQYrEi1D38ggRmK3&#10;plnO56tmxCB9wA5ipN37esi3hV8p6NJHpSIkZlpOtaUyhjLu89hsN2LdB+EH3Z3LEP9QhRXaUdKJ&#10;6l4kwZ6C/o3K6i5gRJVmHdoGldIdFA2kZjH/Rc3nQXgoWsic6Ceb4v+j7T4cdu4xkA2jj+voH0NW&#10;cVTBsoDk1mJFLtNXxFG57Fi8O03ewTGxjjZfrl7d3t5w1l2OmkqT6XyI6S2gZXnS8piC0P2Qdugc&#10;XRCGRWEXh3cxUSEEvAAy2Dg2tnxJX2YX1CPKiERT62XL5d4UcESj5YM2JkNK98DOBHYQdO/7flli&#10;zJN9j7LuLW+yqJptCi+5f2IaQMg3TrJ08tS8SHQ8V2NBcmaAOj7PSg8loc01MgUtXG+gRJv+HEyT&#10;mtE4SnU1vMzSyUDV+wkU05I8rb5M5dXK5bfFxEKRGaJI9wSqV/VH0Dk2w6C8j78FTtElI7o0Aa12&#10;GOot5Gd7NT4dL6WqGn9RXbVm2XuUp9J+xQ5q8nIH5weZX9GP6wK//ja23wEAAP//AwBQSwMEFAAG&#10;AAgAAAAhAM3dRWLfAAAACgEAAA8AAABkcnMvZG93bnJldi54bWxMj8FOwzAMhu9IvENkJG5b2g2q&#10;rdSdEBKckNAKEnDLGpNGa5yqybby9gRxGEfbn35/f7WZXC+ONAbrGSGfZyCIW68tG4S318fZCkSI&#10;irXqPRPCNwXY1JcXlSq1P/GWjk00IoVwKBVCF+NQShnajpwKcz8Qp9uXH52KaRyN1KM6pXDXy0WW&#10;FdIpy+lDpwZ66KjdNweHEG+HtTNm+fm0evbv+621Lx+mQby+mu7vQESa4hmGX/2kDnVy2vkD6yB6&#10;hMVNvk4owixfFiAS8bfZIRRZDrKu5P8K9Q8AAAD//wMAUEsBAi0AFAAGAAgAAAAhALaDOJL+AAAA&#10;4QEAABMAAAAAAAAAAAAAAAAAAAAAAFtDb250ZW50X1R5cGVzXS54bWxQSwECLQAUAAYACAAAACEA&#10;OP0h/9YAAACUAQAACwAAAAAAAAAAAAAAAAAvAQAAX3JlbHMvLnJlbHNQSwECLQAUAAYACAAAACEA&#10;Al9BuBMCAAB+BAAADgAAAAAAAAAAAAAAAAAuAgAAZHJzL2Uyb0RvYy54bWxQSwECLQAUAAYACAAA&#10;ACEAzd1FYt8AAAAKAQAADwAAAAAAAAAAAAAAAABtBAAAZHJzL2Rvd25yZXYueG1sUEsFBgAAAAAE&#10;AAQA8wAAAHk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767A8FD" wp14:editId="096C4259">
                <wp:simplePos x="0" y="0"/>
                <wp:positionH relativeFrom="column">
                  <wp:posOffset>8453120</wp:posOffset>
                </wp:positionH>
                <wp:positionV relativeFrom="paragraph">
                  <wp:posOffset>144780</wp:posOffset>
                </wp:positionV>
                <wp:extent cx="467995" cy="0"/>
                <wp:effectExtent l="43498" t="32702" r="127952" b="70803"/>
                <wp:wrapNone/>
                <wp:docPr id="2143435914" name="Пряма зі стрілкою 2143435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248D1D" id="Пряма зі стрілкою 2143435914" o:spid="_x0000_s1026" type="#_x0000_t32" style="position:absolute;margin-left:665.6pt;margin-top:11.4pt;width:36.85pt;height:0;rotation:90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DwdEwIAAH0EAAAOAAAAZHJzL2Uyb0RvYy54bWysVNtuGyEQfa/Uf0C8N2tbcdpYXufBafrS&#10;S5S2H4CXYRcVGATEa/99B7DXvahSVXUfEJc5Z+Ychl3fHaxhewhRo2v5/GrGGbgOpXZ9y79+eXj1&#10;hrOYhJPCoIOWHyHyu83LF+vRr2CBAxoJgRGJi6vRt3xIya+aJnYDWBGv0IOjQ4XBikTL0DcyiJHY&#10;rWkWs9lNM2KQPmAHMdLufT3km8KvFHTpk1IREjMtp9pSGUMZd3lsNmux6oPwg+5OZYh/qMIK7Sjp&#10;RHUvkmDPQf9GZXUXMKJKVx3aBpXSHRQNpGY++0XN50F4KFrInOgnm+L/o+0+7rfuMZANo4+r6B9D&#10;VnFQwbKA5Nbyepa/oo2qZYdi3XGyDg6JdbR5ffP69nbJWXc+aipLZvMhpneAluVJy2MKQvdD2qJz&#10;dD8Y5oVd7N/HRHUQ8AzIYOPY2PIFfZldUIsoIxJNrZctlztTwBGNlg/amAwpzQNbE9he0LXv+kWJ&#10;Mc/2A8q6t1hmUTXbFF5y/8Q0gJBvnWTp6Kl3keh4rsaC5MwANXyelRZKQptLZApauN5AiTb9KZgm&#10;NaNxlOrid5mlo4Gq9wkU05I8rb5M5dXK5bf5xEKRGaJI9wSqV/VH0Ck2w6A8j78FTtElI7o0Aa12&#10;GOot5Fd7MT4dzqWqGn9WXbVm2TuUx9J9xQ7q8XIHp/eYH9GP6wK//DU23wEAAP//AwBQSwMEFAAG&#10;AAgAAAAhABFgyJLfAAAADAEAAA8AAABkcnMvZG93bnJldi54bWxMj0FPwzAMhe9I/IfISNy2tAyq&#10;tTSdENImTZwYO8DNa0xb0ThVk23l3+OJA9z87Kfn75WryfXqRGPoPBtI5wko4trbjhsD+7f1bAkq&#10;RGSLvWcy8E0BVtX1VYmF9Wd+pdMuNkpCOBRooI1xKLQOdUsOw9wPxHL79KPDKHJstB3xLOGu13dJ&#10;kmmHHcuHFgd6bqn+2h2dgTVum/x9eunpY9sthtwnfrPZG3N7Mz09goo0xT8zXPAFHSphOvgj26B6&#10;0YtsmYrXwCy9l+Fi+V0dDDzkGeiq1P9LVD8AAAD//wMAUEsBAi0AFAAGAAgAAAAhALaDOJL+AAAA&#10;4QEAABMAAAAAAAAAAAAAAAAAAAAAAFtDb250ZW50X1R5cGVzXS54bWxQSwECLQAUAAYACAAAACEA&#10;OP0h/9YAAACUAQAACwAAAAAAAAAAAAAAAAAvAQAAX3JlbHMvLnJlbHNQSwECLQAUAAYACAAAACEA&#10;qtw8HRMCAAB9BAAADgAAAAAAAAAAAAAAAAAuAgAAZHJzL2Uyb0RvYy54bWxQSwECLQAUAAYACAAA&#10;ACEAEWDIkt8AAAAMAQAADwAAAAAAAAAAAAAAAABtBAAAZHJzL2Rvd25yZXYueG1sUEsFBgAAAAAE&#10;AAQA8wAAAHk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7434EA95" w14:textId="1CE6997C" w:rsidR="00D622FF" w:rsidRDefault="00224CD2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20231CB" wp14:editId="629915BE">
                <wp:simplePos x="0" y="0"/>
                <wp:positionH relativeFrom="margin">
                  <wp:posOffset>7097853</wp:posOffset>
                </wp:positionH>
                <wp:positionV relativeFrom="paragraph">
                  <wp:posOffset>189850</wp:posOffset>
                </wp:positionV>
                <wp:extent cx="2879725" cy="2135121"/>
                <wp:effectExtent l="0" t="0" r="15875" b="17780"/>
                <wp:wrapNone/>
                <wp:docPr id="2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1351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06B223B" w14:textId="1A24D674" w:rsidR="00D622FF" w:rsidRPr="00224CD2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FC2F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75EA75D" w14:textId="77777777" w:rsidR="00547CDE" w:rsidRPr="00547CDE" w:rsidRDefault="00547CDE" w:rsidP="00547CDE">
                            <w:pP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47CD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у діях зі зброєю АК-74 (АКМ, СZ).</w:t>
                            </w:r>
                          </w:p>
                          <w:p w14:paraId="4FDAC8D7" w14:textId="2CBB6BF4" w:rsidR="00E26D53" w:rsidRDefault="00547CDE" w:rsidP="00547CDE">
                            <w:pP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47CDE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1. Тренування положень для стрільби (стоячи, коліно, сидячи, лежачи).2. Тренування приєднання магазину з досиланням патрону в патронник.3.Тренування з усунення затримок.</w:t>
                            </w:r>
                          </w:p>
                          <w:p w14:paraId="2439C241" w14:textId="77777777" w:rsidR="00547CDE" w:rsidRPr="00547CDE" w:rsidRDefault="00547CDE" w:rsidP="00547CDE">
                            <w:pP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F6E8547" w14:textId="5D2963FA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DFBE0C3" w14:textId="6E769975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Стрільбище «Граніт» </w:t>
                            </w:r>
                            <w:r w:rsid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в/ч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А0339.</w:t>
                            </w:r>
                          </w:p>
                          <w:p w14:paraId="42EA8F4D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B885D8E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979EF98" w14:textId="77777777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76B66C6E" w14:textId="466A19D9" w:rsidR="00D622FF" w:rsidRPr="0073136E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231CB" id="_x0000_s1045" type="#_x0000_t202" style="position:absolute;left:0;text-align:left;margin-left:558.9pt;margin-top:14.95pt;width:226.75pt;height:168.1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nA2EwIAABoEAAAOAAAAZHJzL2Uyb0RvYy54bWysU9tu2zAMfR+wfxD0vjj2krUx4hRdig4D&#10;um5Atw+QZfmCyaJGKbGzrx8lJ2navQ3TgyCK0uHhIbm+GXvN9gpdB6bg6WzOmTISqs40Bf/x/f7d&#10;NWfOC1MJDUYV/KAcv9m8fbMebK4yaEFXChmBGJcPtuCt9zZPEidb1Qs3A6sMOWvAXngysUkqFAOh&#10;9zrJ5vMPyQBYWQSpnKPbu8nJNxG/rpX0X+vaKc90wYmbjzvGvQx7slmLvEFh204eaYh/YNGLzlDQ&#10;M9Sd8ILtsPsLqu8kgoPazyT0CdR1J1XMgbJJ56+yeWqFVTEXEsfZs0zu/8HKx/2T/YbMjx9hpALG&#10;JJx9APnTMQPbVphG3SLC0CpRUeA0SJYM1uXHr0Fql7sAUg5foKIii52HCDTW2AdVKE9G6FSAw1l0&#10;NXom6TK7vlpdZUvOJPmy9P0yzaYYIj99t+j8JwU9C4eCI1U1wov9g/OBjshPT0I0B7qr7jutoxE6&#10;SW01sr2gHiibE/iLV9qwgaLTCkR6WxW8KvUkxgs0bMoz1jyuqMeroKXaKz0R0+YoV1Bo0sqP5cg6&#10;CpGuwucgXwnVgQREmBqUBooOLeBvzgZqzoK7XzuBijP92VARVuliEbo5GovlVUYGXnrKS48wkqAK&#10;7jmbjls/TcDOYte0FGkqu4FbKlzdRUmfWR35UwNGpY/DEjr80o6vnkd68wcAAP//AwBQSwMEFAAG&#10;AAgAAAAhAF4Wmd7iAAAADAEAAA8AAABkcnMvZG93bnJldi54bWxMj8FOwzAQRO9I/IO1SFwQddyq&#10;aRviVBVqJY40gLi68ZJE2OsodpqUr8c9wXE0o5k3+Xayhp2x960jCWKWAEOqnG6plvD+dnhcA/NB&#10;kVbGEUq4oIdtcXuTq0y7kY54LkPNYgn5TEloQugyzn3VoFV+5jqk6H253qoQZV9z3asxllvD50mS&#10;cqtaiguN6vC5weq7HKyEUu0+X/aHYd1Vpv3YHy+vDz/LUcr7u2n3BCzgFP7CcMWP6FBEppMbSHtm&#10;ohZiFdmDhPlmA+yaWK7EAthJwiJNBfAi5/9PFL8AAAD//wMAUEsBAi0AFAAGAAgAAAAhALaDOJL+&#10;AAAA4QEAABMAAAAAAAAAAAAAAAAAAAAAAFtDb250ZW50X1R5cGVzXS54bWxQSwECLQAUAAYACAAA&#10;ACEAOP0h/9YAAACUAQAACwAAAAAAAAAAAAAAAAAvAQAAX3JlbHMvLnJlbHNQSwECLQAUAAYACAAA&#10;ACEA8p5wNhMCAAAaBAAADgAAAAAAAAAAAAAAAAAuAgAAZHJzL2Uyb0RvYy54bWxQSwECLQAUAAYA&#10;CAAAACEAXhaZ3uIAAAAMAQAADwAAAAAAAAAAAAAAAABt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306B223B" w14:textId="1A24D674" w:rsidR="00D622FF" w:rsidRPr="00224CD2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FC2F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475EA75D" w14:textId="77777777" w:rsidR="00547CDE" w:rsidRPr="00547CDE" w:rsidRDefault="00547CDE" w:rsidP="00547CDE">
                      <w:pP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547CDE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у діях зі зброєю АК-74 (АКМ, СZ).</w:t>
                      </w:r>
                    </w:p>
                    <w:p w14:paraId="4FDAC8D7" w14:textId="2CBB6BF4" w:rsidR="00E26D53" w:rsidRDefault="00547CDE" w:rsidP="00547CDE">
                      <w:pP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547CDE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1. Тренування положень для стрільби (стоячи, коліно, сидячи, лежачи).2. Тренування приєднання магазину з досиланням патрону в патронник.3.Тренування з усунення затримок.</w:t>
                      </w:r>
                    </w:p>
                    <w:p w14:paraId="2439C241" w14:textId="77777777" w:rsidR="00547CDE" w:rsidRPr="00547CDE" w:rsidRDefault="00547CDE" w:rsidP="00547CDE">
                      <w:pP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F6E8547" w14:textId="5D2963FA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7DFBE0C3" w14:textId="6E769975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Стрільбище «Граніт» </w:t>
                      </w:r>
                      <w:r w:rsid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в/ч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А0339.</w:t>
                      </w:r>
                    </w:p>
                    <w:p w14:paraId="42EA8F4D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B885D8E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979EF98" w14:textId="77777777" w:rsidR="00224CD2" w:rsidRPr="00CB3D88" w:rsidRDefault="00224CD2" w:rsidP="00224CD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76B66C6E" w14:textId="466A19D9" w:rsidR="00D622FF" w:rsidRPr="0073136E" w:rsidRDefault="00D622FF" w:rsidP="00D622F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6881DB9" wp14:editId="1CF39F64">
                <wp:simplePos x="0" y="0"/>
                <wp:positionH relativeFrom="margin">
                  <wp:posOffset>3674169</wp:posOffset>
                </wp:positionH>
                <wp:positionV relativeFrom="paragraph">
                  <wp:posOffset>189850</wp:posOffset>
                </wp:positionV>
                <wp:extent cx="2879725" cy="2135121"/>
                <wp:effectExtent l="0" t="0" r="15875" b="17780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1351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4D02703" w14:textId="21A5FA86" w:rsidR="00D622FF" w:rsidRPr="00224CD2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FC2F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65ECB9BB" w14:textId="77777777" w:rsidR="00E26D53" w:rsidRDefault="00E26D53" w:rsidP="00E3563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E26D53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Виконання ПВМГ №1 "Метання гранат на дальність з різних положень".</w:t>
                            </w:r>
                          </w:p>
                          <w:p w14:paraId="459E2003" w14:textId="77777777" w:rsidR="00E26D53" w:rsidRDefault="00E26D53" w:rsidP="00E35634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338F399B" w14:textId="5E3EEE33" w:rsidR="00D622FF" w:rsidRDefault="00D622FF" w:rsidP="00E35634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F4515F0" w14:textId="086751E3" w:rsidR="00E26D53" w:rsidRDefault="00E26D53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A2A86C1" w14:textId="6C804E1C" w:rsidR="00E26D53" w:rsidRDefault="00E26D53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16C8C49" w14:textId="066F6F95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C4E7641" w14:textId="6D7FC623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Стрільбище «Граніт» </w:t>
                            </w:r>
                            <w:r w:rsid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в/ч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А0339.</w:t>
                            </w:r>
                          </w:p>
                          <w:p w14:paraId="291B7C20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1E7594C5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FD90570" w14:textId="77777777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11FCF5B7" w14:textId="2C818F8B" w:rsidR="00D622FF" w:rsidRPr="0073136E" w:rsidRDefault="00D622FF" w:rsidP="00224CD2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81DB9" id="_x0000_s1046" type="#_x0000_t202" style="position:absolute;left:0;text-align:left;margin-left:289.3pt;margin-top:14.95pt;width:226.75pt;height:168.1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dRxEwIAABoEAAAOAAAAZHJzL2Uyb0RvYy54bWysU9tu2zAMfR+wfxD0vjj2kqU14hRdig4D&#10;um5Atw+QZfmCyaJGKbGzrx8lJ2navQ3TgyCK0iF5eLi+GXvN9gpdB6bg6WzOmTISqs40Bf/x/f7d&#10;FWfOC1MJDUYV/KAcv9m8fbMebK4yaEFXChmBGJcPtuCt9zZPEidb1Qs3A6sMOWvAXngysUkqFAOh&#10;9zrJ5vMPyQBYWQSpnKPbu8nJNxG/rpX0X+vaKc90wSk3H3eMexn2ZLMWeYPCtp08piH+IYtedIaC&#10;nqHuhBdsh91fUH0nERzUfiahT6CuO6liDVRNOn9VzVMrrIq1EDnOnmly/w9WPu6f7DdkfvwIIzUw&#10;FuHsA8ifjhnYtsI06hYRhlaJigKngbJksC4/fg1Uu9wFkHL4AhU1Wew8RKCxxj6wQnUyQqcGHM6k&#10;q9EzSZfZ1ep6lS05k+TL0vfLNJtiiPz03aLznxT0LBwKjtTVCC/2D86HdER+ehKiOdBddd9pHY2g&#10;JLXVyPaCNFA2J/AXr7RhA0WnFRLpbVXwqtQTGS/QsCnPWPO4Ih+vgpZqr/SUmDZHugJDE1d+LEfW&#10;UYgs6i/QV0J1IAIRJoHSQNGhBfzN2UDiLLj7tROoONOfDTXhOl0sgpqjsViuCIjhpae89AgjCarg&#10;nrPpuPXTBOwsdk1Lkaa2G7ilxtVdpPQ5q2P+JMDI9HFYgsIv7fjqeaQ3fwAAAP//AwBQSwMEFAAG&#10;AAgAAAAhAO6vForiAAAACwEAAA8AAABkcnMvZG93bnJldi54bWxMj8FOwzAQRO9I/IO1SFwQdZKq&#10;IQ3ZVBVqJY40gLi6sUki7HUUO03K1+OeynE1TzNvi81sNDupwXWWEOJFBExRbWVHDcLH+/4xA+a8&#10;ICm0JYVwVg425e1NIXJpJzqoU+UbFkrI5QKh9b7POXd1q4xwC9srCtm3HYzw4RwaLgcxhXKjeRJF&#10;KTeio7DQil69tKr+qUaDUInt1+tuP2Z9rbvP3eH89vC7mhDv7+btMzCvZn+F4aIf1KEMTkc7knRM&#10;I6yesjSgCMl6DewCRMskBnZEWKZpDLws+P8fyj8AAAD//wMAUEsBAi0AFAAGAAgAAAAhALaDOJL+&#10;AAAA4QEAABMAAAAAAAAAAAAAAAAAAAAAAFtDb250ZW50X1R5cGVzXS54bWxQSwECLQAUAAYACAAA&#10;ACEAOP0h/9YAAACUAQAACwAAAAAAAAAAAAAAAAAvAQAAX3JlbHMvLnJlbHNQSwECLQAUAAYACAAA&#10;ACEA/UHUcRMCAAAaBAAADgAAAAAAAAAAAAAAAAAuAgAAZHJzL2Uyb0RvYy54bWxQSwECLQAUAAYA&#10;CAAAACEA7q8WiuIAAAALAQAADwAAAAAAAAAAAAAAAABt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24D02703" w14:textId="21A5FA86" w:rsidR="00D622FF" w:rsidRPr="00224CD2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FC2F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65ECB9BB" w14:textId="77777777" w:rsidR="00E26D53" w:rsidRDefault="00E26D53" w:rsidP="00E3563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E26D53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  <w:t>Виконання ПВМГ №1 "Метання гранат на дальність з різних положень".</w:t>
                      </w:r>
                    </w:p>
                    <w:p w14:paraId="459E2003" w14:textId="77777777" w:rsidR="00E26D53" w:rsidRDefault="00E26D53" w:rsidP="00E35634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338F399B" w14:textId="5E3EEE33" w:rsidR="00D622FF" w:rsidRDefault="00D622FF" w:rsidP="00E35634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F4515F0" w14:textId="086751E3" w:rsidR="00E26D53" w:rsidRDefault="00E26D53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A2A86C1" w14:textId="6C804E1C" w:rsidR="00E26D53" w:rsidRDefault="00E26D53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16C8C49" w14:textId="066F6F95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C4E7641" w14:textId="6D7FC623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Стрільбище «Граніт» </w:t>
                      </w:r>
                      <w:r w:rsid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в/ч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А0339.</w:t>
                      </w:r>
                    </w:p>
                    <w:p w14:paraId="291B7C20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1E7594C5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FD90570" w14:textId="77777777" w:rsidR="00224CD2" w:rsidRPr="00CB3D88" w:rsidRDefault="00224CD2" w:rsidP="00224CD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11FCF5B7" w14:textId="2C818F8B" w:rsidR="00D622FF" w:rsidRPr="0073136E" w:rsidRDefault="00D622FF" w:rsidP="00224CD2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B96D7C" wp14:editId="0178ECD4">
                <wp:simplePos x="0" y="0"/>
                <wp:positionH relativeFrom="margin">
                  <wp:posOffset>186690</wp:posOffset>
                </wp:positionH>
                <wp:positionV relativeFrom="paragraph">
                  <wp:posOffset>189850</wp:posOffset>
                </wp:positionV>
                <wp:extent cx="2879725" cy="2135121"/>
                <wp:effectExtent l="0" t="0" r="15875" b="1778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1351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769C142" w14:textId="282BEC49" w:rsidR="00D622FF" w:rsidRPr="00224CD2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224CD2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FC2FA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2F59B259" w14:textId="09884FEB" w:rsidR="00D622FF" w:rsidRDefault="00127F7C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27F7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127F7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127F7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противника різних типів (розвідувального, ударного (зі скидом, FPV)) з використанням штучних, природніх </w:t>
                            </w:r>
                            <w:proofErr w:type="spellStart"/>
                            <w:r w:rsidRPr="00127F7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укритів</w:t>
                            </w:r>
                            <w:proofErr w:type="spellEnd"/>
                            <w:r w:rsidRPr="00127F7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(шини, стовбури дерев). Ведення вогню з особистої зброї. (За наявності використовувати симулятор).</w:t>
                            </w:r>
                          </w:p>
                          <w:p w14:paraId="5F57E5A3" w14:textId="77777777" w:rsidR="00224CD2" w:rsidRDefault="00224CD2" w:rsidP="00D622F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7D2287E" w14:textId="24C0DEDC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FC2FA1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22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4682BF0" w14:textId="2D966FC7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Стрільбище «Граніт» </w:t>
                            </w:r>
                            <w:r w:rsid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в/ч </w:t>
                            </w:r>
                            <w:r w:rsidR="00ED1A15" w:rsidRPr="00ED1A15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А0339.</w:t>
                            </w:r>
                          </w:p>
                          <w:p w14:paraId="7B6A5892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</w:t>
                            </w:r>
                          </w:p>
                          <w:p w14:paraId="39D4D6B2" w14:textId="77777777" w:rsidR="00224CD2" w:rsidRDefault="00224CD2" w:rsidP="00224CD2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53D35AB" w14:textId="77777777" w:rsidR="00224CD2" w:rsidRPr="00CB3D88" w:rsidRDefault="00224CD2" w:rsidP="00224CD2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</w:t>
                            </w:r>
                          </w:p>
                          <w:p w14:paraId="3ECEF66A" w14:textId="6E43BDB8" w:rsidR="00D622FF" w:rsidRPr="0073136E" w:rsidRDefault="00D622FF" w:rsidP="00D622FF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96D7C" id="_x0000_s1047" type="#_x0000_t202" style="position:absolute;left:0;text-align:left;margin-left:14.7pt;margin-top:14.95pt;width:226.75pt;height:168.1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yGdEgIAABoEAAAOAAAAZHJzL2Uyb0RvYy54bWysU9tu2zAMfR+wfxD0vjj2kqU14hRdig4D&#10;um5Atw+QZfmCyaJGKbGzrx8lJ2navQ3TgyCK0uHhIbm+GXvN9gpdB6bg6WzOmTISqs40Bf/x/f7d&#10;FWfOC1MJDUYV/KAcv9m8fbMebK4yaEFXChmBGJcPtuCt9zZPEidb1Qs3A6sMOWvAXngysUkqFAOh&#10;9zrJ5vMPyQBYWQSpnKPbu8nJNxG/rpX0X+vaKc90wYmbjzvGvQx7slmLvEFh204eaYh/YNGLzlDQ&#10;M9Sd8ILtsPsLqu8kgoPazyT0CdR1J1XMgbJJ56+yeWqFVTEXEsfZs0zu/8HKx/2T/YbMjx9hpALG&#10;JJx9APnTMQPbVphG3SLC0CpRUeA0SJYM1uXHr0Fql7sAUg5foKIii52HCDTW2AdVKE9G6FSAw1l0&#10;NXom6TK7Wl2vsiVnknxZ+n6ZZlMMkZ++W3T+k4KehUPBkaoa4cX+wflAR+SnJyGaA91V953W0Qid&#10;pLYa2V5QD5TNCfzFK23YQNFpBSK9rQpelXoS4wUaNuUZax5X1ONV0FLtlZ6IaXOUKyg0aeXHcmQd&#10;hZgSDfKVUB1IQISpQWmg6NAC/uZsoOYsuPu1E6g4058NFeE6XSxCN0djsVxlZOClp7z0CCMJquCe&#10;s+m49dME7Cx2TUuRprIbuKXC1V2U9JnVkT81YFT6OCyhwy/t+Op5pDd/AAAA//8DAFBLAwQUAAYA&#10;CAAAACEA0bw7x+AAAAAJAQAADwAAAGRycy9kb3ducmV2LnhtbEyPQU+DQBCF7yb+h82YeDF2KVZC&#10;kaVpTJt4tKjxOmVHILKzhF0K9de7PelpZvJe3nwv38ymEycaXGtZwXIRgSCurG65VvD+tr9PQTiP&#10;rLGzTArO5GBTXF/lmGk78YFOpa9FCGGXoYLG+z6T0lUNGXQL2xMH7csOBn04h1rqAacQbjoZR1Ei&#10;DbYcPjTY03ND1Xc5GgUlbj9fdvsx7auu/dgdzq93P4+TUrc38/YJhKfZ/5nhgh/QoQhMRzuydqJT&#10;EK9XwXmZaxBBX6VxWI4KHpJkCbLI5f8GxS8AAAD//wMAUEsBAi0AFAAGAAgAAAAhALaDOJL+AAAA&#10;4QEAABMAAAAAAAAAAAAAAAAAAAAAAFtDb250ZW50X1R5cGVzXS54bWxQSwECLQAUAAYACAAAACEA&#10;OP0h/9YAAACUAQAACwAAAAAAAAAAAAAAAAAvAQAAX3JlbHMvLnJlbHNQSwECLQAUAAYACAAAACEA&#10;XQ8hnRICAAAaBAAADgAAAAAAAAAAAAAAAAAuAgAAZHJzL2Uyb0RvYy54bWxQSwECLQAUAAYACAAA&#10;ACEA0bw7x+AAAAAJAQAADwAAAAAAAAAAAAAAAABs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6769C142" w14:textId="282BEC49" w:rsidR="00D622FF" w:rsidRPr="00224CD2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224CD2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FC2FA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2F59B259" w14:textId="09884FEB" w:rsidR="00D622FF" w:rsidRDefault="00127F7C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127F7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127F7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БпЛА</w:t>
                      </w:r>
                      <w:proofErr w:type="spellEnd"/>
                      <w:r w:rsidRPr="00127F7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противника різних типів (розвідувального, ударного (зі скидом, FPV)) з використанням штучних, природніх </w:t>
                      </w:r>
                      <w:proofErr w:type="spellStart"/>
                      <w:r w:rsidRPr="00127F7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укритів</w:t>
                      </w:r>
                      <w:proofErr w:type="spellEnd"/>
                      <w:r w:rsidRPr="00127F7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(шини, стовбури дерев). Ведення вогню з особистої зброї. (За наявності використовувати симулятор).</w:t>
                      </w:r>
                    </w:p>
                    <w:p w14:paraId="5F57E5A3" w14:textId="77777777" w:rsidR="00224CD2" w:rsidRDefault="00224CD2" w:rsidP="00D622F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7D2287E" w14:textId="24C0DEDC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FC2FA1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22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4682BF0" w14:textId="2D966FC7" w:rsidR="00224CD2" w:rsidRPr="00CB3D88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Стрільбище «Граніт» </w:t>
                      </w:r>
                      <w:r w:rsid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 xml:space="preserve">в/ч </w:t>
                      </w:r>
                      <w:r w:rsidR="00ED1A15" w:rsidRPr="00ED1A15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А0339.</w:t>
                      </w:r>
                    </w:p>
                    <w:p w14:paraId="7B6A5892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</w:t>
                      </w:r>
                    </w:p>
                    <w:p w14:paraId="39D4D6B2" w14:textId="77777777" w:rsidR="00224CD2" w:rsidRDefault="00224CD2" w:rsidP="00224CD2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53D35AB" w14:textId="77777777" w:rsidR="00224CD2" w:rsidRPr="00CB3D88" w:rsidRDefault="00224CD2" w:rsidP="00224CD2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____________________________</w:t>
                      </w:r>
                    </w:p>
                    <w:p w14:paraId="3ECEF66A" w14:textId="6E43BDB8" w:rsidR="00D622FF" w:rsidRPr="0073136E" w:rsidRDefault="00D622FF" w:rsidP="00D622FF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1858F5" w14:textId="14448F0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A19682D" w14:textId="11D6FBF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BE5086" w14:textId="7FA16B0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F241E24" w14:textId="31B6BBD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A50F6A" w14:textId="445986B9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4D2229" w14:textId="5006BCD2" w:rsidR="00D622FF" w:rsidRDefault="00E8497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3D580B2" wp14:editId="3A165CCF">
                <wp:simplePos x="0" y="0"/>
                <wp:positionH relativeFrom="column">
                  <wp:posOffset>3082290</wp:posOffset>
                </wp:positionH>
                <wp:positionV relativeFrom="paragraph">
                  <wp:posOffset>203835</wp:posOffset>
                </wp:positionV>
                <wp:extent cx="576000" cy="0"/>
                <wp:effectExtent l="0" t="95250" r="0" b="114300"/>
                <wp:wrapNone/>
                <wp:docPr id="159337046" name="Пряма зі стрілкою 159337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576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D288D4" id="Пряма зі стрілкою 159337046" o:spid="_x0000_s1026" type="#_x0000_t32" style="position:absolute;margin-left:242.7pt;margin-top:16.05pt;width:45.35pt;height:0;rotation:180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TE/EgIAAH4EAAAOAAAAZHJzL2Uyb0RvYy54bWysVNuO2yAQfa/Uf0C8d+1EynYVxdmHbLcv&#10;vax6+QBiBhsVGARsnPx9B0icXlSpquoHxGXOmTmHwZv7ozXsACFqdB1f3LScgetRajd0/OuXx1d3&#10;nMUknBQGHXT8BJHfb1++2Ex+DUsc0UgIjEhcXE++42NKft00sR/BiniDHhwdKgxWJFqGoZFBTMRu&#10;TbNs29tmwiB9wB5ipN2Hesi3hV8p6NNHpSIkZjpOtaUyhjLu89hsN2I9BOFH3Z/LEP9QhRXaUdKZ&#10;6kEkwZ6D/o3K6j5gRJVuerQNKqV7KBpIzaL9Rc3nUXgoWsic6Geb4v+j7T8cdu4pkA2Tj+von0JW&#10;cVTBsoDk1qK9a/NXxFG57Fi8O83ewTGxnjZXr29zGOsvR02lyXQ+xPQW0LI86XhMQehhTDt0ji4I&#10;w6Kwi8O7mKgQAl4AGWwcmzq+pG9F7IJ6RBmRaGq97LjcmwKOaLR81MZkSOke2JnADoLufT8sS4x5&#10;tu9R1r3lKldbs83hJfdPTCMI+cZJlk6emheJjudqLEjODFDH51npoSS0uUamoIUbDJRoM5yDaVIz&#10;GkeproaXWToZqHo/gWJakqfVl7m8Wrn8tphZKDJDFOmeQfWq/gg6x2YYlPfxt8A5umREl2ag1Q5D&#10;vYX8bK/Gp+OlVFXjL6qr1ix7j/JU2q/YQU1e7uD8IPMr+nFd4NffxvY7AAAA//8DAFBLAwQUAAYA&#10;CAAAACEACZvaHN0AAAAJAQAADwAAAGRycy9kb3ducmV2LnhtbEyPTUvEMBCG74L/IYzgzU33e6lN&#10;F11YBGUFq3iebcamtZmUJtut/96IB73Nx8M7z2Tb0bZioN7XjhVMJwkI4tLpmisFb6/7mw0IH5A1&#10;to5JwRd52OaXFxmm2p35hYYiVCKGsE9RgQmhS6X0pSGLfuI64rj7cL3FENu+krrHcwy3rZwlyUpa&#10;rDleMNjRzlD5WZysguGpaQ50/76fO/PYyB3WD8/rQqnrq/HuFkSgMfzB8KMf1SGPTkd3Yu1Fq2Cx&#10;WS4iqmA+m4KIwHK9isXxdyDzTP7/IP8GAAD//wMAUEsBAi0AFAAGAAgAAAAhALaDOJL+AAAA4QEA&#10;ABMAAAAAAAAAAAAAAAAAAAAAAFtDb250ZW50X1R5cGVzXS54bWxQSwECLQAUAAYACAAAACEAOP0h&#10;/9YAAACUAQAACwAAAAAAAAAAAAAAAAAvAQAAX3JlbHMvLnJlbHNQSwECLQAUAAYACAAAACEAhhUx&#10;PxICAAB+BAAADgAAAAAAAAAAAAAAAAAuAgAAZHJzL2Uyb0RvYy54bWxQSwECLQAUAAYACAAAACEA&#10;CZvaHN0AAAAJAQAADwAAAAAAAAAAAAAAAABsBAAAZHJzL2Rvd25yZXYueG1sUEsFBgAAAAAEAAQA&#10;8wAAAHY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42451C4" w14:textId="2234AB08" w:rsidR="00D622FF" w:rsidRDefault="00E8497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23FA8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90D6511" wp14:editId="5EF98C68">
                <wp:simplePos x="0" y="0"/>
                <wp:positionH relativeFrom="column">
                  <wp:posOffset>6561632</wp:posOffset>
                </wp:positionH>
                <wp:positionV relativeFrom="paragraph">
                  <wp:posOffset>63781</wp:posOffset>
                </wp:positionV>
                <wp:extent cx="540000" cy="0"/>
                <wp:effectExtent l="0" t="95250" r="0" b="114300"/>
                <wp:wrapNone/>
                <wp:docPr id="1063248026" name="Пряма зі стрілкою 1063248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2DA539" id="Пряма зі стрілкою 1063248026" o:spid="_x0000_s1026" type="#_x0000_t32" style="position:absolute;margin-left:516.65pt;margin-top:5pt;width:42.5pt;height:0;rotation:180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tLYEQIAAH4EAAAOAAAAZHJzL2Uyb0RvYy54bWysVNuO2yAQfa/Uf0C8d+1ETbWK4uxDttuX&#10;Xlbt9gMIDDYqMAjYOPn7DjhxelGlqqofEJc5Z+YcBm/ujs6yA8Rk0Hd8cdNyBl6iMr7v+Nenh1e3&#10;nKUsvBIWPXT8BInfbV++2IxhDUsc0CqIjEh8Wo+h40POYd00SQ7gRLrBAJ4ONUYnMi1j36goRmJ3&#10;tlm27ZtmxKhCRAkp0e79dMi3lV9rkPmT1gkysx2n2nIdYx33ZWy2G7HuowiDkecyxD9U4YTxlHSm&#10;uhdZsOdofqNyRkZMqPONRNeg1kZC1UBqFu0var4MIkDVQuakMNuU/h+t/HjY+cdINowhrVN4jEXF&#10;UUfHIpJbi/a2LV8VR+WyY/XuNHsHx8wkba5e1zAmL0fNRFPoQkz5HaBjZdLxlKMw/ZB36D1dEMZF&#10;ZReH9ylTIQS8AArYejZ2fEnfijMpqEe0FZmmLqiOq72t4ITWqAdjbYHU7oGdjewg6N73/bLG2Gf3&#10;AdW0t1wVUVO2Obzm/olpAKHeesXyKVDzItHxUo0DxZkF6vgyqz2UhbHXyByN8L2FGm37czBNpozW&#10;U6qr4XWWTxYmvZ9BM6PI08mXubypcvVtMbNQZIFo0j2Dpqv6I+gcW2BQ38ffAufomhF9noHOeIzT&#10;LZRnezU+Hy+l6in+onrSWmTvUZ1q+1U7qMnrHZwfZHlFP64r/Prb2H4HAAD//wMAUEsDBBQABgAI&#10;AAAAIQCMwQUO2wAAAAsBAAAPAAAAZHJzL2Rvd25yZXYueG1sTE9NS8QwEL0L/ocwgjc3rQVdatNF&#10;FxZBUdgqnmebsWltktJku/XfO8WD3uZ98Oa9YjPbXkw0htY7BekqAUGu9rp1jYL3t93VGkSI6DT2&#10;3pGCbwqwKc/PCsy1P7k9TVVsBIe4kKMCE+OQSxlqQxbDyg/kWPv0o8XIcGykHvHE4baX10lyIy22&#10;jj8YHGhrqP6qjlbB9Nx1L/Twscu8eerkFtvH19tKqcuL+f4ORKQ5/plhqc/VoeROB390OoiecZJl&#10;GXuXi0ctjjRdM3P4ZWRZyP8byh8AAAD//wMAUEsBAi0AFAAGAAgAAAAhALaDOJL+AAAA4QEAABMA&#10;AAAAAAAAAAAAAAAAAAAAAFtDb250ZW50X1R5cGVzXS54bWxQSwECLQAUAAYACAAAACEAOP0h/9YA&#10;AACUAQAACwAAAAAAAAAAAAAAAAAvAQAAX3JlbHMvLnJlbHNQSwECLQAUAAYACAAAACEAo2rS2BEC&#10;AAB+BAAADgAAAAAAAAAAAAAAAAAuAgAAZHJzL2Uyb0RvYy54bWxQSwECLQAUAAYACAAAACEAjMEF&#10;DtsAAAALAQAADwAAAAAAAAAAAAAAAABrBAAAZHJzL2Rvd25yZXYueG1sUEsFBgAAAAAEAAQA8wAA&#10;AHM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061A200" w14:textId="2C81C574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CD55AD" w14:textId="77777777" w:rsidR="00224CD2" w:rsidRDefault="00224CD2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C472E65" w14:textId="77777777" w:rsidR="00224CD2" w:rsidRDefault="00224CD2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64963FA" w14:textId="77777777" w:rsidR="00224CD2" w:rsidRPr="00224CD2" w:rsidRDefault="00224CD2" w:rsidP="00D622FF">
      <w:pPr>
        <w:pStyle w:val="1"/>
        <w:spacing w:line="240" w:lineRule="auto"/>
        <w:ind w:left="0" w:firstLine="0"/>
        <w:jc w:val="center"/>
        <w:rPr>
          <w:b/>
          <w:color w:val="767171" w:themeColor="background2" w:themeShade="80"/>
          <w:szCs w:val="28"/>
        </w:rPr>
      </w:pPr>
    </w:p>
    <w:p w14:paraId="0C908CA8" w14:textId="77777777" w:rsidR="00D622FF" w:rsidRPr="00224CD2" w:rsidRDefault="00D622FF" w:rsidP="00D622FF">
      <w:pPr>
        <w:pStyle w:val="1"/>
        <w:spacing w:line="240" w:lineRule="auto"/>
        <w:ind w:left="0" w:firstLine="2127"/>
        <w:rPr>
          <w:i/>
          <w:color w:val="767171" w:themeColor="background2" w:themeShade="80"/>
          <w:sz w:val="24"/>
        </w:rPr>
      </w:pPr>
      <w:r w:rsidRPr="00224CD2">
        <w:rPr>
          <w:i/>
          <w:color w:val="767171" w:themeColor="background2" w:themeShade="80"/>
          <w:sz w:val="24"/>
        </w:rPr>
        <w:t>Примітка:</w:t>
      </w:r>
    </w:p>
    <w:p w14:paraId="4761B776" w14:textId="2877539A" w:rsidR="00D622FF" w:rsidRPr="00224CD2" w:rsidRDefault="00D622FF" w:rsidP="00224CD2">
      <w:pPr>
        <w:pStyle w:val="1"/>
        <w:numPr>
          <w:ilvl w:val="0"/>
          <w:numId w:val="9"/>
        </w:numPr>
        <w:spacing w:line="240" w:lineRule="auto"/>
        <w:rPr>
          <w:i/>
          <w:color w:val="767171" w:themeColor="background2" w:themeShade="80"/>
          <w:sz w:val="24"/>
        </w:rPr>
      </w:pPr>
      <w:r w:rsidRPr="00224CD2">
        <w:rPr>
          <w:i/>
          <w:color w:val="767171" w:themeColor="background2" w:themeShade="80"/>
          <w:sz w:val="24"/>
        </w:rPr>
        <w:t xml:space="preserve">Заміна навчальних </w:t>
      </w:r>
      <w:r w:rsidR="009434FD" w:rsidRPr="00224CD2">
        <w:rPr>
          <w:i/>
          <w:color w:val="767171" w:themeColor="background2" w:themeShade="80"/>
          <w:sz w:val="24"/>
        </w:rPr>
        <w:t>місц</w:t>
      </w:r>
      <w:r w:rsidR="00C31F07" w:rsidRPr="00224CD2">
        <w:rPr>
          <w:i/>
          <w:color w:val="767171" w:themeColor="background2" w:themeShade="80"/>
          <w:sz w:val="24"/>
        </w:rPr>
        <w:t>ь</w:t>
      </w:r>
      <w:r w:rsidRPr="00224CD2">
        <w:rPr>
          <w:i/>
          <w:color w:val="767171" w:themeColor="background2" w:themeShade="80"/>
          <w:sz w:val="24"/>
        </w:rPr>
        <w:t xml:space="preserve"> відбувається за командою керівника заняття</w:t>
      </w:r>
    </w:p>
    <w:p w14:paraId="0AC80043" w14:textId="777777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5BECE60" w14:textId="77777777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6119E5B6" w14:textId="77777777" w:rsidR="00E8497A" w:rsidRPr="000F7669" w:rsidRDefault="00E8497A" w:rsidP="00E8497A">
      <w:pPr>
        <w:spacing w:line="20" w:lineRule="atLeast"/>
        <w:ind w:firstLine="284"/>
        <w:rPr>
          <w:rFonts w:ascii="Times New Roman" w:hAnsi="Times New Roman"/>
          <w:sz w:val="28"/>
          <w:szCs w:val="28"/>
          <w:lang w:val="uk-UA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>Керівник заняття:</w:t>
      </w:r>
    </w:p>
    <w:p w14:paraId="398E6869" w14:textId="3A4AE4B6" w:rsidR="00E8497A" w:rsidRPr="000F7669" w:rsidRDefault="00E8497A" w:rsidP="00E8497A">
      <w:pPr>
        <w:spacing w:line="20" w:lineRule="atLeast"/>
        <w:ind w:firstLine="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</w:t>
      </w:r>
      <w:r w:rsidRPr="000F7669">
        <w:rPr>
          <w:rFonts w:ascii="Times New Roman" w:hAnsi="Times New Roman"/>
          <w:sz w:val="28"/>
          <w:szCs w:val="28"/>
          <w:lang w:val="uk-UA"/>
        </w:rPr>
        <w:t>омандир 1 навчальної роти</w:t>
      </w:r>
      <w:r w:rsidR="00ED1A15">
        <w:rPr>
          <w:rFonts w:ascii="Times New Roman" w:hAnsi="Times New Roman"/>
          <w:sz w:val="28"/>
          <w:szCs w:val="28"/>
          <w:lang w:val="uk-UA"/>
        </w:rPr>
        <w:t>-старший викладач</w:t>
      </w:r>
    </w:p>
    <w:p w14:paraId="27485BAA" w14:textId="77777777" w:rsidR="00E8497A" w:rsidRDefault="00E8497A" w:rsidP="00E8497A">
      <w:pPr>
        <w:tabs>
          <w:tab w:val="right" w:pos="15735"/>
        </w:tabs>
        <w:spacing w:line="20" w:lineRule="atLeast"/>
        <w:ind w:firstLine="284"/>
        <w:rPr>
          <w:rFonts w:ascii="Times New Roman" w:hAnsi="Times New Roman"/>
          <w:color w:val="000000"/>
          <w:sz w:val="28"/>
          <w:szCs w:val="28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Pr="000F7669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Богдан ГЕНЗЕЛЬ</w:t>
      </w:r>
    </w:p>
    <w:p w14:paraId="63356D0B" w14:textId="4229EC5A" w:rsidR="00FB1444" w:rsidRDefault="00FB1444" w:rsidP="00E8497A">
      <w:pPr>
        <w:pStyle w:val="1"/>
        <w:spacing w:line="240" w:lineRule="auto"/>
        <w:jc w:val="left"/>
      </w:pPr>
    </w:p>
    <w:sectPr w:rsidR="00FB1444" w:rsidSect="00FC2FA1">
      <w:pgSz w:w="16838" w:h="11906" w:orient="landscape"/>
      <w:pgMar w:top="709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95A39" w14:textId="77777777" w:rsidR="00AC4C0F" w:rsidRDefault="00AC4C0F">
      <w:r>
        <w:separator/>
      </w:r>
    </w:p>
  </w:endnote>
  <w:endnote w:type="continuationSeparator" w:id="0">
    <w:p w14:paraId="131BA001" w14:textId="77777777" w:rsidR="00AC4C0F" w:rsidRDefault="00AC4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83A2A" w14:textId="77777777" w:rsidR="00AC4C0F" w:rsidRDefault="00AC4C0F">
      <w:r>
        <w:separator/>
      </w:r>
    </w:p>
  </w:footnote>
  <w:footnote w:type="continuationSeparator" w:id="0">
    <w:p w14:paraId="347606FC" w14:textId="77777777" w:rsidR="00AC4C0F" w:rsidRDefault="00AC4C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764308794">
    <w:abstractNumId w:val="3"/>
  </w:num>
  <w:num w:numId="2" w16cid:durableId="804155185">
    <w:abstractNumId w:val="4"/>
  </w:num>
  <w:num w:numId="3" w16cid:durableId="575479657">
    <w:abstractNumId w:val="2"/>
  </w:num>
  <w:num w:numId="4" w16cid:durableId="1714646381">
    <w:abstractNumId w:val="1"/>
  </w:num>
  <w:num w:numId="5" w16cid:durableId="1312564016">
    <w:abstractNumId w:val="5"/>
  </w:num>
  <w:num w:numId="6" w16cid:durableId="560793873">
    <w:abstractNumId w:val="7"/>
  </w:num>
  <w:num w:numId="7" w16cid:durableId="1056903002">
    <w:abstractNumId w:val="6"/>
  </w:num>
  <w:num w:numId="8" w16cid:durableId="1505239168">
    <w:abstractNumId w:val="8"/>
  </w:num>
  <w:num w:numId="9" w16cid:durableId="124742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514BA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5208"/>
    <w:rsid w:val="000B7567"/>
    <w:rsid w:val="000C00DD"/>
    <w:rsid w:val="000C59F5"/>
    <w:rsid w:val="000D5764"/>
    <w:rsid w:val="000E7FD0"/>
    <w:rsid w:val="000F2E76"/>
    <w:rsid w:val="000F4354"/>
    <w:rsid w:val="00117893"/>
    <w:rsid w:val="001217BF"/>
    <w:rsid w:val="001226A8"/>
    <w:rsid w:val="0012494D"/>
    <w:rsid w:val="00126A48"/>
    <w:rsid w:val="00127F7C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3610"/>
    <w:rsid w:val="001F674F"/>
    <w:rsid w:val="00200920"/>
    <w:rsid w:val="00212461"/>
    <w:rsid w:val="002140FD"/>
    <w:rsid w:val="0021586B"/>
    <w:rsid w:val="00224CD2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A29E0"/>
    <w:rsid w:val="002B255E"/>
    <w:rsid w:val="002D015C"/>
    <w:rsid w:val="002D606A"/>
    <w:rsid w:val="002F04DB"/>
    <w:rsid w:val="002F64D6"/>
    <w:rsid w:val="002F76F6"/>
    <w:rsid w:val="00300AAD"/>
    <w:rsid w:val="00313A0D"/>
    <w:rsid w:val="00314708"/>
    <w:rsid w:val="003171A3"/>
    <w:rsid w:val="00324F1B"/>
    <w:rsid w:val="00336511"/>
    <w:rsid w:val="003412E0"/>
    <w:rsid w:val="00355904"/>
    <w:rsid w:val="00364949"/>
    <w:rsid w:val="0036533A"/>
    <w:rsid w:val="00374F5D"/>
    <w:rsid w:val="00376227"/>
    <w:rsid w:val="0038325C"/>
    <w:rsid w:val="00387E77"/>
    <w:rsid w:val="003A164A"/>
    <w:rsid w:val="003A5A6B"/>
    <w:rsid w:val="003B186E"/>
    <w:rsid w:val="003C00EC"/>
    <w:rsid w:val="003C0ED8"/>
    <w:rsid w:val="003C11FB"/>
    <w:rsid w:val="003C21BD"/>
    <w:rsid w:val="003C2C56"/>
    <w:rsid w:val="003C3613"/>
    <w:rsid w:val="003C7EFA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F9B"/>
    <w:rsid w:val="00444B28"/>
    <w:rsid w:val="004469F9"/>
    <w:rsid w:val="00451941"/>
    <w:rsid w:val="004604C0"/>
    <w:rsid w:val="00470DF1"/>
    <w:rsid w:val="0047410B"/>
    <w:rsid w:val="004858D9"/>
    <w:rsid w:val="004863C8"/>
    <w:rsid w:val="0049227D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47CDE"/>
    <w:rsid w:val="00550289"/>
    <w:rsid w:val="0056072A"/>
    <w:rsid w:val="0056388D"/>
    <w:rsid w:val="005748F0"/>
    <w:rsid w:val="00576AC1"/>
    <w:rsid w:val="0057725E"/>
    <w:rsid w:val="005905BA"/>
    <w:rsid w:val="005935C9"/>
    <w:rsid w:val="005A5CB2"/>
    <w:rsid w:val="005B4D81"/>
    <w:rsid w:val="005B4FCD"/>
    <w:rsid w:val="005B5F08"/>
    <w:rsid w:val="005B64EF"/>
    <w:rsid w:val="005D3E45"/>
    <w:rsid w:val="005D7B45"/>
    <w:rsid w:val="005E4080"/>
    <w:rsid w:val="005E4A0F"/>
    <w:rsid w:val="005E6E7B"/>
    <w:rsid w:val="005F1CBB"/>
    <w:rsid w:val="005F341E"/>
    <w:rsid w:val="005F50AC"/>
    <w:rsid w:val="005F7D58"/>
    <w:rsid w:val="006013A1"/>
    <w:rsid w:val="006017FE"/>
    <w:rsid w:val="00601BB9"/>
    <w:rsid w:val="00603133"/>
    <w:rsid w:val="006045ED"/>
    <w:rsid w:val="00612888"/>
    <w:rsid w:val="006239A7"/>
    <w:rsid w:val="006308C7"/>
    <w:rsid w:val="00634DA3"/>
    <w:rsid w:val="00636583"/>
    <w:rsid w:val="006402F8"/>
    <w:rsid w:val="006552FF"/>
    <w:rsid w:val="00655891"/>
    <w:rsid w:val="0065746D"/>
    <w:rsid w:val="006636DB"/>
    <w:rsid w:val="006653D7"/>
    <w:rsid w:val="006678F3"/>
    <w:rsid w:val="00670632"/>
    <w:rsid w:val="006772EA"/>
    <w:rsid w:val="00683153"/>
    <w:rsid w:val="006923E1"/>
    <w:rsid w:val="006B2308"/>
    <w:rsid w:val="006C072F"/>
    <w:rsid w:val="006C59C3"/>
    <w:rsid w:val="006D34D3"/>
    <w:rsid w:val="006D3BD9"/>
    <w:rsid w:val="006D4951"/>
    <w:rsid w:val="006D5CE3"/>
    <w:rsid w:val="006D6CE8"/>
    <w:rsid w:val="006E54D2"/>
    <w:rsid w:val="006E5916"/>
    <w:rsid w:val="006F29D4"/>
    <w:rsid w:val="006F60D9"/>
    <w:rsid w:val="00703D49"/>
    <w:rsid w:val="00713981"/>
    <w:rsid w:val="0071474E"/>
    <w:rsid w:val="00715ABC"/>
    <w:rsid w:val="00715AC9"/>
    <w:rsid w:val="00725046"/>
    <w:rsid w:val="0073136E"/>
    <w:rsid w:val="00752DCB"/>
    <w:rsid w:val="007569CA"/>
    <w:rsid w:val="007576D1"/>
    <w:rsid w:val="00761568"/>
    <w:rsid w:val="00780E52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E0C14"/>
    <w:rsid w:val="007E5EE8"/>
    <w:rsid w:val="007E6174"/>
    <w:rsid w:val="007F6844"/>
    <w:rsid w:val="00800CF0"/>
    <w:rsid w:val="00810552"/>
    <w:rsid w:val="00813E4C"/>
    <w:rsid w:val="0081500D"/>
    <w:rsid w:val="00822011"/>
    <w:rsid w:val="008309B1"/>
    <w:rsid w:val="00834DBF"/>
    <w:rsid w:val="008419A4"/>
    <w:rsid w:val="00847910"/>
    <w:rsid w:val="00852585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B6B73"/>
    <w:rsid w:val="008C3D5F"/>
    <w:rsid w:val="008E38B6"/>
    <w:rsid w:val="008E54D3"/>
    <w:rsid w:val="008F4324"/>
    <w:rsid w:val="008F706E"/>
    <w:rsid w:val="009012A7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34FD"/>
    <w:rsid w:val="00947503"/>
    <w:rsid w:val="009520F7"/>
    <w:rsid w:val="00952C19"/>
    <w:rsid w:val="00962A4F"/>
    <w:rsid w:val="00990602"/>
    <w:rsid w:val="00990C68"/>
    <w:rsid w:val="009958A3"/>
    <w:rsid w:val="00996D2C"/>
    <w:rsid w:val="009A0149"/>
    <w:rsid w:val="009B52BC"/>
    <w:rsid w:val="009C02D4"/>
    <w:rsid w:val="009C1BFE"/>
    <w:rsid w:val="009C3353"/>
    <w:rsid w:val="009C6C50"/>
    <w:rsid w:val="009C73D0"/>
    <w:rsid w:val="009E0BD9"/>
    <w:rsid w:val="009E1BA7"/>
    <w:rsid w:val="009E2B0D"/>
    <w:rsid w:val="009E70D2"/>
    <w:rsid w:val="009F086E"/>
    <w:rsid w:val="009F53B4"/>
    <w:rsid w:val="00A03BE8"/>
    <w:rsid w:val="00A0450A"/>
    <w:rsid w:val="00A10553"/>
    <w:rsid w:val="00A13BC2"/>
    <w:rsid w:val="00A27AD1"/>
    <w:rsid w:val="00A50D55"/>
    <w:rsid w:val="00A54C10"/>
    <w:rsid w:val="00A62E19"/>
    <w:rsid w:val="00A65408"/>
    <w:rsid w:val="00A742CD"/>
    <w:rsid w:val="00A83FD7"/>
    <w:rsid w:val="00A948F6"/>
    <w:rsid w:val="00AA1155"/>
    <w:rsid w:val="00AA5771"/>
    <w:rsid w:val="00AA6F3F"/>
    <w:rsid w:val="00AA7CA5"/>
    <w:rsid w:val="00AC00DD"/>
    <w:rsid w:val="00AC439C"/>
    <w:rsid w:val="00AC491B"/>
    <w:rsid w:val="00AC4C0F"/>
    <w:rsid w:val="00AF3528"/>
    <w:rsid w:val="00AF36FA"/>
    <w:rsid w:val="00AF6BE0"/>
    <w:rsid w:val="00AF754F"/>
    <w:rsid w:val="00B0303F"/>
    <w:rsid w:val="00B07554"/>
    <w:rsid w:val="00B17140"/>
    <w:rsid w:val="00B22E3F"/>
    <w:rsid w:val="00B26CB8"/>
    <w:rsid w:val="00B30263"/>
    <w:rsid w:val="00B567D7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E0C52"/>
    <w:rsid w:val="00BE1373"/>
    <w:rsid w:val="00BE3394"/>
    <w:rsid w:val="00BF1D12"/>
    <w:rsid w:val="00C010A8"/>
    <w:rsid w:val="00C22712"/>
    <w:rsid w:val="00C2740A"/>
    <w:rsid w:val="00C31F07"/>
    <w:rsid w:val="00C50880"/>
    <w:rsid w:val="00C514F0"/>
    <w:rsid w:val="00C544FE"/>
    <w:rsid w:val="00C627FD"/>
    <w:rsid w:val="00C63D18"/>
    <w:rsid w:val="00C7793F"/>
    <w:rsid w:val="00C87100"/>
    <w:rsid w:val="00C87D6F"/>
    <w:rsid w:val="00C94657"/>
    <w:rsid w:val="00CA0797"/>
    <w:rsid w:val="00CA6360"/>
    <w:rsid w:val="00CC2143"/>
    <w:rsid w:val="00CE0977"/>
    <w:rsid w:val="00CF59AB"/>
    <w:rsid w:val="00D056EF"/>
    <w:rsid w:val="00D205F4"/>
    <w:rsid w:val="00D47706"/>
    <w:rsid w:val="00D51954"/>
    <w:rsid w:val="00D52910"/>
    <w:rsid w:val="00D622FF"/>
    <w:rsid w:val="00D67368"/>
    <w:rsid w:val="00D701D0"/>
    <w:rsid w:val="00D726BF"/>
    <w:rsid w:val="00D744D8"/>
    <w:rsid w:val="00D81B01"/>
    <w:rsid w:val="00D82911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6D53"/>
    <w:rsid w:val="00E30C09"/>
    <w:rsid w:val="00E35634"/>
    <w:rsid w:val="00E41B11"/>
    <w:rsid w:val="00E43C9B"/>
    <w:rsid w:val="00E442DA"/>
    <w:rsid w:val="00E457F4"/>
    <w:rsid w:val="00E5560C"/>
    <w:rsid w:val="00E569A8"/>
    <w:rsid w:val="00E61B45"/>
    <w:rsid w:val="00E8431E"/>
    <w:rsid w:val="00E8497A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D1A15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57EB1"/>
    <w:rsid w:val="00F6520E"/>
    <w:rsid w:val="00F66EBF"/>
    <w:rsid w:val="00F722F6"/>
    <w:rsid w:val="00F92C0F"/>
    <w:rsid w:val="00F94FD0"/>
    <w:rsid w:val="00FB0881"/>
    <w:rsid w:val="00FB1444"/>
    <w:rsid w:val="00FB267F"/>
    <w:rsid w:val="00FB770C"/>
    <w:rsid w:val="00FC05DC"/>
    <w:rsid w:val="00FC2FA1"/>
    <w:rsid w:val="00FC5F06"/>
    <w:rsid w:val="00FC5F9D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B87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753</TotalTime>
  <Pages>6</Pages>
  <Words>3526</Words>
  <Characters>2010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Demo</cp:lastModifiedBy>
  <cp:revision>19</cp:revision>
  <cp:lastPrinted>2026-09-19T05:10:00Z</cp:lastPrinted>
  <dcterms:created xsi:type="dcterms:W3CDTF">2025-07-25T17:02:00Z</dcterms:created>
  <dcterms:modified xsi:type="dcterms:W3CDTF">2026-09-19T05:12:00Z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