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986BF" w14:textId="77777777" w:rsidR="0085099E" w:rsidRPr="0069137C" w:rsidRDefault="0085099E" w:rsidP="0085099E">
      <w:pPr>
        <w:pStyle w:val="1"/>
        <w:spacing w:line="240" w:lineRule="auto"/>
        <w:ind w:left="0" w:firstLine="10773"/>
        <w:jc w:val="left"/>
        <w:rPr>
          <w:szCs w:val="28"/>
        </w:rPr>
      </w:pPr>
      <w:r w:rsidRPr="0069137C">
        <w:rPr>
          <w:szCs w:val="28"/>
        </w:rPr>
        <w:t>ЗАТВЕРДЖУЮ</w:t>
      </w:r>
    </w:p>
    <w:p w14:paraId="28933BFC" w14:textId="77777777" w:rsidR="0085099E" w:rsidRPr="0069137C" w:rsidRDefault="0085099E" w:rsidP="0085099E">
      <w:pPr>
        <w:pStyle w:val="1"/>
        <w:spacing w:line="240" w:lineRule="auto"/>
        <w:ind w:left="0" w:firstLine="10773"/>
        <w:jc w:val="left"/>
        <w:rPr>
          <w:szCs w:val="28"/>
        </w:rPr>
      </w:pPr>
      <w:r>
        <w:rPr>
          <w:szCs w:val="28"/>
        </w:rPr>
        <w:t>К</w:t>
      </w:r>
      <w:r w:rsidRPr="0069137C">
        <w:rPr>
          <w:szCs w:val="28"/>
        </w:rPr>
        <w:t xml:space="preserve">омандир 1 навчального батальйону </w:t>
      </w:r>
    </w:p>
    <w:p w14:paraId="3370E9EC" w14:textId="77777777" w:rsidR="0085099E" w:rsidRPr="0069137C" w:rsidRDefault="0085099E" w:rsidP="0085099E">
      <w:pPr>
        <w:pStyle w:val="1"/>
        <w:spacing w:line="240" w:lineRule="auto"/>
        <w:ind w:left="0" w:firstLine="10773"/>
        <w:jc w:val="left"/>
        <w:rPr>
          <w:szCs w:val="28"/>
        </w:rPr>
      </w:pPr>
      <w:r>
        <w:rPr>
          <w:szCs w:val="28"/>
        </w:rPr>
        <w:t>підполковник</w:t>
      </w:r>
    </w:p>
    <w:p w14:paraId="0DCABF21" w14:textId="77777777" w:rsidR="0085099E" w:rsidRPr="0069137C" w:rsidRDefault="0085099E" w:rsidP="0085099E">
      <w:pPr>
        <w:pStyle w:val="1"/>
        <w:spacing w:line="240" w:lineRule="auto"/>
        <w:ind w:left="0" w:firstLine="10773"/>
        <w:jc w:val="left"/>
        <w:rPr>
          <w:szCs w:val="28"/>
        </w:rPr>
      </w:pPr>
    </w:p>
    <w:p w14:paraId="361317E6" w14:textId="77777777" w:rsidR="0085099E" w:rsidRPr="0069137C" w:rsidRDefault="0085099E" w:rsidP="0085099E">
      <w:pPr>
        <w:pStyle w:val="1"/>
        <w:spacing w:line="240" w:lineRule="auto"/>
        <w:ind w:left="0" w:firstLine="10773"/>
        <w:jc w:val="left"/>
        <w:rPr>
          <w:szCs w:val="28"/>
        </w:rPr>
      </w:pPr>
    </w:p>
    <w:p w14:paraId="1588B444" w14:textId="77777777" w:rsidR="0085099E" w:rsidRPr="0069137C" w:rsidRDefault="0085099E" w:rsidP="0085099E">
      <w:pPr>
        <w:pStyle w:val="1"/>
        <w:spacing w:line="240" w:lineRule="auto"/>
        <w:ind w:firstLine="10773"/>
        <w:jc w:val="right"/>
        <w:rPr>
          <w:szCs w:val="28"/>
        </w:rPr>
      </w:pPr>
      <w:r>
        <w:rPr>
          <w:szCs w:val="28"/>
        </w:rPr>
        <w:t>Віктор МОРОЗ</w:t>
      </w:r>
    </w:p>
    <w:p w14:paraId="387842C9" w14:textId="77777777" w:rsidR="0085099E" w:rsidRPr="0069137C" w:rsidRDefault="0085099E" w:rsidP="0085099E">
      <w:pPr>
        <w:pStyle w:val="1"/>
        <w:spacing w:line="240" w:lineRule="auto"/>
        <w:ind w:left="0" w:firstLine="10773"/>
        <w:jc w:val="left"/>
        <w:rPr>
          <w:szCs w:val="28"/>
        </w:rPr>
      </w:pPr>
      <w:r w:rsidRPr="0069137C">
        <w:rPr>
          <w:szCs w:val="28"/>
        </w:rPr>
        <w:t>”</w:t>
      </w:r>
      <w:r>
        <w:rPr>
          <w:szCs w:val="28"/>
        </w:rPr>
        <w:t>12</w:t>
      </w:r>
      <w:r w:rsidRPr="0069137C">
        <w:rPr>
          <w:szCs w:val="28"/>
        </w:rPr>
        <w:t xml:space="preserve">” </w:t>
      </w:r>
      <w:r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2621C226" w14:textId="77777777" w:rsidR="00042D88" w:rsidRPr="00F53D0D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F53D0D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F53D0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>ПЛАН</w:t>
      </w:r>
    </w:p>
    <w:p w14:paraId="0E70BB0D" w14:textId="1474D68A" w:rsidR="00114CFF" w:rsidRPr="00F53D0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2556D5" w:rsidRPr="00F53D0D">
        <w:rPr>
          <w:b/>
          <w:color w:val="000000"/>
          <w:sz w:val="28"/>
          <w:szCs w:val="28"/>
          <w:lang w:val="uk-UA"/>
        </w:rPr>
        <w:t>заня</w:t>
      </w:r>
      <w:r w:rsidR="00A81C56" w:rsidRPr="00F53D0D">
        <w:rPr>
          <w:b/>
          <w:color w:val="000000"/>
          <w:sz w:val="28"/>
          <w:szCs w:val="28"/>
          <w:lang w:val="uk-UA"/>
        </w:rPr>
        <w:t>т</w:t>
      </w:r>
      <w:r w:rsidR="001A132A" w:rsidRPr="00F53D0D">
        <w:rPr>
          <w:b/>
          <w:color w:val="000000"/>
          <w:sz w:val="28"/>
          <w:szCs w:val="28"/>
          <w:lang w:val="uk-UA"/>
        </w:rPr>
        <w:t>тя</w:t>
      </w:r>
      <w:r w:rsidR="00A81C56" w:rsidRPr="00F53D0D">
        <w:rPr>
          <w:b/>
          <w:color w:val="000000"/>
          <w:sz w:val="28"/>
          <w:szCs w:val="28"/>
          <w:lang w:val="uk-UA"/>
        </w:rPr>
        <w:t xml:space="preserve"> з</w:t>
      </w:r>
      <w:r w:rsidR="00CE3696" w:rsidRPr="00F53D0D">
        <w:rPr>
          <w:b/>
          <w:color w:val="000000"/>
          <w:sz w:val="28"/>
          <w:szCs w:val="28"/>
          <w:lang w:val="uk-UA"/>
        </w:rPr>
        <w:t>і ЗВ’ЯЗКУ ТА КОМУНІКАЦІЇ</w:t>
      </w:r>
    </w:p>
    <w:p w14:paraId="286845BC" w14:textId="77777777" w:rsidR="00D6376E" w:rsidRPr="00E5779A" w:rsidRDefault="00D6376E" w:rsidP="00D6376E">
      <w:pPr>
        <w:spacing w:line="252" w:lineRule="auto"/>
        <w:jc w:val="center"/>
        <w:rPr>
          <w:b/>
          <w:bCs/>
          <w:lang w:val="uk-UA"/>
        </w:rPr>
      </w:pPr>
      <w:r w:rsidRPr="00E5779A">
        <w:rPr>
          <w:rFonts w:eastAsia="Calibri"/>
          <w:b/>
          <w:bCs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569014CE" w14:textId="67F54690" w:rsidR="001A03EB" w:rsidRPr="001A03EB" w:rsidRDefault="001A03EB" w:rsidP="001A03EB">
      <w:pPr>
        <w:ind w:left="1276" w:hanging="425"/>
        <w:jc w:val="center"/>
        <w:rPr>
          <w:bCs/>
          <w:color w:val="000000" w:themeColor="text1"/>
          <w:sz w:val="28"/>
          <w:szCs w:val="28"/>
          <w:lang w:val="uk-UA"/>
        </w:rPr>
      </w:pPr>
      <w:r w:rsidRPr="001A03EB">
        <w:rPr>
          <w:bCs/>
          <w:color w:val="000000" w:themeColor="text1"/>
          <w:sz w:val="28"/>
          <w:szCs w:val="28"/>
          <w:lang w:val="uk-UA"/>
        </w:rPr>
        <w:t>«</w:t>
      </w:r>
      <w:r w:rsidR="0085099E">
        <w:rPr>
          <w:bCs/>
          <w:color w:val="000000" w:themeColor="text1"/>
          <w:sz w:val="28"/>
          <w:szCs w:val="28"/>
          <w:lang w:val="uk-UA"/>
        </w:rPr>
        <w:t>16</w:t>
      </w:r>
      <w:r w:rsidRPr="001A03EB">
        <w:rPr>
          <w:bCs/>
          <w:color w:val="000000" w:themeColor="text1"/>
          <w:sz w:val="28"/>
          <w:szCs w:val="28"/>
          <w:lang w:val="uk-UA"/>
        </w:rPr>
        <w:t xml:space="preserve">» </w:t>
      </w:r>
      <w:r w:rsidR="0085099E">
        <w:rPr>
          <w:bCs/>
          <w:color w:val="000000" w:themeColor="text1"/>
          <w:sz w:val="28"/>
          <w:szCs w:val="28"/>
          <w:lang w:val="uk-UA"/>
        </w:rPr>
        <w:t>вересня</w:t>
      </w:r>
      <w:r w:rsidRPr="001A03EB">
        <w:rPr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65735C6D" w14:textId="77777777" w:rsidR="00822121" w:rsidRPr="00F53D0D" w:rsidRDefault="00822121" w:rsidP="00F53D0D">
      <w:pPr>
        <w:tabs>
          <w:tab w:val="left" w:pos="6946"/>
        </w:tabs>
        <w:ind w:firstLine="709"/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3AF195B4" w:rsidR="00DD6C3A" w:rsidRPr="00F53D0D" w:rsidRDefault="005D30DC" w:rsidP="00843380">
      <w:pPr>
        <w:ind w:left="709"/>
        <w:jc w:val="both"/>
        <w:rPr>
          <w:b/>
          <w:sz w:val="28"/>
          <w:szCs w:val="28"/>
          <w:lang w:val="uk-UA"/>
        </w:rPr>
      </w:pPr>
      <w:r w:rsidRPr="002F185E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2F185E">
        <w:rPr>
          <w:b/>
          <w:bCs/>
          <w:sz w:val="28"/>
          <w:szCs w:val="28"/>
          <w:lang w:val="uk-UA" w:eastAsia="zh-CN"/>
        </w:rPr>
        <w:t>1</w:t>
      </w:r>
      <w:r w:rsidR="00F53D0D" w:rsidRPr="002F185E">
        <w:rPr>
          <w:b/>
          <w:bCs/>
          <w:sz w:val="28"/>
          <w:szCs w:val="28"/>
          <w:lang w:val="uk-UA"/>
        </w:rPr>
        <w:t>.</w:t>
      </w:r>
      <w:r w:rsidRPr="002F185E">
        <w:rPr>
          <w:b/>
          <w:bCs/>
          <w:sz w:val="28"/>
          <w:szCs w:val="28"/>
          <w:lang w:val="uk-UA" w:eastAsia="zh-CN"/>
        </w:rPr>
        <w:t xml:space="preserve"> </w:t>
      </w:r>
      <w:r w:rsidR="002F185E" w:rsidRPr="002F185E">
        <w:rPr>
          <w:b/>
          <w:bCs/>
          <w:sz w:val="28"/>
          <w:szCs w:val="28"/>
          <w:lang w:val="uk-UA" w:eastAsia="uk-UA"/>
        </w:rPr>
        <w:t>Військова</w:t>
      </w:r>
      <w:r w:rsidR="002F185E" w:rsidRPr="00F53D0D">
        <w:rPr>
          <w:b/>
          <w:sz w:val="28"/>
          <w:szCs w:val="28"/>
          <w:lang w:val="uk-UA" w:eastAsia="uk-UA"/>
        </w:rPr>
        <w:t xml:space="preserve"> </w:t>
      </w:r>
      <w:r w:rsidR="002F185E">
        <w:rPr>
          <w:b/>
          <w:sz w:val="28"/>
          <w:szCs w:val="28"/>
          <w:lang w:val="uk-UA" w:eastAsia="uk-UA"/>
        </w:rPr>
        <w:t>к</w:t>
      </w:r>
      <w:r w:rsidR="00CE3696" w:rsidRPr="00F53D0D">
        <w:rPr>
          <w:b/>
          <w:sz w:val="28"/>
          <w:szCs w:val="28"/>
          <w:lang w:val="uk-UA" w:eastAsia="uk-UA"/>
        </w:rPr>
        <w:t>омунікація.</w:t>
      </w:r>
    </w:p>
    <w:p w14:paraId="5BF26D88" w14:textId="48EFC498" w:rsidR="00CE3696" w:rsidRPr="00F53D0D" w:rsidRDefault="00DD6C3A" w:rsidP="00843380">
      <w:pPr>
        <w:tabs>
          <w:tab w:val="left" w:pos="12758"/>
        </w:tabs>
        <w:ind w:left="709"/>
        <w:jc w:val="both"/>
        <w:rPr>
          <w:bCs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Заняття 1</w:t>
      </w:r>
      <w:r w:rsidR="00F53D0D" w:rsidRPr="00F53D0D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/>
        </w:rPr>
        <w:t xml:space="preserve"> </w:t>
      </w:r>
      <w:r w:rsidR="00171BE3" w:rsidRPr="00F53D0D">
        <w:rPr>
          <w:bCs/>
          <w:sz w:val="28"/>
          <w:szCs w:val="28"/>
          <w:lang w:val="uk-UA" w:eastAsia="uk-UA"/>
        </w:rPr>
        <w:t>Військова к</w:t>
      </w:r>
      <w:r w:rsidR="00CE3696" w:rsidRPr="00F53D0D">
        <w:rPr>
          <w:bCs/>
          <w:sz w:val="28"/>
          <w:szCs w:val="28"/>
          <w:lang w:val="uk-UA" w:eastAsia="uk-UA"/>
        </w:rPr>
        <w:t xml:space="preserve">омунікація – як джерело </w:t>
      </w:r>
      <w:proofErr w:type="spellStart"/>
      <w:r w:rsidR="00CE3696" w:rsidRPr="00F53D0D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CE3696" w:rsidRPr="00F53D0D">
        <w:rPr>
          <w:bCs/>
          <w:sz w:val="28"/>
          <w:szCs w:val="28"/>
          <w:lang w:val="uk-UA" w:eastAsia="uk-UA"/>
        </w:rPr>
        <w:t>. Вертикальна та горизонтальна комунікація.</w:t>
      </w:r>
    </w:p>
    <w:p w14:paraId="4DDBAC2D" w14:textId="49AB0165" w:rsidR="00CE3696" w:rsidRPr="00F53D0D" w:rsidRDefault="00CE3696" w:rsidP="00843380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2F185E">
        <w:rPr>
          <w:b/>
          <w:bCs/>
          <w:sz w:val="28"/>
          <w:szCs w:val="28"/>
          <w:lang w:val="uk-UA" w:eastAsia="uk-UA"/>
        </w:rPr>
        <w:t xml:space="preserve">Тема </w:t>
      </w:r>
      <w:r w:rsidR="00171BE3" w:rsidRPr="002F185E">
        <w:rPr>
          <w:b/>
          <w:bCs/>
          <w:sz w:val="28"/>
          <w:szCs w:val="28"/>
          <w:lang w:val="uk-UA" w:eastAsia="uk-UA"/>
        </w:rPr>
        <w:t>2</w:t>
      </w:r>
      <w:r w:rsidR="00F53D0D" w:rsidRPr="002F185E">
        <w:rPr>
          <w:sz w:val="28"/>
          <w:szCs w:val="28"/>
        </w:rPr>
        <w:t>.</w:t>
      </w:r>
      <w:r w:rsidRPr="00F53D0D">
        <w:rPr>
          <w:sz w:val="28"/>
          <w:szCs w:val="28"/>
          <w:lang w:val="uk-UA" w:eastAsia="uk-UA"/>
        </w:rPr>
        <w:t xml:space="preserve"> </w:t>
      </w:r>
      <w:r w:rsidRPr="00F53D0D">
        <w:rPr>
          <w:b/>
          <w:sz w:val="28"/>
          <w:szCs w:val="28"/>
          <w:lang w:val="uk-UA" w:eastAsia="uk-UA"/>
        </w:rPr>
        <w:t>Засоби радіозв’язку.</w:t>
      </w:r>
    </w:p>
    <w:p w14:paraId="7F691B00" w14:textId="65A967CE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1</w:t>
      </w:r>
      <w:r w:rsidR="00F53D0D" w:rsidRPr="002F185E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26147AB0" w14:textId="1EF25EB8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2</w:t>
      </w:r>
      <w:r w:rsidR="00F53D0D" w:rsidRPr="002F185E">
        <w:rPr>
          <w:b/>
          <w:sz w:val="28"/>
          <w:szCs w:val="28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1CB8A639" w14:textId="77777777" w:rsidR="00E03611" w:rsidRPr="00F53D0D" w:rsidRDefault="00CB3EFE" w:rsidP="00843380">
      <w:pPr>
        <w:pStyle w:val="a9"/>
        <w:spacing w:after="12" w:line="249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F53D0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2CD9A1E" w14:textId="2436A13A" w:rsidR="00E03611" w:rsidRPr="00F53D0D" w:rsidRDefault="00F773AC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</w:t>
      </w:r>
      <w:r w:rsidR="00042D88" w:rsidRPr="00F53D0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5EDE461" w14:textId="56F0ACC1" w:rsidR="00F773AC" w:rsidRPr="00F53D0D" w:rsidRDefault="00F773AC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5E62B8CF" w14:textId="072D1D6C" w:rsidR="00CB3EFE" w:rsidRPr="00F53D0D" w:rsidRDefault="00042D88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 xml:space="preserve">Напрацювати комплекс потрібних навичок які необхідні </w:t>
      </w:r>
      <w:r w:rsidR="00F773AC" w:rsidRPr="00F53D0D">
        <w:rPr>
          <w:rFonts w:ascii="Times New Roman" w:hAnsi="Times New Roman"/>
          <w:color w:val="000000"/>
          <w:sz w:val="28"/>
          <w:lang w:val="uk-UA" w:eastAsia="uk-UA"/>
        </w:rPr>
        <w:t>для підготовки та використання радіозв’язку</w:t>
      </w:r>
      <w:r w:rsidRPr="00F53D0D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0"/>
      <w:bookmarkEnd w:id="1"/>
    </w:p>
    <w:bookmarkEnd w:id="2"/>
    <w:p w14:paraId="0C58D28A" w14:textId="552E9D4B" w:rsidR="00982D98" w:rsidRPr="00A531C0" w:rsidRDefault="00982D98" w:rsidP="00A531C0">
      <w:pPr>
        <w:pStyle w:val="1"/>
        <w:spacing w:line="240" w:lineRule="auto"/>
        <w:ind w:left="851" w:firstLine="0"/>
        <w:rPr>
          <w:szCs w:val="28"/>
        </w:rPr>
      </w:pPr>
      <w:r w:rsidRPr="00F53D0D">
        <w:rPr>
          <w:b/>
          <w:szCs w:val="28"/>
        </w:rPr>
        <w:t xml:space="preserve">Час: </w:t>
      </w:r>
      <w:r w:rsidR="00A531C0" w:rsidRPr="002B32F6">
        <w:rPr>
          <w:szCs w:val="28"/>
        </w:rPr>
        <w:t>“08:15 - початок заняття, 13:35 - закінчення заняття”</w:t>
      </w:r>
      <w:r w:rsidR="00A531C0">
        <w:rPr>
          <w:szCs w:val="28"/>
        </w:rPr>
        <w:t xml:space="preserve"> </w:t>
      </w:r>
      <w:r w:rsidR="003D048D">
        <w:rPr>
          <w:bCs/>
          <w:szCs w:val="28"/>
          <w:lang w:eastAsia="zh-CN"/>
        </w:rPr>
        <w:t>(</w:t>
      </w:r>
      <w:r w:rsidR="00A531C0">
        <w:rPr>
          <w:bCs/>
          <w:szCs w:val="28"/>
          <w:lang w:eastAsia="zh-CN"/>
        </w:rPr>
        <w:t>270 хв.</w:t>
      </w:r>
      <w:r w:rsidR="003D048D">
        <w:rPr>
          <w:bCs/>
          <w:szCs w:val="28"/>
          <w:lang w:eastAsia="zh-CN"/>
        </w:rPr>
        <w:t>)</w:t>
      </w:r>
      <w:r w:rsidRPr="00F53D0D">
        <w:rPr>
          <w:szCs w:val="28"/>
        </w:rPr>
        <w:t>.</w:t>
      </w:r>
    </w:p>
    <w:p w14:paraId="48ADC63F" w14:textId="7DFEBEE1" w:rsidR="0016268C" w:rsidRPr="003D048D" w:rsidRDefault="00982D98" w:rsidP="00843380">
      <w:pPr>
        <w:ind w:left="709"/>
        <w:jc w:val="both"/>
        <w:rPr>
          <w:sz w:val="28"/>
          <w:szCs w:val="28"/>
          <w:lang w:val="uk-UA"/>
        </w:rPr>
      </w:pPr>
      <w:r w:rsidRPr="00F53D0D">
        <w:rPr>
          <w:b/>
          <w:sz w:val="28"/>
          <w:szCs w:val="28"/>
          <w:lang w:val="uk-UA"/>
        </w:rPr>
        <w:t>Місце:</w:t>
      </w:r>
      <w:bookmarkStart w:id="3" w:name="OLE_LINK25"/>
      <w:r w:rsidR="0047127E">
        <w:rPr>
          <w:sz w:val="28"/>
          <w:szCs w:val="28"/>
          <w:lang w:val="uk-UA"/>
        </w:rPr>
        <w:t xml:space="preserve"> </w:t>
      </w:r>
      <w:r w:rsidR="009D7401" w:rsidRPr="00E12A29">
        <w:rPr>
          <w:sz w:val="28"/>
          <w:szCs w:val="28"/>
          <w:lang w:val="uk-UA"/>
        </w:rPr>
        <w:t xml:space="preserve">ППД </w:t>
      </w:r>
      <w:r w:rsidR="001A03EB">
        <w:rPr>
          <w:sz w:val="28"/>
          <w:szCs w:val="28"/>
          <w:lang w:val="uk-UA"/>
        </w:rPr>
        <w:t xml:space="preserve">1НР </w:t>
      </w:r>
      <w:r w:rsidR="009D7401" w:rsidRPr="00E12A29">
        <w:rPr>
          <w:sz w:val="28"/>
          <w:szCs w:val="28"/>
          <w:lang w:val="uk-UA"/>
        </w:rPr>
        <w:t>1 НБ в/ч А2900.</w:t>
      </w:r>
    </w:p>
    <w:bookmarkEnd w:id="3"/>
    <w:p w14:paraId="60067399" w14:textId="11289F35" w:rsidR="00C108E7" w:rsidRPr="00F53D0D" w:rsidRDefault="00CB3EFE" w:rsidP="00843380">
      <w:pPr>
        <w:ind w:left="709"/>
        <w:jc w:val="both"/>
        <w:rPr>
          <w:color w:val="000000"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Матеріальне забезпечення</w:t>
      </w:r>
      <w:r w:rsidRPr="00F53D0D">
        <w:rPr>
          <w:sz w:val="28"/>
          <w:szCs w:val="28"/>
          <w:lang w:val="uk-UA"/>
        </w:rPr>
        <w:t>:</w:t>
      </w:r>
      <w:r w:rsidR="00AF1FAC" w:rsidRPr="00F53D0D">
        <w:rPr>
          <w:sz w:val="28"/>
          <w:szCs w:val="28"/>
          <w:lang w:val="uk-UA"/>
        </w:rPr>
        <w:t xml:space="preserve"> ДМ до СТІ 000Г(Б).14Л;</w:t>
      </w:r>
      <w:r w:rsidR="0016268C" w:rsidRPr="00F53D0D">
        <w:rPr>
          <w:sz w:val="28"/>
          <w:szCs w:val="28"/>
          <w:lang w:val="uk-UA"/>
        </w:rPr>
        <w:t xml:space="preserve"> Радіостанції </w:t>
      </w:r>
      <w:proofErr w:type="spellStart"/>
      <w:r w:rsidR="0016268C" w:rsidRPr="00F53D0D">
        <w:rPr>
          <w:sz w:val="28"/>
          <w:szCs w:val="28"/>
          <w:lang w:val="uk-UA"/>
        </w:rPr>
        <w:t>Motorola</w:t>
      </w:r>
      <w:proofErr w:type="spellEnd"/>
      <w:r w:rsidR="0016268C" w:rsidRPr="00F53D0D">
        <w:rPr>
          <w:sz w:val="28"/>
          <w:szCs w:val="28"/>
          <w:lang w:val="uk-UA"/>
        </w:rPr>
        <w:t xml:space="preserve"> DP4800 (DP4400), ВИРІБ "Либідь К-1А", план проведення занять. Організація військового зв’язку (В.Г. </w:t>
      </w:r>
      <w:proofErr w:type="spellStart"/>
      <w:r w:rsidR="0016268C" w:rsidRPr="00F53D0D">
        <w:rPr>
          <w:sz w:val="28"/>
          <w:szCs w:val="28"/>
          <w:lang w:val="uk-UA"/>
        </w:rPr>
        <w:t>Шолудько</w:t>
      </w:r>
      <w:proofErr w:type="spellEnd"/>
      <w:r w:rsidR="0016268C" w:rsidRPr="00F53D0D">
        <w:rPr>
          <w:sz w:val="28"/>
          <w:szCs w:val="28"/>
          <w:lang w:val="uk-UA"/>
        </w:rPr>
        <w:t xml:space="preserve">, М.Ю. </w:t>
      </w:r>
      <w:proofErr w:type="spellStart"/>
      <w:r w:rsidR="0016268C" w:rsidRPr="00F53D0D">
        <w:rPr>
          <w:sz w:val="28"/>
          <w:szCs w:val="28"/>
          <w:lang w:val="uk-UA"/>
        </w:rPr>
        <w:t>Єсаулов</w:t>
      </w:r>
      <w:proofErr w:type="spellEnd"/>
      <w:r w:rsidR="0016268C" w:rsidRPr="00F53D0D">
        <w:rPr>
          <w:sz w:val="28"/>
          <w:szCs w:val="28"/>
          <w:lang w:val="uk-UA"/>
        </w:rPr>
        <w:t xml:space="preserve">, О.В. Вакуленко, Т.Г. </w:t>
      </w:r>
      <w:proofErr w:type="spellStart"/>
      <w:r w:rsidR="0016268C" w:rsidRPr="00F53D0D">
        <w:rPr>
          <w:sz w:val="28"/>
          <w:szCs w:val="28"/>
          <w:lang w:val="uk-UA"/>
        </w:rPr>
        <w:t>Гурський</w:t>
      </w:r>
      <w:proofErr w:type="spellEnd"/>
      <w:r w:rsidR="0016268C" w:rsidRPr="00F53D0D">
        <w:rPr>
          <w:sz w:val="28"/>
          <w:szCs w:val="28"/>
          <w:lang w:val="uk-UA"/>
        </w:rPr>
        <w:t>, М.М. Фомін), Навчальний посібник. – К.: ВІТІ, 2017 р</w:t>
      </w:r>
      <w:r w:rsidRPr="00F53D0D">
        <w:rPr>
          <w:color w:val="000000"/>
          <w:sz w:val="28"/>
          <w:szCs w:val="28"/>
          <w:lang w:val="uk-UA" w:eastAsia="uk-UA"/>
        </w:rPr>
        <w:t>.</w:t>
      </w:r>
    </w:p>
    <w:p w14:paraId="0D447E29" w14:textId="77777777" w:rsidR="00D6376E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89E99" w14:textId="7A81C861" w:rsidR="00D6376E" w:rsidRPr="00B90A2B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3B8449" w14:textId="62DC1642" w:rsidR="00A42DBB" w:rsidRPr="00B90A2B" w:rsidRDefault="00C108E7" w:rsidP="00B90A2B">
      <w:pPr>
        <w:spacing w:after="200" w:line="276" w:lineRule="auto"/>
        <w:jc w:val="center"/>
        <w:rPr>
          <w:b/>
          <w:snapToGrid w:val="0"/>
          <w:sz w:val="28"/>
          <w:szCs w:val="28"/>
          <w:lang w:val="uk-UA"/>
        </w:rPr>
      </w:pPr>
      <w:r w:rsidRPr="00B90A2B">
        <w:rPr>
          <w:b/>
          <w:sz w:val="28"/>
          <w:szCs w:val="28"/>
        </w:rPr>
        <w:t xml:space="preserve">ВСТУПНА ЧАСТИНА – </w:t>
      </w:r>
      <w:r w:rsidRPr="00B90A2B">
        <w:rPr>
          <w:b/>
          <w:sz w:val="28"/>
          <w:szCs w:val="28"/>
          <w:u w:val="single"/>
        </w:rPr>
        <w:t>5</w:t>
      </w:r>
      <w:r w:rsidRPr="00B90A2B">
        <w:rPr>
          <w:b/>
          <w:sz w:val="28"/>
          <w:szCs w:val="28"/>
        </w:rPr>
        <w:t xml:space="preserve"> ХВ.</w:t>
      </w:r>
    </w:p>
    <w:p w14:paraId="2F4EAC14" w14:textId="77777777" w:rsidR="00A42DBB" w:rsidRPr="00B90A2B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B90A2B" w:rsidRDefault="00A42DBB" w:rsidP="00843380">
      <w:pPr>
        <w:pStyle w:val="aa"/>
        <w:ind w:left="851" w:firstLine="0"/>
        <w:rPr>
          <w:b/>
          <w:szCs w:val="28"/>
          <w:lang w:val="uk-UA"/>
        </w:rPr>
      </w:pPr>
      <w:r w:rsidRPr="00B90A2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1ED9A4F5" w:rsidR="00042D88" w:rsidRPr="00B90A2B" w:rsidRDefault="00A42DBB" w:rsidP="00843380">
      <w:pPr>
        <w:pStyle w:val="aa"/>
        <w:ind w:left="851" w:firstLine="0"/>
        <w:rPr>
          <w:b/>
          <w:szCs w:val="28"/>
          <w:lang w:val="uk-UA"/>
        </w:rPr>
      </w:pPr>
      <w:r w:rsidRPr="00B90A2B">
        <w:rPr>
          <w:b/>
          <w:szCs w:val="28"/>
          <w:lang w:val="uk-UA"/>
        </w:rPr>
        <w:t>Повідомляю тем</w:t>
      </w:r>
      <w:r w:rsidR="000C6AEB" w:rsidRPr="00B90A2B">
        <w:rPr>
          <w:b/>
          <w:szCs w:val="28"/>
          <w:lang w:val="uk-UA"/>
        </w:rPr>
        <w:t>и</w:t>
      </w:r>
      <w:r w:rsidR="00215A58" w:rsidRPr="00B90A2B">
        <w:rPr>
          <w:b/>
          <w:szCs w:val="28"/>
          <w:lang w:val="uk-UA"/>
        </w:rPr>
        <w:t xml:space="preserve"> </w:t>
      </w:r>
      <w:r w:rsidR="00F53D0D" w:rsidRPr="00B90A2B">
        <w:rPr>
          <w:b/>
          <w:szCs w:val="28"/>
          <w:lang w:val="uk-UA"/>
        </w:rPr>
        <w:t>занять</w:t>
      </w:r>
      <w:r w:rsidRPr="00B90A2B">
        <w:rPr>
          <w:b/>
          <w:szCs w:val="28"/>
          <w:lang w:val="uk-UA"/>
        </w:rPr>
        <w:t>:</w:t>
      </w:r>
    </w:p>
    <w:p w14:paraId="588661FF" w14:textId="294A1035" w:rsidR="00E03611" w:rsidRPr="00B90A2B" w:rsidRDefault="00A42DBB" w:rsidP="00843380">
      <w:pPr>
        <w:ind w:left="851"/>
        <w:rPr>
          <w:sz w:val="28"/>
          <w:szCs w:val="28"/>
          <w:lang w:val="uk-UA"/>
        </w:rPr>
      </w:pPr>
      <w:r w:rsidRPr="00B90A2B">
        <w:rPr>
          <w:sz w:val="28"/>
          <w:szCs w:val="28"/>
          <w:lang w:val="uk-UA"/>
        </w:rPr>
        <w:t>“</w:t>
      </w:r>
      <w:r w:rsidR="00171BE3" w:rsidRPr="00B90A2B">
        <w:rPr>
          <w:bCs/>
          <w:sz w:val="28"/>
          <w:szCs w:val="28"/>
          <w:lang w:val="uk-UA" w:eastAsia="uk-UA"/>
        </w:rPr>
        <w:t>Військова к</w:t>
      </w:r>
      <w:r w:rsidR="00F773AC" w:rsidRPr="00B90A2B">
        <w:rPr>
          <w:bCs/>
          <w:sz w:val="28"/>
          <w:szCs w:val="28"/>
          <w:lang w:val="uk-UA" w:eastAsia="uk-UA"/>
        </w:rPr>
        <w:t>омунікація. Засоби радіозв’язку</w:t>
      </w:r>
      <w:r w:rsidRPr="00B90A2B">
        <w:rPr>
          <w:color w:val="000000"/>
          <w:sz w:val="28"/>
          <w:szCs w:val="28"/>
          <w:lang w:val="uk-UA" w:eastAsia="uk-UA"/>
        </w:rPr>
        <w:t>”</w:t>
      </w:r>
      <w:r w:rsidR="00D6376E" w:rsidRPr="00B90A2B">
        <w:rPr>
          <w:color w:val="000000"/>
          <w:sz w:val="28"/>
          <w:szCs w:val="28"/>
          <w:lang w:val="uk-UA" w:eastAsia="uk-UA"/>
        </w:rPr>
        <w:t>.</w:t>
      </w:r>
      <w:r w:rsidR="00042D88" w:rsidRPr="00B90A2B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B90A2B" w:rsidRDefault="00A42DBB" w:rsidP="00843380">
      <w:pPr>
        <w:ind w:left="851"/>
        <w:rPr>
          <w:color w:val="000000"/>
          <w:sz w:val="28"/>
          <w:szCs w:val="28"/>
          <w:lang w:val="uk-UA" w:eastAsia="uk-UA"/>
        </w:rPr>
      </w:pPr>
      <w:r w:rsidRPr="00B90A2B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90A2B">
        <w:rPr>
          <w:b/>
          <w:sz w:val="28"/>
          <w:szCs w:val="28"/>
          <w:lang w:val="uk-UA"/>
        </w:rPr>
        <w:t>мету заняття :</w:t>
      </w:r>
    </w:p>
    <w:p w14:paraId="085676E3" w14:textId="11653A87" w:rsidR="00F773AC" w:rsidRPr="00B90A2B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Донести до військовослужбовців поняття комунікації її види та значення в бойових умовах;</w:t>
      </w:r>
    </w:p>
    <w:p w14:paraId="55262949" w14:textId="682B2CC2" w:rsidR="00F773AC" w:rsidRPr="00B90A2B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340AB235" w14:textId="365E66C2" w:rsidR="00F773AC" w:rsidRPr="00B90A2B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для підготовки та використання радіозв’язку.</w:t>
      </w:r>
    </w:p>
    <w:p w14:paraId="01055886" w14:textId="77777777" w:rsidR="00042D88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порядок проведення заняття:</w:t>
      </w:r>
    </w:p>
    <w:p w14:paraId="4521C3C1" w14:textId="452D22FF" w:rsidR="00A42DBB" w:rsidRPr="00EE0B80" w:rsidRDefault="00A42DBB" w:rsidP="00843380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EE0B80">
        <w:rPr>
          <w:color w:val="000000" w:themeColor="text1"/>
          <w:szCs w:val="28"/>
        </w:rPr>
        <w:t xml:space="preserve">“Заняття організоване на </w:t>
      </w:r>
      <w:r w:rsidR="00215A58" w:rsidRPr="00EE0B80">
        <w:rPr>
          <w:color w:val="000000" w:themeColor="text1"/>
          <w:szCs w:val="28"/>
        </w:rPr>
        <w:t>3</w:t>
      </w:r>
      <w:r w:rsidRPr="00EE0B80">
        <w:rPr>
          <w:color w:val="000000" w:themeColor="text1"/>
          <w:szCs w:val="28"/>
        </w:rPr>
        <w:t xml:space="preserve"> навчальних місцях у складі роти: </w:t>
      </w:r>
    </w:p>
    <w:p w14:paraId="3B5F89FF" w14:textId="59D4FE87" w:rsidR="00A42DBB" w:rsidRPr="00EE0B80" w:rsidRDefault="00A42DBB" w:rsidP="00843380">
      <w:pPr>
        <w:autoSpaceDE w:val="0"/>
        <w:autoSpaceDN w:val="0"/>
        <w:adjustRightInd w:val="0"/>
        <w:ind w:left="851"/>
        <w:jc w:val="both"/>
        <w:rPr>
          <w:color w:val="000000" w:themeColor="text1"/>
          <w:sz w:val="28"/>
          <w:szCs w:val="28"/>
          <w:lang w:val="uk-UA"/>
        </w:rPr>
      </w:pPr>
      <w:r w:rsidRPr="00EE0B80">
        <w:rPr>
          <w:b/>
          <w:color w:val="000000" w:themeColor="text1"/>
          <w:sz w:val="28"/>
          <w:szCs w:val="28"/>
          <w:lang w:val="uk-UA"/>
        </w:rPr>
        <w:t>місце №1</w:t>
      </w:r>
      <w:r w:rsidRPr="00EE0B80">
        <w:rPr>
          <w:color w:val="000000" w:themeColor="text1"/>
          <w:sz w:val="28"/>
          <w:szCs w:val="28"/>
          <w:lang w:val="uk-UA"/>
        </w:rPr>
        <w:t xml:space="preserve"> – “</w:t>
      </w:r>
      <w:r w:rsidR="00DD6C3A" w:rsidRPr="00EE0B80">
        <w:rPr>
          <w:color w:val="000000" w:themeColor="text1"/>
          <w:sz w:val="28"/>
          <w:szCs w:val="28"/>
          <w:lang w:val="uk-UA"/>
        </w:rPr>
        <w:t xml:space="preserve"> </w:t>
      </w:r>
      <w:r w:rsidR="00791A6A" w:rsidRPr="00EE0B80">
        <w:rPr>
          <w:bCs/>
          <w:color w:val="000000" w:themeColor="text1"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791A6A" w:rsidRPr="00EE0B80">
        <w:rPr>
          <w:bCs/>
          <w:color w:val="000000" w:themeColor="text1"/>
          <w:sz w:val="28"/>
          <w:szCs w:val="28"/>
          <w:lang w:val="uk-UA" w:eastAsia="uk-UA"/>
        </w:rPr>
        <w:t>всеобізнаності</w:t>
      </w:r>
      <w:proofErr w:type="spellEnd"/>
      <w:r w:rsidR="00791A6A" w:rsidRPr="00EE0B80">
        <w:rPr>
          <w:bCs/>
          <w:color w:val="000000" w:themeColor="text1"/>
          <w:sz w:val="28"/>
          <w:szCs w:val="28"/>
          <w:lang w:val="uk-UA" w:eastAsia="uk-UA"/>
        </w:rPr>
        <w:t>. Вертикальна та горизонтальна комунікація</w:t>
      </w:r>
      <w:r w:rsidR="00945537" w:rsidRPr="00EE0B80">
        <w:rPr>
          <w:color w:val="000000" w:themeColor="text1"/>
          <w:sz w:val="28"/>
          <w:szCs w:val="28"/>
          <w:lang w:val="uk-UA"/>
        </w:rPr>
        <w:t>.</w:t>
      </w:r>
      <w:r w:rsidRPr="00EE0B80">
        <w:rPr>
          <w:color w:val="000000" w:themeColor="text1"/>
          <w:sz w:val="28"/>
          <w:szCs w:val="28"/>
          <w:lang w:val="uk-UA"/>
        </w:rPr>
        <w:t>”;</w:t>
      </w:r>
    </w:p>
    <w:p w14:paraId="01DC0E19" w14:textId="77777777" w:rsidR="00F53D0D" w:rsidRPr="00EE0B80" w:rsidRDefault="00A42DBB" w:rsidP="00843380">
      <w:pPr>
        <w:autoSpaceDE w:val="0"/>
        <w:autoSpaceDN w:val="0"/>
        <w:adjustRightInd w:val="0"/>
        <w:ind w:left="851"/>
        <w:jc w:val="both"/>
        <w:rPr>
          <w:color w:val="000000" w:themeColor="text1"/>
          <w:sz w:val="28"/>
          <w:szCs w:val="28"/>
          <w:lang w:val="uk-UA" w:eastAsia="uk-UA"/>
        </w:rPr>
      </w:pPr>
      <w:r w:rsidRPr="00EE0B80">
        <w:rPr>
          <w:b/>
          <w:color w:val="000000" w:themeColor="text1"/>
          <w:sz w:val="28"/>
          <w:szCs w:val="28"/>
          <w:lang w:val="uk-UA"/>
        </w:rPr>
        <w:t>місце №</w:t>
      </w:r>
      <w:r w:rsidR="00215A58" w:rsidRPr="00EE0B80">
        <w:rPr>
          <w:b/>
          <w:color w:val="000000" w:themeColor="text1"/>
          <w:sz w:val="28"/>
          <w:szCs w:val="28"/>
          <w:lang w:val="uk-UA"/>
        </w:rPr>
        <w:t>2</w:t>
      </w:r>
      <w:r w:rsidRPr="00EE0B80">
        <w:rPr>
          <w:color w:val="000000" w:themeColor="text1"/>
          <w:sz w:val="28"/>
          <w:szCs w:val="28"/>
          <w:lang w:val="uk-UA"/>
        </w:rPr>
        <w:t xml:space="preserve"> –</w:t>
      </w:r>
      <w:r w:rsidRPr="00EE0B80">
        <w:rPr>
          <w:color w:val="000000" w:themeColor="text1"/>
          <w:sz w:val="28"/>
          <w:szCs w:val="28"/>
          <w:lang w:val="uk-UA" w:eastAsia="uk-UA"/>
        </w:rPr>
        <w:t>“</w:t>
      </w:r>
      <w:r w:rsidR="007209AB" w:rsidRPr="00EE0B80">
        <w:rPr>
          <w:color w:val="000000" w:themeColor="text1"/>
          <w:sz w:val="28"/>
          <w:szCs w:val="28"/>
          <w:lang w:val="uk-UA"/>
        </w:rPr>
        <w:t xml:space="preserve"> </w:t>
      </w:r>
      <w:bookmarkStart w:id="4" w:name="_Hlk168651958"/>
      <w:r w:rsidR="000C6AEB" w:rsidRPr="00EE0B80">
        <w:rPr>
          <w:color w:val="000000" w:themeColor="text1"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</w:t>
      </w:r>
      <w:r w:rsidR="00945537" w:rsidRPr="00EE0B80">
        <w:rPr>
          <w:color w:val="000000" w:themeColor="text1"/>
          <w:sz w:val="28"/>
          <w:szCs w:val="28"/>
          <w:lang w:val="uk-UA" w:eastAsia="uk-UA"/>
        </w:rPr>
        <w:t>.</w:t>
      </w:r>
      <w:r w:rsidR="00A411F3" w:rsidRPr="00EE0B80">
        <w:rPr>
          <w:color w:val="000000" w:themeColor="text1"/>
          <w:sz w:val="28"/>
          <w:szCs w:val="28"/>
          <w:lang w:val="uk-UA" w:eastAsia="uk-UA"/>
        </w:rPr>
        <w:t>”;</w:t>
      </w:r>
    </w:p>
    <w:p w14:paraId="246FF257" w14:textId="79B81BB6" w:rsidR="00A411F3" w:rsidRPr="00B90A2B" w:rsidRDefault="00A411F3" w:rsidP="00843380">
      <w:pPr>
        <w:autoSpaceDE w:val="0"/>
        <w:autoSpaceDN w:val="0"/>
        <w:adjustRightInd w:val="0"/>
        <w:ind w:left="851"/>
        <w:jc w:val="both"/>
        <w:rPr>
          <w:sz w:val="28"/>
          <w:szCs w:val="28"/>
          <w:lang w:val="uk-UA" w:eastAsia="uk-UA"/>
        </w:rPr>
      </w:pPr>
      <w:r w:rsidRPr="00EE0B80">
        <w:rPr>
          <w:b/>
          <w:color w:val="000000" w:themeColor="text1"/>
          <w:sz w:val="28"/>
          <w:szCs w:val="28"/>
          <w:lang w:val="uk-UA" w:eastAsia="uk-UA"/>
        </w:rPr>
        <w:t>місце №</w:t>
      </w:r>
      <w:r w:rsidR="00215A58" w:rsidRPr="00EE0B80">
        <w:rPr>
          <w:b/>
          <w:color w:val="000000" w:themeColor="text1"/>
          <w:sz w:val="28"/>
          <w:szCs w:val="28"/>
          <w:lang w:val="uk-UA" w:eastAsia="uk-UA"/>
        </w:rPr>
        <w:t>3</w:t>
      </w:r>
      <w:r w:rsidRPr="00EE0B80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EE0B80">
        <w:rPr>
          <w:color w:val="000000" w:themeColor="text1"/>
          <w:sz w:val="28"/>
          <w:szCs w:val="28"/>
          <w:lang w:val="uk-UA" w:eastAsia="uk-UA"/>
        </w:rPr>
        <w:t>–“</w:t>
      </w:r>
      <w:r w:rsidRPr="00EE0B80">
        <w:rPr>
          <w:color w:val="000000" w:themeColor="text1"/>
          <w:sz w:val="28"/>
          <w:szCs w:val="28"/>
          <w:lang w:val="uk-UA"/>
        </w:rPr>
        <w:t xml:space="preserve"> </w:t>
      </w:r>
      <w:r w:rsidR="002B32F6" w:rsidRPr="00EE0B80">
        <w:rPr>
          <w:color w:val="000000" w:themeColor="text1"/>
          <w:sz w:val="28"/>
          <w:szCs w:val="28"/>
          <w:lang w:val="uk-UA" w:eastAsia="uk-UA"/>
        </w:rPr>
        <w:t>Порядок підготовки радіостанцій різного типу до роботи</w:t>
      </w:r>
      <w:r w:rsidR="000C6AEB" w:rsidRPr="00EE0B80">
        <w:rPr>
          <w:color w:val="000000" w:themeColor="text1"/>
          <w:sz w:val="28"/>
          <w:szCs w:val="28"/>
          <w:lang w:val="uk-UA" w:eastAsia="uk-UA"/>
        </w:rPr>
        <w:t xml:space="preserve">. </w:t>
      </w:r>
      <w:r w:rsidR="002B32F6" w:rsidRPr="00EE0B80">
        <w:rPr>
          <w:color w:val="000000" w:themeColor="text1"/>
          <w:sz w:val="28"/>
          <w:szCs w:val="28"/>
          <w:lang w:val="uk-UA" w:eastAsia="uk-UA"/>
        </w:rPr>
        <w:t>Тренування дій військовослужбовців при розблокуванні радіостанцій. Тренування ведення радіообміну.</w:t>
      </w:r>
      <w:r w:rsidR="00EE0B80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0C6AEB" w:rsidRPr="00EE0B80">
        <w:rPr>
          <w:color w:val="000000" w:themeColor="text1"/>
          <w:sz w:val="28"/>
          <w:szCs w:val="28"/>
          <w:lang w:val="uk-UA" w:eastAsia="uk-UA"/>
        </w:rPr>
        <w:t xml:space="preserve">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</w:t>
      </w:r>
      <w:r w:rsidR="000C6AEB" w:rsidRPr="00B90A2B">
        <w:rPr>
          <w:sz w:val="28"/>
          <w:szCs w:val="28"/>
          <w:lang w:val="uk-UA" w:eastAsia="uk-UA"/>
        </w:rPr>
        <w:t>організації зв’язку. Безпека зв’язку</w:t>
      </w:r>
      <w:r w:rsidR="00945537" w:rsidRPr="00B90A2B">
        <w:rPr>
          <w:color w:val="000000" w:themeColor="text1"/>
          <w:sz w:val="28"/>
          <w:szCs w:val="28"/>
          <w:lang w:val="uk-UA" w:eastAsia="uk-UA"/>
        </w:rPr>
        <w:t>.</w:t>
      </w:r>
    </w:p>
    <w:bookmarkEnd w:id="4"/>
    <w:p w14:paraId="440FB1D5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b/>
          <w:szCs w:val="28"/>
        </w:rPr>
        <w:t xml:space="preserve">Повідомляю порядок взаємодії на навчальних місцях: </w:t>
      </w:r>
    </w:p>
    <w:p w14:paraId="29260B40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szCs w:val="28"/>
        </w:rPr>
        <w:t xml:space="preserve">“Взаємодія організовується за допомогою радіозв’язку та </w:t>
      </w:r>
      <w:r w:rsidR="007209AB" w:rsidRPr="00B90A2B">
        <w:rPr>
          <w:szCs w:val="28"/>
        </w:rPr>
        <w:t>визначеними сигналами (голосом)</w:t>
      </w:r>
      <w:r w:rsidRPr="00B90A2B">
        <w:rPr>
          <w:szCs w:val="28"/>
        </w:rPr>
        <w:t>”.</w:t>
      </w:r>
    </w:p>
    <w:p w14:paraId="338A6C0B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місце проведення заняття:</w:t>
      </w:r>
    </w:p>
    <w:p w14:paraId="749F7566" w14:textId="77777777" w:rsidR="009D7401" w:rsidRDefault="009D7401" w:rsidP="00843380">
      <w:pPr>
        <w:pStyle w:val="1"/>
        <w:spacing w:line="240" w:lineRule="auto"/>
        <w:ind w:left="851" w:firstLine="0"/>
        <w:rPr>
          <w:szCs w:val="28"/>
        </w:rPr>
      </w:pPr>
      <w:r w:rsidRPr="00E12A29">
        <w:rPr>
          <w:szCs w:val="28"/>
        </w:rPr>
        <w:t>ППД 1 НБ в/ч А2900.</w:t>
      </w:r>
    </w:p>
    <w:p w14:paraId="539633D6" w14:textId="1E31B953" w:rsidR="007209AB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час початку та закінчення заняття:</w:t>
      </w:r>
    </w:p>
    <w:p w14:paraId="444F791A" w14:textId="7358E633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szCs w:val="28"/>
        </w:rPr>
        <w:t>“</w:t>
      </w:r>
      <w:r w:rsidR="007209AB" w:rsidRPr="00B90A2B">
        <w:rPr>
          <w:szCs w:val="28"/>
        </w:rPr>
        <w:t>0</w:t>
      </w:r>
      <w:r w:rsidRPr="00B90A2B">
        <w:rPr>
          <w:szCs w:val="28"/>
        </w:rPr>
        <w:t>8</w:t>
      </w:r>
      <w:r w:rsidR="007209AB" w:rsidRPr="00B90A2B">
        <w:rPr>
          <w:szCs w:val="28"/>
        </w:rPr>
        <w:t>:</w:t>
      </w:r>
      <w:r w:rsidRPr="00B90A2B">
        <w:rPr>
          <w:szCs w:val="28"/>
        </w:rPr>
        <w:t xml:space="preserve">15 - початок заняття, </w:t>
      </w:r>
      <w:r w:rsidR="002E2F31" w:rsidRPr="00B90A2B">
        <w:rPr>
          <w:szCs w:val="28"/>
        </w:rPr>
        <w:t>1</w:t>
      </w:r>
      <w:r w:rsidR="00171BE3" w:rsidRPr="00B90A2B">
        <w:rPr>
          <w:szCs w:val="28"/>
        </w:rPr>
        <w:t>3</w:t>
      </w:r>
      <w:r w:rsidR="002E2F31" w:rsidRPr="00B90A2B">
        <w:rPr>
          <w:szCs w:val="28"/>
        </w:rPr>
        <w:t>:</w:t>
      </w:r>
      <w:r w:rsidR="00171BE3" w:rsidRPr="00B90A2B">
        <w:rPr>
          <w:szCs w:val="28"/>
        </w:rPr>
        <w:t>3</w:t>
      </w:r>
      <w:r w:rsidRPr="00B90A2B">
        <w:rPr>
          <w:szCs w:val="28"/>
        </w:rPr>
        <w:t>5 - закінчення заняття”</w:t>
      </w:r>
    </w:p>
    <w:p w14:paraId="37E5A48D" w14:textId="1CD36940" w:rsidR="007209AB" w:rsidRPr="00B90A2B" w:rsidRDefault="00A42DBB" w:rsidP="00843380">
      <w:pPr>
        <w:ind w:left="851"/>
        <w:rPr>
          <w:b/>
          <w:sz w:val="28"/>
          <w:szCs w:val="28"/>
          <w:lang w:val="uk-UA"/>
        </w:rPr>
      </w:pPr>
      <w:r w:rsidRPr="00B90A2B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222F1" w14:textId="757980BB" w:rsidR="00215A58" w:rsidRPr="00B90A2B" w:rsidRDefault="00A42DBB" w:rsidP="00843380">
      <w:pPr>
        <w:ind w:left="851"/>
        <w:rPr>
          <w:sz w:val="28"/>
          <w:szCs w:val="28"/>
          <w:lang w:val="uk-UA"/>
        </w:rPr>
      </w:pPr>
      <w:r w:rsidRPr="00B90A2B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0079602" w14:textId="77777777" w:rsidR="000C6AEB" w:rsidRPr="00F53D0D" w:rsidRDefault="000C6AEB" w:rsidP="00843380">
      <w:pPr>
        <w:widowControl w:val="0"/>
        <w:ind w:left="851"/>
        <w:rPr>
          <w:b/>
          <w:snapToGrid w:val="0"/>
          <w:szCs w:val="28"/>
          <w:lang w:val="uk-UA"/>
        </w:rPr>
      </w:pPr>
    </w:p>
    <w:p w14:paraId="6C832190" w14:textId="5BD8B44D" w:rsidR="00F53D0D" w:rsidRDefault="00F53D0D">
      <w:pPr>
        <w:spacing w:after="200" w:line="276" w:lineRule="auto"/>
        <w:rPr>
          <w:b/>
          <w:snapToGrid w:val="0"/>
          <w:szCs w:val="28"/>
          <w:lang w:val="uk-UA"/>
        </w:rPr>
      </w:pPr>
      <w:r>
        <w:rPr>
          <w:b/>
          <w:snapToGrid w:val="0"/>
          <w:szCs w:val="28"/>
          <w:lang w:val="uk-UA"/>
        </w:rPr>
        <w:br w:type="page"/>
      </w:r>
    </w:p>
    <w:p w14:paraId="3213FE85" w14:textId="1B6D0CBA" w:rsidR="007209AB" w:rsidRPr="00F53D0D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171BE3" w:rsidRPr="00F53D0D">
        <w:rPr>
          <w:b/>
          <w:snapToGrid w:val="0"/>
          <w:sz w:val="28"/>
          <w:szCs w:val="28"/>
          <w:u w:val="single"/>
          <w:lang w:val="uk-UA"/>
        </w:rPr>
        <w:t>2</w:t>
      </w:r>
      <w:r w:rsidR="00F53D0D">
        <w:rPr>
          <w:b/>
          <w:snapToGrid w:val="0"/>
          <w:sz w:val="28"/>
          <w:szCs w:val="28"/>
          <w:u w:val="single"/>
          <w:lang w:val="uk-UA"/>
        </w:rPr>
        <w:t>70</w:t>
      </w:r>
      <w:r w:rsidR="00781A3C">
        <w:rPr>
          <w:b/>
          <w:snapToGrid w:val="0"/>
          <w:sz w:val="28"/>
          <w:szCs w:val="28"/>
          <w:u w:val="single"/>
          <w:lang w:val="uk-UA"/>
        </w:rPr>
        <w:t xml:space="preserve"> </w:t>
      </w:r>
      <w:r w:rsidRPr="00F53D0D">
        <w:rPr>
          <w:b/>
          <w:snapToGrid w:val="0"/>
          <w:sz w:val="28"/>
          <w:szCs w:val="28"/>
          <w:lang w:val="uk-UA"/>
        </w:rPr>
        <w:t>ХВ.</w:t>
      </w:r>
    </w:p>
    <w:p w14:paraId="25F0A325" w14:textId="1AB2CCC3" w:rsidR="00822121" w:rsidRDefault="007209AB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1B1B8B27" w14:textId="61DFE433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1AD3DA8E">
                <wp:simplePos x="0" y="0"/>
                <wp:positionH relativeFrom="margin">
                  <wp:posOffset>-45720</wp:posOffset>
                </wp:positionH>
                <wp:positionV relativeFrom="paragraph">
                  <wp:posOffset>221615</wp:posOffset>
                </wp:positionV>
                <wp:extent cx="4540250" cy="2127250"/>
                <wp:effectExtent l="12700" t="12700" r="31750" b="317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40250" cy="212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59D36943" w:rsidR="007209AB" w:rsidRDefault="00E84A3D" w:rsidP="007209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7209AB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7209AB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="007209AB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96347BD" w14:textId="77777777" w:rsidR="0085099E" w:rsidRPr="00037E8C" w:rsidRDefault="0085099E" w:rsidP="007209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</w:p>
                          <w:p w14:paraId="46D97C95" w14:textId="77777777" w:rsidR="0016268C" w:rsidRPr="00037E8C" w:rsidRDefault="0016268C" w:rsidP="00037E8C">
                            <w:pPr>
                              <w:jc w:val="both"/>
                              <w:rPr>
                                <w:bCs/>
                                <w:lang w:val="uk-UA" w:eastAsia="uk-UA"/>
                              </w:rPr>
                            </w:pPr>
                            <w:r w:rsidRPr="00037E8C">
                              <w:rPr>
                                <w:bCs/>
                                <w:lang w:val="uk-UA" w:eastAsia="uk-UA"/>
                              </w:rPr>
                              <w:t>Комунікація – як джерело всеобізнаності. Вертикальна та горизонтальна комунікація.</w:t>
                            </w:r>
                          </w:p>
                          <w:p w14:paraId="1377F4A1" w14:textId="556BF47D" w:rsidR="00D6376E" w:rsidRDefault="00D6376E" w:rsidP="007209AB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2AEB1E51" w14:textId="62464A16" w:rsidR="007209AB" w:rsidRPr="002E1FBA" w:rsidRDefault="00D6376E" w:rsidP="007209AB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bookmarkStart w:id="5" w:name="OLE_LINK27"/>
                            <w:r w:rsidRPr="00D6376E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6376E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6376E">
                              <w:rPr>
                                <w:lang w:val="uk-UA"/>
                              </w:rPr>
                              <w:t>: курса</w:t>
                            </w:r>
                            <w:r w:rsidR="003D048D"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bookmarkEnd w:id="5"/>
                            <w:r w:rsidR="007209AB" w:rsidRPr="002E1FBA">
                              <w:br/>
                            </w:r>
                            <w:r w:rsidR="00E84A3D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781A3C">
                              <w:rPr>
                                <w:lang w:val="uk-UA"/>
                              </w:rPr>
                              <w:t>40</w:t>
                            </w:r>
                            <w:r w:rsidR="007209AB" w:rsidRPr="002E1FBA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6E52E56C" w:rsidR="007209AB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2E1FBA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bookmarkStart w:id="6" w:name="OLE_LINK26"/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2A059AA7" w14:textId="77777777" w:rsidR="00E5779A" w:rsidRPr="002E1FBA" w:rsidRDefault="00E5779A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bookmarkEnd w:id="6"/>
                          <w:p w14:paraId="522BDCDE" w14:textId="77777777" w:rsidR="007209AB" w:rsidRPr="002E1FBA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2E1FBA">
                              <w:rPr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2E1FBA">
                              <w:rPr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3.6pt;margin-top:17.45pt;width:357.5pt;height:167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" fillcolor="window" strokeweight="3pt">
                <v:stroke linestyle="thinThin"/>
                <v:path arrowok="t"/>
                <v:textbox>
                  <w:txbxContent>
                    <w:p w14:paraId="44DC56ED" w14:textId="59D36943" w:rsidR="007209AB" w:rsidRDefault="00E84A3D" w:rsidP="007209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НАВЧАЛЬНЕ</w:t>
                      </w:r>
                      <w:r w:rsidR="007209AB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 МІСЦЕ </w:t>
                      </w:r>
                      <w:r w:rsidR="007209AB" w:rsidRPr="00037E8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="007209AB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396347BD" w14:textId="77777777" w:rsidR="0085099E" w:rsidRPr="00037E8C" w:rsidRDefault="0085099E" w:rsidP="007209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</w:p>
                    <w:p w14:paraId="46D97C95" w14:textId="77777777" w:rsidR="0016268C" w:rsidRPr="00037E8C" w:rsidRDefault="0016268C" w:rsidP="00037E8C">
                      <w:pPr>
                        <w:jc w:val="both"/>
                        <w:rPr>
                          <w:bCs/>
                          <w:lang w:val="uk-UA" w:eastAsia="uk-UA"/>
                        </w:rPr>
                      </w:pPr>
                      <w:r w:rsidRPr="00037E8C">
                        <w:rPr>
                          <w:bCs/>
                          <w:lang w:val="uk-UA" w:eastAsia="uk-UA"/>
                        </w:rPr>
                        <w:t>Комунікація – як джерело всеобізнаності. Вертикальна та горизонтальна комунікація.</w:t>
                      </w:r>
                    </w:p>
                    <w:p w14:paraId="1377F4A1" w14:textId="556BF47D" w:rsidR="00D6376E" w:rsidRDefault="00D6376E" w:rsidP="007209AB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2AEB1E51" w14:textId="62464A16" w:rsidR="007209AB" w:rsidRPr="002E1FBA" w:rsidRDefault="00D6376E" w:rsidP="007209AB">
                      <w:pPr>
                        <w:rPr>
                          <w:color w:val="000000"/>
                          <w:lang w:val="uk-UA"/>
                        </w:rPr>
                      </w:pPr>
                      <w:bookmarkStart w:id="7" w:name="OLE_LINK27"/>
                      <w:r w:rsidRPr="00D6376E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6376E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D6376E">
                        <w:rPr>
                          <w:lang w:val="uk-UA"/>
                        </w:rPr>
                        <w:t>: курса</w:t>
                      </w:r>
                      <w:r w:rsidR="003D048D"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bookmarkEnd w:id="7"/>
                      <w:r w:rsidR="007209AB" w:rsidRPr="002E1FBA">
                        <w:br/>
                      </w:r>
                      <w:r w:rsidR="00E84A3D">
                        <w:rPr>
                          <w:lang w:val="uk-UA"/>
                        </w:rPr>
                        <w:t xml:space="preserve">Час: </w:t>
                      </w:r>
                      <w:r w:rsidR="00781A3C">
                        <w:rPr>
                          <w:lang w:val="uk-UA"/>
                        </w:rPr>
                        <w:t>40</w:t>
                      </w:r>
                      <w:r w:rsidR="007209AB" w:rsidRPr="002E1FBA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8F6E13F" w14:textId="6E52E56C" w:rsidR="007209AB" w:rsidRDefault="007209AB" w:rsidP="007209AB">
                      <w:pPr>
                        <w:rPr>
                          <w:lang w:val="uk-UA"/>
                        </w:rPr>
                      </w:pPr>
                      <w:r w:rsidRPr="002E1FBA">
                        <w:rPr>
                          <w:lang w:val="uk-UA"/>
                        </w:rPr>
                        <w:t xml:space="preserve">Місце проведення: </w:t>
                      </w:r>
                      <w:bookmarkStart w:id="8" w:name="OLE_LINK26"/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2A059AA7" w14:textId="77777777" w:rsidR="00E5779A" w:rsidRPr="002E1FBA" w:rsidRDefault="00E5779A" w:rsidP="007209AB">
                      <w:pPr>
                        <w:rPr>
                          <w:lang w:val="uk-UA"/>
                        </w:rPr>
                      </w:pPr>
                    </w:p>
                    <w:bookmarkEnd w:id="8"/>
                    <w:p w14:paraId="522BDCDE" w14:textId="77777777" w:rsidR="007209AB" w:rsidRPr="002E1FBA" w:rsidRDefault="007209AB" w:rsidP="007209AB">
                      <w:pPr>
                        <w:rPr>
                          <w:lang w:val="uk-UA"/>
                        </w:rPr>
                      </w:pPr>
                      <w:r w:rsidRPr="002E1FBA">
                        <w:rPr>
                          <w:lang w:val="uk-UA"/>
                        </w:rPr>
                        <w:t>Керівник: _________________________________</w:t>
                      </w:r>
                      <w:r w:rsidR="00DE7990" w:rsidRPr="002E1FBA">
                        <w:rPr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2C488C0" wp14:editId="3258595A">
                <wp:simplePos x="0" y="0"/>
                <wp:positionH relativeFrom="margin">
                  <wp:posOffset>5393690</wp:posOffset>
                </wp:positionH>
                <wp:positionV relativeFrom="paragraph">
                  <wp:posOffset>175260</wp:posOffset>
                </wp:positionV>
                <wp:extent cx="4380865" cy="2171700"/>
                <wp:effectExtent l="12700" t="12700" r="13335" b="12700"/>
                <wp:wrapNone/>
                <wp:docPr id="7934372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80865" cy="217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8AA6AB7" w14:textId="09C07177" w:rsidR="00BE58C6" w:rsidRPr="00037E8C" w:rsidRDefault="00215A58" w:rsidP="00BE58C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BE58C6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BE58C6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CCCD18A" w14:textId="73720602" w:rsidR="00945537" w:rsidRDefault="0016268C" w:rsidP="00037E8C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  <w:r w:rsidRPr="00037E8C">
                              <w:rPr>
                                <w:lang w:val="uk-UA" w:eastAsia="uk-UA"/>
                              </w:rPr>
                              <w:t xml:space="preserve">Засоби радіозв’язку, які використовуються в підрозділах Збройних Сил України. </w:t>
                            </w:r>
                            <w:r w:rsidRPr="00037E8C">
                              <w:rPr>
                                <w:lang w:val="uk-UA" w:eastAsia="uk-UA"/>
                              </w:rPr>
                              <w:t>Призначення, тактико-технічні характеристики та їх можливості.</w:t>
                            </w:r>
                          </w:p>
                          <w:p w14:paraId="48E7B4A9" w14:textId="77777777" w:rsidR="0085099E" w:rsidRPr="00037E8C" w:rsidRDefault="0085099E" w:rsidP="00037E8C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</w:p>
                          <w:p w14:paraId="2D853FCF" w14:textId="2C5E34CD" w:rsidR="00BE58C6" w:rsidRPr="00D6376E" w:rsidRDefault="003D048D" w:rsidP="00BE58C6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6376E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6376E">
                              <w:rPr>
                                <w:lang w:val="uk-UA"/>
                              </w:rPr>
                              <w:t>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="00BE58C6" w:rsidRPr="00D6376E">
                              <w:br/>
                            </w:r>
                            <w:r w:rsidR="00BE58C6" w:rsidRPr="00D6376E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 w:rsidRPr="00D6376E">
                              <w:rPr>
                                <w:lang w:val="uk-UA"/>
                              </w:rPr>
                              <w:t>90</w:t>
                            </w:r>
                            <w:r w:rsidR="002A2020" w:rsidRPr="00D6376E">
                              <w:rPr>
                                <w:lang w:val="uk-UA"/>
                              </w:rPr>
                              <w:t xml:space="preserve"> </w:t>
                            </w:r>
                            <w:r w:rsidR="00BE58C6" w:rsidRPr="00D6376E">
                              <w:rPr>
                                <w:lang w:val="uk-UA"/>
                              </w:rPr>
                              <w:t>хвилин</w:t>
                            </w:r>
                          </w:p>
                          <w:p w14:paraId="6C2ED1BA" w14:textId="6ADD781D" w:rsidR="00E5779A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1AA45208" w14:textId="3217AEB7" w:rsidR="00BE58C6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>Керівник:______________________________________________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88C0" id="_x0000_s1027" type="#_x0000_t202" style="position:absolute;left:0;text-align:left;margin-left:424.7pt;margin-top:13.8pt;width:344.95pt;height:171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" fillcolor="white [3212]" strokeweight="1.75pt">
                <v:stroke linestyle="thinThin" joinstyle="bevel"/>
                <v:path arrowok="t"/>
                <v:textbox>
                  <w:txbxContent>
                    <w:p w14:paraId="58AA6AB7" w14:textId="09C07177" w:rsidR="00BE58C6" w:rsidRPr="00037E8C" w:rsidRDefault="00215A58" w:rsidP="00BE58C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НАВЧАЛЬНЕ</w:t>
                      </w:r>
                      <w:r w:rsidR="00BE58C6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 МІСЦЕ </w:t>
                      </w:r>
                      <w:r w:rsidR="00BE58C6" w:rsidRPr="00037E8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2</w:t>
                      </w:r>
                    </w:p>
                    <w:p w14:paraId="1CCCD18A" w14:textId="73720602" w:rsidR="00945537" w:rsidRDefault="0016268C" w:rsidP="00037E8C">
                      <w:pPr>
                        <w:jc w:val="both"/>
                        <w:rPr>
                          <w:lang w:val="uk-UA" w:eastAsia="uk-UA"/>
                        </w:rPr>
                      </w:pPr>
                      <w:r w:rsidRPr="00037E8C">
                        <w:rPr>
                          <w:lang w:val="uk-UA" w:eastAsia="uk-UA"/>
                        </w:rPr>
                        <w:t xml:space="preserve">Засоби радіозв’язку, які використовуються в підрозділах Збройних Сил України. </w:t>
                      </w:r>
                      <w:r w:rsidRPr="00037E8C">
                        <w:rPr>
                          <w:lang w:val="uk-UA" w:eastAsia="uk-UA"/>
                        </w:rPr>
                        <w:t>Призначення, тактико-технічні характеристики та їх можливості.</w:t>
                      </w:r>
                    </w:p>
                    <w:p w14:paraId="48E7B4A9" w14:textId="77777777" w:rsidR="0085099E" w:rsidRPr="00037E8C" w:rsidRDefault="0085099E" w:rsidP="00037E8C">
                      <w:pPr>
                        <w:jc w:val="both"/>
                        <w:rPr>
                          <w:lang w:val="uk-UA" w:eastAsia="uk-UA"/>
                        </w:rPr>
                      </w:pPr>
                    </w:p>
                    <w:p w14:paraId="2D853FCF" w14:textId="2C5E34CD" w:rsidR="00BE58C6" w:rsidRPr="00D6376E" w:rsidRDefault="003D048D" w:rsidP="00BE58C6">
                      <w:pPr>
                        <w:rPr>
                          <w:color w:val="000000"/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6376E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D6376E">
                        <w:rPr>
                          <w:lang w:val="uk-UA"/>
                        </w:rPr>
                        <w:t>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="00BE58C6" w:rsidRPr="00D6376E">
                        <w:br/>
                      </w:r>
                      <w:r w:rsidR="00BE58C6" w:rsidRPr="00D6376E">
                        <w:rPr>
                          <w:lang w:val="uk-UA"/>
                        </w:rPr>
                        <w:t xml:space="preserve">Час: </w:t>
                      </w:r>
                      <w:r w:rsidR="00171BE3" w:rsidRPr="00D6376E">
                        <w:rPr>
                          <w:lang w:val="uk-UA"/>
                        </w:rPr>
                        <w:t>90</w:t>
                      </w:r>
                      <w:r w:rsidR="002A2020" w:rsidRPr="00D6376E">
                        <w:rPr>
                          <w:lang w:val="uk-UA"/>
                        </w:rPr>
                        <w:t xml:space="preserve"> </w:t>
                      </w:r>
                      <w:r w:rsidR="00BE58C6" w:rsidRPr="00D6376E">
                        <w:rPr>
                          <w:lang w:val="uk-UA"/>
                        </w:rPr>
                        <w:t>хвилин</w:t>
                      </w:r>
                    </w:p>
                    <w:p w14:paraId="6C2ED1BA" w14:textId="6ADD781D" w:rsidR="00E5779A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1AA45208" w14:textId="3217AEB7" w:rsidR="00BE58C6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>Керівник:______________________________________________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F07D82" w14:textId="05D53F7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0EFE441" w14:textId="78FD04C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D7434F4" w14:textId="06C53CD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A6F3F56" w14:textId="1145D44D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88FA018" w14:textId="5DFC9591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49B7639" w14:textId="6FDC82BE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6ED4C9" wp14:editId="1D40D7E4">
                <wp:simplePos x="0" y="0"/>
                <wp:positionH relativeFrom="column">
                  <wp:posOffset>4483208</wp:posOffset>
                </wp:positionH>
                <wp:positionV relativeFrom="paragraph">
                  <wp:posOffset>127635</wp:posOffset>
                </wp:positionV>
                <wp:extent cx="984886" cy="14567"/>
                <wp:effectExtent l="0" t="88900" r="0" b="74930"/>
                <wp:wrapNone/>
                <wp:docPr id="183344586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984886" cy="14567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58E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53pt;margin-top:10.05pt;width:77.55pt;height:1.15pt;rotation:-1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4C34CECF" w14:textId="612FD0B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FDADB5B" w14:textId="1BBAFF30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0A6A6AD" w14:textId="4C4BC69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06905B3" w14:textId="68BD54F2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6BAABFA" w14:textId="770038FA" w:rsidR="00E5779A" w:rsidRDefault="00037E8C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49CA4BB" wp14:editId="142E624D">
                <wp:simplePos x="0" y="0"/>
                <wp:positionH relativeFrom="column">
                  <wp:posOffset>2542540</wp:posOffset>
                </wp:positionH>
                <wp:positionV relativeFrom="paragraph">
                  <wp:posOffset>50165</wp:posOffset>
                </wp:positionV>
                <wp:extent cx="13970" cy="628650"/>
                <wp:effectExtent l="50800" t="25400" r="62230" b="44450"/>
                <wp:wrapNone/>
                <wp:docPr id="20684466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 flipV="1">
                          <a:off x="0" y="0"/>
                          <a:ext cx="13970" cy="6286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6AFD3" id="Straight Arrow Connector 3" o:spid="_x0000_s1026" type="#_x0000_t32" style="position:absolute;margin-left:200.2pt;margin-top:3.95pt;width:1.1pt;height:49.5pt;rotation:1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AE5AB4F" wp14:editId="5E96D22B">
                <wp:simplePos x="0" y="0"/>
                <wp:positionH relativeFrom="column">
                  <wp:posOffset>7261225</wp:posOffset>
                </wp:positionH>
                <wp:positionV relativeFrom="paragraph">
                  <wp:posOffset>91771</wp:posOffset>
                </wp:positionV>
                <wp:extent cx="0" cy="593725"/>
                <wp:effectExtent l="50800" t="38100" r="50800" b="28575"/>
                <wp:wrapNone/>
                <wp:docPr id="29222675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372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6477B" id="Straight Arrow Connector 3" o:spid="_x0000_s1026" type="#_x0000_t32" style="position:absolute;margin-left:571.75pt;margin-top:7.25pt;width:0;height:46.75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7413816E" w14:textId="4CF9D71C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ED54563" w14:textId="1FA515D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21D2D17" w14:textId="00978F5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9D2C97" wp14:editId="5B6078F0">
                <wp:simplePos x="0" y="0"/>
                <wp:positionH relativeFrom="margin">
                  <wp:posOffset>871855</wp:posOffset>
                </wp:positionH>
                <wp:positionV relativeFrom="paragraph">
                  <wp:posOffset>72602</wp:posOffset>
                </wp:positionV>
                <wp:extent cx="8206740" cy="2753077"/>
                <wp:effectExtent l="12700" t="12700" r="10160" b="15875"/>
                <wp:wrapNone/>
                <wp:docPr id="5176838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06740" cy="27530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C8C5674" w14:textId="116DED68" w:rsidR="005A217C" w:rsidRPr="00037E8C" w:rsidRDefault="00215A58" w:rsidP="005A217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5A217C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5A217C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="002E1FBA" w:rsidRPr="00037E8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A9DD4F" w14:textId="7371795D" w:rsidR="00E5779A" w:rsidRPr="00037E8C" w:rsidRDefault="002B32F6" w:rsidP="002B32F6">
                            <w:pPr>
                              <w:jc w:val="both"/>
                              <w:rPr>
                                <w:bCs/>
                                <w:lang w:val="uk-UA" w:eastAsia="uk-UA"/>
                              </w:rPr>
                            </w:pPr>
                            <w:r w:rsidRPr="00037E8C">
                              <w:rPr>
                                <w:bCs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  <w:r w:rsidRPr="00037E8C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037E8C">
                              <w:rPr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Pr="00037E8C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037E8C">
                              <w:rPr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="00E5779A" w:rsidRPr="00037E8C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="00E5779A" w:rsidRPr="00037E8C">
                              <w:rPr>
                                <w:bCs/>
                                <w:lang w:val="uk-UA" w:eastAsia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73FFA54E" w14:textId="43F9DDB5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65018E5D" w14:textId="7C4133BA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2.</w:t>
                            </w:r>
                            <w:r w:rsidRPr="00E5779A"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21F311E" w14:textId="06ECC2CD" w:rsidR="00E5779A" w:rsidRPr="00E5779A" w:rsidRDefault="00E5779A" w:rsidP="00E5779A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E5779A">
                              <w:rPr>
                                <w:lang w:val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608B6A3D" w14:textId="0D9FFCF1" w:rsidR="00E5779A" w:rsidRPr="00E5779A" w:rsidRDefault="00E5779A" w:rsidP="00E5779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02C61FAD" w14:textId="77777777" w:rsidR="00D46943" w:rsidRDefault="003D048D" w:rsidP="002B32F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6A009F9B" w14:textId="5E541B6C" w:rsidR="005A217C" w:rsidRPr="00E5779A" w:rsidRDefault="005A217C" w:rsidP="002B32F6">
                            <w:pPr>
                              <w:jc w:val="both"/>
                              <w:rPr>
                                <w:color w:val="000000"/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781A3C">
                              <w:rPr>
                                <w:lang w:val="uk-UA"/>
                              </w:rPr>
                              <w:t>130</w:t>
                            </w:r>
                            <w:r w:rsidRPr="00E5779A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F7E144" w14:textId="5A4C8679" w:rsidR="005A217C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27014BAD" w14:textId="77777777" w:rsid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0B3DD40" w14:textId="77777777" w:rsidR="00E5779A" w:rsidRP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489AD05" w14:textId="77777777" w:rsidR="005A217C" w:rsidRPr="00E5779A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D2C97" id="_x0000_s1028" type="#_x0000_t202" style="position:absolute;left:0;text-align:left;margin-left:68.65pt;margin-top:5.7pt;width:646.2pt;height:216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" fillcolor="white [3212]" strokeweight="1.75pt">
                <v:stroke linestyle="thinThin" joinstyle="bevel"/>
                <v:path arrowok="t"/>
                <v:textbox>
                  <w:txbxContent>
                    <w:p w14:paraId="5C8C5674" w14:textId="116DED68" w:rsidR="005A217C" w:rsidRPr="00037E8C" w:rsidRDefault="00215A58" w:rsidP="005A217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НАВЧАЛЬНЕ</w:t>
                      </w:r>
                      <w:r w:rsidR="005A217C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 МІСЦЕ </w:t>
                      </w:r>
                      <w:r w:rsidR="005A217C" w:rsidRPr="00037E8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="002E1FBA" w:rsidRPr="00037E8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3</w:t>
                      </w:r>
                    </w:p>
                    <w:p w14:paraId="55A9DD4F" w14:textId="7371795D" w:rsidR="00E5779A" w:rsidRPr="00037E8C" w:rsidRDefault="002B32F6" w:rsidP="002B32F6">
                      <w:pPr>
                        <w:jc w:val="both"/>
                        <w:rPr>
                          <w:bCs/>
                          <w:lang w:val="uk-UA" w:eastAsia="uk-UA"/>
                        </w:rPr>
                      </w:pPr>
                      <w:r w:rsidRPr="00037E8C">
                        <w:rPr>
                          <w:bCs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  <w:r w:rsidRPr="00037E8C">
                        <w:rPr>
                          <w:bCs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037E8C">
                        <w:rPr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Pr="00037E8C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037E8C">
                        <w:rPr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="00E5779A" w:rsidRPr="00037E8C">
                        <w:rPr>
                          <w:bCs/>
                          <w:lang w:val="uk-UA"/>
                        </w:rPr>
                        <w:t xml:space="preserve"> </w:t>
                      </w:r>
                      <w:r w:rsidR="00E5779A" w:rsidRPr="00037E8C">
                        <w:rPr>
                          <w:bCs/>
                          <w:lang w:val="uk-UA" w:eastAsia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73FFA54E" w14:textId="43F9DDB5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1.</w:t>
                      </w:r>
                      <w:r>
                        <w:rPr>
                          <w:bCs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65018E5D" w14:textId="7C4133BA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2.</w:t>
                      </w:r>
                      <w:r w:rsidRPr="00E5779A"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21F311E" w14:textId="06ECC2CD" w:rsidR="00E5779A" w:rsidRPr="00E5779A" w:rsidRDefault="00E5779A" w:rsidP="00E5779A">
                      <w:pPr>
                        <w:rPr>
                          <w:b/>
                          <w:lang w:val="uk-UA" w:eastAsia="uk-UA"/>
                        </w:rPr>
                      </w:pPr>
                      <w:r w:rsidRPr="00E5779A">
                        <w:rPr>
                          <w:lang w:val="uk-UA"/>
                        </w:rPr>
                        <w:t>3.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E5779A">
                        <w:rPr>
                          <w:lang w:val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608B6A3D" w14:textId="0D9FFCF1" w:rsidR="00E5779A" w:rsidRPr="00E5779A" w:rsidRDefault="00E5779A" w:rsidP="00E5779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02C61FAD" w14:textId="77777777" w:rsidR="00D46943" w:rsidRDefault="003D048D" w:rsidP="002B32F6">
                      <w:pPr>
                        <w:jc w:val="both"/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6A009F9B" w14:textId="5E541B6C" w:rsidR="005A217C" w:rsidRPr="00E5779A" w:rsidRDefault="005A217C" w:rsidP="002B32F6">
                      <w:pPr>
                        <w:jc w:val="both"/>
                        <w:rPr>
                          <w:color w:val="000000"/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Час: </w:t>
                      </w:r>
                      <w:r w:rsidR="00781A3C">
                        <w:rPr>
                          <w:lang w:val="uk-UA"/>
                        </w:rPr>
                        <w:t>130</w:t>
                      </w:r>
                      <w:r w:rsidRPr="00E5779A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34F7E144" w14:textId="5A4C8679" w:rsidR="005A217C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27014BAD" w14:textId="77777777" w:rsid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40B3DD40" w14:textId="77777777" w:rsidR="00E5779A" w:rsidRP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2489AD05" w14:textId="77777777" w:rsidR="005A217C" w:rsidRPr="00E5779A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Керівник: 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DC92AF" w14:textId="6ECA5268" w:rsidR="00E5779A" w:rsidRPr="001E7746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en-US"/>
        </w:rPr>
      </w:pPr>
    </w:p>
    <w:p w14:paraId="3E054998" w14:textId="18BAC69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2AC8B34" w14:textId="6992720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5A7F11F" w14:textId="432FD69F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329747C" w14:textId="49197463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068F3CC" w14:textId="5E60ADC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B8D33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6EAD28D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98DDDF9" w14:textId="1B43936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87E9CD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D386E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19DF7EC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F895637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B60690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330D25D" w14:textId="77777777" w:rsidR="00E5779A" w:rsidRPr="00F53D0D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A5DFE2A" w14:textId="1100D625" w:rsidR="002A2020" w:rsidRPr="00037E8C" w:rsidRDefault="00EB50AF" w:rsidP="003D048D">
      <w:pPr>
        <w:jc w:val="center"/>
        <w:rPr>
          <w:b/>
          <w:color w:val="000000" w:themeColor="text1"/>
          <w:sz w:val="28"/>
          <w:szCs w:val="28"/>
          <w:lang w:val="uk-UA" w:eastAsia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  <w:r w:rsidR="00843380">
        <w:rPr>
          <w:b/>
          <w:sz w:val="28"/>
          <w:szCs w:val="32"/>
          <w:lang w:val="uk-UA"/>
        </w:rPr>
        <w:br/>
      </w:r>
      <w:r w:rsidR="00C108E7" w:rsidRPr="00037E8C">
        <w:rPr>
          <w:b/>
          <w:color w:val="000000" w:themeColor="text1"/>
          <w:sz w:val="28"/>
          <w:szCs w:val="32"/>
          <w:lang w:val="uk-UA"/>
        </w:rPr>
        <w:t>НАВЧАЛЬНЕ МІСЦЕ №1</w:t>
      </w:r>
      <w:r w:rsidR="00843380" w:rsidRPr="00037E8C">
        <w:rPr>
          <w:b/>
          <w:color w:val="000000" w:themeColor="text1"/>
          <w:sz w:val="28"/>
          <w:szCs w:val="32"/>
          <w:lang w:val="uk-UA"/>
        </w:rPr>
        <w:t>: «</w:t>
      </w:r>
      <w:r w:rsidR="002A2020" w:rsidRPr="00037E8C">
        <w:rPr>
          <w:b/>
          <w:color w:val="000000" w:themeColor="text1"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2A2020" w:rsidRPr="00037E8C">
        <w:rPr>
          <w:b/>
          <w:color w:val="000000" w:themeColor="text1"/>
          <w:sz w:val="28"/>
          <w:szCs w:val="28"/>
          <w:lang w:val="uk-UA" w:eastAsia="uk-UA"/>
        </w:rPr>
        <w:t>всеобізнаності</w:t>
      </w:r>
      <w:proofErr w:type="spellEnd"/>
      <w:r w:rsidR="002A2020" w:rsidRPr="00037E8C">
        <w:rPr>
          <w:b/>
          <w:color w:val="000000" w:themeColor="text1"/>
          <w:sz w:val="28"/>
          <w:szCs w:val="28"/>
          <w:lang w:val="uk-UA" w:eastAsia="uk-UA"/>
        </w:rPr>
        <w:t>. Вертикальна та горизонтальна комунікація.</w:t>
      </w:r>
      <w:r w:rsidR="00843380" w:rsidRPr="00037E8C">
        <w:rPr>
          <w:b/>
          <w:color w:val="000000" w:themeColor="text1"/>
          <w:sz w:val="28"/>
          <w:szCs w:val="28"/>
          <w:lang w:val="uk-UA" w:eastAsia="uk-UA"/>
        </w:rPr>
        <w:t>»</w:t>
      </w:r>
    </w:p>
    <w:p w14:paraId="3144316A" w14:textId="6DEC0E21" w:rsidR="00990ECF" w:rsidRPr="00037E8C" w:rsidRDefault="00990ECF" w:rsidP="003D048D">
      <w:pPr>
        <w:pStyle w:val="1"/>
        <w:spacing w:line="240" w:lineRule="auto"/>
        <w:ind w:firstLine="0"/>
        <w:jc w:val="center"/>
        <w:rPr>
          <w:b/>
          <w:color w:val="000000" w:themeColor="text1"/>
          <w:szCs w:val="28"/>
        </w:rPr>
      </w:pPr>
      <w:r w:rsidRPr="00037E8C">
        <w:rPr>
          <w:b/>
          <w:color w:val="000000" w:themeColor="text1"/>
          <w:szCs w:val="28"/>
        </w:rPr>
        <w:t xml:space="preserve">Час - </w:t>
      </w:r>
      <w:r w:rsidR="00171BE3" w:rsidRPr="00037E8C">
        <w:rPr>
          <w:b/>
          <w:color w:val="000000" w:themeColor="text1"/>
          <w:szCs w:val="28"/>
        </w:rPr>
        <w:t>4</w:t>
      </w:r>
      <w:r w:rsidR="00781A3C">
        <w:rPr>
          <w:b/>
          <w:color w:val="000000" w:themeColor="text1"/>
          <w:szCs w:val="28"/>
        </w:rPr>
        <w:t>0</w:t>
      </w:r>
      <w:r w:rsidRPr="00037E8C">
        <w:rPr>
          <w:b/>
          <w:color w:val="000000" w:themeColor="text1"/>
          <w:szCs w:val="28"/>
        </w:rPr>
        <w:t xml:space="preserve"> хвилин</w:t>
      </w:r>
    </w:p>
    <w:p w14:paraId="20286E13" w14:textId="6E76EA9A" w:rsidR="00EB50AF" w:rsidRPr="00037E8C" w:rsidRDefault="00A37910" w:rsidP="003D048D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  <w:r w:rsidRPr="00037E8C">
        <w:rPr>
          <w:b/>
          <w:color w:val="000000" w:themeColor="text1"/>
          <w:szCs w:val="28"/>
        </w:rPr>
        <w:t>К</w:t>
      </w:r>
      <w:r w:rsidR="00EB50AF" w:rsidRPr="00037E8C">
        <w:rPr>
          <w:b/>
          <w:color w:val="000000" w:themeColor="text1"/>
          <w:szCs w:val="28"/>
        </w:rPr>
        <w:t>ількість особового складу - __ осіб</w:t>
      </w:r>
    </w:p>
    <w:p w14:paraId="4A139C14" w14:textId="0C5D5A03" w:rsidR="00EB50AF" w:rsidRPr="00037E8C" w:rsidRDefault="00990ECF" w:rsidP="003D048D">
      <w:pPr>
        <w:pStyle w:val="1"/>
        <w:spacing w:line="240" w:lineRule="auto"/>
        <w:ind w:left="0" w:firstLine="0"/>
        <w:jc w:val="center"/>
        <w:rPr>
          <w:b/>
          <w:bCs/>
          <w:color w:val="000000" w:themeColor="text1"/>
          <w:szCs w:val="28"/>
        </w:rPr>
      </w:pPr>
      <w:r w:rsidRPr="00037E8C">
        <w:rPr>
          <w:b/>
          <w:color w:val="000000" w:themeColor="text1"/>
          <w:szCs w:val="28"/>
        </w:rPr>
        <w:t>Місце проведення:</w:t>
      </w:r>
      <w:r w:rsidR="00EB50AF" w:rsidRPr="00037E8C">
        <w:rPr>
          <w:b/>
          <w:color w:val="000000" w:themeColor="text1"/>
          <w:szCs w:val="28"/>
        </w:rPr>
        <w:t xml:space="preserve"> </w:t>
      </w:r>
      <w:r w:rsidR="009D7401" w:rsidRPr="00037E8C">
        <w:rPr>
          <w:b/>
          <w:bCs/>
          <w:color w:val="000000" w:themeColor="text1"/>
          <w:szCs w:val="28"/>
        </w:rPr>
        <w:t>ППД 1 НБ в/ч А2900.</w:t>
      </w:r>
    </w:p>
    <w:p w14:paraId="76A93DF3" w14:textId="05AD6709" w:rsidR="00417678" w:rsidRPr="00DA1B9C" w:rsidRDefault="00417678" w:rsidP="003D048D">
      <w:pPr>
        <w:pStyle w:val="1"/>
        <w:spacing w:line="240" w:lineRule="auto"/>
        <w:ind w:left="0" w:firstLine="0"/>
        <w:jc w:val="center"/>
        <w:rPr>
          <w:color w:val="000000" w:themeColor="text1"/>
          <w:szCs w:val="28"/>
        </w:rPr>
      </w:pPr>
      <w:r w:rsidRPr="00DA1B9C">
        <w:rPr>
          <w:color w:val="000000" w:themeColor="text1"/>
          <w:szCs w:val="28"/>
        </w:rPr>
        <w:t xml:space="preserve">Важливо: </w:t>
      </w:r>
      <w:bookmarkStart w:id="9" w:name="_Hlk204447786"/>
      <w:r w:rsidRPr="00DA1B9C">
        <w:rPr>
          <w:color w:val="000000" w:themeColor="text1"/>
          <w:szCs w:val="28"/>
        </w:rPr>
        <w:t>Особовий склад розділяється на дві групи</w:t>
      </w:r>
      <w:bookmarkEnd w:id="9"/>
      <w:r w:rsidR="004210CB" w:rsidRPr="00DA1B9C">
        <w:rPr>
          <w:color w:val="000000" w:themeColor="text1"/>
          <w:szCs w:val="28"/>
        </w:rPr>
        <w:t>, які займаються паралельно.</w:t>
      </w:r>
    </w:p>
    <w:p w14:paraId="6D57888D" w14:textId="7A6743C6" w:rsidR="00EB50AF" w:rsidRPr="00F53D0D" w:rsidRDefault="00EB50AF" w:rsidP="000A6011">
      <w:pPr>
        <w:pStyle w:val="1"/>
        <w:spacing w:line="240" w:lineRule="auto"/>
        <w:ind w:left="0" w:firstLine="0"/>
      </w:pPr>
    </w:p>
    <w:p w14:paraId="632C2375" w14:textId="7F18FC7D" w:rsidR="00AF1FAC" w:rsidRPr="00F53D0D" w:rsidRDefault="00AF1FAC" w:rsidP="000A6011">
      <w:pPr>
        <w:pStyle w:val="1"/>
        <w:spacing w:line="240" w:lineRule="auto"/>
        <w:ind w:left="0" w:firstLine="0"/>
      </w:pPr>
    </w:p>
    <w:p w14:paraId="0A1C8066" w14:textId="55919365" w:rsidR="00AF1FAC" w:rsidRPr="00F53D0D" w:rsidRDefault="00AF1FAC" w:rsidP="000A6011">
      <w:pPr>
        <w:pStyle w:val="1"/>
        <w:spacing w:line="240" w:lineRule="auto"/>
        <w:ind w:left="0" w:firstLine="0"/>
      </w:pPr>
    </w:p>
    <w:p w14:paraId="521E6888" w14:textId="78E334FC" w:rsidR="00EB50AF" w:rsidRPr="00F53D0D" w:rsidRDefault="00EB50AF" w:rsidP="00EB50AF">
      <w:pPr>
        <w:pStyle w:val="1"/>
        <w:spacing w:line="240" w:lineRule="auto"/>
      </w:pPr>
    </w:p>
    <w:p w14:paraId="739D050A" w14:textId="5D56D7AC" w:rsidR="00EB50AF" w:rsidRPr="00F53D0D" w:rsidRDefault="00781A3C" w:rsidP="00EB50A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61FD576F" wp14:editId="06BF034E">
                <wp:simplePos x="0" y="0"/>
                <wp:positionH relativeFrom="column">
                  <wp:posOffset>341424</wp:posOffset>
                </wp:positionH>
                <wp:positionV relativeFrom="paragraph">
                  <wp:posOffset>54272</wp:posOffset>
                </wp:positionV>
                <wp:extent cx="9060048" cy="2896754"/>
                <wp:effectExtent l="12700" t="12700" r="8255" b="12065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0048" cy="28967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EFF75" id="Rectangle 26" o:spid="_x0000_s1026" style="position:absolute;margin-left:26.9pt;margin-top:4.25pt;width:713.4pt;height:228.1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" fillcolor="white [3212]" strokeweight="1.75pt">
                <v:stroke dashstyle="3 1" linestyle="thinThin" joinstyle="bevel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4CDBE09" wp14:editId="328DBDBB">
                <wp:simplePos x="0" y="0"/>
                <wp:positionH relativeFrom="column">
                  <wp:posOffset>5113020</wp:posOffset>
                </wp:positionH>
                <wp:positionV relativeFrom="paragraph">
                  <wp:posOffset>197857</wp:posOffset>
                </wp:positionV>
                <wp:extent cx="4102100" cy="2581275"/>
                <wp:effectExtent l="12700" t="12700" r="12700" b="9525"/>
                <wp:wrapNone/>
                <wp:docPr id="312973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02100" cy="2581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3B510AB" w14:textId="77777777" w:rsidR="00781A3C" w:rsidRPr="00781A3C" w:rsidRDefault="00781A3C" w:rsidP="00EB50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44D4325" w14:textId="77777777" w:rsidR="00781A3C" w:rsidRPr="00781A3C" w:rsidRDefault="00781A3C" w:rsidP="002A2020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bCs/>
                                <w:lang w:val="uk-UA" w:eastAsia="uk-UA"/>
                              </w:rPr>
                              <w:t>К</w:t>
                            </w:r>
                            <w:r w:rsidRPr="00781A3C">
                              <w:rPr>
                                <w:bCs/>
                                <w:lang w:eastAsia="uk-UA"/>
                              </w:rPr>
                              <w:t>омунікація – як джерело всеобізнаності. Вертикальна та горизонтальна комунікація</w:t>
                            </w:r>
                            <w:r w:rsidRPr="00781A3C">
                              <w:rPr>
                                <w:bCs/>
                                <w:lang w:val="uk-UA" w:eastAsia="uk-UA"/>
                              </w:rPr>
                              <w:t>.</w:t>
                            </w:r>
                          </w:p>
                          <w:p w14:paraId="73159FCE" w14:textId="77777777" w:rsidR="00781A3C" w:rsidRPr="00215A58" w:rsidRDefault="00781A3C" w:rsidP="002A2020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1FA098F9" w14:textId="77777777" w:rsidR="00781A3C" w:rsidRPr="002F185E" w:rsidRDefault="00781A3C" w:rsidP="00EB50AF">
                            <w:pPr>
                              <w:jc w:val="both"/>
                            </w:pPr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Pr="002F185E">
                              <w:t>.</w:t>
                            </w:r>
                          </w:p>
                          <w:p w14:paraId="6F195AF3" w14:textId="77777777" w:rsidR="00781A3C" w:rsidRPr="00215A58" w:rsidRDefault="00781A3C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Метод проведення: теоретично</w:t>
                            </w:r>
                            <w:r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3AC31BF5" w14:textId="77777777" w:rsidR="00781A3C" w:rsidRPr="00215A58" w:rsidRDefault="00781A3C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u w:val="single"/>
                                <w:lang w:val="uk-UA"/>
                              </w:rPr>
                              <w:t>40</w:t>
                            </w:r>
                            <w:r w:rsidRPr="00215A58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144D42" w14:textId="77777777" w:rsidR="00781A3C" w:rsidRPr="00215A58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27E4D337" w14:textId="77777777" w:rsidR="00781A3C" w:rsidRPr="00215A58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087B096" w14:textId="77777777" w:rsidR="00781A3C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Керівник:_________________________________________</w:t>
                            </w:r>
                            <w:r>
                              <w:rPr>
                                <w:lang w:val="uk-UA"/>
                              </w:rPr>
                              <w:t>_</w:t>
                            </w:r>
                          </w:p>
                          <w:p w14:paraId="408E2888" w14:textId="77777777" w:rsidR="00781A3C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8B5D288" w14:textId="77777777" w:rsidR="00781A3C" w:rsidRPr="00215A58" w:rsidRDefault="00781A3C" w:rsidP="00EB50AF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Помічник к</w:t>
                            </w:r>
                            <w:r w:rsidRPr="00215A58">
                              <w:rPr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lang w:val="uk-UA"/>
                              </w:rPr>
                              <w:t>а</w:t>
                            </w:r>
                            <w:r w:rsidRPr="00215A58">
                              <w:rPr>
                                <w:lang w:val="uk-UA"/>
                              </w:rPr>
                              <w:t>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DBE09" id="_x0000_s1029" type="#_x0000_t202" style="position:absolute;left:0;text-align:left;margin-left:402.6pt;margin-top:15.6pt;width:323pt;height:203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" fillcolor="white [3212]" strokeweight="1.75pt">
                <v:stroke linestyle="thinThin" joinstyle="bevel"/>
                <v:path arrowok="t"/>
                <v:textbox>
                  <w:txbxContent>
                    <w:p w14:paraId="43B510AB" w14:textId="77777777" w:rsidR="00781A3C" w:rsidRPr="00781A3C" w:rsidRDefault="00781A3C" w:rsidP="00EB50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144D4325" w14:textId="77777777" w:rsidR="00781A3C" w:rsidRPr="00781A3C" w:rsidRDefault="00781A3C" w:rsidP="002A2020">
                      <w:pPr>
                        <w:rPr>
                          <w:bCs/>
                          <w:lang w:val="uk-UA" w:eastAsia="uk-UA"/>
                        </w:rPr>
                      </w:pPr>
                      <w:r w:rsidRPr="00781A3C">
                        <w:rPr>
                          <w:bCs/>
                          <w:lang w:val="uk-UA" w:eastAsia="uk-UA"/>
                        </w:rPr>
                        <w:t>К</w:t>
                      </w:r>
                      <w:r w:rsidRPr="00781A3C">
                        <w:rPr>
                          <w:bCs/>
                          <w:lang w:eastAsia="uk-UA"/>
                        </w:rPr>
                        <w:t>омунікація – як джерело всеобізнаності. Вертикальна та горизонтальна комунікація</w:t>
                      </w:r>
                      <w:r w:rsidRPr="00781A3C">
                        <w:rPr>
                          <w:bCs/>
                          <w:lang w:val="uk-UA" w:eastAsia="uk-UA"/>
                        </w:rPr>
                        <w:t>.</w:t>
                      </w:r>
                    </w:p>
                    <w:p w14:paraId="73159FCE" w14:textId="77777777" w:rsidR="00781A3C" w:rsidRPr="00215A58" w:rsidRDefault="00781A3C" w:rsidP="002A2020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1FA098F9" w14:textId="77777777" w:rsidR="00781A3C" w:rsidRPr="002F185E" w:rsidRDefault="00781A3C" w:rsidP="00EB50AF">
                      <w:pPr>
                        <w:jc w:val="both"/>
                      </w:pPr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Pr="002F185E">
                        <w:t>.</w:t>
                      </w:r>
                    </w:p>
                    <w:p w14:paraId="6F195AF3" w14:textId="77777777" w:rsidR="00781A3C" w:rsidRPr="00215A58" w:rsidRDefault="00781A3C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Метод проведення: теоретично</w:t>
                      </w:r>
                      <w:r>
                        <w:rPr>
                          <w:lang w:val="uk-UA"/>
                        </w:rPr>
                        <w:t>.</w:t>
                      </w:r>
                    </w:p>
                    <w:p w14:paraId="3AC31BF5" w14:textId="77777777" w:rsidR="00781A3C" w:rsidRPr="00215A58" w:rsidRDefault="00781A3C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Час: </w:t>
                      </w:r>
                      <w:r>
                        <w:rPr>
                          <w:u w:val="single"/>
                          <w:lang w:val="uk-UA"/>
                        </w:rPr>
                        <w:t>40</w:t>
                      </w:r>
                      <w:r w:rsidRPr="00215A58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6A144D42" w14:textId="77777777" w:rsidR="00781A3C" w:rsidRPr="00215A58" w:rsidRDefault="00781A3C" w:rsidP="00EB50AF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27E4D337" w14:textId="77777777" w:rsidR="00781A3C" w:rsidRPr="00215A58" w:rsidRDefault="00781A3C" w:rsidP="00EB50AF">
                      <w:pPr>
                        <w:rPr>
                          <w:lang w:val="uk-UA"/>
                        </w:rPr>
                      </w:pPr>
                    </w:p>
                    <w:p w14:paraId="1087B096" w14:textId="77777777" w:rsidR="00781A3C" w:rsidRDefault="00781A3C" w:rsidP="00EB50AF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Керівник:_________________________________________</w:t>
                      </w:r>
                      <w:r>
                        <w:rPr>
                          <w:lang w:val="uk-UA"/>
                        </w:rPr>
                        <w:t>_</w:t>
                      </w:r>
                    </w:p>
                    <w:p w14:paraId="408E2888" w14:textId="77777777" w:rsidR="00781A3C" w:rsidRDefault="00781A3C" w:rsidP="00EB50AF">
                      <w:pPr>
                        <w:rPr>
                          <w:lang w:val="uk-UA"/>
                        </w:rPr>
                      </w:pPr>
                    </w:p>
                    <w:p w14:paraId="28B5D288" w14:textId="77777777" w:rsidR="00781A3C" w:rsidRPr="00215A58" w:rsidRDefault="00781A3C" w:rsidP="00EB50AF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Помічник к</w:t>
                      </w:r>
                      <w:r w:rsidRPr="00215A58">
                        <w:rPr>
                          <w:lang w:val="uk-UA"/>
                        </w:rPr>
                        <w:t>ерівник</w:t>
                      </w:r>
                      <w:r>
                        <w:rPr>
                          <w:lang w:val="uk-UA"/>
                        </w:rPr>
                        <w:t>а</w:t>
                      </w:r>
                      <w:r w:rsidRPr="00215A58">
                        <w:rPr>
                          <w:lang w:val="uk-UA"/>
                        </w:rPr>
                        <w:t>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EFDE3" wp14:editId="38258C43">
                <wp:simplePos x="0" y="0"/>
                <wp:positionH relativeFrom="column">
                  <wp:posOffset>524689</wp:posOffset>
                </wp:positionH>
                <wp:positionV relativeFrom="paragraph">
                  <wp:posOffset>196215</wp:posOffset>
                </wp:positionV>
                <wp:extent cx="4102100" cy="2581275"/>
                <wp:effectExtent l="12700" t="12700" r="12700" b="9525"/>
                <wp:wrapNone/>
                <wp:docPr id="140689418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02100" cy="2581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EFF18DD" w14:textId="77777777" w:rsidR="00EB50AF" w:rsidRPr="00781A3C" w:rsidRDefault="00EB50AF" w:rsidP="00EB50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9C4425" w14:textId="27363FE3" w:rsidR="002A2020" w:rsidRPr="00781A3C" w:rsidRDefault="002B32F6" w:rsidP="002A2020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bCs/>
                                <w:lang w:val="uk-UA" w:eastAsia="uk-UA"/>
                              </w:rPr>
                              <w:t>К</w:t>
                            </w:r>
                            <w:proofErr w:type="spellStart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>омунікація</w:t>
                            </w:r>
                            <w:proofErr w:type="spellEnd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 xml:space="preserve"> – як </w:t>
                            </w:r>
                            <w:proofErr w:type="spellStart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>джерело</w:t>
                            </w:r>
                            <w:proofErr w:type="spellEnd"/>
                            <w:r w:rsidR="002A2020" w:rsidRPr="00781A3C">
                              <w:rPr>
                                <w:bCs/>
                                <w:lang w:eastAsia="uk-UA"/>
                              </w:rPr>
                              <w:t xml:space="preserve"> всеобізнаності. Вертикальна та горизонтальна комунікація</w:t>
                            </w:r>
                            <w:r w:rsidR="002A2020" w:rsidRPr="00781A3C">
                              <w:rPr>
                                <w:bCs/>
                                <w:lang w:val="uk-UA" w:eastAsia="uk-UA"/>
                              </w:rPr>
                              <w:t>.</w:t>
                            </w:r>
                          </w:p>
                          <w:p w14:paraId="029E559F" w14:textId="77777777" w:rsidR="00AF1FAC" w:rsidRPr="00215A58" w:rsidRDefault="00AF1FAC" w:rsidP="002A2020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</w:p>
                          <w:p w14:paraId="626B4927" w14:textId="76DFA1C7" w:rsidR="003D048D" w:rsidRPr="002F185E" w:rsidRDefault="003D048D" w:rsidP="00EB50AF">
                            <w:pPr>
                              <w:jc w:val="both"/>
                            </w:pPr>
                            <w:bookmarkStart w:id="10" w:name="OLE_LINK28"/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="000C6D08" w:rsidRPr="002F185E">
                              <w:t>.</w:t>
                            </w:r>
                          </w:p>
                          <w:bookmarkEnd w:id="10"/>
                          <w:p w14:paraId="70498F19" w14:textId="3B951C4B" w:rsidR="00140E32" w:rsidRPr="00215A58" w:rsidRDefault="00140E32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>Метод проведення: теоретично</w:t>
                            </w:r>
                            <w:r w:rsidR="00171BE3"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5103B38F" w14:textId="1ECAEEA0" w:rsidR="00EB50AF" w:rsidRPr="00215A58" w:rsidRDefault="00EB50AF" w:rsidP="00EB50AF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781A3C">
                              <w:rPr>
                                <w:u w:val="single"/>
                                <w:lang w:val="uk-UA"/>
                              </w:rPr>
                              <w:t>40</w:t>
                            </w:r>
                            <w:r w:rsidRPr="00215A58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0C49FF" w14:textId="294264BD" w:rsidR="00EB50AF" w:rsidRPr="00215A58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  <w:r w:rsidRPr="00215A58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707F7554" w14:textId="77777777" w:rsidR="00EB50AF" w:rsidRPr="00215A58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64C51279" w14:textId="3A1FF8A6" w:rsidR="00EB50AF" w:rsidRDefault="00EB50AF" w:rsidP="00EB50AF">
                            <w:pPr>
                              <w:rPr>
                                <w:lang w:val="uk-UA"/>
                              </w:rPr>
                            </w:pPr>
                            <w:bookmarkStart w:id="11" w:name="_Hlk168652802"/>
                            <w:bookmarkStart w:id="12" w:name="_Hlk168652803"/>
                            <w:r w:rsidRPr="00215A58">
                              <w:rPr>
                                <w:lang w:val="uk-UA"/>
                              </w:rPr>
                              <w:t>Керівник:_________________________________________</w:t>
                            </w:r>
                            <w:bookmarkEnd w:id="11"/>
                            <w:bookmarkEnd w:id="12"/>
                            <w:r w:rsidR="003B7F1F">
                              <w:rPr>
                                <w:lang w:val="uk-UA"/>
                              </w:rPr>
                              <w:t>_</w:t>
                            </w:r>
                          </w:p>
                          <w:p w14:paraId="000ECD8A" w14:textId="77777777" w:rsidR="003B7F1F" w:rsidRDefault="003B7F1F" w:rsidP="00EB50AF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4B6DA75" w14:textId="54DCDAE6" w:rsidR="003B7F1F" w:rsidRPr="00215A58" w:rsidRDefault="003B7F1F" w:rsidP="00EB50AF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Помічник к</w:t>
                            </w:r>
                            <w:r w:rsidRPr="00215A58">
                              <w:rPr>
                                <w:lang w:val="uk-UA"/>
                              </w:rPr>
                              <w:t>ерівник</w:t>
                            </w:r>
                            <w:r w:rsidR="0046229F">
                              <w:rPr>
                                <w:lang w:val="uk-UA"/>
                              </w:rPr>
                              <w:t>а</w:t>
                            </w:r>
                            <w:r w:rsidRPr="00215A58">
                              <w:rPr>
                                <w:lang w:val="uk-UA"/>
                              </w:rPr>
                              <w:t>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FDE3" id="_x0000_s1030" type="#_x0000_t202" style="position:absolute;left:0;text-align:left;margin-left:41.3pt;margin-top:15.45pt;width:323pt;height:20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" fillcolor="white [3212]" strokeweight="1.75pt">
                <v:stroke linestyle="thinThin" joinstyle="bevel"/>
                <v:path arrowok="t"/>
                <v:textbox>
                  <w:txbxContent>
                    <w:p w14:paraId="2EFF18DD" w14:textId="77777777" w:rsidR="00EB50AF" w:rsidRPr="00781A3C" w:rsidRDefault="00EB50AF" w:rsidP="00EB50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579C4425" w14:textId="27363FE3" w:rsidR="002A2020" w:rsidRPr="00781A3C" w:rsidRDefault="002B32F6" w:rsidP="002A2020">
                      <w:pPr>
                        <w:rPr>
                          <w:bCs/>
                          <w:lang w:val="uk-UA" w:eastAsia="uk-UA"/>
                        </w:rPr>
                      </w:pPr>
                      <w:r w:rsidRPr="00781A3C">
                        <w:rPr>
                          <w:bCs/>
                          <w:lang w:val="uk-UA" w:eastAsia="uk-UA"/>
                        </w:rPr>
                        <w:t>К</w:t>
                      </w:r>
                      <w:proofErr w:type="spellStart"/>
                      <w:r w:rsidR="002A2020" w:rsidRPr="00781A3C">
                        <w:rPr>
                          <w:bCs/>
                          <w:lang w:eastAsia="uk-UA"/>
                        </w:rPr>
                        <w:t>омунікація</w:t>
                      </w:r>
                      <w:proofErr w:type="spellEnd"/>
                      <w:r w:rsidR="002A2020" w:rsidRPr="00781A3C">
                        <w:rPr>
                          <w:bCs/>
                          <w:lang w:eastAsia="uk-UA"/>
                        </w:rPr>
                        <w:t xml:space="preserve"> – як </w:t>
                      </w:r>
                      <w:proofErr w:type="spellStart"/>
                      <w:r w:rsidR="002A2020" w:rsidRPr="00781A3C">
                        <w:rPr>
                          <w:bCs/>
                          <w:lang w:eastAsia="uk-UA"/>
                        </w:rPr>
                        <w:t>джерело</w:t>
                      </w:r>
                      <w:proofErr w:type="spellEnd"/>
                      <w:r w:rsidR="002A2020" w:rsidRPr="00781A3C">
                        <w:rPr>
                          <w:bCs/>
                          <w:lang w:eastAsia="uk-UA"/>
                        </w:rPr>
                        <w:t xml:space="preserve"> всеобізнаності. Вертикальна та горизонтальна комунікація</w:t>
                      </w:r>
                      <w:r w:rsidR="002A2020" w:rsidRPr="00781A3C">
                        <w:rPr>
                          <w:bCs/>
                          <w:lang w:val="uk-UA" w:eastAsia="uk-UA"/>
                        </w:rPr>
                        <w:t>.</w:t>
                      </w:r>
                    </w:p>
                    <w:p w14:paraId="029E559F" w14:textId="77777777" w:rsidR="00AF1FAC" w:rsidRPr="00215A58" w:rsidRDefault="00AF1FAC" w:rsidP="002A2020">
                      <w:pPr>
                        <w:rPr>
                          <w:b/>
                          <w:lang w:val="uk-UA" w:eastAsia="uk-UA"/>
                        </w:rPr>
                      </w:pPr>
                    </w:p>
                    <w:p w14:paraId="626B4927" w14:textId="76DFA1C7" w:rsidR="003D048D" w:rsidRPr="002F185E" w:rsidRDefault="003D048D" w:rsidP="00EB50AF">
                      <w:pPr>
                        <w:jc w:val="both"/>
                      </w:pPr>
                      <w:bookmarkStart w:id="13" w:name="OLE_LINK28"/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="000C6D08" w:rsidRPr="002F185E">
                        <w:t>.</w:t>
                      </w:r>
                    </w:p>
                    <w:bookmarkEnd w:id="13"/>
                    <w:p w14:paraId="70498F19" w14:textId="3B951C4B" w:rsidR="00140E32" w:rsidRPr="00215A58" w:rsidRDefault="00140E32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>Метод проведення: теоретично</w:t>
                      </w:r>
                      <w:r w:rsidR="00171BE3">
                        <w:rPr>
                          <w:lang w:val="uk-UA"/>
                        </w:rPr>
                        <w:t>.</w:t>
                      </w:r>
                    </w:p>
                    <w:p w14:paraId="5103B38F" w14:textId="1ECAEEA0" w:rsidR="00EB50AF" w:rsidRPr="00215A58" w:rsidRDefault="00EB50AF" w:rsidP="00EB50AF">
                      <w:pPr>
                        <w:jc w:val="both"/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Час: </w:t>
                      </w:r>
                      <w:r w:rsidR="00781A3C">
                        <w:rPr>
                          <w:u w:val="single"/>
                          <w:lang w:val="uk-UA"/>
                        </w:rPr>
                        <w:t>40</w:t>
                      </w:r>
                      <w:r w:rsidRPr="00215A58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60C49FF" w14:textId="294264BD" w:rsidR="00EB50AF" w:rsidRPr="00215A58" w:rsidRDefault="00EB50AF" w:rsidP="00EB50AF">
                      <w:pPr>
                        <w:rPr>
                          <w:lang w:val="uk-UA"/>
                        </w:rPr>
                      </w:pPr>
                      <w:r w:rsidRPr="00215A58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707F7554" w14:textId="77777777" w:rsidR="00EB50AF" w:rsidRPr="00215A58" w:rsidRDefault="00EB50AF" w:rsidP="00EB50AF">
                      <w:pPr>
                        <w:rPr>
                          <w:lang w:val="uk-UA"/>
                        </w:rPr>
                      </w:pPr>
                    </w:p>
                    <w:p w14:paraId="64C51279" w14:textId="3A1FF8A6" w:rsidR="00EB50AF" w:rsidRDefault="00EB50AF" w:rsidP="00EB50AF">
                      <w:pPr>
                        <w:rPr>
                          <w:lang w:val="uk-UA"/>
                        </w:rPr>
                      </w:pPr>
                      <w:bookmarkStart w:id="14" w:name="_Hlk168652802"/>
                      <w:bookmarkStart w:id="15" w:name="_Hlk168652803"/>
                      <w:r w:rsidRPr="00215A58">
                        <w:rPr>
                          <w:lang w:val="uk-UA"/>
                        </w:rPr>
                        <w:t>Керівник:_________________________________________</w:t>
                      </w:r>
                      <w:bookmarkEnd w:id="14"/>
                      <w:bookmarkEnd w:id="15"/>
                      <w:r w:rsidR="003B7F1F">
                        <w:rPr>
                          <w:lang w:val="uk-UA"/>
                        </w:rPr>
                        <w:t>_</w:t>
                      </w:r>
                    </w:p>
                    <w:p w14:paraId="000ECD8A" w14:textId="77777777" w:rsidR="003B7F1F" w:rsidRDefault="003B7F1F" w:rsidP="00EB50AF">
                      <w:pPr>
                        <w:rPr>
                          <w:lang w:val="uk-UA"/>
                        </w:rPr>
                      </w:pPr>
                    </w:p>
                    <w:p w14:paraId="54B6DA75" w14:textId="54DCDAE6" w:rsidR="003B7F1F" w:rsidRPr="00215A58" w:rsidRDefault="003B7F1F" w:rsidP="00EB50AF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Помічник к</w:t>
                      </w:r>
                      <w:r w:rsidRPr="00215A58">
                        <w:rPr>
                          <w:lang w:val="uk-UA"/>
                        </w:rPr>
                        <w:t>ерівник</w:t>
                      </w:r>
                      <w:r w:rsidR="0046229F">
                        <w:rPr>
                          <w:lang w:val="uk-UA"/>
                        </w:rPr>
                        <w:t>а</w:t>
                      </w:r>
                      <w:r w:rsidRPr="00215A58">
                        <w:rPr>
                          <w:lang w:val="uk-UA"/>
                        </w:rPr>
                        <w:t>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9D75674" w14:textId="1826362B" w:rsidR="00EB50AF" w:rsidRPr="00F53D0D" w:rsidRDefault="00EB50AF" w:rsidP="00EB50AF">
      <w:pPr>
        <w:pStyle w:val="1"/>
        <w:spacing w:line="240" w:lineRule="auto"/>
      </w:pPr>
    </w:p>
    <w:p w14:paraId="051C89DE" w14:textId="4D24419F" w:rsidR="00EB50AF" w:rsidRPr="00F53D0D" w:rsidRDefault="00EB50AF" w:rsidP="00EB50AF">
      <w:pPr>
        <w:pStyle w:val="1"/>
        <w:spacing w:line="240" w:lineRule="auto"/>
        <w:rPr>
          <w:b/>
        </w:rPr>
      </w:pPr>
    </w:p>
    <w:p w14:paraId="32E1C871" w14:textId="2446F2A4" w:rsidR="00EB50AF" w:rsidRPr="00F53D0D" w:rsidRDefault="00EB50AF" w:rsidP="00EB50AF">
      <w:pPr>
        <w:pStyle w:val="1"/>
        <w:spacing w:line="240" w:lineRule="auto"/>
      </w:pPr>
    </w:p>
    <w:p w14:paraId="1AD352C5" w14:textId="54FBF9B8" w:rsidR="00EB50AF" w:rsidRPr="00F53D0D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381B207D" w14:textId="5DE98B49" w:rsidR="00EB50AF" w:rsidRPr="00F53D0D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03BA3BD9" w14:textId="2C06DD00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A969E8B" w14:textId="7C3B6605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F4D0281" w14:textId="36E02FF1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6865D7B1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610906C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64814105" w14:textId="3E49B794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DA8491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C08BC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6433F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5CF69EC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C357AA0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AAE398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8E184A5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EAAAC44" w14:textId="31B5CD58" w:rsidR="004210CB" w:rsidRDefault="004210CB" w:rsidP="009F18D9">
      <w:pPr>
        <w:ind w:firstLine="709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456D3C2F" w14:textId="62BA1F36" w:rsidR="002E1FBA" w:rsidRPr="00F53D0D" w:rsidRDefault="002E1FBA" w:rsidP="003D048D">
      <w:pPr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15A58" w:rsidRPr="00F53D0D">
        <w:rPr>
          <w:b/>
          <w:sz w:val="28"/>
          <w:szCs w:val="32"/>
          <w:lang w:val="uk-UA"/>
        </w:rPr>
        <w:t>2</w:t>
      </w:r>
    </w:p>
    <w:p w14:paraId="53FB1407" w14:textId="5B46A082" w:rsidR="002E1FBA" w:rsidRPr="00F53D0D" w:rsidRDefault="002E1FBA" w:rsidP="003D048D">
      <w:pPr>
        <w:jc w:val="center"/>
        <w:rPr>
          <w:b/>
          <w:bCs/>
          <w:sz w:val="20"/>
          <w:lang w:val="uk-UA" w:eastAsia="uk-UA"/>
        </w:rPr>
      </w:pPr>
      <w:r w:rsidRPr="00781A3C">
        <w:rPr>
          <w:b/>
          <w:color w:val="000000" w:themeColor="text1"/>
          <w:sz w:val="28"/>
          <w:szCs w:val="32"/>
          <w:lang w:val="uk-UA"/>
        </w:rPr>
        <w:t>НАВЧАЛЬНЕ МІСЦЕ №</w:t>
      </w:r>
      <w:r w:rsidR="00215A58" w:rsidRPr="00781A3C">
        <w:rPr>
          <w:b/>
          <w:color w:val="000000" w:themeColor="text1"/>
          <w:sz w:val="28"/>
          <w:szCs w:val="32"/>
          <w:lang w:val="uk-UA"/>
        </w:rPr>
        <w:t>2</w:t>
      </w:r>
      <w:r w:rsidR="003D048D" w:rsidRPr="00781A3C">
        <w:rPr>
          <w:b/>
          <w:color w:val="000000" w:themeColor="text1"/>
          <w:sz w:val="28"/>
          <w:szCs w:val="32"/>
          <w:lang w:val="uk-UA"/>
        </w:rPr>
        <w:t>: «</w:t>
      </w:r>
      <w:r w:rsidRPr="00781A3C">
        <w:rPr>
          <w:b/>
          <w:bCs/>
          <w:color w:val="000000" w:themeColor="text1"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</w:t>
      </w:r>
      <w:r w:rsidR="00171BE3" w:rsidRPr="00781A3C">
        <w:rPr>
          <w:b/>
          <w:bCs/>
          <w:color w:val="000000" w:themeColor="text1"/>
          <w:sz w:val="28"/>
          <w:szCs w:val="28"/>
          <w:lang w:val="uk-UA" w:eastAsia="uk-UA"/>
        </w:rPr>
        <w:t xml:space="preserve">, їх </w:t>
      </w:r>
      <w:r w:rsidR="00171BE3" w:rsidRPr="00F53D0D">
        <w:rPr>
          <w:b/>
          <w:bCs/>
          <w:sz w:val="28"/>
          <w:szCs w:val="28"/>
          <w:lang w:val="uk-UA" w:eastAsia="uk-UA"/>
        </w:rPr>
        <w:t>п</w:t>
      </w:r>
      <w:r w:rsidRPr="00F53D0D">
        <w:rPr>
          <w:b/>
          <w:bCs/>
          <w:sz w:val="28"/>
          <w:szCs w:val="28"/>
          <w:lang w:val="uk-UA" w:eastAsia="uk-UA"/>
        </w:rPr>
        <w:t>ризначення, тактико-технічні характеристики та можливості.</w:t>
      </w:r>
      <w:r w:rsidR="003D048D">
        <w:rPr>
          <w:b/>
          <w:bCs/>
          <w:sz w:val="28"/>
          <w:szCs w:val="28"/>
          <w:lang w:val="uk-UA" w:eastAsia="uk-UA"/>
        </w:rPr>
        <w:t>»</w:t>
      </w:r>
    </w:p>
    <w:p w14:paraId="623C3EB0" w14:textId="792842EB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Час - </w:t>
      </w:r>
      <w:r w:rsidR="00171BE3" w:rsidRPr="00F53D0D">
        <w:rPr>
          <w:b/>
          <w:szCs w:val="28"/>
        </w:rPr>
        <w:t>90</w:t>
      </w:r>
      <w:r w:rsidRPr="00F53D0D">
        <w:rPr>
          <w:b/>
          <w:szCs w:val="28"/>
        </w:rPr>
        <w:t xml:space="preserve"> хвилин</w:t>
      </w:r>
    </w:p>
    <w:p w14:paraId="3C3DC03A" w14:textId="0A458C20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1793432B" w14:textId="4E9CC33C" w:rsidR="0047127E" w:rsidRDefault="002E1FBA" w:rsidP="003D048D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9D7401" w:rsidRPr="009D7401">
        <w:rPr>
          <w:b/>
          <w:bCs/>
          <w:szCs w:val="28"/>
        </w:rPr>
        <w:t>ППД 1 НБ в/ч А2900.</w:t>
      </w:r>
    </w:p>
    <w:p w14:paraId="20D01DD7" w14:textId="2E4478C9" w:rsidR="004210CB" w:rsidRPr="00DA1B9C" w:rsidRDefault="004210CB" w:rsidP="003D048D">
      <w:pPr>
        <w:pStyle w:val="1"/>
        <w:spacing w:line="240" w:lineRule="auto"/>
        <w:ind w:left="0" w:firstLine="0"/>
        <w:jc w:val="center"/>
        <w:rPr>
          <w:szCs w:val="28"/>
        </w:rPr>
      </w:pPr>
      <w:r w:rsidRPr="00DA1B9C">
        <w:rPr>
          <w:szCs w:val="28"/>
        </w:rPr>
        <w:t>Особовий склад розділяється на дві групи, які займаються паралельно.</w:t>
      </w:r>
    </w:p>
    <w:p w14:paraId="0E0435AD" w14:textId="4B795D79" w:rsidR="002E1FBA" w:rsidRPr="00F53D0D" w:rsidRDefault="002E1FBA" w:rsidP="002E1FBA">
      <w:pPr>
        <w:pStyle w:val="1"/>
        <w:spacing w:line="240" w:lineRule="auto"/>
      </w:pPr>
    </w:p>
    <w:p w14:paraId="528BF39B" w14:textId="1A6392A4" w:rsidR="002E1FBA" w:rsidRPr="00F53D0D" w:rsidRDefault="002E1FBA" w:rsidP="002E1FBA">
      <w:pPr>
        <w:pStyle w:val="1"/>
        <w:spacing w:line="240" w:lineRule="auto"/>
      </w:pPr>
    </w:p>
    <w:p w14:paraId="5E0D5F44" w14:textId="56E21C7F" w:rsidR="002E1FBA" w:rsidRPr="00F53D0D" w:rsidRDefault="00781A3C" w:rsidP="002E1FBA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5572986A" wp14:editId="03FBCBAE">
                <wp:simplePos x="0" y="0"/>
                <wp:positionH relativeFrom="column">
                  <wp:posOffset>76401</wp:posOffset>
                </wp:positionH>
                <wp:positionV relativeFrom="paragraph">
                  <wp:posOffset>198786</wp:posOffset>
                </wp:positionV>
                <wp:extent cx="9667875" cy="3566841"/>
                <wp:effectExtent l="12700" t="12700" r="9525" b="14605"/>
                <wp:wrapNone/>
                <wp:docPr id="55440918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7875" cy="35668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F66DF" id="Rectangle 26" o:spid="_x0000_s1026" style="position:absolute;margin-left:6pt;margin-top:15.65pt;width:761.25pt;height:280.8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" fillcolor="white [3212]" strokeweight="1.75pt">
                <v:stroke dashstyle="3 1" linestyle="thinThin" joinstyle="bevel"/>
              </v:rect>
            </w:pict>
          </mc:Fallback>
        </mc:AlternateContent>
      </w:r>
    </w:p>
    <w:p w14:paraId="420CAB5D" w14:textId="28DA39A4" w:rsidR="002E1FBA" w:rsidRPr="00F53D0D" w:rsidRDefault="00781A3C" w:rsidP="002E1FBA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A0A4532" wp14:editId="7EC818A6">
                <wp:simplePos x="0" y="0"/>
                <wp:positionH relativeFrom="column">
                  <wp:posOffset>5108575</wp:posOffset>
                </wp:positionH>
                <wp:positionV relativeFrom="paragraph">
                  <wp:posOffset>178435</wp:posOffset>
                </wp:positionV>
                <wp:extent cx="4425315" cy="3176270"/>
                <wp:effectExtent l="12700" t="12700" r="6985" b="11430"/>
                <wp:wrapNone/>
                <wp:docPr id="138792905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25315" cy="3176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F4FDC9E" w14:textId="77777777" w:rsidR="00781A3C" w:rsidRPr="00781A3C" w:rsidRDefault="00781A3C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5CF9EEB" w14:textId="77777777" w:rsidR="00781A3C" w:rsidRPr="00781A3C" w:rsidRDefault="00781A3C" w:rsidP="002E1FBA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69109CF9" w14:textId="77777777" w:rsidR="00781A3C" w:rsidRPr="00781A3C" w:rsidRDefault="00781A3C" w:rsidP="002E1FB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3D62E31C" w14:textId="77777777" w:rsidR="00781A3C" w:rsidRPr="00781A3C" w:rsidRDefault="00781A3C" w:rsidP="000C6D08">
                            <w:pPr>
                              <w:jc w:val="both"/>
                            </w:pPr>
                            <w:r w:rsidRPr="00781A3C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781A3C">
                              <w:t>.</w:t>
                            </w:r>
                          </w:p>
                          <w:p w14:paraId="15AF7D2B" w14:textId="77777777" w:rsidR="00781A3C" w:rsidRPr="00781A3C" w:rsidRDefault="00781A3C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0861A5DA" w14:textId="77777777" w:rsidR="00781A3C" w:rsidRPr="00781A3C" w:rsidRDefault="00781A3C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Pr="00781A3C">
                              <w:rPr>
                                <w:u w:val="single"/>
                                <w:lang w:val="uk-UA"/>
                              </w:rPr>
                              <w:t>90</w:t>
                            </w:r>
                            <w:r w:rsidRPr="00781A3C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5245DC2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Місце проведення: ППД 1 НБ в/ч А2900.</w:t>
                            </w:r>
                          </w:p>
                          <w:p w14:paraId="7F2DB2D7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732DA5E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4F01028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8A8975C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6C3938A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  <w:p w14:paraId="27FFFD49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2A49F6E" w14:textId="77777777" w:rsidR="00781A3C" w:rsidRPr="00781A3C" w:rsidRDefault="00781A3C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Помічник керівника:_____________________________________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A4532" id="_x0000_s1031" type="#_x0000_t202" style="position:absolute;left:0;text-align:left;margin-left:402.25pt;margin-top:14.05pt;width:348.45pt;height:250.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" fillcolor="white [3212]" strokeweight="1.75pt">
                <v:stroke linestyle="thinThin" joinstyle="bevel"/>
                <v:path arrowok="t"/>
                <v:textbox>
                  <w:txbxContent>
                    <w:p w14:paraId="6F4FDC9E" w14:textId="77777777" w:rsidR="00781A3C" w:rsidRPr="00781A3C" w:rsidRDefault="00781A3C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65CF9EEB" w14:textId="77777777" w:rsidR="00781A3C" w:rsidRPr="00781A3C" w:rsidRDefault="00781A3C" w:rsidP="002E1FBA">
                      <w:pPr>
                        <w:jc w:val="both"/>
                        <w:rPr>
                          <w:lang w:val="uk-UA" w:eastAsia="uk-UA"/>
                        </w:rPr>
                      </w:pPr>
                      <w:r w:rsidRPr="00781A3C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69109CF9" w14:textId="77777777" w:rsidR="00781A3C" w:rsidRPr="00781A3C" w:rsidRDefault="00781A3C" w:rsidP="002E1FB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3D62E31C" w14:textId="77777777" w:rsidR="00781A3C" w:rsidRPr="00781A3C" w:rsidRDefault="00781A3C" w:rsidP="000C6D08">
                      <w:pPr>
                        <w:jc w:val="both"/>
                      </w:pPr>
                      <w:r w:rsidRPr="00781A3C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  <w:r w:rsidRPr="00781A3C">
                        <w:t>.</w:t>
                      </w:r>
                    </w:p>
                    <w:p w14:paraId="15AF7D2B" w14:textId="77777777" w:rsidR="00781A3C" w:rsidRPr="00781A3C" w:rsidRDefault="00781A3C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0861A5DA" w14:textId="77777777" w:rsidR="00781A3C" w:rsidRPr="00781A3C" w:rsidRDefault="00781A3C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 xml:space="preserve">Час: </w:t>
                      </w:r>
                      <w:r w:rsidRPr="00781A3C">
                        <w:rPr>
                          <w:u w:val="single"/>
                          <w:lang w:val="uk-UA"/>
                        </w:rPr>
                        <w:t>90</w:t>
                      </w:r>
                      <w:r w:rsidRPr="00781A3C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25245DC2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Місце проведення: ППД 1 НБ в/ч А2900.</w:t>
                      </w:r>
                    </w:p>
                    <w:p w14:paraId="7F2DB2D7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1732DA5E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14F01028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58A8975C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56C3938A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Керівник: ______________________________________________</w:t>
                      </w:r>
                    </w:p>
                    <w:p w14:paraId="27FFFD49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</w:p>
                    <w:p w14:paraId="22A49F6E" w14:textId="77777777" w:rsidR="00781A3C" w:rsidRPr="00781A3C" w:rsidRDefault="00781A3C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Помічник керівника:_____________________________________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0A7F29" wp14:editId="2943E4B4">
                <wp:simplePos x="0" y="0"/>
                <wp:positionH relativeFrom="column">
                  <wp:posOffset>252095</wp:posOffset>
                </wp:positionH>
                <wp:positionV relativeFrom="paragraph">
                  <wp:posOffset>178435</wp:posOffset>
                </wp:positionV>
                <wp:extent cx="4425315" cy="3176270"/>
                <wp:effectExtent l="12700" t="12700" r="6985" b="11430"/>
                <wp:wrapNone/>
                <wp:docPr id="91962480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25315" cy="3176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2BD378A" w14:textId="77777777" w:rsidR="002E1FBA" w:rsidRPr="00781A3C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781A3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F8FF368" w14:textId="2C551B03" w:rsidR="002E1FBA" w:rsidRPr="00781A3C" w:rsidRDefault="002E1FBA" w:rsidP="002E1FBA">
                            <w:pPr>
                              <w:jc w:val="both"/>
                              <w:rPr>
                                <w:lang w:val="uk-UA" w:eastAsia="uk-UA"/>
                              </w:rPr>
                            </w:pPr>
                            <w:r w:rsidRPr="00781A3C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57FA1662" w14:textId="77777777" w:rsidR="00AF1FAC" w:rsidRPr="00781A3C" w:rsidRDefault="00AF1FAC" w:rsidP="002E1FB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011D86E3" w14:textId="77777777" w:rsidR="000C6D08" w:rsidRPr="00781A3C" w:rsidRDefault="000C6D08" w:rsidP="000C6D08">
                            <w:pPr>
                              <w:jc w:val="both"/>
                            </w:pPr>
                            <w:r w:rsidRPr="00781A3C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781A3C">
                              <w:t>.</w:t>
                            </w:r>
                          </w:p>
                          <w:p w14:paraId="5A3CEE0A" w14:textId="77777777" w:rsidR="002E1FBA" w:rsidRPr="00781A3C" w:rsidRDefault="002E1FBA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6E84DC6F" w14:textId="0A9000E2" w:rsidR="002E1FBA" w:rsidRPr="00781A3C" w:rsidRDefault="002E1FBA" w:rsidP="002E1FBA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 w:rsidRPr="00781A3C">
                              <w:rPr>
                                <w:u w:val="single"/>
                                <w:lang w:val="uk-UA"/>
                              </w:rPr>
                              <w:t>90</w:t>
                            </w:r>
                            <w:r w:rsidRPr="00781A3C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097BB7" w14:textId="0218BF6A" w:rsidR="002E1FBA" w:rsidRPr="00781A3C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781A3C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58DC232D" w14:textId="77777777" w:rsidR="002E1FBA" w:rsidRPr="00781A3C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7D7CAAD" w14:textId="281C9A84" w:rsidR="002B32F6" w:rsidRPr="00781A3C" w:rsidRDefault="002B32F6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E1132D9" w14:textId="77777777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0D22DBC" w14:textId="77777777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03E4D64" w14:textId="3B41E2F3" w:rsidR="002E1FBA" w:rsidRPr="00781A3C" w:rsidRDefault="002E1FBA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Керівник: _______________________________________</w:t>
                            </w:r>
                            <w:r w:rsidR="003B7F1F" w:rsidRPr="00781A3C">
                              <w:rPr>
                                <w:lang w:val="uk-UA"/>
                              </w:rPr>
                              <w:t>_______</w:t>
                            </w:r>
                          </w:p>
                          <w:p w14:paraId="534B8981" w14:textId="77777777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E8C1920" w14:textId="093762C8" w:rsidR="003B7F1F" w:rsidRPr="00781A3C" w:rsidRDefault="003B7F1F" w:rsidP="002E1FBA">
                            <w:pPr>
                              <w:rPr>
                                <w:lang w:val="uk-UA"/>
                              </w:rPr>
                            </w:pPr>
                            <w:r w:rsidRPr="00781A3C">
                              <w:rPr>
                                <w:lang w:val="uk-UA"/>
                              </w:rPr>
                              <w:t>Помічник керівник</w:t>
                            </w:r>
                            <w:r w:rsidR="0046229F" w:rsidRPr="00781A3C">
                              <w:rPr>
                                <w:lang w:val="uk-UA"/>
                              </w:rPr>
                              <w:t>а</w:t>
                            </w:r>
                            <w:r w:rsidRPr="00781A3C">
                              <w:rPr>
                                <w:lang w:val="uk-UA"/>
                              </w:rPr>
                              <w:t>:_____________________________________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A7F29" id="_x0000_s1032" type="#_x0000_t202" style="position:absolute;left:0;text-align:left;margin-left:19.85pt;margin-top:14.05pt;width:348.45pt;height:250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" fillcolor="white [3212]" strokeweight="1.75pt">
                <v:stroke linestyle="thinThin" joinstyle="bevel"/>
                <v:path arrowok="t"/>
                <v:textbox>
                  <w:txbxContent>
                    <w:p w14:paraId="22BD378A" w14:textId="77777777" w:rsidR="002E1FBA" w:rsidRPr="00781A3C" w:rsidRDefault="002E1FBA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781A3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6F8FF368" w14:textId="2C551B03" w:rsidR="002E1FBA" w:rsidRPr="00781A3C" w:rsidRDefault="002E1FBA" w:rsidP="002E1FBA">
                      <w:pPr>
                        <w:jc w:val="both"/>
                        <w:rPr>
                          <w:lang w:val="uk-UA" w:eastAsia="uk-UA"/>
                        </w:rPr>
                      </w:pPr>
                      <w:r w:rsidRPr="00781A3C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57FA1662" w14:textId="77777777" w:rsidR="00AF1FAC" w:rsidRPr="00781A3C" w:rsidRDefault="00AF1FAC" w:rsidP="002E1FB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011D86E3" w14:textId="77777777" w:rsidR="000C6D08" w:rsidRPr="00781A3C" w:rsidRDefault="000C6D08" w:rsidP="000C6D08">
                      <w:pPr>
                        <w:jc w:val="both"/>
                      </w:pPr>
                      <w:r w:rsidRPr="00781A3C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  <w:r w:rsidRPr="00781A3C">
                        <w:t>.</w:t>
                      </w:r>
                    </w:p>
                    <w:p w14:paraId="5A3CEE0A" w14:textId="77777777" w:rsidR="002E1FBA" w:rsidRPr="00781A3C" w:rsidRDefault="002E1FBA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6E84DC6F" w14:textId="0A9000E2" w:rsidR="002E1FBA" w:rsidRPr="00781A3C" w:rsidRDefault="002E1FBA" w:rsidP="002E1FBA">
                      <w:pPr>
                        <w:jc w:val="both"/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 xml:space="preserve">Час: </w:t>
                      </w:r>
                      <w:r w:rsidR="00171BE3" w:rsidRPr="00781A3C">
                        <w:rPr>
                          <w:u w:val="single"/>
                          <w:lang w:val="uk-UA"/>
                        </w:rPr>
                        <w:t>90</w:t>
                      </w:r>
                      <w:r w:rsidRPr="00781A3C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7A097BB7" w14:textId="0218BF6A" w:rsidR="002E1FBA" w:rsidRPr="00781A3C" w:rsidRDefault="002E1FBA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781A3C">
                        <w:rPr>
                          <w:lang w:val="uk-UA"/>
                        </w:rPr>
                        <w:t>ППД 1 НБ в/ч А2900.</w:t>
                      </w:r>
                    </w:p>
                    <w:p w14:paraId="58DC232D" w14:textId="77777777" w:rsidR="002E1FBA" w:rsidRPr="00781A3C" w:rsidRDefault="002E1FBA" w:rsidP="002E1FBA">
                      <w:pPr>
                        <w:rPr>
                          <w:lang w:val="uk-UA"/>
                        </w:rPr>
                      </w:pPr>
                    </w:p>
                    <w:p w14:paraId="47D7CAAD" w14:textId="281C9A84" w:rsidR="002B32F6" w:rsidRPr="00781A3C" w:rsidRDefault="002B32F6" w:rsidP="002E1FBA">
                      <w:pPr>
                        <w:rPr>
                          <w:lang w:val="uk-UA"/>
                        </w:rPr>
                      </w:pPr>
                    </w:p>
                    <w:p w14:paraId="1E1132D9" w14:textId="77777777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</w:p>
                    <w:p w14:paraId="50D22DBC" w14:textId="77777777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</w:p>
                    <w:p w14:paraId="103E4D64" w14:textId="3B41E2F3" w:rsidR="002E1FBA" w:rsidRPr="00781A3C" w:rsidRDefault="002E1FBA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Керівник: _______________________________________</w:t>
                      </w:r>
                      <w:r w:rsidR="003B7F1F" w:rsidRPr="00781A3C">
                        <w:rPr>
                          <w:lang w:val="uk-UA"/>
                        </w:rPr>
                        <w:t>_______</w:t>
                      </w:r>
                    </w:p>
                    <w:p w14:paraId="534B8981" w14:textId="77777777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</w:p>
                    <w:p w14:paraId="4E8C1920" w14:textId="093762C8" w:rsidR="003B7F1F" w:rsidRPr="00781A3C" w:rsidRDefault="003B7F1F" w:rsidP="002E1FBA">
                      <w:pPr>
                        <w:rPr>
                          <w:lang w:val="uk-UA"/>
                        </w:rPr>
                      </w:pPr>
                      <w:r w:rsidRPr="00781A3C">
                        <w:rPr>
                          <w:lang w:val="uk-UA"/>
                        </w:rPr>
                        <w:t>Помічник керівник</w:t>
                      </w:r>
                      <w:r w:rsidR="0046229F" w:rsidRPr="00781A3C">
                        <w:rPr>
                          <w:lang w:val="uk-UA"/>
                        </w:rPr>
                        <w:t>а</w:t>
                      </w:r>
                      <w:r w:rsidRPr="00781A3C">
                        <w:rPr>
                          <w:lang w:val="uk-UA"/>
                        </w:rPr>
                        <w:t>:_____________________________________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B16EBB1" w14:textId="555B9F13" w:rsidR="002E1FBA" w:rsidRPr="00F53D0D" w:rsidRDefault="002E1FBA" w:rsidP="002E1FBA">
      <w:pPr>
        <w:pStyle w:val="1"/>
        <w:spacing w:line="240" w:lineRule="auto"/>
      </w:pPr>
    </w:p>
    <w:p w14:paraId="395CEE7F" w14:textId="34485844" w:rsidR="002E1FBA" w:rsidRPr="00F53D0D" w:rsidRDefault="002E1FBA" w:rsidP="002E1FBA">
      <w:pPr>
        <w:pStyle w:val="1"/>
        <w:spacing w:line="240" w:lineRule="auto"/>
      </w:pPr>
    </w:p>
    <w:p w14:paraId="3D364817" w14:textId="4284CE2A" w:rsidR="002E1FBA" w:rsidRPr="00F53D0D" w:rsidRDefault="002E1FBA" w:rsidP="002E1FBA">
      <w:pPr>
        <w:pStyle w:val="1"/>
        <w:spacing w:line="240" w:lineRule="auto"/>
      </w:pPr>
    </w:p>
    <w:p w14:paraId="66787EE8" w14:textId="61FDB6CE" w:rsidR="002E1FBA" w:rsidRPr="00F53D0D" w:rsidRDefault="002E1FBA" w:rsidP="002E1FBA">
      <w:pPr>
        <w:pStyle w:val="1"/>
        <w:spacing w:line="240" w:lineRule="auto"/>
      </w:pPr>
    </w:p>
    <w:p w14:paraId="37A98158" w14:textId="68ECCB56" w:rsidR="002E1FBA" w:rsidRPr="00F53D0D" w:rsidRDefault="002E1FBA" w:rsidP="002E1FBA">
      <w:pPr>
        <w:pStyle w:val="1"/>
        <w:spacing w:line="240" w:lineRule="auto"/>
      </w:pPr>
    </w:p>
    <w:p w14:paraId="7CD3D87E" w14:textId="149FCA8E" w:rsidR="002E1FBA" w:rsidRPr="00F53D0D" w:rsidRDefault="002E1FBA" w:rsidP="002E1FBA">
      <w:pPr>
        <w:pStyle w:val="1"/>
        <w:spacing w:line="240" w:lineRule="auto"/>
      </w:pPr>
    </w:p>
    <w:p w14:paraId="66255D92" w14:textId="0E30DAB2" w:rsidR="002E1FBA" w:rsidRPr="00F53D0D" w:rsidRDefault="002E1FBA" w:rsidP="002E1FBA">
      <w:pPr>
        <w:pStyle w:val="1"/>
        <w:spacing w:line="240" w:lineRule="auto"/>
      </w:pPr>
    </w:p>
    <w:p w14:paraId="4283975C" w14:textId="68A37F48" w:rsidR="002E1FBA" w:rsidRPr="00F53D0D" w:rsidRDefault="002E1FBA" w:rsidP="002E1FBA">
      <w:pPr>
        <w:pStyle w:val="1"/>
        <w:spacing w:line="240" w:lineRule="auto"/>
      </w:pPr>
    </w:p>
    <w:p w14:paraId="4D527EC9" w14:textId="6DDC44CD" w:rsidR="002E1FBA" w:rsidRPr="00F53D0D" w:rsidRDefault="002E1FBA" w:rsidP="002E1FBA">
      <w:pPr>
        <w:pStyle w:val="1"/>
        <w:spacing w:line="240" w:lineRule="auto"/>
      </w:pPr>
    </w:p>
    <w:p w14:paraId="70D6C11B" w14:textId="27E3EB33" w:rsidR="002E1FBA" w:rsidRPr="00F53D0D" w:rsidRDefault="002E1FBA" w:rsidP="002E1FBA">
      <w:pPr>
        <w:pStyle w:val="1"/>
        <w:spacing w:line="240" w:lineRule="auto"/>
      </w:pPr>
    </w:p>
    <w:p w14:paraId="79BB0BB6" w14:textId="23835BE0" w:rsidR="002E1FBA" w:rsidRPr="00F53D0D" w:rsidRDefault="002E1FBA" w:rsidP="002E1FBA">
      <w:pPr>
        <w:pStyle w:val="1"/>
        <w:spacing w:line="240" w:lineRule="auto"/>
      </w:pPr>
    </w:p>
    <w:p w14:paraId="4AAF3477" w14:textId="4A72B2DF" w:rsidR="004210CB" w:rsidRDefault="004210CB" w:rsidP="008F12C4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6E4320E9" w14:textId="4C208E7F" w:rsidR="004210CB" w:rsidRPr="00DA1B9C" w:rsidRDefault="002462AB" w:rsidP="000C6D08">
      <w:pPr>
        <w:jc w:val="center"/>
        <w:rPr>
          <w:b/>
          <w:color w:val="000000" w:themeColor="text1"/>
          <w:sz w:val="28"/>
          <w:szCs w:val="32"/>
        </w:rPr>
      </w:pPr>
      <w:r w:rsidRPr="00DA1B9C">
        <w:rPr>
          <w:b/>
          <w:color w:val="000000" w:themeColor="text1"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E1FBA" w:rsidRPr="00DA1B9C">
        <w:rPr>
          <w:b/>
          <w:color w:val="000000" w:themeColor="text1"/>
          <w:sz w:val="28"/>
          <w:szCs w:val="32"/>
          <w:lang w:val="uk-UA"/>
        </w:rPr>
        <w:t>3</w:t>
      </w:r>
    </w:p>
    <w:p w14:paraId="412CB172" w14:textId="15166839" w:rsidR="00666A8C" w:rsidRPr="00DA1B9C" w:rsidRDefault="002462AB" w:rsidP="000C6D08">
      <w:pPr>
        <w:jc w:val="center"/>
        <w:rPr>
          <w:b/>
          <w:bCs/>
          <w:color w:val="000000" w:themeColor="text1"/>
          <w:sz w:val="28"/>
          <w:szCs w:val="28"/>
          <w:lang w:eastAsia="uk-UA"/>
        </w:rPr>
      </w:pPr>
      <w:r w:rsidRPr="00DA1B9C">
        <w:rPr>
          <w:b/>
          <w:color w:val="000000" w:themeColor="text1"/>
          <w:sz w:val="28"/>
          <w:szCs w:val="32"/>
          <w:lang w:val="uk-UA"/>
        </w:rPr>
        <w:t>НАВЧАЛЬНЕ МІСЦЕ №</w:t>
      </w:r>
      <w:r w:rsidR="002E1FBA" w:rsidRPr="00DA1B9C">
        <w:rPr>
          <w:b/>
          <w:color w:val="000000" w:themeColor="text1"/>
          <w:sz w:val="28"/>
          <w:szCs w:val="32"/>
          <w:lang w:val="uk-UA"/>
        </w:rPr>
        <w:t>3</w:t>
      </w:r>
      <w:r w:rsidR="000C6D08" w:rsidRPr="00DA1B9C">
        <w:rPr>
          <w:b/>
          <w:color w:val="000000" w:themeColor="text1"/>
          <w:sz w:val="28"/>
          <w:szCs w:val="32"/>
        </w:rPr>
        <w:t>: “</w:t>
      </w:r>
      <w:r w:rsidR="00666A8C" w:rsidRPr="00DA1B9C">
        <w:rPr>
          <w:b/>
          <w:bCs/>
          <w:color w:val="000000" w:themeColor="text1"/>
          <w:sz w:val="28"/>
          <w:szCs w:val="28"/>
          <w:lang w:val="uk-UA" w:eastAsia="uk-UA"/>
        </w:rPr>
        <w:t>Підготовка</w:t>
      </w:r>
      <w:r w:rsidR="00B63F42" w:rsidRPr="00DA1B9C">
        <w:rPr>
          <w:b/>
          <w:bCs/>
          <w:color w:val="000000" w:themeColor="text1"/>
          <w:sz w:val="28"/>
          <w:szCs w:val="28"/>
          <w:lang w:val="uk-UA" w:eastAsia="uk-UA"/>
        </w:rPr>
        <w:t xml:space="preserve"> основних</w:t>
      </w:r>
      <w:r w:rsidR="00666A8C" w:rsidRPr="00DA1B9C">
        <w:rPr>
          <w:b/>
          <w:bCs/>
          <w:color w:val="000000" w:themeColor="text1"/>
          <w:sz w:val="28"/>
          <w:szCs w:val="28"/>
          <w:lang w:val="uk-UA" w:eastAsia="uk-UA"/>
        </w:rPr>
        <w:t xml:space="preserve">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  <w:r w:rsidR="000C6D08" w:rsidRPr="00DA1B9C">
        <w:rPr>
          <w:b/>
          <w:bCs/>
          <w:color w:val="000000" w:themeColor="text1"/>
          <w:sz w:val="28"/>
          <w:szCs w:val="28"/>
          <w:lang w:eastAsia="uk-UA"/>
        </w:rPr>
        <w:t>”</w:t>
      </w:r>
    </w:p>
    <w:p w14:paraId="252AE486" w14:textId="79C2CCAB" w:rsidR="002462AB" w:rsidRPr="00DA1B9C" w:rsidRDefault="002462AB" w:rsidP="000C6D08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  <w:r w:rsidRPr="00DA1B9C">
        <w:rPr>
          <w:b/>
          <w:color w:val="000000" w:themeColor="text1"/>
          <w:szCs w:val="28"/>
        </w:rPr>
        <w:t xml:space="preserve">Час </w:t>
      </w:r>
      <w:r w:rsidR="00666A8C" w:rsidRPr="00DA1B9C">
        <w:rPr>
          <w:b/>
          <w:color w:val="000000" w:themeColor="text1"/>
          <w:szCs w:val="28"/>
        </w:rPr>
        <w:t>–</w:t>
      </w:r>
      <w:r w:rsidRPr="00DA1B9C">
        <w:rPr>
          <w:b/>
          <w:color w:val="000000" w:themeColor="text1"/>
          <w:szCs w:val="28"/>
        </w:rPr>
        <w:t xml:space="preserve"> </w:t>
      </w:r>
      <w:r w:rsidR="002E1FBA" w:rsidRPr="00DA1B9C">
        <w:rPr>
          <w:b/>
          <w:color w:val="000000" w:themeColor="text1"/>
          <w:szCs w:val="28"/>
        </w:rPr>
        <w:t>1</w:t>
      </w:r>
      <w:r w:rsidR="00417678" w:rsidRPr="00DA1B9C">
        <w:rPr>
          <w:b/>
          <w:color w:val="000000" w:themeColor="text1"/>
          <w:szCs w:val="28"/>
        </w:rPr>
        <w:t>3</w:t>
      </w:r>
      <w:r w:rsidR="00DA1B9C">
        <w:rPr>
          <w:b/>
          <w:color w:val="000000" w:themeColor="text1"/>
          <w:szCs w:val="28"/>
        </w:rPr>
        <w:t>0</w:t>
      </w:r>
      <w:r w:rsidR="00666A8C" w:rsidRPr="00DA1B9C">
        <w:rPr>
          <w:b/>
          <w:color w:val="000000" w:themeColor="text1"/>
          <w:szCs w:val="28"/>
        </w:rPr>
        <w:t xml:space="preserve"> </w:t>
      </w:r>
      <w:r w:rsidRPr="00DA1B9C">
        <w:rPr>
          <w:b/>
          <w:color w:val="000000" w:themeColor="text1"/>
          <w:szCs w:val="28"/>
        </w:rPr>
        <w:t>хвилин</w:t>
      </w:r>
    </w:p>
    <w:p w14:paraId="798DA73E" w14:textId="2684F299" w:rsidR="002462AB" w:rsidRPr="00DA1B9C" w:rsidRDefault="002462AB" w:rsidP="000C6D08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  <w:r w:rsidRPr="00DA1B9C">
        <w:rPr>
          <w:b/>
          <w:color w:val="000000" w:themeColor="text1"/>
          <w:szCs w:val="28"/>
        </w:rPr>
        <w:t>Кількість особового складу - __ осіб</w:t>
      </w:r>
    </w:p>
    <w:p w14:paraId="4A55E910" w14:textId="52CD7FE3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B46D17" w:rsidRPr="00B46D17">
        <w:rPr>
          <w:b/>
          <w:bCs/>
          <w:szCs w:val="28"/>
        </w:rPr>
        <w:t>ППД 1 НБ в/ч А2900.</w:t>
      </w:r>
    </w:p>
    <w:p w14:paraId="014CAAEC" w14:textId="18078EE8" w:rsidR="00B326D4" w:rsidRPr="00DA1B9C" w:rsidRDefault="00DA1B9C" w:rsidP="000C6D08">
      <w:pPr>
        <w:pStyle w:val="1"/>
        <w:spacing w:line="240" w:lineRule="auto"/>
        <w:ind w:left="0" w:firstLine="0"/>
        <w:jc w:val="center"/>
        <w:rPr>
          <w:szCs w:val="28"/>
          <w:lang w:val="ru-RU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5D4AA0EE" wp14:editId="1D2D1FDC">
                <wp:simplePos x="0" y="0"/>
                <wp:positionH relativeFrom="column">
                  <wp:posOffset>-93345</wp:posOffset>
                </wp:positionH>
                <wp:positionV relativeFrom="paragraph">
                  <wp:posOffset>233045</wp:posOffset>
                </wp:positionV>
                <wp:extent cx="4813300" cy="5331460"/>
                <wp:effectExtent l="12700" t="12700" r="12700" b="15240"/>
                <wp:wrapNone/>
                <wp:docPr id="148514553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3300" cy="533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51E3C" id="Rectangle 26" o:spid="_x0000_s1026" style="position:absolute;margin-left:-7.35pt;margin-top:18.35pt;width:379pt;height:419.8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" fillcolor="white [3212]" strokeweight="1.75pt">
                <v:stroke dashstyle="3 1" linestyle="thinThin" joinstyle="bevel"/>
              </v:rect>
            </w:pict>
          </mc:Fallback>
        </mc:AlternateContent>
      </w:r>
      <w:r w:rsidR="00B326D4" w:rsidRPr="00DA1B9C">
        <w:rPr>
          <w:szCs w:val="28"/>
        </w:rPr>
        <w:t>Особовий склад розділяється на дві групи, які займаються паралельно.</w:t>
      </w:r>
      <w:r w:rsidRPr="00DA1B9C">
        <w:rPr>
          <w:noProof/>
          <w:snapToGrid/>
        </w:rPr>
        <w:t xml:space="preserve"> </w:t>
      </w:r>
    </w:p>
    <w:p w14:paraId="1AF46799" w14:textId="5C51CCEA" w:rsidR="000C6D08" w:rsidRPr="002F185E" w:rsidRDefault="00DA1B9C" w:rsidP="000C6D08">
      <w:pPr>
        <w:pStyle w:val="1"/>
        <w:spacing w:line="240" w:lineRule="auto"/>
        <w:ind w:left="0" w:firstLine="0"/>
        <w:jc w:val="center"/>
        <w:rPr>
          <w:b/>
          <w:szCs w:val="28"/>
          <w:lang w:val="ru-RU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492F1BAD" wp14:editId="657531B3">
                <wp:simplePos x="0" y="0"/>
                <wp:positionH relativeFrom="column">
                  <wp:posOffset>5178425</wp:posOffset>
                </wp:positionH>
                <wp:positionV relativeFrom="paragraph">
                  <wp:posOffset>28575</wp:posOffset>
                </wp:positionV>
                <wp:extent cx="4813300" cy="5331460"/>
                <wp:effectExtent l="12700" t="12700" r="12700" b="15240"/>
                <wp:wrapNone/>
                <wp:docPr id="90604835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3300" cy="533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00F57" id="Rectangle 26" o:spid="_x0000_s1026" style="position:absolute;margin-left:407.75pt;margin-top:2.25pt;width:379pt;height:419.8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" fillcolor="white [3212]" strokeweight="1.75pt">
                <v:stroke dashstyle="3 1" linestyle="thinThin" joinstyle="bevel"/>
              </v:rect>
            </w:pict>
          </mc:Fallback>
        </mc:AlternateContent>
      </w: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613D9D8" wp14:editId="647FD697">
                <wp:simplePos x="0" y="0"/>
                <wp:positionH relativeFrom="column">
                  <wp:posOffset>5285105</wp:posOffset>
                </wp:positionH>
                <wp:positionV relativeFrom="paragraph">
                  <wp:posOffset>109855</wp:posOffset>
                </wp:positionV>
                <wp:extent cx="4615056" cy="1490980"/>
                <wp:effectExtent l="12700" t="12700" r="8255" b="7620"/>
                <wp:wrapNone/>
                <wp:docPr id="17977937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49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63F90C2" w14:textId="77777777" w:rsidR="00DA1B9C" w:rsidRPr="00DA1B9C" w:rsidRDefault="00DA1B9C" w:rsidP="002462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FA1588F" w14:textId="77777777" w:rsidR="00DA1B9C" w:rsidRPr="00DA1B9C" w:rsidRDefault="00DA1B9C" w:rsidP="002462AB">
                            <w:pPr>
                              <w:jc w:val="both"/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6BCF7057" w14:textId="77777777" w:rsidR="00DA1B9C" w:rsidRPr="002F185E" w:rsidRDefault="00DA1B9C" w:rsidP="00D275B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15A654" w14:textId="77777777" w:rsidR="00DA1B9C" w:rsidRPr="00D275B0" w:rsidRDefault="00DA1B9C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299AAD93" w14:textId="77777777" w:rsidR="00DA1B9C" w:rsidRPr="00D275B0" w:rsidRDefault="00DA1B9C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0197B3" w14:textId="77777777" w:rsidR="00DA1B9C" w:rsidRPr="00D275B0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0E2589D1" w14:textId="77777777" w:rsidR="00DA1B9C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5124DDF5" w14:textId="77777777" w:rsidR="00DA1B9C" w:rsidRPr="003B7F1F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E63E157" w14:textId="77777777" w:rsidR="00DA1B9C" w:rsidRPr="003B7F1F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3D9D8" id="_x0000_s1033" type="#_x0000_t202" style="position:absolute;left:0;text-align:left;margin-left:416.15pt;margin-top:8.65pt;width:363.4pt;height:117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" fillcolor="white [3212]" strokeweight="1.75pt">
                <v:stroke linestyle="thinThin" joinstyle="bevel"/>
                <v:path arrowok="t"/>
                <v:textbox>
                  <w:txbxContent>
                    <w:p w14:paraId="763F90C2" w14:textId="77777777" w:rsidR="00DA1B9C" w:rsidRPr="00DA1B9C" w:rsidRDefault="00DA1B9C" w:rsidP="002462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7FA1588F" w14:textId="77777777" w:rsidR="00DA1B9C" w:rsidRPr="00DA1B9C" w:rsidRDefault="00DA1B9C" w:rsidP="002462AB">
                      <w:pPr>
                        <w:jc w:val="both"/>
                        <w:rPr>
                          <w:bCs/>
                          <w:color w:val="000000"/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6BCF7057" w14:textId="77777777" w:rsidR="00DA1B9C" w:rsidRPr="002F185E" w:rsidRDefault="00DA1B9C" w:rsidP="00D275B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015A654" w14:textId="77777777" w:rsidR="00DA1B9C" w:rsidRPr="00D275B0" w:rsidRDefault="00DA1B9C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299AAD93" w14:textId="77777777" w:rsidR="00DA1B9C" w:rsidRPr="00D275B0" w:rsidRDefault="00DA1B9C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E0197B3" w14:textId="77777777" w:rsidR="00DA1B9C" w:rsidRPr="00D275B0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0E2589D1" w14:textId="77777777" w:rsidR="00DA1B9C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5124DDF5" w14:textId="77777777" w:rsidR="00DA1B9C" w:rsidRPr="003B7F1F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E63E157" w14:textId="77777777" w:rsidR="00DA1B9C" w:rsidRPr="003B7F1F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3B7F1F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9CB6EF" wp14:editId="17585B50">
                <wp:simplePos x="0" y="0"/>
                <wp:positionH relativeFrom="column">
                  <wp:posOffset>28575</wp:posOffset>
                </wp:positionH>
                <wp:positionV relativeFrom="paragraph">
                  <wp:posOffset>109855</wp:posOffset>
                </wp:positionV>
                <wp:extent cx="4615056" cy="1490980"/>
                <wp:effectExtent l="12700" t="12700" r="15240" b="7620"/>
                <wp:wrapNone/>
                <wp:docPr id="17684324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49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9407FF1" w14:textId="77777777" w:rsidR="002462AB" w:rsidRPr="00DA1B9C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FC1246" w14:textId="77777777" w:rsidR="00417678" w:rsidRPr="00DA1B9C" w:rsidRDefault="00417678" w:rsidP="002462AB">
                            <w:pPr>
                              <w:jc w:val="both"/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25DED175" w14:textId="77777777" w:rsidR="00D275B0" w:rsidRPr="002F185E" w:rsidRDefault="00D275B0" w:rsidP="00D275B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bookmarkStart w:id="13" w:name="OLE_LINK30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bookmarkEnd w:id="13"/>
                          <w:p w14:paraId="424DD294" w14:textId="3BFED9F1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E9445FE" w14:textId="2F3A8188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4DED06" w14:textId="00B60861" w:rsidR="002462AB" w:rsidRPr="00D275B0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4" w:name="OLE_LINK29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76605C32" w14:textId="3D626751" w:rsidR="002462AB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5" w:name="_Hlk232796863"/>
                            <w:bookmarkEnd w:id="14"/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3B7F1F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</w:t>
                            </w:r>
                          </w:p>
                          <w:p w14:paraId="5B2BFD2F" w14:textId="77777777" w:rsidR="00DA1B9C" w:rsidRPr="003B7F1F" w:rsidRDefault="00DA1B9C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82EF760" w14:textId="0BFF3B8E" w:rsidR="003B7F1F" w:rsidRPr="003B7F1F" w:rsidRDefault="003B7F1F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  <w:bookmarkEnd w:id="1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B6EF" id="_x0000_s1034" type="#_x0000_t202" style="position:absolute;left:0;text-align:left;margin-left:2.25pt;margin-top:8.65pt;width:363.4pt;height:117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" fillcolor="white [3212]" strokeweight="1.75pt">
                <v:stroke linestyle="thinThin" joinstyle="bevel"/>
                <v:path arrowok="t"/>
                <v:textbox>
                  <w:txbxContent>
                    <w:p w14:paraId="19407FF1" w14:textId="77777777" w:rsidR="002462AB" w:rsidRPr="00DA1B9C" w:rsidRDefault="002462AB" w:rsidP="002462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1</w:t>
                      </w:r>
                    </w:p>
                    <w:p w14:paraId="77FC1246" w14:textId="77777777" w:rsidR="00417678" w:rsidRPr="00DA1B9C" w:rsidRDefault="00417678" w:rsidP="002462AB">
                      <w:pPr>
                        <w:jc w:val="both"/>
                        <w:rPr>
                          <w:bCs/>
                          <w:color w:val="000000"/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25DED175" w14:textId="77777777" w:rsidR="00D275B0" w:rsidRPr="002F185E" w:rsidRDefault="00D275B0" w:rsidP="00D275B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bookmarkStart w:id="19" w:name="OLE_LINK30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bookmarkEnd w:id="19"/>
                    <w:p w14:paraId="424DD294" w14:textId="3BFED9F1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E9445FE" w14:textId="2F3A8188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94DED06" w14:textId="00B60861" w:rsidR="002462AB" w:rsidRPr="00D275B0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20" w:name="OLE_LINK29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76605C32" w14:textId="3D626751" w:rsidR="002462AB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21" w:name="_Hlk232796863"/>
                      <w:bookmarkEnd w:id="20"/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3B7F1F" w:rsidRPr="003B7F1F">
                        <w:rPr>
                          <w:sz w:val="20"/>
                          <w:szCs w:val="20"/>
                          <w:lang w:val="uk-UA"/>
                        </w:rPr>
                        <w:t>__________</w:t>
                      </w:r>
                    </w:p>
                    <w:p w14:paraId="5B2BFD2F" w14:textId="77777777" w:rsidR="00DA1B9C" w:rsidRPr="003B7F1F" w:rsidRDefault="00DA1B9C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82EF760" w14:textId="0BFF3B8E" w:rsidR="003B7F1F" w:rsidRPr="003B7F1F" w:rsidRDefault="003B7F1F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  <w:bookmarkEnd w:id="21"/>
                    </w:p>
                  </w:txbxContent>
                </v:textbox>
              </v:shape>
            </w:pict>
          </mc:Fallback>
        </mc:AlternateContent>
      </w:r>
    </w:p>
    <w:p w14:paraId="5CDAE83F" w14:textId="77CF0570" w:rsidR="002462AB" w:rsidRPr="00F53D0D" w:rsidRDefault="002462AB" w:rsidP="002462AB">
      <w:pPr>
        <w:pStyle w:val="1"/>
        <w:spacing w:line="240" w:lineRule="auto"/>
      </w:pPr>
    </w:p>
    <w:p w14:paraId="550CA622" w14:textId="3BE0E630" w:rsidR="002462AB" w:rsidRPr="00F53D0D" w:rsidRDefault="002462AB" w:rsidP="002462AB">
      <w:pPr>
        <w:pStyle w:val="1"/>
        <w:spacing w:line="240" w:lineRule="auto"/>
      </w:pPr>
    </w:p>
    <w:p w14:paraId="614E39BF" w14:textId="761921BA" w:rsidR="002462AB" w:rsidRPr="00F53D0D" w:rsidRDefault="002462AB" w:rsidP="002462AB">
      <w:pPr>
        <w:pStyle w:val="1"/>
        <w:spacing w:line="240" w:lineRule="auto"/>
      </w:pPr>
    </w:p>
    <w:p w14:paraId="110A3499" w14:textId="4B1953E0" w:rsidR="002462AB" w:rsidRPr="00F53D0D" w:rsidRDefault="002462AB" w:rsidP="002462AB">
      <w:pPr>
        <w:pStyle w:val="1"/>
        <w:spacing w:line="240" w:lineRule="auto"/>
      </w:pPr>
    </w:p>
    <w:p w14:paraId="4F908DC0" w14:textId="087ABA6D" w:rsidR="002462AB" w:rsidRPr="00F53D0D" w:rsidRDefault="002462AB" w:rsidP="002462AB">
      <w:pPr>
        <w:pStyle w:val="1"/>
        <w:spacing w:line="240" w:lineRule="auto"/>
      </w:pPr>
    </w:p>
    <w:p w14:paraId="779AD31E" w14:textId="6DC57431" w:rsidR="002462AB" w:rsidRPr="00F53D0D" w:rsidRDefault="002462AB" w:rsidP="002462AB">
      <w:pPr>
        <w:pStyle w:val="1"/>
        <w:spacing w:line="240" w:lineRule="auto"/>
      </w:pPr>
    </w:p>
    <w:p w14:paraId="09A213F9" w14:textId="1E3C03CA" w:rsidR="002462AB" w:rsidRPr="00F53D0D" w:rsidRDefault="00DA1B9C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1C93AFD" wp14:editId="33B3DA97">
                <wp:simplePos x="0" y="0"/>
                <wp:positionH relativeFrom="column">
                  <wp:posOffset>9003665</wp:posOffset>
                </wp:positionH>
                <wp:positionV relativeFrom="paragraph">
                  <wp:posOffset>142240</wp:posOffset>
                </wp:positionV>
                <wp:extent cx="0" cy="280035"/>
                <wp:effectExtent l="88900" t="38100" r="88900" b="24765"/>
                <wp:wrapNone/>
                <wp:docPr id="5758818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E25CA" id="Straight Arrow Connector 4" o:spid="_x0000_s1026" type="#_x0000_t32" style="position:absolute;margin-left:708.95pt;margin-top:11.2pt;width:0;height:22.0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b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F1FE0BE" wp14:editId="15D5941F">
                <wp:simplePos x="0" y="0"/>
                <wp:positionH relativeFrom="column">
                  <wp:posOffset>5274945</wp:posOffset>
                </wp:positionH>
                <wp:positionV relativeFrom="paragraph">
                  <wp:posOffset>385445</wp:posOffset>
                </wp:positionV>
                <wp:extent cx="4614545" cy="1621790"/>
                <wp:effectExtent l="12700" t="12700" r="8255" b="16510"/>
                <wp:wrapNone/>
                <wp:docPr id="15085759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4545" cy="1621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8C87836" w14:textId="77777777" w:rsidR="00DA1B9C" w:rsidRPr="00DA1B9C" w:rsidRDefault="00DA1B9C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DB86C89" w14:textId="77777777" w:rsidR="00DA1B9C" w:rsidRPr="00DA1B9C" w:rsidRDefault="00DA1B9C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7289119" w14:textId="77777777" w:rsidR="00DA1B9C" w:rsidRPr="002F185E" w:rsidRDefault="00DA1B9C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5330F2" w14:textId="77777777" w:rsidR="00DA1B9C" w:rsidRPr="00D275B0" w:rsidRDefault="00DA1B9C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3489649E" w14:textId="77777777" w:rsidR="00DA1B9C" w:rsidRPr="00D275B0" w:rsidRDefault="00DA1B9C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E5DDCA" w14:textId="77777777" w:rsidR="00DA1B9C" w:rsidRPr="00D275B0" w:rsidRDefault="00DA1B9C" w:rsidP="00D275B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2E7A4070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2306C90E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65BD2AF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1BAE710C" w14:textId="77777777" w:rsidR="00DA1B9C" w:rsidRPr="00D275B0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FE0BE" id="_x0000_s1035" type="#_x0000_t202" style="position:absolute;left:0;text-align:left;margin-left:415.35pt;margin-top:30.35pt;width:363.35pt;height:127.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" fillcolor="white [3212]" strokeweight="1.75pt">
                <v:stroke linestyle="thinThin" joinstyle="bevel"/>
                <v:path arrowok="t"/>
                <v:textbox>
                  <w:txbxContent>
                    <w:p w14:paraId="28C87836" w14:textId="77777777" w:rsidR="00DA1B9C" w:rsidRPr="00DA1B9C" w:rsidRDefault="00DA1B9C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2</w:t>
                      </w:r>
                    </w:p>
                    <w:p w14:paraId="2DB86C89" w14:textId="77777777" w:rsidR="00DA1B9C" w:rsidRPr="00DA1B9C" w:rsidRDefault="00DA1B9C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7289119" w14:textId="77777777" w:rsidR="00DA1B9C" w:rsidRPr="002F185E" w:rsidRDefault="00DA1B9C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0A5330F2" w14:textId="77777777" w:rsidR="00DA1B9C" w:rsidRPr="00D275B0" w:rsidRDefault="00DA1B9C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3489649E" w14:textId="77777777" w:rsidR="00DA1B9C" w:rsidRPr="00D275B0" w:rsidRDefault="00DA1B9C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5E5DDCA" w14:textId="77777777" w:rsidR="00DA1B9C" w:rsidRPr="00D275B0" w:rsidRDefault="00DA1B9C" w:rsidP="00D275B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2E7A4070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2306C90E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65BD2AF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1BAE710C" w14:textId="77777777" w:rsidR="00DA1B9C" w:rsidRPr="00D275B0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19BB2CA" wp14:editId="3DA024C1">
                <wp:simplePos x="0" y="0"/>
                <wp:positionH relativeFrom="column">
                  <wp:posOffset>5264785</wp:posOffset>
                </wp:positionH>
                <wp:positionV relativeFrom="paragraph">
                  <wp:posOffset>2214245</wp:posOffset>
                </wp:positionV>
                <wp:extent cx="4614545" cy="1623060"/>
                <wp:effectExtent l="12700" t="12700" r="8255" b="15240"/>
                <wp:wrapNone/>
                <wp:docPr id="2384791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4545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E339B4D" w14:textId="77777777" w:rsidR="00DA1B9C" w:rsidRPr="00DA1B9C" w:rsidRDefault="00DA1B9C" w:rsidP="00A64F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CD98674" w14:textId="77777777" w:rsidR="00DA1B9C" w:rsidRPr="00DA1B9C" w:rsidRDefault="00DA1B9C" w:rsidP="00A64F45">
                            <w:pPr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7007F3CB" w14:textId="77777777" w:rsidR="00DA1B9C" w:rsidRPr="002F185E" w:rsidRDefault="00DA1B9C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C20A2E9" w14:textId="77777777" w:rsidR="00DA1B9C" w:rsidRPr="00D275B0" w:rsidRDefault="00DA1B9C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0B16C1B4" w14:textId="77777777" w:rsidR="00DA1B9C" w:rsidRPr="00D275B0" w:rsidRDefault="00DA1B9C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11D004" w14:textId="77777777" w:rsidR="00DA1B9C" w:rsidRPr="00D275B0" w:rsidRDefault="00DA1B9C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D65D0B7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2604DD38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3A76491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67C9E37E" w14:textId="77777777" w:rsidR="00DA1B9C" w:rsidRPr="00D275B0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BB2CA" id="_x0000_s1036" type="#_x0000_t202" style="position:absolute;left:0;text-align:left;margin-left:414.55pt;margin-top:174.35pt;width:363.35pt;height:127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" fillcolor="white [3212]" strokeweight="1.75pt">
                <v:stroke linestyle="thinThin" joinstyle="bevel"/>
                <v:path arrowok="t"/>
                <v:textbox>
                  <w:txbxContent>
                    <w:p w14:paraId="0E339B4D" w14:textId="77777777" w:rsidR="00DA1B9C" w:rsidRPr="00DA1B9C" w:rsidRDefault="00DA1B9C" w:rsidP="00A64F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3</w:t>
                      </w:r>
                    </w:p>
                    <w:p w14:paraId="6CD98674" w14:textId="77777777" w:rsidR="00DA1B9C" w:rsidRPr="00DA1B9C" w:rsidRDefault="00DA1B9C" w:rsidP="00A64F45">
                      <w:pPr>
                        <w:rPr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7007F3CB" w14:textId="77777777" w:rsidR="00DA1B9C" w:rsidRPr="002F185E" w:rsidRDefault="00DA1B9C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C20A2E9" w14:textId="77777777" w:rsidR="00DA1B9C" w:rsidRPr="00D275B0" w:rsidRDefault="00DA1B9C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0B16C1B4" w14:textId="77777777" w:rsidR="00DA1B9C" w:rsidRPr="00D275B0" w:rsidRDefault="00DA1B9C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0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311D004" w14:textId="77777777" w:rsidR="00DA1B9C" w:rsidRPr="00D275B0" w:rsidRDefault="00DA1B9C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5D65D0B7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2604DD38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3A76491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67C9E37E" w14:textId="77777777" w:rsidR="00DA1B9C" w:rsidRPr="00D275B0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6899BEF" wp14:editId="43AEE27F">
                <wp:simplePos x="0" y="0"/>
                <wp:positionH relativeFrom="column">
                  <wp:posOffset>932815</wp:posOffset>
                </wp:positionH>
                <wp:positionV relativeFrom="paragraph">
                  <wp:posOffset>142240</wp:posOffset>
                </wp:positionV>
                <wp:extent cx="0" cy="280240"/>
                <wp:effectExtent l="88900" t="38100" r="88900" b="24765"/>
                <wp:wrapNone/>
                <wp:docPr id="40083287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24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5DC9A" id="Straight Arrow Connector 4" o:spid="_x0000_s1026" type="#_x0000_t32" style="position:absolute;margin-left:73.45pt;margin-top:11.2pt;width:0;height:22.0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29E4E47E" w14:textId="57B88D64" w:rsidR="002462AB" w:rsidRPr="00F53D0D" w:rsidRDefault="003B7F1F" w:rsidP="002462AB">
      <w:pPr>
        <w:pStyle w:val="1"/>
        <w:spacing w:line="240" w:lineRule="auto"/>
      </w:pPr>
      <w:r>
        <w:rPr>
          <w:b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7BEC51D" wp14:editId="2733E892">
                <wp:simplePos x="0" y="0"/>
                <wp:positionH relativeFrom="column">
                  <wp:posOffset>18415</wp:posOffset>
                </wp:positionH>
                <wp:positionV relativeFrom="paragraph">
                  <wp:posOffset>180975</wp:posOffset>
                </wp:positionV>
                <wp:extent cx="4615056" cy="1621790"/>
                <wp:effectExtent l="12700" t="12700" r="8255" b="16510"/>
                <wp:wrapNone/>
                <wp:docPr id="61096310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621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329542" w14:textId="77777777" w:rsidR="002E1FBA" w:rsidRPr="00DA1B9C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DCCA40" w14:textId="77777777" w:rsidR="00417678" w:rsidRPr="00DA1B9C" w:rsidRDefault="00417678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3343616C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4AA1AD" w14:textId="77777777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4129628F" w14:textId="0EB63686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2C4BD3" w14:textId="476B9714" w:rsidR="00D275B0" w:rsidRPr="00D275B0" w:rsidRDefault="00D275B0" w:rsidP="00D275B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CE27863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77314926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8D0392E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06F7D9F1" w14:textId="77777777" w:rsidR="003B7F1F" w:rsidRPr="00D275B0" w:rsidRDefault="003B7F1F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7" type="#_x0000_t202" style="position:absolute;left:0;text-align:left;margin-left:1.45pt;margin-top:14.25pt;width:363.4pt;height:127.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" fillcolor="white [3212]" strokeweight="1.75pt">
                <v:stroke linestyle="thinThin" joinstyle="bevel"/>
                <v:path arrowok="t"/>
                <v:textbox>
                  <w:txbxContent>
                    <w:p w14:paraId="0A329542" w14:textId="77777777" w:rsidR="002E1FBA" w:rsidRPr="00DA1B9C" w:rsidRDefault="002E1FBA" w:rsidP="002E1FB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2</w:t>
                      </w:r>
                    </w:p>
                    <w:p w14:paraId="1FDCCA40" w14:textId="77777777" w:rsidR="00417678" w:rsidRPr="00DA1B9C" w:rsidRDefault="00417678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3343616C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34AA1AD" w14:textId="77777777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4129628F" w14:textId="0EB63686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62C4BD3" w14:textId="476B9714" w:rsidR="00D275B0" w:rsidRPr="00D275B0" w:rsidRDefault="00D275B0" w:rsidP="00D275B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5CE27863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77314926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8D0392E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06F7D9F1" w14:textId="77777777" w:rsidR="003B7F1F" w:rsidRPr="00D275B0" w:rsidRDefault="003B7F1F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1E6F9E" w14:textId="383B9B15" w:rsidR="002462AB" w:rsidRPr="00F53D0D" w:rsidRDefault="002462AB" w:rsidP="002462AB">
      <w:pPr>
        <w:pStyle w:val="1"/>
        <w:spacing w:line="240" w:lineRule="auto"/>
      </w:pPr>
    </w:p>
    <w:p w14:paraId="23ACE2EE" w14:textId="5D29B88B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01F62D" wp14:editId="0D6DF8FE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64997729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AAAD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14" o:spid="_x0000_s1026" type="#_x0000_t13" style="position:absolute;margin-left:392.4pt;margin-top:347.95pt;width:39.35pt;height:8.9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3A8A98D5" w14:textId="4EA506A5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C5A541" wp14:editId="4EF5D47B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848463692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34C98" id="AutoShape 115" o:spid="_x0000_s1026" type="#_x0000_t13" style="position:absolute;margin-left:392.4pt;margin-top:347.95pt;width:39.35pt;height:8.9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7215EB15" w14:textId="7B39FD93" w:rsidR="002462AB" w:rsidRPr="00F53D0D" w:rsidRDefault="002462AB" w:rsidP="002462AB">
      <w:pPr>
        <w:pStyle w:val="1"/>
        <w:spacing w:line="240" w:lineRule="auto"/>
      </w:pPr>
    </w:p>
    <w:p w14:paraId="4DE87E50" w14:textId="56C456CF" w:rsidR="002462AB" w:rsidRPr="00F53D0D" w:rsidRDefault="002462AB" w:rsidP="002462AB">
      <w:pPr>
        <w:pStyle w:val="1"/>
        <w:spacing w:line="240" w:lineRule="auto"/>
      </w:pPr>
    </w:p>
    <w:p w14:paraId="6B429C4D" w14:textId="76529842" w:rsidR="002462AB" w:rsidRPr="00F53D0D" w:rsidRDefault="002462AB" w:rsidP="002462AB">
      <w:pPr>
        <w:pStyle w:val="1"/>
        <w:spacing w:line="240" w:lineRule="auto"/>
      </w:pPr>
    </w:p>
    <w:p w14:paraId="75731C9F" w14:textId="628FAE19" w:rsidR="002462AB" w:rsidRPr="00F53D0D" w:rsidRDefault="002462AB" w:rsidP="002462AB">
      <w:pPr>
        <w:pStyle w:val="1"/>
        <w:spacing w:line="240" w:lineRule="auto"/>
      </w:pPr>
    </w:p>
    <w:p w14:paraId="5C1DFA45" w14:textId="7F6A218A" w:rsidR="002462AB" w:rsidRPr="00F53D0D" w:rsidRDefault="00DA1B9C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E18A992" wp14:editId="47E552F7">
                <wp:simplePos x="0" y="0"/>
                <wp:positionH relativeFrom="column">
                  <wp:posOffset>8980170</wp:posOffset>
                </wp:positionH>
                <wp:positionV relativeFrom="paragraph">
                  <wp:posOffset>155575</wp:posOffset>
                </wp:positionV>
                <wp:extent cx="0" cy="280035"/>
                <wp:effectExtent l="88900" t="38100" r="88900" b="24765"/>
                <wp:wrapNone/>
                <wp:docPr id="44963306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B1AEA" id="Straight Arrow Connector 4" o:spid="_x0000_s1026" type="#_x0000_t32" style="position:absolute;margin-left:707.1pt;margin-top:12.25pt;width:0;height:22.0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C0D65BF" wp14:editId="43ACB73B">
                <wp:simplePos x="0" y="0"/>
                <wp:positionH relativeFrom="column">
                  <wp:posOffset>909320</wp:posOffset>
                </wp:positionH>
                <wp:positionV relativeFrom="paragraph">
                  <wp:posOffset>155575</wp:posOffset>
                </wp:positionV>
                <wp:extent cx="0" cy="280035"/>
                <wp:effectExtent l="88900" t="38100" r="88900" b="24765"/>
                <wp:wrapNone/>
                <wp:docPr id="134361574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8EB0D" id="Straight Arrow Connector 4" o:spid="_x0000_s1026" type="#_x0000_t32" style="position:absolute;margin-left:71.6pt;margin-top:12.25pt;width:0;height:22.0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5EC050FC" w14:textId="3C5FE50C" w:rsidR="002462AB" w:rsidRPr="00F53D0D" w:rsidRDefault="00D6376E" w:rsidP="009F18D9">
      <w:pPr>
        <w:ind w:firstLine="709"/>
        <w:jc w:val="center"/>
        <w:rPr>
          <w:b/>
          <w:sz w:val="28"/>
          <w:szCs w:val="32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7BEC51D" wp14:editId="53FE22AE">
                <wp:simplePos x="0" y="0"/>
                <wp:positionH relativeFrom="column">
                  <wp:posOffset>8255</wp:posOffset>
                </wp:positionH>
                <wp:positionV relativeFrom="paragraph">
                  <wp:posOffset>170180</wp:posOffset>
                </wp:positionV>
                <wp:extent cx="4615056" cy="1623060"/>
                <wp:effectExtent l="12700" t="12700" r="8255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15056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8EBE082" w14:textId="5386B476" w:rsidR="00A64F45" w:rsidRPr="00DA1B9C" w:rsidRDefault="00A64F45" w:rsidP="00A64F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A1B9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2A11CAB" w14:textId="133BE971" w:rsidR="00A64F45" w:rsidRPr="00DA1B9C" w:rsidRDefault="00417678" w:rsidP="00A64F45">
                            <w:pPr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Різновиди виносних антен та варіанти під’єднання до радіостанцій типу Motorola</w:t>
                            </w:r>
                            <w:r w:rsidR="00A64F45" w:rsidRPr="00DA1B9C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21A0E24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7B4C04" w14:textId="77777777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651FED46" w14:textId="7ADCB07B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417678" w:rsidRPr="00D275B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DA1B9C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602366" w14:textId="6A04AFB9" w:rsidR="00A64F45" w:rsidRPr="00D275B0" w:rsidRDefault="00A64F45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157F3418" w14:textId="77777777" w:rsidR="00DA1B9C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4BFE3584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257D6A7" w14:textId="77777777" w:rsidR="00DA1B9C" w:rsidRPr="003B7F1F" w:rsidRDefault="00DA1B9C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</w:t>
                            </w:r>
                          </w:p>
                          <w:p w14:paraId="37598A95" w14:textId="77777777" w:rsidR="003B7F1F" w:rsidRPr="00D275B0" w:rsidRDefault="003B7F1F" w:rsidP="00DA1B9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8" type="#_x0000_t202" style="position:absolute;left:0;text-align:left;margin-left:.65pt;margin-top:13.4pt;width:363.4pt;height:127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" fillcolor="white [3212]" strokeweight="1.75pt">
                <v:stroke linestyle="thinThin" joinstyle="bevel"/>
                <v:path arrowok="t"/>
                <v:textbox>
                  <w:txbxContent>
                    <w:p w14:paraId="08EBE082" w14:textId="5386B476" w:rsidR="00A64F45" w:rsidRPr="00DA1B9C" w:rsidRDefault="00A64F45" w:rsidP="00A64F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</w:pP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>№</w:t>
                      </w:r>
                      <w:r w:rsidRPr="00DA1B9C">
                        <w:rPr>
                          <w:b/>
                          <w:bCs/>
                          <w:color w:val="000000" w:themeColor="text1"/>
                          <w:u w:val="single"/>
                          <w:lang w:val="uk-UA"/>
                        </w:rPr>
                        <w:t>3</w:t>
                      </w:r>
                    </w:p>
                    <w:p w14:paraId="02A11CAB" w14:textId="133BE971" w:rsidR="00A64F45" w:rsidRPr="00DA1B9C" w:rsidRDefault="00417678" w:rsidP="00A64F45">
                      <w:pPr>
                        <w:rPr>
                          <w:sz w:val="20"/>
                          <w:szCs w:val="20"/>
                          <w:lang w:val="uk-UA" w:eastAsia="uk-UA"/>
                        </w:rPr>
                      </w:pPr>
                      <w:r w:rsidRPr="00DA1B9C">
                        <w:rPr>
                          <w:sz w:val="20"/>
                          <w:szCs w:val="20"/>
                          <w:lang w:val="uk-UA"/>
                        </w:rPr>
                        <w:t>Різновиди виносних антен та варіанти під’єднання до радіостанцій типу Motorola</w:t>
                      </w:r>
                      <w:r w:rsidR="00A64F45" w:rsidRPr="00DA1B9C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21A0E24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07B4C04" w14:textId="77777777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651FED46" w14:textId="7ADCB07B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417678" w:rsidRPr="00D275B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DA1B9C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0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6602366" w14:textId="6A04AFB9" w:rsidR="00A64F45" w:rsidRPr="00D275B0" w:rsidRDefault="00A64F45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157F3418" w14:textId="77777777" w:rsidR="00DA1B9C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4BFE3584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257D6A7" w14:textId="77777777" w:rsidR="00DA1B9C" w:rsidRPr="003B7F1F" w:rsidRDefault="00DA1B9C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</w:t>
                      </w:r>
                    </w:p>
                    <w:p w14:paraId="37598A95" w14:textId="77777777" w:rsidR="003B7F1F" w:rsidRPr="00D275B0" w:rsidRDefault="003B7F1F" w:rsidP="00DA1B9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4B150" w14:textId="05523A72" w:rsidR="008849CE" w:rsidRPr="00F53D0D" w:rsidRDefault="008849CE" w:rsidP="00E461E4">
      <w:pPr>
        <w:rPr>
          <w:b/>
          <w:sz w:val="28"/>
          <w:lang w:val="uk-UA"/>
        </w:rPr>
      </w:pPr>
    </w:p>
    <w:p w14:paraId="46C3C450" w14:textId="122D2A1A" w:rsidR="002E1FBA" w:rsidRPr="00F53D0D" w:rsidRDefault="002E1FBA" w:rsidP="00E461E4">
      <w:pPr>
        <w:rPr>
          <w:b/>
          <w:sz w:val="28"/>
          <w:lang w:val="uk-UA"/>
        </w:rPr>
      </w:pPr>
    </w:p>
    <w:p w14:paraId="794D6FF6" w14:textId="36341E5E" w:rsidR="002E1FBA" w:rsidRPr="00F53D0D" w:rsidRDefault="002E1FBA" w:rsidP="00E461E4">
      <w:pPr>
        <w:rPr>
          <w:b/>
          <w:sz w:val="28"/>
          <w:lang w:val="uk-UA"/>
        </w:rPr>
      </w:pPr>
    </w:p>
    <w:p w14:paraId="1D235EE9" w14:textId="70FCC218" w:rsidR="002E1FBA" w:rsidRPr="00F53D0D" w:rsidRDefault="002E1FBA" w:rsidP="00E461E4">
      <w:pPr>
        <w:rPr>
          <w:b/>
          <w:sz w:val="28"/>
          <w:lang w:val="uk-UA"/>
        </w:rPr>
      </w:pPr>
    </w:p>
    <w:p w14:paraId="2BAF0E6D" w14:textId="75C9413D" w:rsidR="002E1FBA" w:rsidRPr="00F53D0D" w:rsidRDefault="002E1FBA" w:rsidP="00E461E4">
      <w:pPr>
        <w:rPr>
          <w:b/>
          <w:sz w:val="28"/>
          <w:lang w:val="uk-UA"/>
        </w:rPr>
      </w:pPr>
    </w:p>
    <w:p w14:paraId="511B4380" w14:textId="125B22CE" w:rsidR="006362CF" w:rsidRPr="00F53D0D" w:rsidRDefault="006362CF" w:rsidP="006362CF">
      <w:pPr>
        <w:jc w:val="both"/>
        <w:rPr>
          <w:bCs/>
          <w:sz w:val="18"/>
          <w:szCs w:val="18"/>
          <w:lang w:val="uk-UA"/>
        </w:rPr>
      </w:pPr>
      <w:r w:rsidRPr="00F53D0D">
        <w:rPr>
          <w:bCs/>
          <w:sz w:val="18"/>
          <w:szCs w:val="18"/>
          <w:lang w:val="uk-UA"/>
        </w:rPr>
        <w:t xml:space="preserve">                                                                                                           </w:t>
      </w:r>
    </w:p>
    <w:p w14:paraId="2992E878" w14:textId="77777777" w:rsidR="00F55F1D" w:rsidRPr="00F53D0D" w:rsidRDefault="00F55F1D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DF975BF" w14:textId="609AB15B" w:rsidR="006362CF" w:rsidRPr="00F53D0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F53D0D">
        <w:rPr>
          <w:i/>
          <w:sz w:val="24"/>
        </w:rPr>
        <w:t>Примітка:</w:t>
      </w:r>
    </w:p>
    <w:p w14:paraId="457CC842" w14:textId="79FED80C" w:rsidR="007625F7" w:rsidRDefault="007625F7" w:rsidP="007625F7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B2A507E" w14:textId="46EB21CE" w:rsidR="006362CF" w:rsidRPr="00F53D0D" w:rsidRDefault="00E63331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28EEDEB" wp14:editId="7994FF45">
                <wp:simplePos x="0" y="0"/>
                <wp:positionH relativeFrom="column">
                  <wp:posOffset>1753235</wp:posOffset>
                </wp:positionH>
                <wp:positionV relativeFrom="paragraph">
                  <wp:posOffset>86995</wp:posOffset>
                </wp:positionV>
                <wp:extent cx="923454" cy="0"/>
                <wp:effectExtent l="0" t="88900" r="0" b="88900"/>
                <wp:wrapNone/>
                <wp:docPr id="31368363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45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FF7A31" id="Straight Arrow Connector 5" o:spid="_x0000_s1026" type="#_x0000_t32" style="position:absolute;margin-left:138.05pt;margin-top:6.85pt;width:72.7pt;height:0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6362CF" w:rsidRPr="00F53D0D">
        <w:rPr>
          <w:i/>
          <w:sz w:val="24"/>
        </w:rPr>
        <w:t>1.                                -      порядок заміни на навчальних точках.</w:t>
      </w:r>
    </w:p>
    <w:p w14:paraId="5D81CF91" w14:textId="30782A37" w:rsidR="00BA369D" w:rsidRPr="00F53D0D" w:rsidRDefault="006362CF" w:rsidP="00F55F1D">
      <w:pPr>
        <w:pStyle w:val="1"/>
        <w:spacing w:line="240" w:lineRule="auto"/>
        <w:ind w:left="0" w:firstLine="2410"/>
        <w:rPr>
          <w:i/>
          <w:sz w:val="24"/>
        </w:rPr>
      </w:pPr>
      <w:r w:rsidRPr="00F53D0D">
        <w:rPr>
          <w:i/>
          <w:sz w:val="24"/>
        </w:rPr>
        <w:t>2. Заміна навчальних точок відбувається за командою керівника заняття.</w:t>
      </w:r>
    </w:p>
    <w:p w14:paraId="035EE06E" w14:textId="77777777" w:rsidR="009B5B3F" w:rsidRPr="00F53D0D" w:rsidRDefault="009B5B3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04736997" w:rsidR="006362CF" w:rsidRPr="00F53D0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ЗАКЛЮЧНА ЧАСТИНА –</w:t>
      </w:r>
      <w:r w:rsidRPr="00F53D0D">
        <w:rPr>
          <w:szCs w:val="28"/>
        </w:rPr>
        <w:t xml:space="preserve"> </w:t>
      </w:r>
      <w:r w:rsidR="002B32F6">
        <w:rPr>
          <w:b/>
          <w:bCs/>
          <w:szCs w:val="28"/>
          <w:u w:val="single"/>
        </w:rPr>
        <w:t>5</w:t>
      </w:r>
      <w:r w:rsidRPr="00F53D0D">
        <w:rPr>
          <w:b/>
          <w:szCs w:val="28"/>
        </w:rPr>
        <w:t>ХВ.</w:t>
      </w:r>
    </w:p>
    <w:p w14:paraId="099FD08E" w14:textId="77777777" w:rsidR="006362CF" w:rsidRPr="00F53D0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Шикую підрозділ, перевіряю наявність особового складу</w:t>
      </w:r>
      <w:r w:rsidR="00C108E7" w:rsidRPr="00F53D0D">
        <w:rPr>
          <w:szCs w:val="28"/>
        </w:rPr>
        <w:t>.</w:t>
      </w:r>
    </w:p>
    <w:p w14:paraId="3C325C4E" w14:textId="77777777" w:rsidR="00A42B53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F53D0D">
        <w:rPr>
          <w:szCs w:val="28"/>
        </w:rPr>
        <w:t>.</w:t>
      </w:r>
    </w:p>
    <w:p w14:paraId="730BEF5B" w14:textId="77777777" w:rsidR="006362CF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F53D0D">
        <w:rPr>
          <w:szCs w:val="28"/>
        </w:rPr>
        <w:t xml:space="preserve">, </w:t>
      </w:r>
      <w:r w:rsidRPr="00F53D0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F53D0D" w:rsidRDefault="006362CF" w:rsidP="001B4444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F53D0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50019188" w14:textId="77777777" w:rsidR="001B4444" w:rsidRPr="008C005D" w:rsidRDefault="001B4444" w:rsidP="001B4444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6738E300" w14:textId="521025D2" w:rsidR="001B4444" w:rsidRPr="008C005D" w:rsidRDefault="0085099E" w:rsidP="001B4444">
      <w:pPr>
        <w:pStyle w:val="1"/>
        <w:ind w:left="709" w:firstLine="0"/>
        <w:rPr>
          <w:szCs w:val="28"/>
        </w:rPr>
      </w:pPr>
      <w:r>
        <w:rPr>
          <w:szCs w:val="28"/>
        </w:rPr>
        <w:t>К</w:t>
      </w:r>
      <w:r w:rsidR="001B4444" w:rsidRPr="008C005D">
        <w:rPr>
          <w:szCs w:val="28"/>
        </w:rPr>
        <w:t>омандир 1 навчальної роти 1 навчального батальйону</w:t>
      </w:r>
    </w:p>
    <w:p w14:paraId="0C69539D" w14:textId="2F4F8673" w:rsidR="001B4444" w:rsidRPr="00C811C7" w:rsidRDefault="001B4444" w:rsidP="001B4444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лейтенант </w:t>
      </w:r>
      <w:r w:rsidRPr="008C005D">
        <w:rPr>
          <w:szCs w:val="28"/>
        </w:rPr>
        <w:tab/>
      </w:r>
      <w:r w:rsidR="0085099E">
        <w:rPr>
          <w:szCs w:val="28"/>
        </w:rPr>
        <w:t>Богдан ГЕНЗЕЛЬ</w:t>
      </w:r>
    </w:p>
    <w:p w14:paraId="0877325A" w14:textId="77777777" w:rsidR="00B90A2B" w:rsidRPr="00AD4C8E" w:rsidRDefault="00B90A2B" w:rsidP="00B90A2B">
      <w:pPr>
        <w:pStyle w:val="1"/>
        <w:spacing w:line="240" w:lineRule="auto"/>
        <w:jc w:val="left"/>
        <w:rPr>
          <w:szCs w:val="28"/>
        </w:rPr>
      </w:pPr>
    </w:p>
    <w:p w14:paraId="27A42BF5" w14:textId="44B3D1F3" w:rsidR="001A650B" w:rsidRPr="00F53D0D" w:rsidRDefault="001A650B" w:rsidP="00B90A2B">
      <w:pPr>
        <w:pStyle w:val="1"/>
        <w:spacing w:line="240" w:lineRule="auto"/>
        <w:jc w:val="left"/>
        <w:rPr>
          <w:szCs w:val="28"/>
        </w:rPr>
      </w:pPr>
    </w:p>
    <w:sectPr w:rsidR="001A650B" w:rsidRPr="00F53D0D" w:rsidSect="001A03EB">
      <w:pgSz w:w="16838" w:h="11906" w:orient="landscape"/>
      <w:pgMar w:top="567" w:right="82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66BB"/>
    <w:multiLevelType w:val="hybridMultilevel"/>
    <w:tmpl w:val="E00245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4D23BC1"/>
    <w:multiLevelType w:val="hybridMultilevel"/>
    <w:tmpl w:val="03065D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62487"/>
    <w:multiLevelType w:val="hybridMultilevel"/>
    <w:tmpl w:val="043A60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A0ED0"/>
    <w:multiLevelType w:val="hybridMultilevel"/>
    <w:tmpl w:val="A678BD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249E3"/>
    <w:multiLevelType w:val="hybridMultilevel"/>
    <w:tmpl w:val="FBCECB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20613"/>
    <w:multiLevelType w:val="hybridMultilevel"/>
    <w:tmpl w:val="C91A8378"/>
    <w:lvl w:ilvl="0" w:tplc="5E429474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7541BD8"/>
    <w:multiLevelType w:val="hybridMultilevel"/>
    <w:tmpl w:val="D85E41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516BE"/>
    <w:multiLevelType w:val="hybridMultilevel"/>
    <w:tmpl w:val="593A86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398538">
    <w:abstractNumId w:val="9"/>
  </w:num>
  <w:num w:numId="2" w16cid:durableId="149518960">
    <w:abstractNumId w:val="14"/>
  </w:num>
  <w:num w:numId="3" w16cid:durableId="363215149">
    <w:abstractNumId w:val="10"/>
  </w:num>
  <w:num w:numId="4" w16cid:durableId="743406547">
    <w:abstractNumId w:val="8"/>
  </w:num>
  <w:num w:numId="5" w16cid:durableId="908199370">
    <w:abstractNumId w:val="3"/>
  </w:num>
  <w:num w:numId="6" w16cid:durableId="1760717968">
    <w:abstractNumId w:val="5"/>
  </w:num>
  <w:num w:numId="7" w16cid:durableId="1268779071">
    <w:abstractNumId w:val="11"/>
  </w:num>
  <w:num w:numId="8" w16cid:durableId="455680894">
    <w:abstractNumId w:val="6"/>
  </w:num>
  <w:num w:numId="9" w16cid:durableId="1719864604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0289720">
    <w:abstractNumId w:val="2"/>
  </w:num>
  <w:num w:numId="11" w16cid:durableId="840123220">
    <w:abstractNumId w:val="15"/>
  </w:num>
  <w:num w:numId="12" w16cid:durableId="324893595">
    <w:abstractNumId w:val="21"/>
  </w:num>
  <w:num w:numId="13" w16cid:durableId="1123234014">
    <w:abstractNumId w:val="4"/>
  </w:num>
  <w:num w:numId="14" w16cid:durableId="285893588">
    <w:abstractNumId w:val="7"/>
  </w:num>
  <w:num w:numId="15" w16cid:durableId="267277257">
    <w:abstractNumId w:val="0"/>
  </w:num>
  <w:num w:numId="16" w16cid:durableId="1653438135">
    <w:abstractNumId w:val="12"/>
  </w:num>
  <w:num w:numId="17" w16cid:durableId="262809642">
    <w:abstractNumId w:val="19"/>
  </w:num>
  <w:num w:numId="18" w16cid:durableId="1796173234">
    <w:abstractNumId w:val="17"/>
  </w:num>
  <w:num w:numId="19" w16cid:durableId="1698770301">
    <w:abstractNumId w:val="20"/>
  </w:num>
  <w:num w:numId="20" w16cid:durableId="75247055">
    <w:abstractNumId w:val="22"/>
  </w:num>
  <w:num w:numId="21" w16cid:durableId="1921401872">
    <w:abstractNumId w:val="16"/>
  </w:num>
  <w:num w:numId="22" w16cid:durableId="95296873">
    <w:abstractNumId w:val="13"/>
  </w:num>
  <w:num w:numId="23" w16cid:durableId="1587879518">
    <w:abstractNumId w:val="1"/>
  </w:num>
  <w:num w:numId="24" w16cid:durableId="15846105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37E8C"/>
    <w:rsid w:val="00042D88"/>
    <w:rsid w:val="00045089"/>
    <w:rsid w:val="00056A89"/>
    <w:rsid w:val="00071912"/>
    <w:rsid w:val="000A6011"/>
    <w:rsid w:val="000C6AEB"/>
    <w:rsid w:val="000C6D08"/>
    <w:rsid w:val="000D066B"/>
    <w:rsid w:val="000E254B"/>
    <w:rsid w:val="000F39FF"/>
    <w:rsid w:val="00114CFF"/>
    <w:rsid w:val="00120FE3"/>
    <w:rsid w:val="00140E32"/>
    <w:rsid w:val="00156465"/>
    <w:rsid w:val="00157C4F"/>
    <w:rsid w:val="0016268C"/>
    <w:rsid w:val="001713F1"/>
    <w:rsid w:val="00171BE3"/>
    <w:rsid w:val="00192753"/>
    <w:rsid w:val="0019742F"/>
    <w:rsid w:val="001A03EB"/>
    <w:rsid w:val="001A132A"/>
    <w:rsid w:val="001A3045"/>
    <w:rsid w:val="001A650B"/>
    <w:rsid w:val="001B3F9E"/>
    <w:rsid w:val="001B4444"/>
    <w:rsid w:val="001C2CB0"/>
    <w:rsid w:val="001E7746"/>
    <w:rsid w:val="001F11E4"/>
    <w:rsid w:val="00215A58"/>
    <w:rsid w:val="002462AB"/>
    <w:rsid w:val="002556D5"/>
    <w:rsid w:val="00260A8B"/>
    <w:rsid w:val="00262FAF"/>
    <w:rsid w:val="00281D25"/>
    <w:rsid w:val="002A2020"/>
    <w:rsid w:val="002A7AF7"/>
    <w:rsid w:val="002B32F6"/>
    <w:rsid w:val="002D19FC"/>
    <w:rsid w:val="002D7E86"/>
    <w:rsid w:val="002E1FBA"/>
    <w:rsid w:val="002E2F31"/>
    <w:rsid w:val="002E68AA"/>
    <w:rsid w:val="002F185E"/>
    <w:rsid w:val="00300CE3"/>
    <w:rsid w:val="0033391B"/>
    <w:rsid w:val="003665B0"/>
    <w:rsid w:val="003A1DF7"/>
    <w:rsid w:val="003A3C2C"/>
    <w:rsid w:val="003B57C6"/>
    <w:rsid w:val="003B7F1F"/>
    <w:rsid w:val="003D048D"/>
    <w:rsid w:val="003F33BC"/>
    <w:rsid w:val="00417678"/>
    <w:rsid w:val="004210CB"/>
    <w:rsid w:val="00421D3C"/>
    <w:rsid w:val="00422058"/>
    <w:rsid w:val="00447666"/>
    <w:rsid w:val="004544B9"/>
    <w:rsid w:val="0046229F"/>
    <w:rsid w:val="0047127E"/>
    <w:rsid w:val="004843BC"/>
    <w:rsid w:val="004B5938"/>
    <w:rsid w:val="004E1C1C"/>
    <w:rsid w:val="004F1E4B"/>
    <w:rsid w:val="00513DD7"/>
    <w:rsid w:val="00525B07"/>
    <w:rsid w:val="005336C3"/>
    <w:rsid w:val="00562F64"/>
    <w:rsid w:val="00572122"/>
    <w:rsid w:val="005726A2"/>
    <w:rsid w:val="00586119"/>
    <w:rsid w:val="00596B09"/>
    <w:rsid w:val="005A217C"/>
    <w:rsid w:val="005B0274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66A8C"/>
    <w:rsid w:val="00677361"/>
    <w:rsid w:val="006B5FDD"/>
    <w:rsid w:val="006B7201"/>
    <w:rsid w:val="006C7125"/>
    <w:rsid w:val="006D5F42"/>
    <w:rsid w:val="006E2AD2"/>
    <w:rsid w:val="006E7A9D"/>
    <w:rsid w:val="007209AB"/>
    <w:rsid w:val="007342E6"/>
    <w:rsid w:val="00753A03"/>
    <w:rsid w:val="00755AE7"/>
    <w:rsid w:val="007625F7"/>
    <w:rsid w:val="00766F5F"/>
    <w:rsid w:val="0077135E"/>
    <w:rsid w:val="00781A3C"/>
    <w:rsid w:val="00791A6A"/>
    <w:rsid w:val="007B12F4"/>
    <w:rsid w:val="007E0400"/>
    <w:rsid w:val="007E59F8"/>
    <w:rsid w:val="007E7B74"/>
    <w:rsid w:val="0081712E"/>
    <w:rsid w:val="00822121"/>
    <w:rsid w:val="00832C84"/>
    <w:rsid w:val="00843380"/>
    <w:rsid w:val="008502C6"/>
    <w:rsid w:val="0085099E"/>
    <w:rsid w:val="008849CE"/>
    <w:rsid w:val="008D237E"/>
    <w:rsid w:val="008E2230"/>
    <w:rsid w:val="008F12C4"/>
    <w:rsid w:val="008F17E2"/>
    <w:rsid w:val="009104B6"/>
    <w:rsid w:val="00917618"/>
    <w:rsid w:val="00923A3E"/>
    <w:rsid w:val="009247CC"/>
    <w:rsid w:val="009321B3"/>
    <w:rsid w:val="00945537"/>
    <w:rsid w:val="00962866"/>
    <w:rsid w:val="00971BFE"/>
    <w:rsid w:val="0098201B"/>
    <w:rsid w:val="00982D98"/>
    <w:rsid w:val="00990ECF"/>
    <w:rsid w:val="009B5B3F"/>
    <w:rsid w:val="009D7401"/>
    <w:rsid w:val="009F18D9"/>
    <w:rsid w:val="00A00182"/>
    <w:rsid w:val="00A17A21"/>
    <w:rsid w:val="00A22C99"/>
    <w:rsid w:val="00A32157"/>
    <w:rsid w:val="00A37910"/>
    <w:rsid w:val="00A411F3"/>
    <w:rsid w:val="00A42B53"/>
    <w:rsid w:val="00A42DBB"/>
    <w:rsid w:val="00A42E8A"/>
    <w:rsid w:val="00A531C0"/>
    <w:rsid w:val="00A57584"/>
    <w:rsid w:val="00A64F45"/>
    <w:rsid w:val="00A72BFD"/>
    <w:rsid w:val="00A81C56"/>
    <w:rsid w:val="00A93C8E"/>
    <w:rsid w:val="00AB13C2"/>
    <w:rsid w:val="00AF1CFF"/>
    <w:rsid w:val="00AF1FAC"/>
    <w:rsid w:val="00B054B0"/>
    <w:rsid w:val="00B2762F"/>
    <w:rsid w:val="00B326D4"/>
    <w:rsid w:val="00B435AD"/>
    <w:rsid w:val="00B44670"/>
    <w:rsid w:val="00B46D17"/>
    <w:rsid w:val="00B63F42"/>
    <w:rsid w:val="00B75AF2"/>
    <w:rsid w:val="00B90A2B"/>
    <w:rsid w:val="00BA369D"/>
    <w:rsid w:val="00BB039E"/>
    <w:rsid w:val="00BE58C6"/>
    <w:rsid w:val="00C108E7"/>
    <w:rsid w:val="00C11089"/>
    <w:rsid w:val="00C3072B"/>
    <w:rsid w:val="00C50BC8"/>
    <w:rsid w:val="00C73B42"/>
    <w:rsid w:val="00C7434A"/>
    <w:rsid w:val="00C81719"/>
    <w:rsid w:val="00C818C2"/>
    <w:rsid w:val="00CB3EFE"/>
    <w:rsid w:val="00CC3B69"/>
    <w:rsid w:val="00CE3696"/>
    <w:rsid w:val="00CE5AE7"/>
    <w:rsid w:val="00CF2944"/>
    <w:rsid w:val="00CF2959"/>
    <w:rsid w:val="00CF4ECB"/>
    <w:rsid w:val="00D042A7"/>
    <w:rsid w:val="00D22536"/>
    <w:rsid w:val="00D275B0"/>
    <w:rsid w:val="00D46943"/>
    <w:rsid w:val="00D6376E"/>
    <w:rsid w:val="00D647EC"/>
    <w:rsid w:val="00D80D3C"/>
    <w:rsid w:val="00D8438B"/>
    <w:rsid w:val="00DA1B9C"/>
    <w:rsid w:val="00DA2FC2"/>
    <w:rsid w:val="00DB0775"/>
    <w:rsid w:val="00DD6C3A"/>
    <w:rsid w:val="00DE09DB"/>
    <w:rsid w:val="00DE7990"/>
    <w:rsid w:val="00E02425"/>
    <w:rsid w:val="00E03611"/>
    <w:rsid w:val="00E461E4"/>
    <w:rsid w:val="00E4745A"/>
    <w:rsid w:val="00E5779A"/>
    <w:rsid w:val="00E62ACB"/>
    <w:rsid w:val="00E63331"/>
    <w:rsid w:val="00E76C11"/>
    <w:rsid w:val="00E80FF5"/>
    <w:rsid w:val="00E84A3D"/>
    <w:rsid w:val="00E93DBC"/>
    <w:rsid w:val="00EB50AF"/>
    <w:rsid w:val="00ED626A"/>
    <w:rsid w:val="00EE0B80"/>
    <w:rsid w:val="00F023BA"/>
    <w:rsid w:val="00F0590B"/>
    <w:rsid w:val="00F2134B"/>
    <w:rsid w:val="00F27840"/>
    <w:rsid w:val="00F27E47"/>
    <w:rsid w:val="00F35571"/>
    <w:rsid w:val="00F52061"/>
    <w:rsid w:val="00F53D0D"/>
    <w:rsid w:val="00F55F1D"/>
    <w:rsid w:val="00F773AC"/>
    <w:rsid w:val="00F939AB"/>
    <w:rsid w:val="00FB084D"/>
    <w:rsid w:val="00FC4761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EF6A4D36-26D2-4BE1-983F-5B97C3DC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584C-646D-4AAE-BDE0-63ACE683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7</Pages>
  <Words>3634</Words>
  <Characters>2072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Demo</cp:lastModifiedBy>
  <cp:revision>36</cp:revision>
  <cp:lastPrinted>2026-09-10T15:50:00Z</cp:lastPrinted>
  <dcterms:created xsi:type="dcterms:W3CDTF">2025-08-22T15:36:00Z</dcterms:created>
  <dcterms:modified xsi:type="dcterms:W3CDTF">2026-09-10T15:50:00Z</dcterms:modified>
</cp:coreProperties>
</file>