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E3274B" w14:textId="77777777" w:rsidR="00731135" w:rsidRPr="004A4105" w:rsidRDefault="00731135" w:rsidP="00731135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07674A2E" w14:textId="77777777" w:rsidR="00731135" w:rsidRPr="004A4105" w:rsidRDefault="00731135" w:rsidP="00731135">
      <w:pPr>
        <w:pStyle w:val="1"/>
        <w:spacing w:line="240" w:lineRule="auto"/>
        <w:ind w:left="0" w:firstLine="10490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 xml:space="preserve">омандир 1 навчального батальйону </w:t>
      </w:r>
    </w:p>
    <w:p w14:paraId="209589B3" w14:textId="77777777" w:rsidR="00731135" w:rsidRPr="004A4105" w:rsidRDefault="00731135" w:rsidP="00731135">
      <w:pPr>
        <w:pStyle w:val="1"/>
        <w:spacing w:line="240" w:lineRule="auto"/>
        <w:ind w:left="0" w:firstLine="10490"/>
        <w:jc w:val="left"/>
        <w:rPr>
          <w:szCs w:val="28"/>
        </w:rPr>
      </w:pPr>
      <w:r>
        <w:rPr>
          <w:szCs w:val="28"/>
        </w:rPr>
        <w:t>підполковник</w:t>
      </w:r>
    </w:p>
    <w:p w14:paraId="23D05A57" w14:textId="77777777" w:rsidR="00731135" w:rsidRPr="004A4105" w:rsidRDefault="00731135" w:rsidP="00731135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0B268BEF" w14:textId="77777777" w:rsidR="00731135" w:rsidRPr="004A4105" w:rsidRDefault="00731135" w:rsidP="00731135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60D2F882" w14:textId="77777777" w:rsidR="00731135" w:rsidRPr="004A4105" w:rsidRDefault="00731135" w:rsidP="00731135">
      <w:pPr>
        <w:pStyle w:val="1"/>
        <w:spacing w:line="240" w:lineRule="auto"/>
        <w:ind w:left="0" w:firstLine="10490"/>
        <w:jc w:val="right"/>
        <w:rPr>
          <w:szCs w:val="28"/>
        </w:rPr>
      </w:pPr>
      <w:r>
        <w:rPr>
          <w:szCs w:val="28"/>
        </w:rPr>
        <w:t>Віктор МОРОЗ</w:t>
      </w:r>
    </w:p>
    <w:p w14:paraId="18948545" w14:textId="77777777" w:rsidR="00731135" w:rsidRPr="004A4105" w:rsidRDefault="00731135" w:rsidP="00731135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09</w:t>
      </w:r>
      <w:r w:rsidRPr="004A4105">
        <w:rPr>
          <w:szCs w:val="28"/>
        </w:rPr>
        <w:t xml:space="preserve">» </w:t>
      </w:r>
      <w:r>
        <w:rPr>
          <w:szCs w:val="28"/>
        </w:rPr>
        <w:t>вересня</w:t>
      </w:r>
      <w:r w:rsidRPr="004A4105">
        <w:rPr>
          <w:szCs w:val="28"/>
        </w:rPr>
        <w:t xml:space="preserve"> 2026 року</w:t>
      </w:r>
    </w:p>
    <w:p w14:paraId="2621C226" w14:textId="2BBC4BEB" w:rsidR="00042D88" w:rsidRPr="008E1CCF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8220544" w14:textId="468583BB" w:rsidR="00822121" w:rsidRPr="008E1CCF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B6DD307" w:rsidR="00E76C11" w:rsidRPr="008E1CCF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8E1CCF">
        <w:rPr>
          <w:b/>
          <w:color w:val="000000"/>
          <w:sz w:val="28"/>
          <w:szCs w:val="28"/>
          <w:lang w:val="uk-UA"/>
        </w:rPr>
        <w:t>ПЛАН</w:t>
      </w:r>
    </w:p>
    <w:p w14:paraId="0E70BB0D" w14:textId="3D567135" w:rsidR="00114CFF" w:rsidRPr="008E1CCF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8E1CCF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8E1CCF">
        <w:rPr>
          <w:b/>
          <w:color w:val="000000"/>
          <w:sz w:val="28"/>
          <w:szCs w:val="28"/>
          <w:lang w:val="uk-UA"/>
        </w:rPr>
        <w:t xml:space="preserve">заняття </w:t>
      </w:r>
      <w:r w:rsidR="00731135">
        <w:rPr>
          <w:b/>
          <w:color w:val="000000"/>
          <w:sz w:val="28"/>
          <w:szCs w:val="28"/>
          <w:lang w:val="uk-UA"/>
        </w:rPr>
        <w:t>і</w:t>
      </w:r>
      <w:r w:rsidR="00A81C56" w:rsidRPr="008E1CCF">
        <w:rPr>
          <w:b/>
          <w:color w:val="000000"/>
          <w:sz w:val="28"/>
          <w:szCs w:val="28"/>
          <w:lang w:val="uk-UA"/>
        </w:rPr>
        <w:t xml:space="preserve">з </w:t>
      </w:r>
      <w:r w:rsidR="00195164">
        <w:rPr>
          <w:b/>
          <w:color w:val="000000"/>
          <w:sz w:val="28"/>
          <w:szCs w:val="28"/>
          <w:lang w:val="uk-UA"/>
        </w:rPr>
        <w:t>ЗАХОДІВ БЕЗПЕКИ</w:t>
      </w:r>
    </w:p>
    <w:p w14:paraId="15C48EAF" w14:textId="3CD718C4" w:rsidR="00300CE3" w:rsidRPr="008514FC" w:rsidRDefault="00114CFF" w:rsidP="00C108E7">
      <w:pPr>
        <w:keepNext/>
        <w:jc w:val="center"/>
        <w:outlineLvl w:val="4"/>
        <w:rPr>
          <w:b/>
          <w:bCs/>
          <w:spacing w:val="-2"/>
          <w:sz w:val="28"/>
          <w:szCs w:val="28"/>
          <w:lang w:val="uk-UA"/>
        </w:rPr>
      </w:pPr>
      <w:r w:rsidRPr="008514FC">
        <w:rPr>
          <w:b/>
          <w:bCs/>
          <w:sz w:val="28"/>
          <w:szCs w:val="28"/>
          <w:lang w:val="uk-UA"/>
        </w:rPr>
        <w:t xml:space="preserve">з особовим складом </w:t>
      </w:r>
      <w:r w:rsidR="00874CD9">
        <w:rPr>
          <w:b/>
          <w:bCs/>
          <w:spacing w:val="-2"/>
          <w:sz w:val="28"/>
          <w:szCs w:val="28"/>
          <w:lang w:val="uk-UA"/>
        </w:rPr>
        <w:t>1</w:t>
      </w:r>
      <w:r w:rsidR="008C0FC1" w:rsidRPr="008514FC">
        <w:rPr>
          <w:b/>
          <w:bCs/>
          <w:spacing w:val="-2"/>
          <w:sz w:val="28"/>
          <w:szCs w:val="28"/>
          <w:lang w:val="uk-UA"/>
        </w:rPr>
        <w:t xml:space="preserve"> </w:t>
      </w:r>
      <w:r w:rsidR="00C108E7" w:rsidRPr="008514FC">
        <w:rPr>
          <w:b/>
          <w:bCs/>
          <w:spacing w:val="-2"/>
          <w:sz w:val="28"/>
          <w:szCs w:val="28"/>
          <w:lang w:val="uk-UA"/>
        </w:rPr>
        <w:t xml:space="preserve">навчальної роти </w:t>
      </w:r>
      <w:r w:rsidR="008C0FC1" w:rsidRPr="008514FC">
        <w:rPr>
          <w:b/>
          <w:bCs/>
          <w:spacing w:val="-2"/>
          <w:sz w:val="28"/>
          <w:szCs w:val="28"/>
          <w:lang w:val="uk-UA"/>
        </w:rPr>
        <w:t xml:space="preserve">1 </w:t>
      </w:r>
      <w:r w:rsidR="00C108E7" w:rsidRPr="008514FC">
        <w:rPr>
          <w:b/>
          <w:bCs/>
          <w:spacing w:val="-2"/>
          <w:sz w:val="28"/>
          <w:szCs w:val="28"/>
          <w:lang w:val="uk-UA"/>
        </w:rPr>
        <w:t>навчального батальйону військової частини А2900</w:t>
      </w:r>
    </w:p>
    <w:p w14:paraId="30A28274" w14:textId="3DBD0962" w:rsidR="001A3045" w:rsidRPr="008514FC" w:rsidRDefault="00FB084D" w:rsidP="00E03611">
      <w:pPr>
        <w:tabs>
          <w:tab w:val="left" w:pos="6946"/>
        </w:tabs>
        <w:jc w:val="center"/>
        <w:rPr>
          <w:b/>
          <w:bCs/>
          <w:color w:val="000000"/>
          <w:sz w:val="28"/>
          <w:szCs w:val="28"/>
          <w:lang w:val="uk-UA"/>
        </w:rPr>
      </w:pPr>
      <w:r w:rsidRPr="008514FC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00CE3" w:rsidRPr="008514FC">
        <w:rPr>
          <w:b/>
          <w:bCs/>
          <w:color w:val="000000"/>
          <w:sz w:val="28"/>
          <w:szCs w:val="28"/>
          <w:lang w:val="uk-UA"/>
        </w:rPr>
        <w:t>“</w:t>
      </w:r>
      <w:r w:rsidR="00731135">
        <w:rPr>
          <w:b/>
          <w:bCs/>
          <w:color w:val="000000"/>
          <w:sz w:val="28"/>
          <w:szCs w:val="28"/>
          <w:lang w:val="uk-UA"/>
        </w:rPr>
        <w:t>10</w:t>
      </w:r>
      <w:r w:rsidR="001A3045" w:rsidRPr="008514FC">
        <w:rPr>
          <w:b/>
          <w:bCs/>
          <w:color w:val="000000"/>
          <w:sz w:val="28"/>
          <w:szCs w:val="28"/>
          <w:lang w:val="uk-UA"/>
        </w:rPr>
        <w:t>”</w:t>
      </w:r>
      <w:r w:rsidR="00544378" w:rsidRPr="008514FC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31135">
        <w:rPr>
          <w:b/>
          <w:bCs/>
          <w:color w:val="000000"/>
          <w:sz w:val="28"/>
          <w:szCs w:val="28"/>
          <w:lang w:val="uk-UA"/>
        </w:rPr>
        <w:t>вересня</w:t>
      </w:r>
      <w:r w:rsidRPr="008514FC">
        <w:rPr>
          <w:b/>
          <w:bCs/>
          <w:color w:val="000000"/>
          <w:sz w:val="28"/>
          <w:szCs w:val="28"/>
          <w:lang w:val="uk-UA"/>
        </w:rPr>
        <w:t xml:space="preserve"> 202</w:t>
      </w:r>
      <w:r w:rsidR="00370B93">
        <w:rPr>
          <w:b/>
          <w:bCs/>
          <w:color w:val="000000"/>
          <w:sz w:val="28"/>
          <w:szCs w:val="28"/>
          <w:lang w:val="uk-UA"/>
        </w:rPr>
        <w:t>6</w:t>
      </w:r>
      <w:r w:rsidR="00E76C11" w:rsidRPr="008514FC">
        <w:rPr>
          <w:b/>
          <w:bCs/>
          <w:color w:val="000000"/>
          <w:sz w:val="28"/>
          <w:szCs w:val="28"/>
          <w:lang w:val="uk-UA"/>
        </w:rPr>
        <w:t xml:space="preserve"> року</w:t>
      </w:r>
    </w:p>
    <w:p w14:paraId="65735C6D" w14:textId="66A7CE1D" w:rsidR="00822121" w:rsidRPr="008E1CCF" w:rsidRDefault="00822121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15ADBBF5" w14:textId="0A7FDFBF" w:rsidR="00E03611" w:rsidRPr="008E1CCF" w:rsidRDefault="00E03611" w:rsidP="00E03611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4510713B" w14:textId="466D240E" w:rsidR="00DD6C3A" w:rsidRPr="008E1CCF" w:rsidRDefault="005D30DC" w:rsidP="00CF654B">
      <w:pPr>
        <w:ind w:firstLine="567"/>
        <w:jc w:val="both"/>
        <w:rPr>
          <w:b/>
          <w:sz w:val="28"/>
          <w:szCs w:val="28"/>
          <w:lang w:val="uk-UA"/>
        </w:rPr>
      </w:pPr>
      <w:bookmarkStart w:id="0" w:name="_Hlk182206629"/>
      <w:r w:rsidRPr="008E1CCF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8E1CCF">
        <w:rPr>
          <w:b/>
          <w:bCs/>
          <w:sz w:val="28"/>
          <w:szCs w:val="28"/>
          <w:lang w:val="uk-UA" w:eastAsia="zh-CN"/>
        </w:rPr>
        <w:t>1</w:t>
      </w:r>
      <w:r w:rsidR="009F18D9" w:rsidRPr="008E1CCF">
        <w:rPr>
          <w:b/>
          <w:bCs/>
          <w:sz w:val="28"/>
          <w:szCs w:val="28"/>
          <w:lang w:val="uk-UA" w:eastAsia="zh-CN"/>
        </w:rPr>
        <w:t>.</w:t>
      </w:r>
      <w:r w:rsidRPr="008E1CCF">
        <w:rPr>
          <w:bCs/>
          <w:color w:val="FF0000"/>
          <w:sz w:val="28"/>
          <w:szCs w:val="28"/>
          <w:lang w:val="uk-UA" w:eastAsia="zh-CN"/>
        </w:rPr>
        <w:t xml:space="preserve"> </w:t>
      </w:r>
      <w:r w:rsidR="0006561A" w:rsidRPr="0006561A">
        <w:rPr>
          <w:b/>
          <w:sz w:val="28"/>
          <w:szCs w:val="28"/>
          <w:lang w:val="uk-UA"/>
        </w:rPr>
        <w:t>Вимоги безпеки під час поводження зі зброєю, боєприпасами, ОВТ. Заходи безпеки в ході повсякденної та в інших видах діяльності</w:t>
      </w:r>
      <w:r w:rsidR="00800651" w:rsidRPr="008E1CCF">
        <w:rPr>
          <w:b/>
          <w:color w:val="000000" w:themeColor="text1"/>
          <w:sz w:val="28"/>
          <w:szCs w:val="28"/>
          <w:lang w:val="uk-UA"/>
        </w:rPr>
        <w:t>.</w:t>
      </w:r>
    </w:p>
    <w:p w14:paraId="3CACB87B" w14:textId="43F348DE" w:rsidR="00800651" w:rsidRPr="008E1CCF" w:rsidRDefault="00DD6C3A" w:rsidP="00CF654B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bookmarkStart w:id="1" w:name="_Hlk182206184"/>
      <w:r w:rsidRPr="008E1CCF">
        <w:rPr>
          <w:b/>
          <w:sz w:val="28"/>
          <w:szCs w:val="28"/>
          <w:lang w:val="uk-UA"/>
        </w:rPr>
        <w:t xml:space="preserve">Заняття 1: </w:t>
      </w:r>
      <w:r w:rsidR="00FA2351" w:rsidRPr="00FA2351">
        <w:rPr>
          <w:color w:val="000000" w:themeColor="text1"/>
          <w:sz w:val="28"/>
          <w:szCs w:val="28"/>
          <w:lang w:val="uk-UA"/>
        </w:rPr>
        <w:t>Вимоги безпеки під час поводження зі зброєю, боєприпасами, ОВТ. Заходи безпеки в ході повсякденної та в інших видах діяльності</w:t>
      </w:r>
      <w:r w:rsidR="00800651" w:rsidRPr="008E1CCF">
        <w:rPr>
          <w:color w:val="000000"/>
          <w:sz w:val="28"/>
          <w:szCs w:val="28"/>
          <w:lang w:val="uk-UA"/>
        </w:rPr>
        <w:t>.</w:t>
      </w:r>
    </w:p>
    <w:bookmarkEnd w:id="0"/>
    <w:bookmarkEnd w:id="1"/>
    <w:p w14:paraId="5E62B8CF" w14:textId="66B0A080" w:rsidR="00CB3EFE" w:rsidRPr="008E1CCF" w:rsidRDefault="00CB3EFE" w:rsidP="00CF654B">
      <w:pPr>
        <w:pStyle w:val="ListParagraph"/>
        <w:spacing w:after="12" w:line="249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E1CCF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8E1C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2" w:name="_Hlk168586716"/>
      <w:bookmarkStart w:id="3" w:name="_Hlk168650803"/>
      <w:bookmarkStart w:id="4" w:name="_Hlk146626278"/>
      <w:bookmarkStart w:id="5" w:name="_Hlk181452532"/>
      <w:r w:rsidR="0084662C" w:rsidRPr="0084662C">
        <w:rPr>
          <w:rFonts w:ascii="Times New Roman" w:hAnsi="Times New Roman"/>
          <w:color w:val="000000"/>
          <w:sz w:val="28"/>
          <w:lang w:val="uk-UA" w:eastAsia="uk-UA"/>
        </w:rPr>
        <w:t>Навчити особовий склад поводженню зі зброєю, боєприпасами та правилами поводження в повсякденній діяльності</w:t>
      </w:r>
      <w:r w:rsidR="00042D88" w:rsidRPr="008E1CCF">
        <w:rPr>
          <w:rFonts w:ascii="Times New Roman" w:hAnsi="Times New Roman"/>
          <w:color w:val="000000"/>
          <w:sz w:val="28"/>
          <w:lang w:val="uk-UA" w:eastAsia="uk-UA"/>
        </w:rPr>
        <w:t>.</w:t>
      </w:r>
      <w:bookmarkEnd w:id="2"/>
      <w:bookmarkEnd w:id="3"/>
    </w:p>
    <w:bookmarkEnd w:id="4"/>
    <w:bookmarkEnd w:id="5"/>
    <w:p w14:paraId="0C58D28A" w14:textId="40C968CB" w:rsidR="00982D98" w:rsidRPr="008E1CCF" w:rsidRDefault="00982D98" w:rsidP="00CF654B">
      <w:pPr>
        <w:ind w:firstLine="567"/>
        <w:jc w:val="both"/>
        <w:rPr>
          <w:sz w:val="28"/>
          <w:szCs w:val="28"/>
          <w:lang w:val="uk-UA"/>
        </w:rPr>
      </w:pPr>
      <w:r w:rsidRPr="008E1CCF">
        <w:rPr>
          <w:b/>
          <w:sz w:val="28"/>
          <w:szCs w:val="28"/>
          <w:lang w:val="uk-UA"/>
        </w:rPr>
        <w:t xml:space="preserve">Час: </w:t>
      </w:r>
      <w:r w:rsidR="00042442" w:rsidRPr="008E1CCF">
        <w:rPr>
          <w:bCs/>
          <w:sz w:val="28"/>
          <w:szCs w:val="28"/>
          <w:lang w:val="uk-UA"/>
        </w:rPr>
        <w:t>“</w:t>
      </w:r>
      <w:r w:rsidR="0084639F">
        <w:rPr>
          <w:bCs/>
          <w:sz w:val="28"/>
          <w:szCs w:val="28"/>
          <w:lang w:val="uk-UA"/>
        </w:rPr>
        <w:t>08</w:t>
      </w:r>
      <w:r w:rsidR="00AB2860" w:rsidRPr="008E1CCF">
        <w:rPr>
          <w:bCs/>
          <w:sz w:val="28"/>
          <w:szCs w:val="28"/>
          <w:lang w:val="uk-UA"/>
        </w:rPr>
        <w:t>:</w:t>
      </w:r>
      <w:r w:rsidR="0084639F">
        <w:rPr>
          <w:bCs/>
          <w:sz w:val="28"/>
          <w:szCs w:val="28"/>
          <w:lang w:val="uk-UA"/>
        </w:rPr>
        <w:t>1</w:t>
      </w:r>
      <w:r w:rsidR="00F92B36">
        <w:rPr>
          <w:bCs/>
          <w:sz w:val="28"/>
          <w:szCs w:val="28"/>
          <w:lang w:val="uk-UA"/>
        </w:rPr>
        <w:t>5</w:t>
      </w:r>
      <w:r w:rsidR="00AB2860" w:rsidRPr="008E1CCF">
        <w:rPr>
          <w:bCs/>
          <w:sz w:val="28"/>
          <w:szCs w:val="28"/>
          <w:lang w:val="uk-UA"/>
        </w:rPr>
        <w:t xml:space="preserve"> </w:t>
      </w:r>
      <w:r w:rsidR="00042442" w:rsidRPr="008E1CCF">
        <w:rPr>
          <w:bCs/>
          <w:sz w:val="28"/>
          <w:szCs w:val="28"/>
          <w:lang w:val="uk-UA"/>
        </w:rPr>
        <w:t xml:space="preserve">- початок заняття, </w:t>
      </w:r>
      <w:r w:rsidR="0084639F">
        <w:rPr>
          <w:bCs/>
          <w:sz w:val="28"/>
          <w:szCs w:val="28"/>
          <w:lang w:val="uk-UA"/>
        </w:rPr>
        <w:t>09</w:t>
      </w:r>
      <w:r w:rsidR="00042442" w:rsidRPr="008E1CCF">
        <w:rPr>
          <w:bCs/>
          <w:sz w:val="28"/>
          <w:szCs w:val="28"/>
          <w:lang w:val="uk-UA"/>
        </w:rPr>
        <w:t>:</w:t>
      </w:r>
      <w:r w:rsidR="0084639F">
        <w:rPr>
          <w:bCs/>
          <w:sz w:val="28"/>
          <w:szCs w:val="28"/>
          <w:lang w:val="uk-UA"/>
        </w:rPr>
        <w:t>0</w:t>
      </w:r>
      <w:r w:rsidR="00AB3A5F">
        <w:rPr>
          <w:bCs/>
          <w:sz w:val="28"/>
          <w:szCs w:val="28"/>
          <w:lang w:val="uk-UA"/>
        </w:rPr>
        <w:t>0</w:t>
      </w:r>
      <w:r w:rsidR="00042442" w:rsidRPr="008E1CCF">
        <w:rPr>
          <w:bCs/>
          <w:sz w:val="28"/>
          <w:szCs w:val="28"/>
          <w:lang w:val="uk-UA"/>
        </w:rPr>
        <w:t xml:space="preserve"> - закінчення заняття”</w:t>
      </w:r>
      <w:r w:rsidR="00042442" w:rsidRPr="008E1CCF">
        <w:rPr>
          <w:b/>
          <w:sz w:val="28"/>
          <w:szCs w:val="28"/>
          <w:lang w:val="uk-UA"/>
        </w:rPr>
        <w:t xml:space="preserve"> (</w:t>
      </w:r>
      <w:r w:rsidR="00C67F46">
        <w:rPr>
          <w:bCs/>
          <w:sz w:val="28"/>
          <w:szCs w:val="28"/>
          <w:lang w:val="uk-UA" w:eastAsia="zh-CN"/>
        </w:rPr>
        <w:t>1</w:t>
      </w:r>
      <w:r w:rsidRPr="008E1CCF">
        <w:rPr>
          <w:bCs/>
          <w:sz w:val="28"/>
          <w:szCs w:val="28"/>
          <w:lang w:val="uk-UA" w:eastAsia="zh-CN"/>
        </w:rPr>
        <w:t xml:space="preserve"> годин</w:t>
      </w:r>
      <w:r w:rsidR="00C96961">
        <w:rPr>
          <w:bCs/>
          <w:sz w:val="28"/>
          <w:szCs w:val="28"/>
          <w:lang w:val="uk-UA" w:eastAsia="zh-CN"/>
        </w:rPr>
        <w:t>а</w:t>
      </w:r>
      <w:r w:rsidR="00042442" w:rsidRPr="008E1CCF">
        <w:rPr>
          <w:bCs/>
          <w:sz w:val="28"/>
          <w:szCs w:val="28"/>
          <w:lang w:val="uk-UA" w:eastAsia="zh-CN"/>
        </w:rPr>
        <w:t>)</w:t>
      </w:r>
      <w:r w:rsidRPr="008E1CCF">
        <w:rPr>
          <w:sz w:val="28"/>
          <w:szCs w:val="28"/>
          <w:lang w:val="uk-UA"/>
        </w:rPr>
        <w:t>.</w:t>
      </w:r>
    </w:p>
    <w:p w14:paraId="28035970" w14:textId="3FC4A63F" w:rsidR="004057F4" w:rsidRDefault="00982D98" w:rsidP="00CF654B">
      <w:pPr>
        <w:ind w:firstLine="567"/>
        <w:jc w:val="both"/>
        <w:rPr>
          <w:sz w:val="28"/>
          <w:szCs w:val="28"/>
          <w:lang w:val="uk-UA"/>
        </w:rPr>
      </w:pPr>
      <w:r w:rsidRPr="008E1CCF">
        <w:rPr>
          <w:b/>
          <w:sz w:val="28"/>
          <w:szCs w:val="28"/>
          <w:lang w:val="uk-UA"/>
        </w:rPr>
        <w:t>Місце:</w:t>
      </w:r>
      <w:r w:rsidRPr="008E1CCF">
        <w:rPr>
          <w:sz w:val="28"/>
          <w:szCs w:val="28"/>
          <w:lang w:val="uk-UA"/>
        </w:rPr>
        <w:t xml:space="preserve"> </w:t>
      </w:r>
      <w:r w:rsidR="0084639F" w:rsidRPr="0084639F">
        <w:rPr>
          <w:sz w:val="28"/>
          <w:szCs w:val="28"/>
          <w:lang w:val="uk-UA"/>
        </w:rPr>
        <w:t>ППД 1 НБ в/ч А2900.</w:t>
      </w:r>
    </w:p>
    <w:p w14:paraId="5908B460" w14:textId="6A89F0A9" w:rsidR="00730361" w:rsidRDefault="00CB3EFE" w:rsidP="00CF654B">
      <w:pPr>
        <w:ind w:firstLine="567"/>
        <w:jc w:val="both"/>
        <w:rPr>
          <w:sz w:val="28"/>
          <w:szCs w:val="28"/>
          <w:lang w:val="uk-UA"/>
        </w:rPr>
      </w:pPr>
      <w:r w:rsidRPr="008E1CCF">
        <w:rPr>
          <w:b/>
          <w:sz w:val="28"/>
          <w:szCs w:val="28"/>
          <w:lang w:val="uk-UA"/>
        </w:rPr>
        <w:t>Матеріальне забезпечення</w:t>
      </w:r>
      <w:r w:rsidRPr="008E1CCF">
        <w:rPr>
          <w:sz w:val="28"/>
          <w:szCs w:val="28"/>
          <w:lang w:val="uk-UA"/>
        </w:rPr>
        <w:t>:</w:t>
      </w:r>
      <w:r w:rsidR="00042D88" w:rsidRPr="008E1CCF">
        <w:rPr>
          <w:sz w:val="28"/>
          <w:szCs w:val="28"/>
          <w:lang w:val="uk-UA"/>
        </w:rPr>
        <w:t xml:space="preserve"> </w:t>
      </w:r>
      <w:r w:rsidR="009F4D05" w:rsidRPr="009F4D05">
        <w:rPr>
          <w:sz w:val="28"/>
          <w:szCs w:val="28"/>
          <w:lang w:val="uk-UA"/>
        </w:rPr>
        <w:t>штатна зброя, спорядження, засоби індивідуального захисту на кожного військовослужбовця, комплект НМТБ для проведення занять з підготовки</w:t>
      </w:r>
      <w:r w:rsidR="00092734" w:rsidRPr="008E1CCF">
        <w:rPr>
          <w:sz w:val="28"/>
          <w:szCs w:val="28"/>
          <w:lang w:val="uk-UA"/>
        </w:rPr>
        <w:t>.</w:t>
      </w:r>
    </w:p>
    <w:p w14:paraId="69CB1119" w14:textId="656ADE35" w:rsidR="008E045B" w:rsidRPr="008E045B" w:rsidRDefault="008E045B" w:rsidP="00CF654B">
      <w:pPr>
        <w:ind w:firstLine="567"/>
        <w:jc w:val="both"/>
        <w:rPr>
          <w:sz w:val="28"/>
          <w:szCs w:val="28"/>
          <w:lang w:val="uk-UA"/>
        </w:rPr>
      </w:pPr>
    </w:p>
    <w:p w14:paraId="3F9B7B81" w14:textId="673F3421" w:rsidR="00846A07" w:rsidRDefault="007C17E2" w:rsidP="00366D94">
      <w:pPr>
        <w:pStyle w:val="1"/>
        <w:tabs>
          <w:tab w:val="left" w:pos="7848"/>
        </w:tabs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w:drawing>
          <wp:anchor distT="0" distB="0" distL="114300" distR="114300" simplePos="0" relativeHeight="251680768" behindDoc="0" locked="0" layoutInCell="1" allowOverlap="1" wp14:anchorId="33BD8C4A" wp14:editId="1EE6EE29">
            <wp:simplePos x="0" y="0"/>
            <wp:positionH relativeFrom="column">
              <wp:posOffset>4610637</wp:posOffset>
            </wp:positionH>
            <wp:positionV relativeFrom="paragraph">
              <wp:posOffset>27305</wp:posOffset>
            </wp:positionV>
            <wp:extent cx="922655" cy="827709"/>
            <wp:effectExtent l="0" t="0" r="4445" b="0"/>
            <wp:wrapNone/>
            <wp:docPr id="11304582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58215" name="Picture 113045821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655" cy="827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9D6DA" w14:textId="084ACE0B" w:rsidR="00846A07" w:rsidRPr="00C96961" w:rsidRDefault="00846A07" w:rsidP="00366D94">
      <w:pPr>
        <w:pStyle w:val="1"/>
        <w:tabs>
          <w:tab w:val="left" w:pos="7848"/>
        </w:tabs>
        <w:jc w:val="center"/>
        <w:rPr>
          <w:b/>
          <w:szCs w:val="28"/>
        </w:rPr>
      </w:pPr>
    </w:p>
    <w:p w14:paraId="55E2E992" w14:textId="7333EEF4" w:rsidR="00846A07" w:rsidRDefault="00846A07" w:rsidP="00366D94">
      <w:pPr>
        <w:pStyle w:val="1"/>
        <w:tabs>
          <w:tab w:val="left" w:pos="7848"/>
        </w:tabs>
        <w:jc w:val="center"/>
        <w:rPr>
          <w:b/>
          <w:szCs w:val="28"/>
        </w:rPr>
      </w:pPr>
    </w:p>
    <w:p w14:paraId="6C78F6AE" w14:textId="26A609FA" w:rsidR="00846A07" w:rsidRDefault="00846A07" w:rsidP="00366D94">
      <w:pPr>
        <w:pStyle w:val="1"/>
        <w:tabs>
          <w:tab w:val="left" w:pos="7848"/>
        </w:tabs>
        <w:jc w:val="center"/>
        <w:rPr>
          <w:b/>
          <w:szCs w:val="28"/>
        </w:rPr>
      </w:pPr>
    </w:p>
    <w:p w14:paraId="557B5EEF" w14:textId="2D69B080" w:rsidR="00366D94" w:rsidRPr="008E1CCF" w:rsidRDefault="00366D94" w:rsidP="00366D94">
      <w:pPr>
        <w:pStyle w:val="1"/>
        <w:tabs>
          <w:tab w:val="left" w:pos="7848"/>
        </w:tabs>
        <w:jc w:val="center"/>
        <w:rPr>
          <w:b/>
          <w:szCs w:val="28"/>
        </w:rPr>
      </w:pPr>
      <w:r w:rsidRPr="008E1CCF">
        <w:rPr>
          <w:b/>
          <w:szCs w:val="28"/>
        </w:rPr>
        <w:t>Житомир</w:t>
      </w:r>
      <w:r w:rsidR="008E045B">
        <w:rPr>
          <w:b/>
          <w:szCs w:val="28"/>
        </w:rPr>
        <w:t xml:space="preserve"> 2026</w:t>
      </w:r>
    </w:p>
    <w:p w14:paraId="3D3B8449" w14:textId="17B9FEE5" w:rsidR="00A42DBB" w:rsidRPr="008E1CCF" w:rsidRDefault="007B4BEF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8E1CCF">
        <w:br w:type="column"/>
      </w:r>
      <w:r w:rsidR="00C108E7" w:rsidRPr="008E1CCF">
        <w:rPr>
          <w:b/>
          <w:szCs w:val="28"/>
        </w:rPr>
        <w:lastRenderedPageBreak/>
        <w:t xml:space="preserve">ВСТУПНА ЧАСТИНА – </w:t>
      </w:r>
      <w:r w:rsidR="006F1009">
        <w:rPr>
          <w:b/>
          <w:szCs w:val="28"/>
          <w:u w:val="single"/>
        </w:rPr>
        <w:t>3</w:t>
      </w:r>
      <w:r w:rsidR="00C108E7" w:rsidRPr="008E1CCF">
        <w:rPr>
          <w:b/>
          <w:szCs w:val="28"/>
        </w:rPr>
        <w:t xml:space="preserve"> ХВ.</w:t>
      </w:r>
    </w:p>
    <w:p w14:paraId="2F4EAC14" w14:textId="77777777" w:rsidR="00A42DBB" w:rsidRPr="008E1CCF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82C40A5" w14:textId="77777777" w:rsidR="00042D88" w:rsidRPr="008E1CCF" w:rsidRDefault="00A42DBB" w:rsidP="00CF654B">
      <w:pPr>
        <w:pStyle w:val="a"/>
        <w:rPr>
          <w:b/>
          <w:szCs w:val="28"/>
          <w:lang w:val="uk-UA"/>
        </w:rPr>
      </w:pPr>
      <w:r w:rsidRPr="008E1CCF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77777777" w:rsidR="00042D88" w:rsidRPr="008E1CCF" w:rsidRDefault="00A42DBB" w:rsidP="00CF654B">
      <w:pPr>
        <w:pStyle w:val="a"/>
        <w:rPr>
          <w:b/>
          <w:szCs w:val="28"/>
          <w:lang w:val="uk-UA"/>
        </w:rPr>
      </w:pPr>
      <w:r w:rsidRPr="008E1CCF">
        <w:rPr>
          <w:b/>
          <w:szCs w:val="28"/>
          <w:lang w:val="uk-UA"/>
        </w:rPr>
        <w:t>Повідомляю тему заняття:</w:t>
      </w:r>
    </w:p>
    <w:p w14:paraId="55C36389" w14:textId="77777777" w:rsidR="00CF654B" w:rsidRDefault="00A42DBB" w:rsidP="00CF654B">
      <w:pPr>
        <w:ind w:firstLine="709"/>
        <w:rPr>
          <w:color w:val="000000"/>
          <w:sz w:val="28"/>
          <w:szCs w:val="28"/>
          <w:lang w:val="uk-UA" w:eastAsia="uk-UA"/>
        </w:rPr>
      </w:pPr>
      <w:r w:rsidRPr="008E1CCF">
        <w:rPr>
          <w:szCs w:val="28"/>
          <w:lang w:val="uk-UA"/>
        </w:rPr>
        <w:t>“</w:t>
      </w:r>
      <w:r w:rsidR="001F7600" w:rsidRPr="001F7600">
        <w:rPr>
          <w:sz w:val="28"/>
          <w:szCs w:val="28"/>
          <w:lang w:val="uk-UA"/>
        </w:rPr>
        <w:t>Вимоги безпеки під час поводження зі зброєю, боєприпасами, ОВТ. Заходи безпеки в ході повсякденної та в інших видах діяльності</w:t>
      </w:r>
      <w:r w:rsidRPr="008E1CCF">
        <w:rPr>
          <w:color w:val="000000"/>
          <w:sz w:val="28"/>
          <w:szCs w:val="28"/>
          <w:lang w:val="uk-UA" w:eastAsia="uk-UA"/>
        </w:rPr>
        <w:t>”</w:t>
      </w:r>
      <w:r w:rsidR="00D36BE9">
        <w:rPr>
          <w:color w:val="000000"/>
          <w:sz w:val="28"/>
          <w:szCs w:val="28"/>
          <w:lang w:val="uk-UA" w:eastAsia="uk-UA"/>
        </w:rPr>
        <w:t>.</w:t>
      </w:r>
      <w:r w:rsidR="00042D88" w:rsidRPr="008E1CCF">
        <w:rPr>
          <w:color w:val="000000"/>
          <w:sz w:val="28"/>
          <w:szCs w:val="28"/>
          <w:lang w:val="uk-UA" w:eastAsia="uk-UA"/>
        </w:rPr>
        <w:t xml:space="preserve"> </w:t>
      </w:r>
    </w:p>
    <w:p w14:paraId="5D1651D3" w14:textId="215F0805" w:rsidR="000227B8" w:rsidRPr="00CF654B" w:rsidRDefault="00A42DBB" w:rsidP="00CF654B">
      <w:pPr>
        <w:ind w:firstLine="709"/>
        <w:rPr>
          <w:color w:val="000000"/>
          <w:sz w:val="28"/>
          <w:szCs w:val="28"/>
          <w:lang w:val="uk-UA" w:eastAsia="uk-UA"/>
        </w:rPr>
      </w:pPr>
      <w:r w:rsidRPr="008E1CCF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8E1CCF">
        <w:rPr>
          <w:b/>
          <w:sz w:val="28"/>
          <w:szCs w:val="28"/>
          <w:lang w:val="uk-UA"/>
        </w:rPr>
        <w:t xml:space="preserve">мету заняття </w:t>
      </w:r>
      <w:r w:rsidRPr="008E1CCF">
        <w:rPr>
          <w:b/>
          <w:szCs w:val="28"/>
          <w:lang w:val="uk-UA"/>
        </w:rPr>
        <w:t>:</w:t>
      </w:r>
      <w:bookmarkStart w:id="6" w:name="_Hlk182206743"/>
    </w:p>
    <w:p w14:paraId="04DC23D3" w14:textId="42FE1D4B" w:rsidR="005B3F68" w:rsidRPr="00722B35" w:rsidRDefault="00367340" w:rsidP="00CF654B">
      <w:pPr>
        <w:ind w:firstLine="709"/>
        <w:rPr>
          <w:color w:val="000000"/>
          <w:sz w:val="28"/>
          <w:szCs w:val="28"/>
          <w:lang w:val="uk-UA" w:eastAsia="uk-UA"/>
        </w:rPr>
      </w:pPr>
      <w:r w:rsidRPr="00367340">
        <w:rPr>
          <w:color w:val="000000"/>
          <w:sz w:val="28"/>
          <w:szCs w:val="28"/>
          <w:lang w:val="uk-UA" w:eastAsia="uk-UA"/>
        </w:rPr>
        <w:t>Навчити особовий склад поводженню зі зброєю, боєприпасами та правилами поводження в повсякденній діяльності</w:t>
      </w:r>
      <w:r w:rsidR="00E54400" w:rsidRPr="00E54400">
        <w:rPr>
          <w:color w:val="000000"/>
          <w:sz w:val="28"/>
          <w:szCs w:val="28"/>
          <w:lang w:val="uk-UA" w:eastAsia="uk-UA"/>
        </w:rPr>
        <w:t>.</w:t>
      </w:r>
      <w:bookmarkEnd w:id="6"/>
    </w:p>
    <w:p w14:paraId="3094CC6B" w14:textId="77777777" w:rsidR="00FA03A2" w:rsidRPr="00FA03A2" w:rsidRDefault="00FA03A2" w:rsidP="00CF654B">
      <w:pPr>
        <w:autoSpaceDE w:val="0"/>
        <w:autoSpaceDN w:val="0"/>
        <w:adjustRightInd w:val="0"/>
        <w:ind w:firstLine="709"/>
        <w:jc w:val="both"/>
        <w:rPr>
          <w:b/>
          <w:snapToGrid w:val="0"/>
          <w:sz w:val="28"/>
          <w:szCs w:val="28"/>
          <w:lang w:val="uk-UA"/>
        </w:rPr>
      </w:pPr>
      <w:bookmarkStart w:id="7" w:name="_Hlk168651958"/>
      <w:r w:rsidRPr="00FA03A2">
        <w:rPr>
          <w:b/>
          <w:snapToGrid w:val="0"/>
          <w:sz w:val="28"/>
          <w:szCs w:val="28"/>
          <w:lang w:val="uk-UA"/>
        </w:rPr>
        <w:t>Повідомляю порядок проведення заняття:</w:t>
      </w:r>
    </w:p>
    <w:p w14:paraId="34077060" w14:textId="1E66B2D1" w:rsidR="00FA03A2" w:rsidRDefault="00FA03A2" w:rsidP="00CF654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/>
        </w:rPr>
      </w:pPr>
      <w:r w:rsidRPr="00FA03A2">
        <w:rPr>
          <w:bCs/>
          <w:snapToGrid w:val="0"/>
          <w:sz w:val="28"/>
          <w:szCs w:val="28"/>
          <w:lang w:val="uk-UA"/>
        </w:rPr>
        <w:t>Заняття організоване на 1 навчальному місці</w:t>
      </w:r>
      <w:r w:rsidR="00874CD9">
        <w:rPr>
          <w:bCs/>
          <w:snapToGrid w:val="0"/>
          <w:sz w:val="28"/>
          <w:szCs w:val="28"/>
          <w:lang w:val="uk-UA"/>
        </w:rPr>
        <w:t>.</w:t>
      </w:r>
      <w:r w:rsidRPr="00FA03A2">
        <w:rPr>
          <w:bCs/>
          <w:snapToGrid w:val="0"/>
          <w:color w:val="000000"/>
          <w:sz w:val="28"/>
          <w:szCs w:val="28"/>
          <w:lang w:val="uk-UA"/>
        </w:rPr>
        <w:t xml:space="preserve"> </w:t>
      </w:r>
    </w:p>
    <w:p w14:paraId="20924A8F" w14:textId="03A9D426" w:rsidR="006D5EEE" w:rsidRDefault="00D36BE9" w:rsidP="00CF654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/>
        </w:rPr>
      </w:pPr>
      <w:r w:rsidRPr="00BE1D85">
        <w:rPr>
          <w:b/>
          <w:snapToGrid w:val="0"/>
          <w:sz w:val="28"/>
          <w:szCs w:val="28"/>
          <w:lang w:val="uk-UA"/>
        </w:rPr>
        <w:t xml:space="preserve">місце №1 </w:t>
      </w:r>
      <w:r w:rsidR="00E76698" w:rsidRPr="00BE1D85">
        <w:rPr>
          <w:sz w:val="28"/>
          <w:szCs w:val="28"/>
          <w:lang w:val="uk-UA"/>
        </w:rPr>
        <w:t>–</w:t>
      </w:r>
      <w:r w:rsidR="003678F2" w:rsidRPr="00BE1D85">
        <w:rPr>
          <w:sz w:val="28"/>
          <w:szCs w:val="28"/>
          <w:lang w:val="uk-UA"/>
        </w:rPr>
        <w:t xml:space="preserve"> </w:t>
      </w:r>
      <w:r w:rsidR="00E76698">
        <w:rPr>
          <w:color w:val="000000"/>
          <w:sz w:val="28"/>
          <w:szCs w:val="28"/>
          <w:lang w:val="uk-UA"/>
        </w:rPr>
        <w:t>Заходи безпеки</w:t>
      </w:r>
      <w:r w:rsidR="007F1342" w:rsidRPr="007F1342">
        <w:rPr>
          <w:color w:val="000000"/>
          <w:sz w:val="28"/>
          <w:szCs w:val="28"/>
          <w:lang w:val="uk-UA"/>
        </w:rPr>
        <w:t xml:space="preserve"> (у складі роти)</w:t>
      </w:r>
      <w:r w:rsidR="00874CD9">
        <w:rPr>
          <w:color w:val="000000"/>
          <w:sz w:val="28"/>
          <w:szCs w:val="28"/>
          <w:lang w:val="uk-UA"/>
        </w:rPr>
        <w:t>.</w:t>
      </w:r>
    </w:p>
    <w:bookmarkEnd w:id="7"/>
    <w:p w14:paraId="338A6C0B" w14:textId="77777777" w:rsidR="00A42DBB" w:rsidRPr="008E1CCF" w:rsidRDefault="00A42DBB" w:rsidP="00CF654B">
      <w:pPr>
        <w:pStyle w:val="1"/>
        <w:spacing w:line="240" w:lineRule="auto"/>
        <w:ind w:left="0" w:firstLine="709"/>
        <w:rPr>
          <w:b/>
          <w:szCs w:val="28"/>
        </w:rPr>
      </w:pPr>
      <w:r w:rsidRPr="008E1CCF">
        <w:rPr>
          <w:b/>
          <w:szCs w:val="28"/>
        </w:rPr>
        <w:t>Повідомляю місце проведення заняття:</w:t>
      </w:r>
    </w:p>
    <w:p w14:paraId="127CC42C" w14:textId="77777777" w:rsidR="004057F4" w:rsidRDefault="004057F4" w:rsidP="00CF654B">
      <w:pPr>
        <w:pStyle w:val="1"/>
        <w:spacing w:line="240" w:lineRule="auto"/>
        <w:ind w:left="0" w:firstLine="709"/>
        <w:rPr>
          <w:szCs w:val="28"/>
        </w:rPr>
      </w:pPr>
      <w:r w:rsidRPr="00F269B3">
        <w:rPr>
          <w:szCs w:val="28"/>
        </w:rPr>
        <w:t>ППД 1 НБ в/ч А2900.</w:t>
      </w:r>
    </w:p>
    <w:p w14:paraId="539633D6" w14:textId="20D47AEE" w:rsidR="007209AB" w:rsidRPr="008E1CCF" w:rsidRDefault="00A42DBB" w:rsidP="00CF654B">
      <w:pPr>
        <w:pStyle w:val="1"/>
        <w:spacing w:line="240" w:lineRule="auto"/>
        <w:ind w:left="0" w:firstLine="709"/>
        <w:rPr>
          <w:b/>
          <w:szCs w:val="28"/>
        </w:rPr>
      </w:pPr>
      <w:r w:rsidRPr="008E1CCF">
        <w:rPr>
          <w:b/>
          <w:szCs w:val="28"/>
        </w:rPr>
        <w:t>Повідомляю час початку та закінчення заняття:</w:t>
      </w:r>
    </w:p>
    <w:p w14:paraId="444F791A" w14:textId="3ED52499" w:rsidR="00A42DBB" w:rsidRPr="00D36BE9" w:rsidRDefault="00A42DBB" w:rsidP="00CF654B">
      <w:pPr>
        <w:pStyle w:val="1"/>
        <w:spacing w:line="240" w:lineRule="auto"/>
        <w:ind w:left="0" w:firstLine="709"/>
        <w:rPr>
          <w:szCs w:val="28"/>
        </w:rPr>
      </w:pPr>
      <w:r w:rsidRPr="00D36BE9">
        <w:rPr>
          <w:szCs w:val="28"/>
        </w:rPr>
        <w:t>“</w:t>
      </w:r>
      <w:r w:rsidR="0084639F">
        <w:rPr>
          <w:bCs/>
          <w:szCs w:val="28"/>
        </w:rPr>
        <w:t>08</w:t>
      </w:r>
      <w:r w:rsidR="00F04730" w:rsidRPr="00D36BE9">
        <w:rPr>
          <w:bCs/>
          <w:szCs w:val="28"/>
        </w:rPr>
        <w:t>:</w:t>
      </w:r>
      <w:r w:rsidR="0043494C">
        <w:rPr>
          <w:bCs/>
          <w:szCs w:val="28"/>
        </w:rPr>
        <w:t>1</w:t>
      </w:r>
      <w:r w:rsidR="00F04730" w:rsidRPr="00D36BE9">
        <w:rPr>
          <w:bCs/>
          <w:szCs w:val="28"/>
        </w:rPr>
        <w:t xml:space="preserve">5 - початок заняття, </w:t>
      </w:r>
      <w:r w:rsidR="0043494C">
        <w:rPr>
          <w:bCs/>
          <w:szCs w:val="28"/>
        </w:rPr>
        <w:t>09</w:t>
      </w:r>
      <w:r w:rsidR="00F04730" w:rsidRPr="00D36BE9">
        <w:rPr>
          <w:bCs/>
          <w:szCs w:val="28"/>
        </w:rPr>
        <w:t>:</w:t>
      </w:r>
      <w:r w:rsidR="0043494C">
        <w:rPr>
          <w:bCs/>
          <w:szCs w:val="28"/>
        </w:rPr>
        <w:t>0</w:t>
      </w:r>
      <w:r w:rsidR="00F04730" w:rsidRPr="00D36BE9">
        <w:rPr>
          <w:bCs/>
          <w:szCs w:val="28"/>
        </w:rPr>
        <w:t>0 - закінчення заняття</w:t>
      </w:r>
      <w:r w:rsidRPr="00D36BE9">
        <w:rPr>
          <w:szCs w:val="28"/>
        </w:rPr>
        <w:t>”</w:t>
      </w:r>
    </w:p>
    <w:p w14:paraId="37E5A48D" w14:textId="30FC75DE" w:rsidR="007209AB" w:rsidRPr="008E1CCF" w:rsidRDefault="00A42DBB" w:rsidP="00CF654B">
      <w:pPr>
        <w:ind w:firstLine="709"/>
        <w:rPr>
          <w:b/>
          <w:sz w:val="28"/>
          <w:lang w:val="uk-UA"/>
        </w:rPr>
      </w:pPr>
      <w:r w:rsidRPr="008E1CCF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604291A0" w:rsidR="00A42DBB" w:rsidRPr="008E1CCF" w:rsidRDefault="00A42DBB" w:rsidP="00CF654B">
      <w:pPr>
        <w:ind w:firstLine="709"/>
        <w:rPr>
          <w:sz w:val="28"/>
          <w:lang w:val="uk-UA"/>
        </w:rPr>
      </w:pPr>
      <w:r w:rsidRPr="008E1CCF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8FD2227" w14:textId="77777777" w:rsidR="00DE09DB" w:rsidRPr="008E1CCF" w:rsidRDefault="00DE09DB" w:rsidP="00E03611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5BF30362" w14:textId="2BA9DB37" w:rsidR="003665B0" w:rsidRPr="008E1CCF" w:rsidRDefault="003665B0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</w:p>
    <w:p w14:paraId="3213FE85" w14:textId="482800ED" w:rsidR="007209AB" w:rsidRPr="008E1CCF" w:rsidRDefault="00E03611" w:rsidP="00EB50A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8E1CCF">
        <w:rPr>
          <w:b/>
          <w:snapToGrid w:val="0"/>
          <w:sz w:val="28"/>
          <w:szCs w:val="28"/>
          <w:lang w:val="uk-UA"/>
        </w:rPr>
        <w:t>ОСНОВНА ЧАСТИНА –</w:t>
      </w:r>
      <w:r w:rsidR="004E64EE">
        <w:rPr>
          <w:b/>
          <w:snapToGrid w:val="0"/>
          <w:sz w:val="28"/>
          <w:szCs w:val="28"/>
          <w:lang w:val="uk-UA"/>
        </w:rPr>
        <w:t>40</w:t>
      </w:r>
      <w:r w:rsidRPr="008E1CCF">
        <w:rPr>
          <w:b/>
          <w:snapToGrid w:val="0"/>
          <w:sz w:val="28"/>
          <w:szCs w:val="28"/>
          <w:lang w:val="uk-UA"/>
        </w:rPr>
        <w:t xml:space="preserve"> ХВ.</w:t>
      </w:r>
    </w:p>
    <w:p w14:paraId="387A70F4" w14:textId="49F6B0A5" w:rsidR="00BF58ED" w:rsidRDefault="008B61A5" w:rsidP="007B2FC2">
      <w:pPr>
        <w:pStyle w:val="1"/>
        <w:spacing w:line="240" w:lineRule="auto"/>
        <w:jc w:val="center"/>
        <w:rPr>
          <w:b/>
          <w:szCs w:val="28"/>
        </w:rPr>
      </w:pPr>
      <w:r w:rsidRPr="008E1CCF">
        <w:rPr>
          <w:b/>
          <w:szCs w:val="28"/>
        </w:rPr>
        <w:t xml:space="preserve">ЗАГАЛЬНА СХЕМА ПРОВЕДЕННЯ ЗАНЯТТЯ </w:t>
      </w:r>
    </w:p>
    <w:p w14:paraId="5DA31D8D" w14:textId="17E378D8" w:rsidR="007B2FC2" w:rsidRPr="008E1CCF" w:rsidRDefault="00BF58ED" w:rsidP="007B2FC2">
      <w:pPr>
        <w:pStyle w:val="1"/>
        <w:spacing w:line="240" w:lineRule="auto"/>
        <w:jc w:val="center"/>
        <w:rPr>
          <w:b/>
          <w:szCs w:val="28"/>
        </w:rPr>
      </w:pPr>
      <w:r w:rsidRPr="008E1CCF"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959C487" wp14:editId="2C6521F9">
                <wp:simplePos x="0" y="0"/>
                <wp:positionH relativeFrom="column">
                  <wp:posOffset>1718017</wp:posOffset>
                </wp:positionH>
                <wp:positionV relativeFrom="paragraph">
                  <wp:posOffset>100477</wp:posOffset>
                </wp:positionV>
                <wp:extent cx="6899910" cy="2488622"/>
                <wp:effectExtent l="12700" t="12700" r="8890" b="13335"/>
                <wp:wrapNone/>
                <wp:docPr id="9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9910" cy="24886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CE76F58" w14:textId="77777777" w:rsidR="00E92DC3" w:rsidRPr="00F878A2" w:rsidRDefault="00E92DC3" w:rsidP="00E92DC3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u w:val="single"/>
                                <w:lang w:val="uk-UA" w:eastAsia="uk-UA"/>
                              </w:rPr>
                            </w:pPr>
                            <w:r w:rsidRPr="00F878A2">
                              <w:rPr>
                                <w:rFonts w:eastAsiaTheme="minorHAnsi" w:cstheme="minorBidi"/>
                                <w:b/>
                                <w:bCs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38155197" w14:textId="4EB27950" w:rsidR="00ED7BBB" w:rsidRPr="00F63EBA" w:rsidRDefault="002B3386" w:rsidP="008161B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color w:val="000000"/>
                                <w:lang w:val="uk-UA"/>
                              </w:rPr>
                            </w:pPr>
                            <w:r w:rsidRPr="002B3386">
                              <w:rPr>
                                <w:b/>
                                <w:color w:val="000000"/>
                                <w:lang w:val="uk-UA"/>
                              </w:rPr>
                              <w:t xml:space="preserve">Заходи безпеки </w:t>
                            </w:r>
                            <w:r w:rsidR="00FC770F" w:rsidRPr="00FC770F">
                              <w:rPr>
                                <w:b/>
                                <w:color w:val="000000"/>
                                <w:lang w:val="uk-UA"/>
                              </w:rPr>
                              <w:t>(у складі роти</w:t>
                            </w:r>
                            <w:r w:rsidR="00F5208A" w:rsidRPr="00F63EBA">
                              <w:rPr>
                                <w:b/>
                                <w:color w:val="000000"/>
                                <w:lang w:val="uk-UA"/>
                              </w:rPr>
                              <w:t>)</w:t>
                            </w:r>
                          </w:p>
                          <w:p w14:paraId="2E9AE5AD" w14:textId="77777777" w:rsidR="00F32806" w:rsidRPr="00BE1D85" w:rsidRDefault="00F32806" w:rsidP="008161B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color w:val="000000"/>
                                <w:lang w:val="uk-UA"/>
                              </w:rPr>
                            </w:pPr>
                          </w:p>
                          <w:p w14:paraId="48232E9E" w14:textId="1D1A3124" w:rsidR="00F32806" w:rsidRPr="00BE1D85" w:rsidRDefault="00143BC7" w:rsidP="00FE5BB1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overflowPunct w:val="0"/>
                              <w:ind w:left="284" w:hanging="284"/>
                              <w:rPr>
                                <w:rFonts w:ascii="Times New Roman" w:eastAsiaTheme="minorHAnsi" w:hAnsi="Times New Roman"/>
                                <w:sz w:val="24"/>
                                <w:szCs w:val="24"/>
                                <w:lang w:val="uk-UA" w:eastAsia="uk-UA"/>
                              </w:rPr>
                            </w:pPr>
                            <w:r w:rsidRPr="00BE1D85">
                              <w:rPr>
                                <w:rFonts w:ascii="Times New Roman" w:eastAsiaTheme="minorHAnsi" w:hAnsi="Times New Roman"/>
                                <w:color w:val="000000"/>
                                <w:sz w:val="24"/>
                                <w:szCs w:val="24"/>
                                <w:lang w:val="uk-UA" w:eastAsia="uk-UA"/>
                              </w:rPr>
                              <w:t>Вимоги безпеки під час поводження зі зброєю, боєприпасами, ОВТ. Заходи безпеки в ході повсякденної та в інших видах діяльності</w:t>
                            </w:r>
                            <w:r w:rsidR="00F32806" w:rsidRPr="00BE1D85">
                              <w:rPr>
                                <w:rFonts w:ascii="Times New Roman" w:eastAsiaTheme="minorHAnsi" w:hAnsi="Times New Roman"/>
                                <w:color w:val="000000"/>
                                <w:sz w:val="24"/>
                                <w:szCs w:val="24"/>
                                <w:lang w:val="uk-UA" w:eastAsia="uk-UA"/>
                              </w:rPr>
                              <w:t>.</w:t>
                            </w:r>
                            <w:r w:rsidR="00F63EBA" w:rsidRPr="00BE1D85">
                              <w:rPr>
                                <w:rFonts w:ascii="Times New Roman" w:eastAsiaTheme="minorHAnsi" w:hAnsi="Times New Roman"/>
                                <w:color w:val="000000"/>
                                <w:sz w:val="24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E262B11" w14:textId="77777777" w:rsidR="00235B3A" w:rsidRDefault="00235B3A" w:rsidP="00FE5BB1">
                            <w:pPr>
                              <w:overflowPunct w:val="0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  <w:r w:rsidRPr="00235B3A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235B3A">
                              <w:rPr>
                                <w:rFonts w:eastAsiaTheme="minorHAnsi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235B3A">
                              <w:rPr>
                                <w:rFonts w:eastAsiaTheme="minorHAnsi"/>
                                <w:lang w:val="uk-UA" w:eastAsia="uk-UA"/>
                              </w:rPr>
                              <w:t>: курсанти 1 НР 1 НБ в/ч А2900.</w:t>
                            </w:r>
                          </w:p>
                          <w:p w14:paraId="7D202F67" w14:textId="3C74F6A0" w:rsidR="00FE5BB1" w:rsidRPr="00F63EBA" w:rsidRDefault="00FE5BB1" w:rsidP="00FE5BB1">
                            <w:pPr>
                              <w:overflowPunct w:val="0"/>
                              <w:rPr>
                                <w:lang w:val="uk-UA"/>
                              </w:rPr>
                            </w:pPr>
                            <w:r w:rsidRPr="00F63EBA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Час: </w:t>
                            </w:r>
                            <w:r w:rsidR="00964093">
                              <w:rPr>
                                <w:rFonts w:eastAsiaTheme="minorHAnsi"/>
                                <w:u w:val="single"/>
                                <w:lang w:val="uk-UA" w:eastAsia="uk-UA"/>
                              </w:rPr>
                              <w:t>40</w:t>
                            </w:r>
                            <w:r w:rsidRPr="00F63EBA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 хвилин</w:t>
                            </w:r>
                            <w:r w:rsidR="008B6CF8">
                              <w:rPr>
                                <w:rFonts w:eastAsiaTheme="minorHAnsi"/>
                                <w:lang w:val="uk-UA" w:eastAsia="uk-UA"/>
                              </w:rPr>
                              <w:t>.</w:t>
                            </w:r>
                          </w:p>
                          <w:p w14:paraId="3E80845E" w14:textId="10DBE27C" w:rsidR="00FE5BB1" w:rsidRDefault="00FE5BB1" w:rsidP="00FE5BB1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63EBA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8B6CF8" w:rsidRPr="00F269B3">
                              <w:rPr>
                                <w:sz w:val="28"/>
                                <w:szCs w:val="28"/>
                                <w:lang w:val="uk-UA"/>
                              </w:rPr>
                              <w:t>ППД 1 НБ в/ч А2900.</w:t>
                            </w:r>
                          </w:p>
                          <w:p w14:paraId="5E8C6F8F" w14:textId="4CA0A9D9" w:rsidR="00BE0D2B" w:rsidRDefault="00BE0D2B" w:rsidP="00FE5BB1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AA0CF0F" w14:textId="77777777" w:rsidR="00BE0D2B" w:rsidRPr="00F63EBA" w:rsidRDefault="00BE0D2B" w:rsidP="00FE5BB1">
                            <w:pPr>
                              <w:overflowPunct w:val="0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</w:p>
                          <w:p w14:paraId="020BFC4B" w14:textId="3FFAFFD8" w:rsidR="00BE0D2B" w:rsidRPr="007C7538" w:rsidRDefault="00BE0D2B" w:rsidP="00BE0D2B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Керівник:</w:t>
                            </w:r>
                            <w:r w:rsidRPr="00A73D2B"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___________________________________________________________________</w:t>
                            </w:r>
                          </w:p>
                          <w:p w14:paraId="6362F080" w14:textId="1DD4A6B4" w:rsidR="00FE5BB1" w:rsidRPr="00F63EBA" w:rsidRDefault="00FE5BB1" w:rsidP="00BE0D2B">
                            <w:pPr>
                              <w:overflowPunct w:val="0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Прямокутник 2" o:spid="_x0000_s1026" style="position:absolute;left:0;text-align:left;margin-left:135.3pt;margin-top:7.9pt;width:543.3pt;height:195.9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" fillcolor="white [3212]" strokeweight="1.75pt">
                <v:stroke linestyle="thinThin" joinstyle="bevel"/>
                <v:path arrowok="t"/>
                <v:textbox>
                  <w:txbxContent>
                    <w:p w14:paraId="1CE76F58" w14:textId="77777777" w:rsidR="00E92DC3" w:rsidRPr="00F878A2" w:rsidRDefault="00E92DC3" w:rsidP="00E92DC3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u w:val="single"/>
                          <w:lang w:val="uk-UA" w:eastAsia="uk-UA"/>
                        </w:rPr>
                      </w:pPr>
                      <w:r w:rsidRPr="00F878A2">
                        <w:rPr>
                          <w:rFonts w:eastAsiaTheme="minorHAnsi" w:cstheme="minorBidi"/>
                          <w:b/>
                          <w:bCs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38155197" w14:textId="4EB27950" w:rsidR="00ED7BBB" w:rsidRPr="00F63EBA" w:rsidRDefault="002B3386" w:rsidP="008161BC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color w:val="000000"/>
                          <w:lang w:val="uk-UA"/>
                        </w:rPr>
                      </w:pPr>
                      <w:r w:rsidRPr="002B3386">
                        <w:rPr>
                          <w:b/>
                          <w:color w:val="000000"/>
                          <w:lang w:val="uk-UA"/>
                        </w:rPr>
                        <w:t xml:space="preserve">Заходи безпеки </w:t>
                      </w:r>
                      <w:r w:rsidR="00FC770F" w:rsidRPr="00FC770F">
                        <w:rPr>
                          <w:b/>
                          <w:color w:val="000000"/>
                          <w:lang w:val="uk-UA"/>
                        </w:rPr>
                        <w:t>(у складі роти</w:t>
                      </w:r>
                      <w:r w:rsidR="00F5208A" w:rsidRPr="00F63EBA">
                        <w:rPr>
                          <w:b/>
                          <w:color w:val="000000"/>
                          <w:lang w:val="uk-UA"/>
                        </w:rPr>
                        <w:t>)</w:t>
                      </w:r>
                    </w:p>
                    <w:p w14:paraId="2E9AE5AD" w14:textId="77777777" w:rsidR="00F32806" w:rsidRPr="00BE1D85" w:rsidRDefault="00F32806" w:rsidP="008161BC">
                      <w:pPr>
                        <w:overflowPunct w:val="0"/>
                        <w:spacing w:line="276" w:lineRule="auto"/>
                        <w:jc w:val="center"/>
                        <w:rPr>
                          <w:color w:val="000000"/>
                          <w:lang w:val="uk-UA"/>
                        </w:rPr>
                      </w:pPr>
                    </w:p>
                    <w:p w14:paraId="48232E9E" w14:textId="1D1A3124" w:rsidR="00F32806" w:rsidRPr="00BE1D85" w:rsidRDefault="00143BC7" w:rsidP="00FE5BB1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overflowPunct w:val="0"/>
                        <w:ind w:left="284" w:hanging="284"/>
                        <w:rPr>
                          <w:rFonts w:ascii="Times New Roman" w:eastAsiaTheme="minorHAnsi" w:hAnsi="Times New Roman"/>
                          <w:sz w:val="24"/>
                          <w:szCs w:val="24"/>
                          <w:lang w:val="uk-UA" w:eastAsia="uk-UA"/>
                        </w:rPr>
                      </w:pPr>
                      <w:r w:rsidRPr="00BE1D85">
                        <w:rPr>
                          <w:rFonts w:ascii="Times New Roman" w:eastAsiaTheme="minorHAnsi" w:hAnsi="Times New Roman"/>
                          <w:color w:val="000000"/>
                          <w:sz w:val="24"/>
                          <w:szCs w:val="24"/>
                          <w:lang w:val="uk-UA" w:eastAsia="uk-UA"/>
                        </w:rPr>
                        <w:t>Вимоги безпеки під час поводження зі зброєю, боєприпасами, ОВТ. Заходи безпеки в ході повсякденної та в інших видах діяльності</w:t>
                      </w:r>
                      <w:r w:rsidR="00F32806" w:rsidRPr="00BE1D85">
                        <w:rPr>
                          <w:rFonts w:ascii="Times New Roman" w:eastAsiaTheme="minorHAnsi" w:hAnsi="Times New Roman"/>
                          <w:color w:val="000000"/>
                          <w:sz w:val="24"/>
                          <w:szCs w:val="24"/>
                          <w:lang w:val="uk-UA" w:eastAsia="uk-UA"/>
                        </w:rPr>
                        <w:t>.</w:t>
                      </w:r>
                      <w:r w:rsidR="00F63EBA" w:rsidRPr="00BE1D85">
                        <w:rPr>
                          <w:rFonts w:ascii="Times New Roman" w:eastAsiaTheme="minorHAnsi" w:hAnsi="Times New Roman"/>
                          <w:color w:val="000000"/>
                          <w:sz w:val="24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E262B11" w14:textId="77777777" w:rsidR="00235B3A" w:rsidRDefault="00235B3A" w:rsidP="00FE5BB1">
                      <w:pPr>
                        <w:overflowPunct w:val="0"/>
                        <w:rPr>
                          <w:rFonts w:eastAsiaTheme="minorHAnsi"/>
                          <w:lang w:val="uk-UA" w:eastAsia="uk-UA"/>
                        </w:rPr>
                      </w:pPr>
                      <w:r w:rsidRPr="00235B3A">
                        <w:rPr>
                          <w:rFonts w:eastAsiaTheme="minorHAnsi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235B3A">
                        <w:rPr>
                          <w:rFonts w:eastAsiaTheme="minorHAnsi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235B3A">
                        <w:rPr>
                          <w:rFonts w:eastAsiaTheme="minorHAnsi"/>
                          <w:lang w:val="uk-UA" w:eastAsia="uk-UA"/>
                        </w:rPr>
                        <w:t>: курсанти 1 НР 1 НБ в/ч А2900.</w:t>
                      </w:r>
                    </w:p>
                    <w:p w14:paraId="7D202F67" w14:textId="3C74F6A0" w:rsidR="00FE5BB1" w:rsidRPr="00F63EBA" w:rsidRDefault="00FE5BB1" w:rsidP="00FE5BB1">
                      <w:pPr>
                        <w:overflowPunct w:val="0"/>
                        <w:rPr>
                          <w:lang w:val="uk-UA"/>
                        </w:rPr>
                      </w:pPr>
                      <w:r w:rsidRPr="00F63EBA">
                        <w:rPr>
                          <w:rFonts w:eastAsiaTheme="minorHAnsi"/>
                          <w:lang w:val="uk-UA" w:eastAsia="uk-UA"/>
                        </w:rPr>
                        <w:t xml:space="preserve">Час: </w:t>
                      </w:r>
                      <w:r w:rsidR="00964093">
                        <w:rPr>
                          <w:rFonts w:eastAsiaTheme="minorHAnsi"/>
                          <w:u w:val="single"/>
                          <w:lang w:val="uk-UA" w:eastAsia="uk-UA"/>
                        </w:rPr>
                        <w:t>40</w:t>
                      </w:r>
                      <w:r w:rsidRPr="00F63EBA">
                        <w:rPr>
                          <w:rFonts w:eastAsiaTheme="minorHAnsi"/>
                          <w:lang w:val="uk-UA" w:eastAsia="uk-UA"/>
                        </w:rPr>
                        <w:t xml:space="preserve"> хвилин</w:t>
                      </w:r>
                      <w:r w:rsidR="008B6CF8">
                        <w:rPr>
                          <w:rFonts w:eastAsiaTheme="minorHAnsi"/>
                          <w:lang w:val="uk-UA" w:eastAsia="uk-UA"/>
                        </w:rPr>
                        <w:t>.</w:t>
                      </w:r>
                    </w:p>
                    <w:p w14:paraId="3E80845E" w14:textId="10DBE27C" w:rsidR="00FE5BB1" w:rsidRDefault="00FE5BB1" w:rsidP="00FE5BB1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F63EBA">
                        <w:rPr>
                          <w:rFonts w:eastAsiaTheme="minorHAnsi"/>
                          <w:lang w:val="uk-UA" w:eastAsia="uk-UA"/>
                        </w:rPr>
                        <w:t xml:space="preserve">Місце проведення: </w:t>
                      </w:r>
                      <w:r w:rsidR="008B6CF8" w:rsidRPr="00F269B3">
                        <w:rPr>
                          <w:sz w:val="28"/>
                          <w:szCs w:val="28"/>
                          <w:lang w:val="uk-UA"/>
                        </w:rPr>
                        <w:t>ППД 1 НБ в/ч А2900.</w:t>
                      </w:r>
                    </w:p>
                    <w:p w14:paraId="5E8C6F8F" w14:textId="4CA0A9D9" w:rsidR="00BE0D2B" w:rsidRDefault="00BE0D2B" w:rsidP="00FE5BB1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4AA0CF0F" w14:textId="77777777" w:rsidR="00BE0D2B" w:rsidRPr="00F63EBA" w:rsidRDefault="00BE0D2B" w:rsidP="00FE5BB1">
                      <w:pPr>
                        <w:overflowPunct w:val="0"/>
                        <w:rPr>
                          <w:rFonts w:eastAsiaTheme="minorHAnsi"/>
                          <w:lang w:val="uk-UA" w:eastAsia="uk-UA"/>
                        </w:rPr>
                      </w:pPr>
                    </w:p>
                    <w:p w14:paraId="020BFC4B" w14:textId="3FFAFFD8" w:rsidR="00BE0D2B" w:rsidRPr="007C7538" w:rsidRDefault="00BE0D2B" w:rsidP="00BE0D2B">
                      <w:pPr>
                        <w:pStyle w:val="BalloonText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Керівник:</w:t>
                      </w:r>
                      <w:r w:rsidRPr="00A73D2B"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___________________________________________________________________</w:t>
                      </w:r>
                    </w:p>
                    <w:p w14:paraId="6362F080" w14:textId="1DD4A6B4" w:rsidR="00FE5BB1" w:rsidRPr="00F63EBA" w:rsidRDefault="00FE5BB1" w:rsidP="00BE0D2B">
                      <w:pPr>
                        <w:overflowPunct w:val="0"/>
                        <w:rPr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E5BB1" w:rsidRPr="008E1CCF">
        <w:rPr>
          <w:b/>
          <w:szCs w:val="28"/>
        </w:rPr>
        <w:br w:type="column"/>
      </w:r>
      <w:r w:rsidR="007B2FC2" w:rsidRPr="008E1CCF">
        <w:rPr>
          <w:b/>
          <w:color w:val="000000"/>
          <w:szCs w:val="32"/>
        </w:rPr>
        <w:lastRenderedPageBreak/>
        <w:t>СХЕМА ПРОВЕДЕННЯ ЗАНЯТТЯ НА НАВЧАЛЬНОМУ МІСЦІ №1</w:t>
      </w:r>
    </w:p>
    <w:p w14:paraId="17467E6D" w14:textId="1F8268BC" w:rsidR="007B2FC2" w:rsidRPr="008E1CCF" w:rsidRDefault="0043494C" w:rsidP="00235B3A">
      <w:pPr>
        <w:pStyle w:val="1"/>
        <w:spacing w:line="240" w:lineRule="auto"/>
        <w:ind w:left="0" w:firstLine="0"/>
        <w:jc w:val="center"/>
        <w:rPr>
          <w:b/>
          <w:color w:val="000000"/>
          <w:szCs w:val="32"/>
        </w:rPr>
      </w:pPr>
      <w:r w:rsidRPr="00E26174">
        <w:rPr>
          <w:b/>
          <w:szCs w:val="32"/>
        </w:rPr>
        <w:t>НАВЧАЛЬНЕ МІСЦЕ №1.</w:t>
      </w:r>
      <w:r w:rsidR="00E26174">
        <w:rPr>
          <w:b/>
          <w:szCs w:val="32"/>
        </w:rPr>
        <w:t xml:space="preserve"> </w:t>
      </w:r>
      <w:r w:rsidR="00B30766" w:rsidRPr="00E26174">
        <w:rPr>
          <w:b/>
        </w:rPr>
        <w:t xml:space="preserve">Заходи </w:t>
      </w:r>
      <w:r w:rsidR="00B30766" w:rsidRPr="002B3386">
        <w:rPr>
          <w:b/>
          <w:color w:val="000000"/>
        </w:rPr>
        <w:t xml:space="preserve">безпеки </w:t>
      </w:r>
      <w:r w:rsidR="00015F43" w:rsidRPr="00015F43">
        <w:rPr>
          <w:b/>
          <w:color w:val="000000"/>
          <w:szCs w:val="28"/>
        </w:rPr>
        <w:t xml:space="preserve">(у складі </w:t>
      </w:r>
      <w:r w:rsidR="00994EFB" w:rsidRPr="00994EFB">
        <w:rPr>
          <w:b/>
          <w:color w:val="000000"/>
          <w:szCs w:val="28"/>
        </w:rPr>
        <w:t>роти)</w:t>
      </w:r>
      <w:r w:rsidR="00235B3A">
        <w:rPr>
          <w:b/>
          <w:color w:val="000000"/>
          <w:szCs w:val="28"/>
        </w:rPr>
        <w:t>.</w:t>
      </w:r>
    </w:p>
    <w:p w14:paraId="066CD466" w14:textId="2C5CE70E" w:rsidR="007B2FC2" w:rsidRPr="008E1CCF" w:rsidRDefault="007B2FC2" w:rsidP="00235B3A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8E1CCF">
        <w:rPr>
          <w:b/>
          <w:color w:val="000000"/>
          <w:szCs w:val="28"/>
        </w:rPr>
        <w:t xml:space="preserve">Час – </w:t>
      </w:r>
      <w:r w:rsidR="00FD7CDB">
        <w:rPr>
          <w:b/>
          <w:color w:val="000000"/>
          <w:szCs w:val="28"/>
        </w:rPr>
        <w:t>40</w:t>
      </w:r>
      <w:r w:rsidRPr="008E1CCF">
        <w:rPr>
          <w:b/>
          <w:color w:val="000000"/>
          <w:szCs w:val="28"/>
        </w:rPr>
        <w:t xml:space="preserve"> хвилин</w:t>
      </w:r>
    </w:p>
    <w:p w14:paraId="181CF465" w14:textId="2C622476" w:rsidR="007B2FC2" w:rsidRPr="008E1CCF" w:rsidRDefault="007B2FC2" w:rsidP="00235B3A">
      <w:pPr>
        <w:pStyle w:val="1"/>
        <w:spacing w:line="240" w:lineRule="auto"/>
        <w:ind w:left="0" w:firstLine="0"/>
        <w:jc w:val="center"/>
        <w:rPr>
          <w:color w:val="000000"/>
        </w:rPr>
      </w:pPr>
      <w:r w:rsidRPr="008E1CCF">
        <w:rPr>
          <w:b/>
          <w:color w:val="000000"/>
          <w:szCs w:val="28"/>
        </w:rPr>
        <w:t>Кількість особового складу - ____ осіб</w:t>
      </w:r>
    </w:p>
    <w:p w14:paraId="29D88808" w14:textId="5034BAE8" w:rsidR="007B2FC2" w:rsidRPr="008E1CCF" w:rsidRDefault="007B2FC2" w:rsidP="00235B3A">
      <w:pPr>
        <w:spacing w:after="160" w:line="259" w:lineRule="auto"/>
        <w:jc w:val="center"/>
        <w:rPr>
          <w:b/>
          <w:color w:val="000000"/>
          <w:sz w:val="28"/>
          <w:szCs w:val="28"/>
          <w:lang w:val="uk-UA"/>
        </w:rPr>
      </w:pPr>
      <w:r w:rsidRPr="008E1CCF">
        <w:rPr>
          <w:b/>
          <w:color w:val="000000"/>
          <w:sz w:val="28"/>
          <w:szCs w:val="28"/>
          <w:lang w:val="uk-UA"/>
        </w:rPr>
        <w:t xml:space="preserve">Місце проведення: </w:t>
      </w:r>
      <w:r w:rsidR="0043494C" w:rsidRPr="0043494C">
        <w:rPr>
          <w:b/>
          <w:color w:val="000000"/>
          <w:sz w:val="28"/>
          <w:szCs w:val="28"/>
          <w:lang w:val="uk-UA"/>
        </w:rPr>
        <w:t>ППД 1 НБ в/ч А2900.</w:t>
      </w:r>
    </w:p>
    <w:p w14:paraId="7C0E2F40" w14:textId="02E172D7" w:rsidR="00BD4BF1" w:rsidRPr="008E1CCF" w:rsidRDefault="00AF5816" w:rsidP="00DA12E1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8E1CCF"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07E5BFEE" wp14:editId="4E048EAF">
                <wp:simplePos x="0" y="0"/>
                <wp:positionH relativeFrom="column">
                  <wp:posOffset>1718017</wp:posOffset>
                </wp:positionH>
                <wp:positionV relativeFrom="paragraph">
                  <wp:posOffset>15484</wp:posOffset>
                </wp:positionV>
                <wp:extent cx="6899910" cy="2024496"/>
                <wp:effectExtent l="12700" t="12700" r="8890" b="7620"/>
                <wp:wrapNone/>
                <wp:docPr id="44018085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9910" cy="20244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1A70A4C" w14:textId="77777777" w:rsidR="00BE0D2B" w:rsidRPr="00F878A2" w:rsidRDefault="00BE0D2B" w:rsidP="00BE0D2B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878A2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6007B5A1" w14:textId="016538EA" w:rsidR="000D6495" w:rsidRPr="00F878A2" w:rsidRDefault="009A76C6" w:rsidP="00660EC8">
                            <w:pPr>
                              <w:pStyle w:val="BodyText"/>
                              <w:overflowPunct w:val="0"/>
                              <w:spacing w:line="240" w:lineRule="auto"/>
                              <w:ind w:left="142"/>
                              <w:jc w:val="left"/>
                              <w:rPr>
                                <w:rFonts w:eastAsiaTheme="minorHAnsi"/>
                                <w:b w:val="0"/>
                                <w:sz w:val="24"/>
                                <w:szCs w:val="24"/>
                              </w:rPr>
                            </w:pPr>
                            <w:r w:rsidRPr="00F878A2">
                              <w:rPr>
                                <w:rFonts w:eastAsiaTheme="minorHAnsi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Вимоги безпеки під час поводження зі зброєю, боєприпасами, ОВТ. Заходи безпеки в ході повсякденної та в інших видах діяльності</w:t>
                            </w:r>
                            <w:r w:rsidR="000D6495" w:rsidRPr="00F878A2">
                              <w:rPr>
                                <w:rFonts w:eastAsiaTheme="minorHAnsi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22CFDB53" w14:textId="77777777" w:rsidR="000D6495" w:rsidRPr="00F878A2" w:rsidRDefault="000D6495" w:rsidP="00660EC8">
                            <w:pPr>
                              <w:overflowPunct w:val="0"/>
                              <w:ind w:left="142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</w:p>
                          <w:p w14:paraId="05CD18A8" w14:textId="77777777" w:rsidR="00235B3A" w:rsidRPr="00F878A2" w:rsidRDefault="00235B3A" w:rsidP="00660EC8">
                            <w:pPr>
                              <w:overflowPunct w:val="0"/>
                              <w:ind w:left="142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  <w:r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>: курсанти 1 НР 1 НБ в/ч А2900.</w:t>
                            </w:r>
                          </w:p>
                          <w:p w14:paraId="5F5A4523" w14:textId="7AECA950" w:rsidR="000D6495" w:rsidRPr="00F878A2" w:rsidRDefault="000D6495" w:rsidP="00660EC8">
                            <w:pPr>
                              <w:overflowPunct w:val="0"/>
                              <w:ind w:left="142"/>
                              <w:rPr>
                                <w:lang w:val="uk-UA"/>
                              </w:rPr>
                            </w:pPr>
                            <w:r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Час: </w:t>
                            </w:r>
                            <w:r w:rsidR="00083F6E" w:rsidRPr="00F878A2">
                              <w:rPr>
                                <w:rFonts w:eastAsiaTheme="minorHAnsi"/>
                                <w:u w:val="single"/>
                                <w:lang w:val="uk-UA" w:eastAsia="uk-UA"/>
                              </w:rPr>
                              <w:t>40</w:t>
                            </w:r>
                            <w:r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 хвилин</w:t>
                            </w:r>
                            <w:r w:rsidR="00BE0D2B"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>.</w:t>
                            </w:r>
                          </w:p>
                          <w:p w14:paraId="231244D7" w14:textId="6428676F" w:rsidR="000D6495" w:rsidRPr="00F878A2" w:rsidRDefault="000D6495" w:rsidP="00660EC8">
                            <w:pPr>
                              <w:overflowPunct w:val="0"/>
                              <w:ind w:left="142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  <w:r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3494C" w:rsidRPr="00F878A2">
                              <w:rPr>
                                <w:rFonts w:eastAsiaTheme="minorHAnsi"/>
                                <w:lang w:val="uk-UA" w:eastAsia="uk-UA"/>
                              </w:rPr>
                              <w:t>ППД 1 НБ в/ч А2900.</w:t>
                            </w:r>
                          </w:p>
                          <w:p w14:paraId="7D14F373" w14:textId="27CC72B9" w:rsidR="00BE0D2B" w:rsidRPr="00F878A2" w:rsidRDefault="00BE0D2B" w:rsidP="00660EC8">
                            <w:pPr>
                              <w:overflowPunct w:val="0"/>
                              <w:ind w:left="142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</w:p>
                          <w:p w14:paraId="2D3DBA49" w14:textId="77777777" w:rsidR="00BE0D2B" w:rsidRPr="00F878A2" w:rsidRDefault="00BE0D2B" w:rsidP="00660EC8">
                            <w:pPr>
                              <w:overflowPunct w:val="0"/>
                              <w:ind w:left="142"/>
                              <w:rPr>
                                <w:rFonts w:eastAsiaTheme="minorHAnsi"/>
                                <w:lang w:val="uk-UA" w:eastAsia="uk-UA"/>
                              </w:rPr>
                            </w:pPr>
                          </w:p>
                          <w:p w14:paraId="17B2D921" w14:textId="1B65720A" w:rsidR="00BE0D2B" w:rsidRPr="00F878A2" w:rsidRDefault="00BE0D2B" w:rsidP="00BE0D2B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F878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  Керівник:</w:t>
                            </w:r>
                            <w:r w:rsidRPr="00F878A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878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___________________________________________________________________</w:t>
                            </w:r>
                          </w:p>
                          <w:p w14:paraId="0EE7AAD3" w14:textId="0777BDA3" w:rsidR="000D6495" w:rsidRPr="00F63EBA" w:rsidRDefault="000D6495" w:rsidP="00BE0D2B">
                            <w:pPr>
                              <w:overflowPunct w:val="0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5BFEE" id="_x0000_s1027" style="position:absolute;left:0;text-align:left;margin-left:135.3pt;margin-top:1.2pt;width:543.3pt;height:159.4pt;z-index:251678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" fillcolor="white [3212]" strokeweight="1.75pt">
                <v:stroke linestyle="thinThin" joinstyle="bevel"/>
                <v:path arrowok="t"/>
                <v:textbox>
                  <w:txbxContent>
                    <w:p w14:paraId="71A70A4C" w14:textId="77777777" w:rsidR="00BE0D2B" w:rsidRPr="00F878A2" w:rsidRDefault="00BE0D2B" w:rsidP="00BE0D2B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F878A2">
                        <w:rPr>
                          <w:b/>
                          <w:sz w:val="24"/>
                          <w:szCs w:val="24"/>
                          <w:u w:val="single"/>
                        </w:rPr>
                        <w:t>НАВЧАЛЬНА ТОЧКА №1</w:t>
                      </w:r>
                    </w:p>
                    <w:p w14:paraId="6007B5A1" w14:textId="016538EA" w:rsidR="000D6495" w:rsidRPr="00F878A2" w:rsidRDefault="009A76C6" w:rsidP="00660EC8">
                      <w:pPr>
                        <w:pStyle w:val="BodyText"/>
                        <w:overflowPunct w:val="0"/>
                        <w:spacing w:line="240" w:lineRule="auto"/>
                        <w:ind w:left="142"/>
                        <w:jc w:val="left"/>
                        <w:rPr>
                          <w:rFonts w:eastAsiaTheme="minorHAnsi"/>
                          <w:b w:val="0"/>
                          <w:sz w:val="24"/>
                          <w:szCs w:val="24"/>
                        </w:rPr>
                      </w:pPr>
                      <w:r w:rsidRPr="00F878A2">
                        <w:rPr>
                          <w:rFonts w:eastAsiaTheme="minorHAnsi"/>
                          <w:b w:val="0"/>
                          <w:color w:val="000000"/>
                          <w:sz w:val="24"/>
                          <w:szCs w:val="24"/>
                        </w:rPr>
                        <w:t>Вимоги безпеки під час поводження зі зброєю, боєприпасами, ОВТ. Заходи безпеки в ході повсякденної та в інших видах діяльності</w:t>
                      </w:r>
                      <w:r w:rsidR="000D6495" w:rsidRPr="00F878A2">
                        <w:rPr>
                          <w:rFonts w:eastAsiaTheme="minorHAnsi"/>
                          <w:b w:val="0"/>
                          <w:color w:val="000000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22CFDB53" w14:textId="77777777" w:rsidR="000D6495" w:rsidRPr="00F878A2" w:rsidRDefault="000D6495" w:rsidP="00660EC8">
                      <w:pPr>
                        <w:overflowPunct w:val="0"/>
                        <w:ind w:left="142"/>
                        <w:rPr>
                          <w:rFonts w:eastAsiaTheme="minorHAnsi"/>
                          <w:lang w:val="uk-UA" w:eastAsia="uk-UA"/>
                        </w:rPr>
                      </w:pPr>
                    </w:p>
                    <w:p w14:paraId="05CD18A8" w14:textId="77777777" w:rsidR="00235B3A" w:rsidRPr="00F878A2" w:rsidRDefault="00235B3A" w:rsidP="00660EC8">
                      <w:pPr>
                        <w:overflowPunct w:val="0"/>
                        <w:ind w:left="142"/>
                        <w:rPr>
                          <w:rFonts w:eastAsiaTheme="minorHAnsi"/>
                          <w:lang w:val="uk-UA" w:eastAsia="uk-UA"/>
                        </w:rPr>
                      </w:pPr>
                      <w:r w:rsidRPr="00F878A2">
                        <w:rPr>
                          <w:rFonts w:eastAsiaTheme="minorHAnsi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F878A2">
                        <w:rPr>
                          <w:rFonts w:eastAsiaTheme="minorHAnsi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F878A2">
                        <w:rPr>
                          <w:rFonts w:eastAsiaTheme="minorHAnsi"/>
                          <w:lang w:val="uk-UA" w:eastAsia="uk-UA"/>
                        </w:rPr>
                        <w:t>: курсанти 1 НР 1 НБ в/ч А2900.</w:t>
                      </w:r>
                    </w:p>
                    <w:p w14:paraId="5F5A4523" w14:textId="7AECA950" w:rsidR="000D6495" w:rsidRPr="00F878A2" w:rsidRDefault="000D6495" w:rsidP="00660EC8">
                      <w:pPr>
                        <w:overflowPunct w:val="0"/>
                        <w:ind w:left="142"/>
                        <w:rPr>
                          <w:lang w:val="uk-UA"/>
                        </w:rPr>
                      </w:pPr>
                      <w:r w:rsidRPr="00F878A2">
                        <w:rPr>
                          <w:rFonts w:eastAsiaTheme="minorHAnsi"/>
                          <w:lang w:val="uk-UA" w:eastAsia="uk-UA"/>
                        </w:rPr>
                        <w:t xml:space="preserve">Час: </w:t>
                      </w:r>
                      <w:r w:rsidR="00083F6E" w:rsidRPr="00F878A2">
                        <w:rPr>
                          <w:rFonts w:eastAsiaTheme="minorHAnsi"/>
                          <w:u w:val="single"/>
                          <w:lang w:val="uk-UA" w:eastAsia="uk-UA"/>
                        </w:rPr>
                        <w:t>40</w:t>
                      </w:r>
                      <w:r w:rsidRPr="00F878A2">
                        <w:rPr>
                          <w:rFonts w:eastAsiaTheme="minorHAnsi"/>
                          <w:lang w:val="uk-UA" w:eastAsia="uk-UA"/>
                        </w:rPr>
                        <w:t xml:space="preserve"> хвилин</w:t>
                      </w:r>
                      <w:r w:rsidR="00BE0D2B" w:rsidRPr="00F878A2">
                        <w:rPr>
                          <w:rFonts w:eastAsiaTheme="minorHAnsi"/>
                          <w:lang w:val="uk-UA" w:eastAsia="uk-UA"/>
                        </w:rPr>
                        <w:t>.</w:t>
                      </w:r>
                    </w:p>
                    <w:p w14:paraId="231244D7" w14:textId="6428676F" w:rsidR="000D6495" w:rsidRPr="00F878A2" w:rsidRDefault="000D6495" w:rsidP="00660EC8">
                      <w:pPr>
                        <w:overflowPunct w:val="0"/>
                        <w:ind w:left="142"/>
                        <w:rPr>
                          <w:rFonts w:eastAsiaTheme="minorHAnsi"/>
                          <w:lang w:val="uk-UA" w:eastAsia="uk-UA"/>
                        </w:rPr>
                      </w:pPr>
                      <w:r w:rsidRPr="00F878A2">
                        <w:rPr>
                          <w:rFonts w:eastAsiaTheme="minorHAnsi"/>
                          <w:lang w:val="uk-UA" w:eastAsia="uk-UA"/>
                        </w:rPr>
                        <w:t xml:space="preserve">Місце проведення: </w:t>
                      </w:r>
                      <w:r w:rsidR="0043494C" w:rsidRPr="00F878A2">
                        <w:rPr>
                          <w:rFonts w:eastAsiaTheme="minorHAnsi"/>
                          <w:lang w:val="uk-UA" w:eastAsia="uk-UA"/>
                        </w:rPr>
                        <w:t>ППД 1 НБ в/ч А2900.</w:t>
                      </w:r>
                    </w:p>
                    <w:p w14:paraId="7D14F373" w14:textId="27CC72B9" w:rsidR="00BE0D2B" w:rsidRPr="00F878A2" w:rsidRDefault="00BE0D2B" w:rsidP="00660EC8">
                      <w:pPr>
                        <w:overflowPunct w:val="0"/>
                        <w:ind w:left="142"/>
                        <w:rPr>
                          <w:rFonts w:eastAsiaTheme="minorHAnsi"/>
                          <w:lang w:val="uk-UA" w:eastAsia="uk-UA"/>
                        </w:rPr>
                      </w:pPr>
                    </w:p>
                    <w:p w14:paraId="2D3DBA49" w14:textId="77777777" w:rsidR="00BE0D2B" w:rsidRPr="00F878A2" w:rsidRDefault="00BE0D2B" w:rsidP="00660EC8">
                      <w:pPr>
                        <w:overflowPunct w:val="0"/>
                        <w:ind w:left="142"/>
                        <w:rPr>
                          <w:rFonts w:eastAsiaTheme="minorHAnsi"/>
                          <w:lang w:val="uk-UA" w:eastAsia="uk-UA"/>
                        </w:rPr>
                      </w:pPr>
                    </w:p>
                    <w:p w14:paraId="17B2D921" w14:textId="1B65720A" w:rsidR="00BE0D2B" w:rsidRPr="00F878A2" w:rsidRDefault="00BE0D2B" w:rsidP="00BE0D2B">
                      <w:pPr>
                        <w:pStyle w:val="BalloonText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F878A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   Керівник:</w:t>
                      </w:r>
                      <w:r w:rsidRPr="00F878A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F878A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___________________________________________________________________</w:t>
                      </w:r>
                    </w:p>
                    <w:p w14:paraId="0EE7AAD3" w14:textId="0777BDA3" w:rsidR="000D6495" w:rsidRPr="00F63EBA" w:rsidRDefault="000D6495" w:rsidP="00BE0D2B">
                      <w:pPr>
                        <w:overflowPunct w:val="0"/>
                        <w:rPr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B3C96C7" w14:textId="1EF4761E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514B66FF" w14:textId="1B906DB3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296A818C" w14:textId="2B4B0255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5C9E618C" w14:textId="2386BBDA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0519A114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4DF53856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4E05108A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6252D92D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1EBB93D6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6A0AEA83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33DB0475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58A02D6C" w14:textId="77777777" w:rsidR="00BD4BF1" w:rsidRPr="008E1CCF" w:rsidRDefault="00BD4BF1" w:rsidP="00BD4BF1">
      <w:pPr>
        <w:pStyle w:val="1"/>
        <w:spacing w:line="240" w:lineRule="auto"/>
        <w:ind w:left="0" w:firstLine="708"/>
        <w:rPr>
          <w:i/>
          <w:color w:val="000000"/>
          <w:sz w:val="24"/>
        </w:rPr>
      </w:pPr>
    </w:p>
    <w:p w14:paraId="2E05438A" w14:textId="77777777" w:rsidR="00BD4BF1" w:rsidRPr="00CF76E9" w:rsidRDefault="00BD4BF1" w:rsidP="00BD4BF1">
      <w:pPr>
        <w:pStyle w:val="1"/>
        <w:spacing w:line="240" w:lineRule="auto"/>
        <w:ind w:left="0" w:firstLine="708"/>
        <w:rPr>
          <w:iCs/>
          <w:color w:val="000000"/>
          <w:sz w:val="24"/>
          <w:u w:val="single"/>
        </w:rPr>
      </w:pPr>
    </w:p>
    <w:p w14:paraId="66581DD1" w14:textId="77777777" w:rsidR="00FB68A4" w:rsidRDefault="00FB68A4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09B407" w14:textId="77777777" w:rsidR="00FB68A4" w:rsidRDefault="00FB68A4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1375EC" w14:textId="5D7CC7CC" w:rsidR="006362CF" w:rsidRPr="008E1CCF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1CCF">
        <w:rPr>
          <w:b/>
          <w:szCs w:val="28"/>
        </w:rPr>
        <w:t>ЗАКЛЮЧНА ЧАСТИНА –</w:t>
      </w:r>
      <w:r w:rsidRPr="008E1CCF">
        <w:rPr>
          <w:szCs w:val="28"/>
        </w:rPr>
        <w:t xml:space="preserve"> </w:t>
      </w:r>
      <w:r w:rsidR="006F1009">
        <w:rPr>
          <w:b/>
          <w:szCs w:val="28"/>
          <w:u w:val="single"/>
        </w:rPr>
        <w:t>2</w:t>
      </w:r>
      <w:r w:rsidRPr="008E1CCF">
        <w:rPr>
          <w:color w:val="FF0000"/>
          <w:szCs w:val="28"/>
        </w:rPr>
        <w:t xml:space="preserve"> </w:t>
      </w:r>
      <w:r w:rsidRPr="008E1CCF">
        <w:rPr>
          <w:b/>
          <w:szCs w:val="28"/>
        </w:rPr>
        <w:t>ХВ.</w:t>
      </w:r>
    </w:p>
    <w:p w14:paraId="099FD08E" w14:textId="77777777" w:rsidR="006362CF" w:rsidRPr="008E1CCF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8E1CCF" w:rsidRDefault="006362CF" w:rsidP="00CF654B">
      <w:pPr>
        <w:pStyle w:val="1"/>
        <w:spacing w:line="240" w:lineRule="auto"/>
        <w:ind w:left="0" w:firstLine="426"/>
        <w:rPr>
          <w:szCs w:val="28"/>
        </w:rPr>
      </w:pPr>
      <w:r w:rsidRPr="008E1CCF">
        <w:rPr>
          <w:szCs w:val="28"/>
        </w:rPr>
        <w:t>Шикую підрозділ, перевіряю наявність особового складу</w:t>
      </w:r>
      <w:r w:rsidR="00C108E7" w:rsidRPr="008E1CCF">
        <w:rPr>
          <w:szCs w:val="28"/>
        </w:rPr>
        <w:t>.</w:t>
      </w:r>
    </w:p>
    <w:p w14:paraId="730BEF5B" w14:textId="652E069F" w:rsidR="006362CF" w:rsidRPr="008E1CCF" w:rsidRDefault="00E84932" w:rsidP="00CF654B">
      <w:pPr>
        <w:pStyle w:val="1"/>
        <w:spacing w:line="240" w:lineRule="auto"/>
        <w:ind w:left="0" w:firstLine="426"/>
        <w:rPr>
          <w:szCs w:val="28"/>
        </w:rPr>
      </w:pPr>
      <w:r w:rsidRPr="008E1CCF">
        <w:rPr>
          <w:szCs w:val="28"/>
        </w:rPr>
        <w:t xml:space="preserve">Груповий </w:t>
      </w:r>
      <w:proofErr w:type="spellStart"/>
      <w:r w:rsidRPr="008E1CCF">
        <w:rPr>
          <w:szCs w:val="28"/>
        </w:rPr>
        <w:t>дебрифінг</w:t>
      </w:r>
      <w:proofErr w:type="spellEnd"/>
      <w:r w:rsidRPr="008E1CCF">
        <w:rPr>
          <w:szCs w:val="28"/>
        </w:rPr>
        <w:t xml:space="preserve"> із заслуховуванням кожного та оцінкою особистих </w:t>
      </w:r>
      <w:proofErr w:type="spellStart"/>
      <w:r w:rsidRPr="008E1CCF">
        <w:rPr>
          <w:szCs w:val="28"/>
        </w:rPr>
        <w:t>відчуттів</w:t>
      </w:r>
      <w:proofErr w:type="spellEnd"/>
      <w:r w:rsidRPr="008E1CCF">
        <w:rPr>
          <w:szCs w:val="28"/>
        </w:rPr>
        <w:t xml:space="preserve">. </w:t>
      </w:r>
      <w:r w:rsidR="006362CF" w:rsidRPr="008E1CCF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8E1CCF">
        <w:rPr>
          <w:szCs w:val="28"/>
        </w:rPr>
        <w:t xml:space="preserve">, </w:t>
      </w:r>
      <w:r w:rsidR="006362CF" w:rsidRPr="008E1CCF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44B58FE6" w14:textId="72D561D0" w:rsidR="006362CF" w:rsidRPr="008E1CCF" w:rsidRDefault="006362CF" w:rsidP="00CF654B">
      <w:pPr>
        <w:pStyle w:val="1"/>
        <w:spacing w:line="240" w:lineRule="auto"/>
        <w:ind w:left="0" w:firstLine="426"/>
        <w:rPr>
          <w:szCs w:val="28"/>
        </w:rPr>
      </w:pPr>
      <w:r w:rsidRPr="008E1CCF">
        <w:rPr>
          <w:szCs w:val="28"/>
        </w:rPr>
        <w:t>Для закріплення отриманих знань і навичок даю завдання</w:t>
      </w:r>
      <w:r w:rsidR="00E84932" w:rsidRPr="008E1CCF">
        <w:rPr>
          <w:szCs w:val="28"/>
        </w:rPr>
        <w:t xml:space="preserve"> </w:t>
      </w:r>
      <w:r w:rsidRPr="008E1CCF">
        <w:rPr>
          <w:szCs w:val="28"/>
        </w:rPr>
        <w:t>на самопідготовку.</w:t>
      </w:r>
    </w:p>
    <w:p w14:paraId="045E3FC1" w14:textId="77777777" w:rsidR="007E59F8" w:rsidRPr="008E1CCF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8E1CCF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10436E86" w14:textId="77777777" w:rsidR="00731135" w:rsidRPr="00D950E4" w:rsidRDefault="00731135" w:rsidP="00731135">
      <w:pPr>
        <w:widowControl w:val="0"/>
        <w:snapToGrid w:val="0"/>
        <w:ind w:left="40" w:firstLine="700"/>
        <w:rPr>
          <w:sz w:val="28"/>
          <w:szCs w:val="28"/>
          <w:lang w:val="uk-UA"/>
        </w:rPr>
      </w:pPr>
      <w:bookmarkStart w:id="8" w:name="_Hlk219384719"/>
      <w:r w:rsidRPr="00D950E4">
        <w:rPr>
          <w:sz w:val="28"/>
          <w:szCs w:val="28"/>
          <w:lang w:val="uk-UA"/>
        </w:rPr>
        <w:t>Керівник заняття:</w:t>
      </w:r>
    </w:p>
    <w:p w14:paraId="05F3CF8B" w14:textId="77777777" w:rsidR="00731135" w:rsidRPr="00D950E4" w:rsidRDefault="00731135" w:rsidP="00731135">
      <w:pPr>
        <w:widowControl w:val="0"/>
        <w:snapToGrid w:val="0"/>
        <w:ind w:left="40" w:firstLine="7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D950E4">
        <w:rPr>
          <w:sz w:val="28"/>
          <w:szCs w:val="28"/>
          <w:lang w:val="uk-UA"/>
        </w:rPr>
        <w:t>омандир 1 навчальної роти</w:t>
      </w:r>
      <w:r>
        <w:rPr>
          <w:sz w:val="28"/>
          <w:szCs w:val="28"/>
          <w:lang w:val="uk-UA"/>
        </w:rPr>
        <w:t xml:space="preserve"> – старший викладач</w:t>
      </w:r>
      <w:r w:rsidRPr="00D950E4">
        <w:rPr>
          <w:sz w:val="28"/>
          <w:szCs w:val="28"/>
          <w:lang w:val="uk-UA"/>
        </w:rPr>
        <w:t xml:space="preserve"> 1 навчального батальйону</w:t>
      </w:r>
    </w:p>
    <w:p w14:paraId="756DB832" w14:textId="77777777" w:rsidR="00731135" w:rsidRPr="003B0677" w:rsidRDefault="00731135" w:rsidP="00731135">
      <w:pPr>
        <w:widowControl w:val="0"/>
        <w:tabs>
          <w:tab w:val="right" w:pos="15167"/>
        </w:tabs>
        <w:snapToGrid w:val="0"/>
        <w:ind w:left="40" w:firstLine="7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лейтенант</w:t>
      </w:r>
      <w:bookmarkEnd w:id="8"/>
      <w:r>
        <w:rPr>
          <w:sz w:val="28"/>
          <w:szCs w:val="28"/>
          <w:lang w:val="uk-UA"/>
        </w:rPr>
        <w:tab/>
        <w:t>Богдан ГЕНЗЕЛЬ</w:t>
      </w:r>
    </w:p>
    <w:p w14:paraId="27A42BF5" w14:textId="39626EDA" w:rsidR="001A650B" w:rsidRPr="008E1CCF" w:rsidRDefault="001A650B" w:rsidP="00731135">
      <w:pPr>
        <w:widowControl w:val="0"/>
        <w:snapToGrid w:val="0"/>
        <w:ind w:left="40" w:hanging="40"/>
        <w:rPr>
          <w:szCs w:val="28"/>
        </w:rPr>
      </w:pPr>
    </w:p>
    <w:sectPr w:rsidR="001A650B" w:rsidRPr="008E1CCF" w:rsidSect="00CF654B">
      <w:pgSz w:w="16838" w:h="11906" w:orient="landscape"/>
      <w:pgMar w:top="426" w:right="819" w:bottom="426" w:left="8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23F2E"/>
    <w:multiLevelType w:val="hybridMultilevel"/>
    <w:tmpl w:val="213A2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87168"/>
    <w:multiLevelType w:val="hybridMultilevel"/>
    <w:tmpl w:val="0A0001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257C5"/>
    <w:multiLevelType w:val="hybridMultilevel"/>
    <w:tmpl w:val="FE4C40B8"/>
    <w:lvl w:ilvl="0" w:tplc="03866D6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EA1FC1"/>
    <w:multiLevelType w:val="hybridMultilevel"/>
    <w:tmpl w:val="1954F8CC"/>
    <w:lvl w:ilvl="0" w:tplc="22267F9C">
      <w:start w:val="1"/>
      <w:numFmt w:val="bullet"/>
      <w:suff w:val="space"/>
      <w:lvlText w:val=""/>
      <w:lvlJc w:val="left"/>
      <w:pPr>
        <w:ind w:left="1886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2" w15:restartNumberingAfterBreak="0">
    <w:nsid w:val="2B1D3383"/>
    <w:multiLevelType w:val="hybridMultilevel"/>
    <w:tmpl w:val="8EBC5F50"/>
    <w:lvl w:ilvl="0" w:tplc="DB421B8A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iCs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3F8872DD"/>
    <w:multiLevelType w:val="hybridMultilevel"/>
    <w:tmpl w:val="3F32B204"/>
    <w:lvl w:ilvl="0" w:tplc="8A6CD5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4FA07B61"/>
    <w:multiLevelType w:val="hybridMultilevel"/>
    <w:tmpl w:val="12CEA532"/>
    <w:lvl w:ilvl="0" w:tplc="8A6CD5B6">
      <w:start w:val="1"/>
      <w:numFmt w:val="decimal"/>
      <w:suff w:val="space"/>
      <w:lvlText w:val="%1."/>
      <w:lvlJc w:val="left"/>
      <w:pPr>
        <w:ind w:left="18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8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8C1C84"/>
    <w:multiLevelType w:val="hybridMultilevel"/>
    <w:tmpl w:val="6D42E8A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E312D"/>
    <w:multiLevelType w:val="hybridMultilevel"/>
    <w:tmpl w:val="A170EF1A"/>
    <w:lvl w:ilvl="0" w:tplc="1DF82F94">
      <w:start w:val="1"/>
      <w:numFmt w:val="bullet"/>
      <w:suff w:val="space"/>
      <w:lvlText w:val="-"/>
      <w:lvlJc w:val="left"/>
      <w:pPr>
        <w:ind w:left="1886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2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146383">
    <w:abstractNumId w:val="12"/>
  </w:num>
  <w:num w:numId="2" w16cid:durableId="2092508778">
    <w:abstractNumId w:val="18"/>
  </w:num>
  <w:num w:numId="3" w16cid:durableId="220555652">
    <w:abstractNumId w:val="13"/>
  </w:num>
  <w:num w:numId="4" w16cid:durableId="1991052135">
    <w:abstractNumId w:val="10"/>
  </w:num>
  <w:num w:numId="5" w16cid:durableId="1217206061">
    <w:abstractNumId w:val="5"/>
  </w:num>
  <w:num w:numId="6" w16cid:durableId="999771120">
    <w:abstractNumId w:val="7"/>
  </w:num>
  <w:num w:numId="7" w16cid:durableId="1588423030">
    <w:abstractNumId w:val="14"/>
  </w:num>
  <w:num w:numId="8" w16cid:durableId="1949190574">
    <w:abstractNumId w:val="8"/>
  </w:num>
  <w:num w:numId="9" w16cid:durableId="878318879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2915830">
    <w:abstractNumId w:val="3"/>
  </w:num>
  <w:num w:numId="11" w16cid:durableId="650334296">
    <w:abstractNumId w:val="19"/>
  </w:num>
  <w:num w:numId="12" w16cid:durableId="1965115499">
    <w:abstractNumId w:val="22"/>
  </w:num>
  <w:num w:numId="13" w16cid:durableId="1642806319">
    <w:abstractNumId w:val="6"/>
  </w:num>
  <w:num w:numId="14" w16cid:durableId="60906567">
    <w:abstractNumId w:val="9"/>
  </w:num>
  <w:num w:numId="15" w16cid:durableId="1095007864">
    <w:abstractNumId w:val="1"/>
  </w:num>
  <w:num w:numId="16" w16cid:durableId="2009864237">
    <w:abstractNumId w:val="16"/>
  </w:num>
  <w:num w:numId="17" w16cid:durableId="1069183826">
    <w:abstractNumId w:val="15"/>
  </w:num>
  <w:num w:numId="18" w16cid:durableId="931006791">
    <w:abstractNumId w:val="17"/>
  </w:num>
  <w:num w:numId="19" w16cid:durableId="1175732343">
    <w:abstractNumId w:val="11"/>
  </w:num>
  <w:num w:numId="20" w16cid:durableId="1723551728">
    <w:abstractNumId w:val="21"/>
  </w:num>
  <w:num w:numId="21" w16cid:durableId="1651010899">
    <w:abstractNumId w:val="4"/>
  </w:num>
  <w:num w:numId="22" w16cid:durableId="1047220226">
    <w:abstractNumId w:val="0"/>
  </w:num>
  <w:num w:numId="23" w16cid:durableId="2071997555">
    <w:abstractNumId w:val="20"/>
  </w:num>
  <w:num w:numId="24" w16cid:durableId="61506689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06D99"/>
    <w:rsid w:val="00015F43"/>
    <w:rsid w:val="000227B8"/>
    <w:rsid w:val="00023199"/>
    <w:rsid w:val="000234F0"/>
    <w:rsid w:val="000271DF"/>
    <w:rsid w:val="00036FC5"/>
    <w:rsid w:val="00036FF5"/>
    <w:rsid w:val="00037B58"/>
    <w:rsid w:val="00042442"/>
    <w:rsid w:val="00042D88"/>
    <w:rsid w:val="00043947"/>
    <w:rsid w:val="0004756C"/>
    <w:rsid w:val="00047687"/>
    <w:rsid w:val="00054702"/>
    <w:rsid w:val="00056A89"/>
    <w:rsid w:val="00057E7A"/>
    <w:rsid w:val="0006561A"/>
    <w:rsid w:val="00071912"/>
    <w:rsid w:val="00075816"/>
    <w:rsid w:val="00083F6E"/>
    <w:rsid w:val="00085AAA"/>
    <w:rsid w:val="00092734"/>
    <w:rsid w:val="00093167"/>
    <w:rsid w:val="0009525E"/>
    <w:rsid w:val="00096D63"/>
    <w:rsid w:val="00096FFB"/>
    <w:rsid w:val="000A3C2C"/>
    <w:rsid w:val="000A6011"/>
    <w:rsid w:val="000C68A2"/>
    <w:rsid w:val="000D066B"/>
    <w:rsid w:val="000D6495"/>
    <w:rsid w:val="000E0201"/>
    <w:rsid w:val="000E254B"/>
    <w:rsid w:val="001007EC"/>
    <w:rsid w:val="00114CFF"/>
    <w:rsid w:val="00120FE3"/>
    <w:rsid w:val="00140E32"/>
    <w:rsid w:val="00143BC7"/>
    <w:rsid w:val="0014421F"/>
    <w:rsid w:val="00144AF7"/>
    <w:rsid w:val="00154E65"/>
    <w:rsid w:val="001560AB"/>
    <w:rsid w:val="00156465"/>
    <w:rsid w:val="00157C4F"/>
    <w:rsid w:val="00163D16"/>
    <w:rsid w:val="001713F1"/>
    <w:rsid w:val="00186DF7"/>
    <w:rsid w:val="00191FB6"/>
    <w:rsid w:val="001923C6"/>
    <w:rsid w:val="00192753"/>
    <w:rsid w:val="00192ABC"/>
    <w:rsid w:val="00195164"/>
    <w:rsid w:val="0019742F"/>
    <w:rsid w:val="001A3045"/>
    <w:rsid w:val="001A650B"/>
    <w:rsid w:val="001B2863"/>
    <w:rsid w:val="001B3F9E"/>
    <w:rsid w:val="001B7222"/>
    <w:rsid w:val="001C2CB0"/>
    <w:rsid w:val="001C73D7"/>
    <w:rsid w:val="001D0A0A"/>
    <w:rsid w:val="001E5DE9"/>
    <w:rsid w:val="001E6C23"/>
    <w:rsid w:val="001F11E4"/>
    <w:rsid w:val="001F1DF3"/>
    <w:rsid w:val="001F7600"/>
    <w:rsid w:val="00222435"/>
    <w:rsid w:val="00225BBA"/>
    <w:rsid w:val="002279DB"/>
    <w:rsid w:val="00235B3A"/>
    <w:rsid w:val="00243E35"/>
    <w:rsid w:val="002462AB"/>
    <w:rsid w:val="00252615"/>
    <w:rsid w:val="00257133"/>
    <w:rsid w:val="00266DD5"/>
    <w:rsid w:val="00273DD6"/>
    <w:rsid w:val="00281D25"/>
    <w:rsid w:val="00293011"/>
    <w:rsid w:val="002965BB"/>
    <w:rsid w:val="002A2727"/>
    <w:rsid w:val="002A7AF7"/>
    <w:rsid w:val="002B3386"/>
    <w:rsid w:val="002D19FC"/>
    <w:rsid w:val="002D7E86"/>
    <w:rsid w:val="002E2F31"/>
    <w:rsid w:val="002E68AA"/>
    <w:rsid w:val="002E728B"/>
    <w:rsid w:val="00300CE3"/>
    <w:rsid w:val="0030716F"/>
    <w:rsid w:val="00313410"/>
    <w:rsid w:val="0031710C"/>
    <w:rsid w:val="003334AD"/>
    <w:rsid w:val="00347DD6"/>
    <w:rsid w:val="00350C13"/>
    <w:rsid w:val="00364A5F"/>
    <w:rsid w:val="003665B0"/>
    <w:rsid w:val="00366D94"/>
    <w:rsid w:val="00367340"/>
    <w:rsid w:val="003678F2"/>
    <w:rsid w:val="00370B93"/>
    <w:rsid w:val="003A1DF7"/>
    <w:rsid w:val="003A3C2C"/>
    <w:rsid w:val="003B57C6"/>
    <w:rsid w:val="003F241A"/>
    <w:rsid w:val="003F33BC"/>
    <w:rsid w:val="004057F4"/>
    <w:rsid w:val="00415D2D"/>
    <w:rsid w:val="0043494C"/>
    <w:rsid w:val="00447666"/>
    <w:rsid w:val="004544B9"/>
    <w:rsid w:val="0046046E"/>
    <w:rsid w:val="00460F38"/>
    <w:rsid w:val="00460F8D"/>
    <w:rsid w:val="00461F44"/>
    <w:rsid w:val="00483951"/>
    <w:rsid w:val="004843BC"/>
    <w:rsid w:val="00497AC3"/>
    <w:rsid w:val="004B5938"/>
    <w:rsid w:val="004C1FB5"/>
    <w:rsid w:val="004C77A1"/>
    <w:rsid w:val="004E1C1C"/>
    <w:rsid w:val="004E4540"/>
    <w:rsid w:val="004E48F5"/>
    <w:rsid w:val="004E5C86"/>
    <w:rsid w:val="004E64EE"/>
    <w:rsid w:val="005054CB"/>
    <w:rsid w:val="00506DFA"/>
    <w:rsid w:val="0052543D"/>
    <w:rsid w:val="005336C3"/>
    <w:rsid w:val="00544378"/>
    <w:rsid w:val="00562F64"/>
    <w:rsid w:val="00572A25"/>
    <w:rsid w:val="00582341"/>
    <w:rsid w:val="00596B09"/>
    <w:rsid w:val="005A217C"/>
    <w:rsid w:val="005B0274"/>
    <w:rsid w:val="005B3F68"/>
    <w:rsid w:val="005C065A"/>
    <w:rsid w:val="005C49FA"/>
    <w:rsid w:val="005C709C"/>
    <w:rsid w:val="005D12BD"/>
    <w:rsid w:val="005D2C95"/>
    <w:rsid w:val="005D30DC"/>
    <w:rsid w:val="005D7169"/>
    <w:rsid w:val="005E1CB5"/>
    <w:rsid w:val="00603A97"/>
    <w:rsid w:val="00606298"/>
    <w:rsid w:val="006222EC"/>
    <w:rsid w:val="00626CF3"/>
    <w:rsid w:val="00633F7F"/>
    <w:rsid w:val="006362CF"/>
    <w:rsid w:val="00637C24"/>
    <w:rsid w:val="00646DE9"/>
    <w:rsid w:val="006565AC"/>
    <w:rsid w:val="00656FBA"/>
    <w:rsid w:val="00660EC8"/>
    <w:rsid w:val="006628D4"/>
    <w:rsid w:val="006632AC"/>
    <w:rsid w:val="00676A65"/>
    <w:rsid w:val="00683C0B"/>
    <w:rsid w:val="00685857"/>
    <w:rsid w:val="0069776E"/>
    <w:rsid w:val="006A605D"/>
    <w:rsid w:val="006B5FDD"/>
    <w:rsid w:val="006B7201"/>
    <w:rsid w:val="006C0941"/>
    <w:rsid w:val="006C2160"/>
    <w:rsid w:val="006C2D0A"/>
    <w:rsid w:val="006C7125"/>
    <w:rsid w:val="006D379F"/>
    <w:rsid w:val="006D5EEE"/>
    <w:rsid w:val="006F1009"/>
    <w:rsid w:val="006F3D21"/>
    <w:rsid w:val="00703964"/>
    <w:rsid w:val="007209AB"/>
    <w:rsid w:val="00720C96"/>
    <w:rsid w:val="00722B35"/>
    <w:rsid w:val="00730361"/>
    <w:rsid w:val="00731135"/>
    <w:rsid w:val="00747FEA"/>
    <w:rsid w:val="00755AE7"/>
    <w:rsid w:val="00766F5F"/>
    <w:rsid w:val="0077135E"/>
    <w:rsid w:val="007A23EE"/>
    <w:rsid w:val="007A3806"/>
    <w:rsid w:val="007B2FC2"/>
    <w:rsid w:val="007B4BEF"/>
    <w:rsid w:val="007B4E9D"/>
    <w:rsid w:val="007C17E2"/>
    <w:rsid w:val="007D076C"/>
    <w:rsid w:val="007E0400"/>
    <w:rsid w:val="007E5522"/>
    <w:rsid w:val="007E59F8"/>
    <w:rsid w:val="007F1342"/>
    <w:rsid w:val="007F6076"/>
    <w:rsid w:val="00800651"/>
    <w:rsid w:val="008031BB"/>
    <w:rsid w:val="00810AE6"/>
    <w:rsid w:val="00811861"/>
    <w:rsid w:val="008161BC"/>
    <w:rsid w:val="008161CF"/>
    <w:rsid w:val="0081712E"/>
    <w:rsid w:val="00822121"/>
    <w:rsid w:val="00837562"/>
    <w:rsid w:val="00837C23"/>
    <w:rsid w:val="0084639F"/>
    <w:rsid w:val="0084662C"/>
    <w:rsid w:val="00846A07"/>
    <w:rsid w:val="008502C6"/>
    <w:rsid w:val="008514FC"/>
    <w:rsid w:val="00853F44"/>
    <w:rsid w:val="008677B9"/>
    <w:rsid w:val="00874CD9"/>
    <w:rsid w:val="00875C42"/>
    <w:rsid w:val="008849CE"/>
    <w:rsid w:val="008A2D81"/>
    <w:rsid w:val="008B61A5"/>
    <w:rsid w:val="008B6CF8"/>
    <w:rsid w:val="008C0AD1"/>
    <w:rsid w:val="008C0FC1"/>
    <w:rsid w:val="008D237E"/>
    <w:rsid w:val="008E045B"/>
    <w:rsid w:val="008E1CCF"/>
    <w:rsid w:val="008E58B2"/>
    <w:rsid w:val="008F12C4"/>
    <w:rsid w:val="008F17D1"/>
    <w:rsid w:val="008F3BF3"/>
    <w:rsid w:val="00912B55"/>
    <w:rsid w:val="00917618"/>
    <w:rsid w:val="00923A3E"/>
    <w:rsid w:val="009321B3"/>
    <w:rsid w:val="00945537"/>
    <w:rsid w:val="00962866"/>
    <w:rsid w:val="00964093"/>
    <w:rsid w:val="0097071A"/>
    <w:rsid w:val="00971BFE"/>
    <w:rsid w:val="00977FE7"/>
    <w:rsid w:val="0098201B"/>
    <w:rsid w:val="00982D98"/>
    <w:rsid w:val="009851A5"/>
    <w:rsid w:val="00990ECF"/>
    <w:rsid w:val="00994EFB"/>
    <w:rsid w:val="009A5107"/>
    <w:rsid w:val="009A76C6"/>
    <w:rsid w:val="009F18D9"/>
    <w:rsid w:val="009F4D05"/>
    <w:rsid w:val="00A17A21"/>
    <w:rsid w:val="00A22C99"/>
    <w:rsid w:val="00A32157"/>
    <w:rsid w:val="00A37910"/>
    <w:rsid w:val="00A411F3"/>
    <w:rsid w:val="00A42B53"/>
    <w:rsid w:val="00A42DBB"/>
    <w:rsid w:val="00A42E8A"/>
    <w:rsid w:val="00A60503"/>
    <w:rsid w:val="00A77623"/>
    <w:rsid w:val="00A81C56"/>
    <w:rsid w:val="00A93C8E"/>
    <w:rsid w:val="00AB2860"/>
    <w:rsid w:val="00AB3A5F"/>
    <w:rsid w:val="00AB734C"/>
    <w:rsid w:val="00AC7117"/>
    <w:rsid w:val="00AC743D"/>
    <w:rsid w:val="00AC779C"/>
    <w:rsid w:val="00AD5AC5"/>
    <w:rsid w:val="00AE4A9D"/>
    <w:rsid w:val="00AF534C"/>
    <w:rsid w:val="00AF5816"/>
    <w:rsid w:val="00B2762F"/>
    <w:rsid w:val="00B30766"/>
    <w:rsid w:val="00B3303C"/>
    <w:rsid w:val="00B451AD"/>
    <w:rsid w:val="00B50215"/>
    <w:rsid w:val="00B57149"/>
    <w:rsid w:val="00B70C91"/>
    <w:rsid w:val="00B75AF2"/>
    <w:rsid w:val="00B76A77"/>
    <w:rsid w:val="00B928DA"/>
    <w:rsid w:val="00B94365"/>
    <w:rsid w:val="00B96C12"/>
    <w:rsid w:val="00BB039E"/>
    <w:rsid w:val="00BD4BF1"/>
    <w:rsid w:val="00BD7607"/>
    <w:rsid w:val="00BE0D2B"/>
    <w:rsid w:val="00BE1D85"/>
    <w:rsid w:val="00BE58C6"/>
    <w:rsid w:val="00BF58ED"/>
    <w:rsid w:val="00C10543"/>
    <w:rsid w:val="00C108E7"/>
    <w:rsid w:val="00C13C83"/>
    <w:rsid w:val="00C22F93"/>
    <w:rsid w:val="00C303BD"/>
    <w:rsid w:val="00C3072B"/>
    <w:rsid w:val="00C3108B"/>
    <w:rsid w:val="00C31AF4"/>
    <w:rsid w:val="00C325BA"/>
    <w:rsid w:val="00C67F46"/>
    <w:rsid w:val="00C73B42"/>
    <w:rsid w:val="00C7434A"/>
    <w:rsid w:val="00C818C2"/>
    <w:rsid w:val="00C96961"/>
    <w:rsid w:val="00CB3EFE"/>
    <w:rsid w:val="00CB63C1"/>
    <w:rsid w:val="00CC3B69"/>
    <w:rsid w:val="00CD4ECD"/>
    <w:rsid w:val="00CE5AE7"/>
    <w:rsid w:val="00CF2944"/>
    <w:rsid w:val="00CF5580"/>
    <w:rsid w:val="00CF654B"/>
    <w:rsid w:val="00CF76E9"/>
    <w:rsid w:val="00D042A7"/>
    <w:rsid w:val="00D1532D"/>
    <w:rsid w:val="00D22809"/>
    <w:rsid w:val="00D23458"/>
    <w:rsid w:val="00D36BE9"/>
    <w:rsid w:val="00D46B4F"/>
    <w:rsid w:val="00D65CDA"/>
    <w:rsid w:val="00D80D3C"/>
    <w:rsid w:val="00DA12E1"/>
    <w:rsid w:val="00DA2FC2"/>
    <w:rsid w:val="00DA506E"/>
    <w:rsid w:val="00DB0775"/>
    <w:rsid w:val="00DD288B"/>
    <w:rsid w:val="00DD6C3A"/>
    <w:rsid w:val="00DE09DB"/>
    <w:rsid w:val="00DE7990"/>
    <w:rsid w:val="00E01E75"/>
    <w:rsid w:val="00E01F82"/>
    <w:rsid w:val="00E03611"/>
    <w:rsid w:val="00E04330"/>
    <w:rsid w:val="00E217B4"/>
    <w:rsid w:val="00E26174"/>
    <w:rsid w:val="00E273D2"/>
    <w:rsid w:val="00E304FF"/>
    <w:rsid w:val="00E4745A"/>
    <w:rsid w:val="00E54400"/>
    <w:rsid w:val="00E74BDA"/>
    <w:rsid w:val="00E76698"/>
    <w:rsid w:val="00E76C11"/>
    <w:rsid w:val="00E80FF5"/>
    <w:rsid w:val="00E84932"/>
    <w:rsid w:val="00E85F48"/>
    <w:rsid w:val="00E92DC3"/>
    <w:rsid w:val="00EA40E7"/>
    <w:rsid w:val="00EB389F"/>
    <w:rsid w:val="00EB50AF"/>
    <w:rsid w:val="00ED5A7B"/>
    <w:rsid w:val="00ED7BBB"/>
    <w:rsid w:val="00EE3629"/>
    <w:rsid w:val="00EE7787"/>
    <w:rsid w:val="00F023BA"/>
    <w:rsid w:val="00F03147"/>
    <w:rsid w:val="00F04730"/>
    <w:rsid w:val="00F27E47"/>
    <w:rsid w:val="00F30ABC"/>
    <w:rsid w:val="00F32806"/>
    <w:rsid w:val="00F3506C"/>
    <w:rsid w:val="00F52061"/>
    <w:rsid w:val="00F5208A"/>
    <w:rsid w:val="00F5794E"/>
    <w:rsid w:val="00F63EBA"/>
    <w:rsid w:val="00F878A2"/>
    <w:rsid w:val="00F9164B"/>
    <w:rsid w:val="00F92B36"/>
    <w:rsid w:val="00FA03A2"/>
    <w:rsid w:val="00FA2351"/>
    <w:rsid w:val="00FB084D"/>
    <w:rsid w:val="00FB68A4"/>
    <w:rsid w:val="00FC770F"/>
    <w:rsid w:val="00FD7CDB"/>
    <w:rsid w:val="00FE5BB1"/>
    <w:rsid w:val="00FE78D9"/>
    <w:rsid w:val="00FF3FBC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BodyTextChar">
    <w:name w:val="Body Text Char"/>
    <w:basedOn w:val="DefaultParagraphFont"/>
    <w:link w:val="BodyText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BodyTextFirstIndent">
    <w:name w:val="Body Text First Indent"/>
    <w:basedOn w:val="BodyText"/>
    <w:link w:val="BodyTextFirstIndentChar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BodyTextFirstIndentChar">
    <w:name w:val="Body Text First Indent Char"/>
    <w:basedOn w:val="BodyTextChar"/>
    <w:link w:val="BodyTextFirstIndent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NoSpacing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ListParagraph">
    <w:name w:val="List Paragraph"/>
    <w:basedOn w:val="Normal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Обычный Курс"/>
    <w:basedOn w:val="Normal"/>
    <w:link w:val="a0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0">
    <w:name w:val="Обычный Курс Знак"/>
    <w:link w:val="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A8957-B718-476A-9B44-24B41167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Олександр</cp:lastModifiedBy>
  <cp:revision>232</cp:revision>
  <cp:lastPrinted>2026-06-15T18:03:00Z</cp:lastPrinted>
  <dcterms:created xsi:type="dcterms:W3CDTF">2025-01-18T09:13:00Z</dcterms:created>
  <dcterms:modified xsi:type="dcterms:W3CDTF">2026-09-08T14:43:00Z</dcterms:modified>
</cp:coreProperties>
</file>