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62368" w14:textId="0EB3C482" w:rsidR="006C6661" w:rsidRPr="00470078" w:rsidRDefault="006C6661" w:rsidP="00270D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78">
        <w:rPr>
          <w:rFonts w:ascii="Times New Roman" w:hAnsi="Times New Roman" w:cs="Times New Roman"/>
          <w:b/>
          <w:sz w:val="28"/>
          <w:szCs w:val="28"/>
        </w:rPr>
        <w:t>У цьому списку доведення до особового 1 навчальної роти 1 навчального батальйону військової частини А2900 доводяться наступні інструктажі:</w:t>
      </w:r>
    </w:p>
    <w:p w14:paraId="0258DBD4" w14:textId="77777777" w:rsidR="006C6661" w:rsidRPr="00470078" w:rsidRDefault="006C6661" w:rsidP="00270D8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B3ECED6" w14:textId="14E559F1" w:rsidR="00722B22" w:rsidRPr="00470078" w:rsidRDefault="00B61DD2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інструктаж </w:t>
      </w:r>
      <w:r w:rsidR="006C666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щодо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заход</w:t>
      </w:r>
      <w:r w:rsidR="006C666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ів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безпеки під час </w:t>
      </w:r>
      <w:r w:rsidR="009206EF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проведення занять з вогневої підготовки, тактичної підготовки, інженерної підготовки, військової топографії, психологічної підготовки, </w:t>
      </w:r>
      <w:proofErr w:type="spellStart"/>
      <w:r w:rsidR="009206EF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домедичної</w:t>
      </w:r>
      <w:proofErr w:type="spellEnd"/>
      <w:r w:rsidR="009206EF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тактичної підготовки</w:t>
      </w:r>
      <w:r w:rsidR="00B4475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, маршу</w:t>
      </w:r>
      <w:r w:rsidR="00C34BC7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, з зв’язку та комунікації, спеціальної підготовки РЕБ</w:t>
      </w:r>
      <w:r w:rsidR="009206EF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на </w:t>
      </w:r>
      <w:r w:rsidR="00B4475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території</w:t>
      </w:r>
      <w:r w:rsidR="009206EF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ППД</w:t>
      </w:r>
      <w:r w:rsidR="00B4475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1 навчально</w:t>
      </w:r>
      <w:r w:rsidR="006C666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го</w:t>
      </w:r>
      <w:r w:rsidR="00B4475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</w:t>
      </w:r>
      <w:r w:rsidR="006C666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батальйону</w:t>
      </w:r>
      <w:r w:rsidR="009206EF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військової частини А2900</w:t>
      </w:r>
      <w:r w:rsidR="006C6661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;</w:t>
      </w:r>
    </w:p>
    <w:p w14:paraId="5CA04BD3" w14:textId="6BFDF146" w:rsidR="006C6661" w:rsidRPr="00470078" w:rsidRDefault="006C6661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інструктаж щодо заходів безпеки під час проходження навчання в </w:t>
      </w:r>
      <w:r w:rsidR="00F7171E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br/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1 навчальн</w:t>
      </w:r>
      <w:r w:rsidR="00F7171E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ій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рот</w:t>
      </w:r>
      <w:r w:rsidR="00F7171E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і 1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навчального батальйону;</w:t>
      </w:r>
    </w:p>
    <w:p w14:paraId="489017AC" w14:textId="0A50D64C" w:rsidR="006C6661" w:rsidRPr="00470078" w:rsidRDefault="006C6661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інструктаж щодо заходів безпеки під час господарських робіт;</w:t>
      </w:r>
    </w:p>
    <w:p w14:paraId="77714182" w14:textId="2F1A09D7" w:rsidR="006C6661" w:rsidRPr="00470078" w:rsidRDefault="006C6661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щодо заборони вживання спиртних, наркотичних та інших психотропних речовин;</w:t>
      </w:r>
    </w:p>
    <w:p w14:paraId="1693CEEF" w14:textId="46A25DCE" w:rsidR="006C6661" w:rsidRPr="00470078" w:rsidRDefault="009B365B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щодо заборони використання </w:t>
      </w:r>
      <w:r w:rsidR="00270D80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-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фото, </w:t>
      </w:r>
      <w:r w:rsidR="00270D80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-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відео зйом</w:t>
      </w:r>
      <w:r w:rsidR="00270D80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ки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на військовій території, а також використання менеджерів та </w:t>
      </w:r>
      <w:proofErr w:type="spellStart"/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соц</w:t>
      </w:r>
      <w:proofErr w:type="spellEnd"/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. мережі 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  <w:lang w:val="en-US"/>
        </w:rPr>
        <w:t>(WhatsApp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, ВКонтакте, </w:t>
      </w:r>
      <w:proofErr w:type="spellStart"/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Одноклассники</w:t>
      </w:r>
      <w:proofErr w:type="spellEnd"/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, 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  <w:lang w:val="en-US"/>
        </w:rPr>
        <w:t>Instagram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, 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  <w:lang w:val="en-US"/>
        </w:rPr>
        <w:t>Viber, Telegram, Facebook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та інші);</w:t>
      </w:r>
    </w:p>
    <w:p w14:paraId="6A1D42B2" w14:textId="25954CD0" w:rsidR="009B365B" w:rsidRPr="00470078" w:rsidRDefault="009B365B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щодо адміністративної та кримінальної відповідальності за порушення статей Кримінального та Адміністративного кодексу України, а саме: 263; 263</w:t>
      </w:r>
      <w:r w:rsidRPr="00084E3B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  <w:vertAlign w:val="superscript"/>
        </w:rPr>
        <w:t>1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; 262; 305, 309, 310, 315,316, 317, 319, 322, 323, 324; 401; 402; 403; 404; 405; 406; 407; 408; 409; 410; 411; 412; 413; 421; 427; 429; 430; 431; 432 і. т. д.;</w:t>
      </w:r>
    </w:p>
    <w:p w14:paraId="1B03C585" w14:textId="55FFDCDB" w:rsidR="009B365B" w:rsidRPr="00470078" w:rsidRDefault="00C57181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щодо</w:t>
      </w:r>
      <w:r w:rsidR="009B365B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заборон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и</w:t>
      </w:r>
      <w:r w:rsidR="009B365B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поодинокого купання;</w:t>
      </w:r>
    </w:p>
    <w:p w14:paraId="12B1D70A" w14:textId="5AB75F5F" w:rsidR="009B365B" w:rsidRPr="00470078" w:rsidRDefault="00C57181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щодо</w:t>
      </w:r>
      <w:r w:rsidR="009B365B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заборон</w:t>
      </w: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и</w:t>
      </w:r>
      <w:r w:rsidR="009B365B"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виходу на лід;</w:t>
      </w:r>
    </w:p>
    <w:p w14:paraId="225DBD41" w14:textId="47D2A497" w:rsidR="009B365B" w:rsidRPr="00470078" w:rsidRDefault="00C57181" w:rsidP="00270D80">
      <w:pPr>
        <w:pStyle w:val="a4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</w:pPr>
      <w:r w:rsidRPr="00470078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щодо заборони використання мобільних комунікаційних пристроїв та інших електронних засобів (Наказ ГК ЗСУ №165 від 29.04.2024 року);</w:t>
      </w:r>
    </w:p>
    <w:tbl>
      <w:tblPr>
        <w:tblStyle w:val="a3"/>
        <w:tblW w:w="10060" w:type="dxa"/>
        <w:jc w:val="center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1418"/>
        <w:gridCol w:w="1843"/>
      </w:tblGrid>
      <w:tr w:rsidR="00084E3B" w:rsidRPr="008A1298" w14:paraId="4EC51EED" w14:textId="77777777" w:rsidTr="00C12309">
        <w:trPr>
          <w:trHeight w:val="20"/>
          <w:tblHeader/>
          <w:jc w:val="center"/>
        </w:trPr>
        <w:tc>
          <w:tcPr>
            <w:tcW w:w="562" w:type="dxa"/>
            <w:vAlign w:val="center"/>
          </w:tcPr>
          <w:p w14:paraId="14D13B73" w14:textId="1796CDF2" w:rsidR="00084E3B" w:rsidRPr="00A14AFC" w:rsidRDefault="00084E3B" w:rsidP="00270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AFC">
              <w:rPr>
                <w:rFonts w:ascii="Times New Roman" w:hAnsi="Times New Roman" w:cs="Times New Roman"/>
                <w:bCs/>
                <w:sz w:val="24"/>
                <w:szCs w:val="24"/>
              </w:rPr>
              <w:t>№ з</w:t>
            </w:r>
            <w:r w:rsidRPr="00A14A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Pr="00A14A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</w:p>
        </w:tc>
        <w:tc>
          <w:tcPr>
            <w:tcW w:w="1418" w:type="dxa"/>
            <w:vAlign w:val="center"/>
          </w:tcPr>
          <w:p w14:paraId="39E25FC1" w14:textId="77777777" w:rsidR="00084E3B" w:rsidRPr="00084E3B" w:rsidRDefault="00084E3B" w:rsidP="00270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AFC">
              <w:rPr>
                <w:rFonts w:ascii="Times New Roman" w:hAnsi="Times New Roman" w:cs="Times New Roman"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4819" w:type="dxa"/>
            <w:vAlign w:val="center"/>
          </w:tcPr>
          <w:p w14:paraId="3C8032B3" w14:textId="77777777" w:rsidR="00084E3B" w:rsidRPr="00A14AFC" w:rsidRDefault="00084E3B" w:rsidP="00270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AFC">
              <w:rPr>
                <w:rFonts w:ascii="Times New Roman" w:hAnsi="Times New Roman" w:cs="Times New Roman"/>
                <w:bCs/>
                <w:sz w:val="24"/>
                <w:szCs w:val="24"/>
              </w:rPr>
              <w:t>ПІП</w:t>
            </w:r>
          </w:p>
        </w:tc>
        <w:tc>
          <w:tcPr>
            <w:tcW w:w="1418" w:type="dxa"/>
            <w:vAlign w:val="center"/>
          </w:tcPr>
          <w:p w14:paraId="2310297E" w14:textId="788FB714" w:rsidR="00084E3B" w:rsidRPr="00A14AFC" w:rsidRDefault="00084E3B" w:rsidP="00270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AFC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843" w:type="dxa"/>
            <w:vAlign w:val="center"/>
          </w:tcPr>
          <w:p w14:paraId="1D25D0BA" w14:textId="6CB30F2A" w:rsidR="00084E3B" w:rsidRPr="00A14AFC" w:rsidRDefault="00084E3B" w:rsidP="00270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A14AFC">
              <w:rPr>
                <w:rFonts w:ascii="Times New Roman" w:hAnsi="Times New Roman" w:cs="Times New Roman"/>
                <w:bCs/>
                <w:sz w:val="24"/>
                <w:szCs w:val="24"/>
              </w:rPr>
              <w:t>ідпис про отримання інструктажу</w:t>
            </w:r>
          </w:p>
        </w:tc>
      </w:tr>
      <w:tr w:rsidR="00AE634D" w:rsidRPr="008A1298" w14:paraId="759CEE5D" w14:textId="77777777" w:rsidTr="00AE634D">
        <w:trPr>
          <w:trHeight w:val="454"/>
          <w:jc w:val="center"/>
        </w:trPr>
        <w:tc>
          <w:tcPr>
            <w:tcW w:w="562" w:type="dxa"/>
            <w:vAlign w:val="center"/>
          </w:tcPr>
          <w:p w14:paraId="0B4018C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034BC8" w14:textId="601239E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5A7F080E" w14:textId="17807E7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АБРАМОВИЧ Ярослав </w:t>
            </w:r>
            <w:proofErr w:type="spellStart"/>
            <w:r w:rsidRPr="00AE634D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418" w:type="dxa"/>
            <w:vAlign w:val="center"/>
          </w:tcPr>
          <w:p w14:paraId="3811FC54" w14:textId="761C8073" w:rsidR="00AE634D" w:rsidRPr="00105634" w:rsidRDefault="00AE634D" w:rsidP="00AE63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34D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664D71A" w14:textId="3E149E84" w:rsidR="00AE634D" w:rsidRPr="00105634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282451F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071518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51B00A" w14:textId="3781210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6DB3D1B" w14:textId="6FDCFC6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АВГУСТИНОВИЧ Микола Олександрович</w:t>
            </w:r>
          </w:p>
        </w:tc>
        <w:tc>
          <w:tcPr>
            <w:tcW w:w="1418" w:type="dxa"/>
          </w:tcPr>
          <w:p w14:paraId="0B1D40FE" w14:textId="4BADD1E5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3C42DF7" w14:textId="2509FC35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4A655A0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46A616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26937D" w14:textId="0BCC0D1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2F506A9" w14:textId="2E1E964D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АВРАМУК Олександр Ярославович</w:t>
            </w:r>
          </w:p>
        </w:tc>
        <w:tc>
          <w:tcPr>
            <w:tcW w:w="1418" w:type="dxa"/>
          </w:tcPr>
          <w:p w14:paraId="18EEA0FA" w14:textId="665A1BD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D0D82F2" w14:textId="7C530B8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BC9C5E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D3A94E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6F5921" w14:textId="6678E03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9BB2074" w14:textId="463F5CF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АДАМЕНКО Олег Геннадійович</w:t>
            </w:r>
          </w:p>
        </w:tc>
        <w:tc>
          <w:tcPr>
            <w:tcW w:w="1418" w:type="dxa"/>
          </w:tcPr>
          <w:p w14:paraId="0CFAE371" w14:textId="29EB55F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AD8D755" w14:textId="15A2434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C1CEA2E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6B8EEB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FAB32EE" w14:textId="07DDB97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старшина</w:t>
            </w:r>
          </w:p>
        </w:tc>
        <w:tc>
          <w:tcPr>
            <w:tcW w:w="4819" w:type="dxa"/>
          </w:tcPr>
          <w:p w14:paraId="75CDBABC" w14:textId="6021906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БАБЕНКО Олександр Петрович</w:t>
            </w:r>
          </w:p>
        </w:tc>
        <w:tc>
          <w:tcPr>
            <w:tcW w:w="1418" w:type="dxa"/>
          </w:tcPr>
          <w:p w14:paraId="23029C07" w14:textId="444E6B9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081BC2C" w14:textId="0FF41CD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AE44C5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C50CCD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CF1DB0" w14:textId="02ADAEC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EB2AAA6" w14:textId="5C16458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БАБІЧУК Віталій Павлович</w:t>
            </w:r>
          </w:p>
        </w:tc>
        <w:tc>
          <w:tcPr>
            <w:tcW w:w="1418" w:type="dxa"/>
          </w:tcPr>
          <w:p w14:paraId="4945FC29" w14:textId="0F81EE1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749879D" w14:textId="3628760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4204BC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351187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9257BC8" w14:textId="5D76525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E0A719D" w14:textId="1F40CB1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БАРДЕЦЬКИЙ Віктор Романович</w:t>
            </w:r>
          </w:p>
        </w:tc>
        <w:tc>
          <w:tcPr>
            <w:tcW w:w="1418" w:type="dxa"/>
          </w:tcPr>
          <w:p w14:paraId="776C3ADE" w14:textId="06980D0D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1B5523B" w14:textId="1CE77B2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C47CA1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607901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2FC628" w14:textId="13BBE6C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2D1B36A" w14:textId="2A914DB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БАРЛІТ Анатолій Олександрович</w:t>
            </w:r>
          </w:p>
        </w:tc>
        <w:tc>
          <w:tcPr>
            <w:tcW w:w="1418" w:type="dxa"/>
          </w:tcPr>
          <w:p w14:paraId="4608A72C" w14:textId="123968A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1DCBCE7" w14:textId="0E1B3D3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CAB2ED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922102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AD2A2F9" w14:textId="235E3A4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DC31F7E" w14:textId="70EE410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БЛИЩИК Микола Володимирович</w:t>
            </w:r>
          </w:p>
        </w:tc>
        <w:tc>
          <w:tcPr>
            <w:tcW w:w="1418" w:type="dxa"/>
          </w:tcPr>
          <w:p w14:paraId="4C918267" w14:textId="3F7028E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19C1A57" w14:textId="5502194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DC97EE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E316AB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8D6C7C4" w14:textId="7F41B32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2BA7E46" w14:textId="168405D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БОКОТЮК Сергій Григорович</w:t>
            </w:r>
          </w:p>
        </w:tc>
        <w:tc>
          <w:tcPr>
            <w:tcW w:w="1418" w:type="dxa"/>
          </w:tcPr>
          <w:p w14:paraId="30A2EA31" w14:textId="4CDE112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78B15A1" w14:textId="054484A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A11B46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617483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39C157" w14:textId="61E0D50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0BB0743" w14:textId="095887A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БОНДАР Сергій Іванович</w:t>
            </w:r>
          </w:p>
        </w:tc>
        <w:tc>
          <w:tcPr>
            <w:tcW w:w="1418" w:type="dxa"/>
          </w:tcPr>
          <w:p w14:paraId="7D1F4FBD" w14:textId="7E44692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2127B52" w14:textId="74FF319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C810B0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443D04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9A2F5A" w14:textId="2458773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E175754" w14:textId="70E2749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БОНДАРЕНКО Олексій Олексійович</w:t>
            </w:r>
          </w:p>
        </w:tc>
        <w:tc>
          <w:tcPr>
            <w:tcW w:w="1418" w:type="dxa"/>
          </w:tcPr>
          <w:p w14:paraId="66A3C846" w14:textId="21828CD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07DFDDF" w14:textId="354301A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10BF85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D90320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FDB27E1" w14:textId="3AA079A3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595C292" w14:textId="39672A8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БОЧКА </w:t>
            </w:r>
            <w:proofErr w:type="spellStart"/>
            <w:r w:rsidRPr="00AE634D">
              <w:rPr>
                <w:rFonts w:ascii="Times New Roman" w:hAnsi="Times New Roman" w:cs="Times New Roman"/>
              </w:rPr>
              <w:t>Андріи</w:t>
            </w:r>
            <w:proofErr w:type="spellEnd"/>
            <w:r w:rsidRPr="00AE634D">
              <w:rPr>
                <w:rFonts w:ascii="Times New Roman" w:hAnsi="Times New Roman" w:cs="Times New Roman"/>
              </w:rPr>
              <w:t xml:space="preserve">̆ </w:t>
            </w:r>
            <w:proofErr w:type="spellStart"/>
            <w:r w:rsidRPr="00AE634D">
              <w:rPr>
                <w:rFonts w:ascii="Times New Roman" w:hAnsi="Times New Roman" w:cs="Times New Roman"/>
              </w:rPr>
              <w:t>Анатолійович</w:t>
            </w:r>
            <w:proofErr w:type="spellEnd"/>
          </w:p>
        </w:tc>
        <w:tc>
          <w:tcPr>
            <w:tcW w:w="1418" w:type="dxa"/>
          </w:tcPr>
          <w:p w14:paraId="23CCDF74" w14:textId="2861798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D564117" w14:textId="3447066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DF132C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3429AC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38FCEB" w14:textId="45D7150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E4B8C6D" w14:textId="674E3F7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БОЧОК Дмитро Вікторович</w:t>
            </w:r>
          </w:p>
        </w:tc>
        <w:tc>
          <w:tcPr>
            <w:tcW w:w="1418" w:type="dxa"/>
          </w:tcPr>
          <w:p w14:paraId="2E2EE336" w14:textId="3E7F378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3570F43" w14:textId="05A536A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D36D7F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935503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53EF22" w14:textId="3FE5086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8099D07" w14:textId="50811BC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БУЗОВСЬКИЙ Олександр Павлович</w:t>
            </w:r>
          </w:p>
        </w:tc>
        <w:tc>
          <w:tcPr>
            <w:tcW w:w="1418" w:type="dxa"/>
          </w:tcPr>
          <w:p w14:paraId="4A65C7FF" w14:textId="31833FC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3D9FFCA" w14:textId="57CF651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D8EB46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C0770D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48214EB" w14:textId="0413ADD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3D696997" w14:textId="0201A17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БУЛКОТ Василь Борисович</w:t>
            </w:r>
          </w:p>
        </w:tc>
        <w:tc>
          <w:tcPr>
            <w:tcW w:w="1418" w:type="dxa"/>
          </w:tcPr>
          <w:p w14:paraId="16DA94C3" w14:textId="1333163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004A731" w14:textId="3DB654A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19C501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6ABB6B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48CBE5B" w14:textId="139C5C8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66F6DEB" w14:textId="70974C8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ВАЛЬКО Олег Олександрович</w:t>
            </w:r>
          </w:p>
        </w:tc>
        <w:tc>
          <w:tcPr>
            <w:tcW w:w="1418" w:type="dxa"/>
          </w:tcPr>
          <w:p w14:paraId="73A1D287" w14:textId="29E893D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BD8A771" w14:textId="5A89CD9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A5B818C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4B8C15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EDD2726" w14:textId="7760274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533DE23" w14:textId="3ECF538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ВАРИЧ Максим Сергійович</w:t>
            </w:r>
          </w:p>
        </w:tc>
        <w:tc>
          <w:tcPr>
            <w:tcW w:w="1418" w:type="dxa"/>
          </w:tcPr>
          <w:p w14:paraId="54EE7476" w14:textId="5A7CD16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1DD859C" w14:textId="221684B9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77C6E9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385A37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DCCA45" w14:textId="32C3B383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948A231" w14:textId="18CA8A2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ВАСИЛЬЄВ Антон Михайлович</w:t>
            </w:r>
          </w:p>
        </w:tc>
        <w:tc>
          <w:tcPr>
            <w:tcW w:w="1418" w:type="dxa"/>
          </w:tcPr>
          <w:p w14:paraId="488DDC69" w14:textId="017B74D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28305A6" w14:textId="5AF6C91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C96F73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BABAD6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4279C97" w14:textId="2D229A5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EAEF670" w14:textId="2386C5F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ВЕЛИКИЙ Сергій Дмитрович</w:t>
            </w:r>
          </w:p>
        </w:tc>
        <w:tc>
          <w:tcPr>
            <w:tcW w:w="1418" w:type="dxa"/>
          </w:tcPr>
          <w:p w14:paraId="0B15BFFD" w14:textId="783EADC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9311FA0" w14:textId="054D8C8D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39CCB5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6960A3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138E2B" w14:textId="0465FCA3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A41D074" w14:textId="5799B38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ВИСОКОС Євгеній Романович</w:t>
            </w:r>
          </w:p>
        </w:tc>
        <w:tc>
          <w:tcPr>
            <w:tcW w:w="1418" w:type="dxa"/>
          </w:tcPr>
          <w:p w14:paraId="41F9D21D" w14:textId="179CA7C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9E6BAE6" w14:textId="5C72FA5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3804C08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131B4E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F4E146" w14:textId="3E88683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старший солдат</w:t>
            </w:r>
          </w:p>
        </w:tc>
        <w:tc>
          <w:tcPr>
            <w:tcW w:w="4819" w:type="dxa"/>
          </w:tcPr>
          <w:p w14:paraId="5F73037C" w14:textId="121274E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ВІДНІЧУК Іван </w:t>
            </w:r>
            <w:proofErr w:type="spellStart"/>
            <w:r w:rsidRPr="00AE634D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418" w:type="dxa"/>
          </w:tcPr>
          <w:p w14:paraId="672D351C" w14:textId="6FDE04A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A5989B5" w14:textId="27FE7076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36AD34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95B5B8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0D32B60" w14:textId="691B658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033D9D8" w14:textId="5B1210C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ВОЙТЮК Андрій Павлович</w:t>
            </w:r>
          </w:p>
        </w:tc>
        <w:tc>
          <w:tcPr>
            <w:tcW w:w="1418" w:type="dxa"/>
          </w:tcPr>
          <w:p w14:paraId="660AD93C" w14:textId="3365D98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038F063" w14:textId="4C5B4FA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4F6C95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438A91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CBC47E0" w14:textId="5F1A995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E1E38C3" w14:textId="1A7A039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ВОРОБЕЙ Сергій Іванович</w:t>
            </w:r>
          </w:p>
        </w:tc>
        <w:tc>
          <w:tcPr>
            <w:tcW w:w="1418" w:type="dxa"/>
          </w:tcPr>
          <w:p w14:paraId="39080BC2" w14:textId="65560B7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8746941" w14:textId="493CB56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E5E478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A96E9A5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8E2D03" w14:textId="55E86EE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3B61D6A2" w14:textId="50F4675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ВОРОНА Анатолій Володимирович</w:t>
            </w:r>
          </w:p>
        </w:tc>
        <w:tc>
          <w:tcPr>
            <w:tcW w:w="1418" w:type="dxa"/>
          </w:tcPr>
          <w:p w14:paraId="1B759A83" w14:textId="3103D49D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373D926" w14:textId="04B7D51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7C7D49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1EB76F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13EAE21" w14:textId="4B2D6E5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1CAAF2C6" w14:textId="28EFC5F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ВОШКУЛАТ Юрій Олександрович</w:t>
            </w:r>
          </w:p>
        </w:tc>
        <w:tc>
          <w:tcPr>
            <w:tcW w:w="1418" w:type="dxa"/>
          </w:tcPr>
          <w:p w14:paraId="09D60FF7" w14:textId="7B005DD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53044AF" w14:textId="09B542F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21B69A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833E86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682DDC" w14:textId="118B83C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9B4145C" w14:textId="304C4A3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В'ЯЛИЙ Владислав Ілліч</w:t>
            </w:r>
          </w:p>
        </w:tc>
        <w:tc>
          <w:tcPr>
            <w:tcW w:w="1418" w:type="dxa"/>
          </w:tcPr>
          <w:p w14:paraId="4FDAABC8" w14:textId="581C833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C7DD32D" w14:textId="742F263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A16D95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0B1BCE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A9E14F" w14:textId="79C79AF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935855E" w14:textId="7990A2A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ГАВРИЛЮК Богдан Володимирович</w:t>
            </w:r>
          </w:p>
        </w:tc>
        <w:tc>
          <w:tcPr>
            <w:tcW w:w="1418" w:type="dxa"/>
          </w:tcPr>
          <w:p w14:paraId="0AF7BBC3" w14:textId="58E23F0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54A2FC2" w14:textId="12FCE55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FAD4D6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99C39A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5D19E7" w14:textId="3CBE132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3B7A961" w14:textId="62F28C1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ГАЛІМОВ Дмитро Віталійович</w:t>
            </w:r>
          </w:p>
        </w:tc>
        <w:tc>
          <w:tcPr>
            <w:tcW w:w="1418" w:type="dxa"/>
          </w:tcPr>
          <w:p w14:paraId="3B2B6A3C" w14:textId="7A98C0E9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7E9CEBF" w14:textId="5CEAEA4D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0D29FF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68038D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11A60A" w14:textId="0DF48FD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01B92DF" w14:textId="7A3FFEC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ГАРБАР Михайло Михайлович</w:t>
            </w:r>
          </w:p>
        </w:tc>
        <w:tc>
          <w:tcPr>
            <w:tcW w:w="1418" w:type="dxa"/>
          </w:tcPr>
          <w:p w14:paraId="457C74BC" w14:textId="512DB4E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CDE2232" w14:textId="0B97469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92E065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B4EEF9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4A442E" w14:textId="041D1A6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матрос</w:t>
            </w:r>
          </w:p>
        </w:tc>
        <w:tc>
          <w:tcPr>
            <w:tcW w:w="4819" w:type="dxa"/>
          </w:tcPr>
          <w:p w14:paraId="422667C3" w14:textId="6B8B285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ГЛУШКОВ Олександр Володимирович</w:t>
            </w:r>
          </w:p>
        </w:tc>
        <w:tc>
          <w:tcPr>
            <w:tcW w:w="1418" w:type="dxa"/>
          </w:tcPr>
          <w:p w14:paraId="0DCAC049" w14:textId="6181473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6676F84" w14:textId="529734A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471FD10C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5B5832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F7569AD" w14:textId="5497E85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663EB03" w14:textId="62B98EA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ГОЛУБ Віталій Миколайович</w:t>
            </w:r>
          </w:p>
        </w:tc>
        <w:tc>
          <w:tcPr>
            <w:tcW w:w="1418" w:type="dxa"/>
          </w:tcPr>
          <w:p w14:paraId="38A142AC" w14:textId="37973379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23BB1C7" w14:textId="363F620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4ED4ECC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AA3843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140E11" w14:textId="03A25AD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26C8515" w14:textId="06847AA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ГОНЧАРОВ Дмитро Юрійович</w:t>
            </w:r>
          </w:p>
        </w:tc>
        <w:tc>
          <w:tcPr>
            <w:tcW w:w="1418" w:type="dxa"/>
          </w:tcPr>
          <w:p w14:paraId="74F6424E" w14:textId="3E9E7EE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83A477A" w14:textId="1D8791E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784516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98CB03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550F59E" w14:textId="2360F14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DEB5464" w14:textId="5915815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ГРИГОР'ЄВ Олександр Леонідович</w:t>
            </w:r>
          </w:p>
        </w:tc>
        <w:tc>
          <w:tcPr>
            <w:tcW w:w="1418" w:type="dxa"/>
          </w:tcPr>
          <w:p w14:paraId="7F6A0095" w14:textId="6177248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8113754" w14:textId="265AAB4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A6DBEA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A34C07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C8E828" w14:textId="290EEDA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A7F0639" w14:textId="3CC0B2E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ГРИГОРКІВ Михайло Ярославович</w:t>
            </w:r>
          </w:p>
        </w:tc>
        <w:tc>
          <w:tcPr>
            <w:tcW w:w="1418" w:type="dxa"/>
          </w:tcPr>
          <w:p w14:paraId="022DEC38" w14:textId="32C058B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61E7B52" w14:textId="20A5580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37C7F0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F36BEB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3E597B" w14:textId="479B41F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CFB7A9C" w14:textId="2A3DC37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ГРОМОВ Дмитро Олександрович</w:t>
            </w:r>
          </w:p>
        </w:tc>
        <w:tc>
          <w:tcPr>
            <w:tcW w:w="1418" w:type="dxa"/>
          </w:tcPr>
          <w:p w14:paraId="42F4A333" w14:textId="1818DF0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69B6B9F" w14:textId="36CBC94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949E98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A22790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789C594" w14:textId="1E7FC0C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B6D95E9" w14:textId="2613A6BA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ГУБКО Юрій Романович</w:t>
            </w:r>
          </w:p>
        </w:tc>
        <w:tc>
          <w:tcPr>
            <w:tcW w:w="1418" w:type="dxa"/>
          </w:tcPr>
          <w:p w14:paraId="4624BA69" w14:textId="0D316C0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61CC8A4" w14:textId="3E25AB2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E5135E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390075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775F8F6" w14:textId="5AF000E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3DCA7DE" w14:textId="445F041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ДАНИЛОВИЧ Юрій</w:t>
            </w:r>
          </w:p>
        </w:tc>
        <w:tc>
          <w:tcPr>
            <w:tcW w:w="1418" w:type="dxa"/>
          </w:tcPr>
          <w:p w14:paraId="268A9ADD" w14:textId="3C0B44B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320D9D2" w14:textId="0A10188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3E5BB0E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C8D352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3E1F3E" w14:textId="0C2BE6D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A417F56" w14:textId="0B43270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ДАНИЩУК Дмитро Юрійович</w:t>
            </w:r>
          </w:p>
        </w:tc>
        <w:tc>
          <w:tcPr>
            <w:tcW w:w="1418" w:type="dxa"/>
          </w:tcPr>
          <w:p w14:paraId="450659C1" w14:textId="1758862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DBF0313" w14:textId="2E63C842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65E722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F45E90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0A267C" w14:textId="2A3C695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матрос</w:t>
            </w:r>
          </w:p>
        </w:tc>
        <w:tc>
          <w:tcPr>
            <w:tcW w:w="4819" w:type="dxa"/>
          </w:tcPr>
          <w:p w14:paraId="787334A4" w14:textId="6AA1305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ДЕМИТРІЄВ Максим Олександрович</w:t>
            </w:r>
          </w:p>
        </w:tc>
        <w:tc>
          <w:tcPr>
            <w:tcW w:w="1418" w:type="dxa"/>
          </w:tcPr>
          <w:p w14:paraId="72AC3292" w14:textId="3A1EBC2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6B7705C" w14:textId="1FAE096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0DF130E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04D4DC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AEAE61" w14:textId="44C8C41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8649135" w14:textId="65166BB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ДЕНИСЕВИЧ Владислав </w:t>
            </w:r>
            <w:proofErr w:type="spellStart"/>
            <w:r w:rsidRPr="00AE634D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418" w:type="dxa"/>
          </w:tcPr>
          <w:p w14:paraId="1CFD12FF" w14:textId="4824793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5239385" w14:textId="531D1009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9FFFB2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8EAF3B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893FE49" w14:textId="282EED0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08EEB59" w14:textId="2B48CD9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ДЕРКАЧ Микола Миколайович</w:t>
            </w:r>
          </w:p>
        </w:tc>
        <w:tc>
          <w:tcPr>
            <w:tcW w:w="1418" w:type="dxa"/>
          </w:tcPr>
          <w:p w14:paraId="13FB5AAF" w14:textId="3A4BC99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5E76AFC" w14:textId="33CE7F6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EB5CB9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C51B4B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8F23AF" w14:textId="2303C05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F58D3FC" w14:textId="61F7BDE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ДОМАШЕВСЬКИЙ Захар Васильович</w:t>
            </w:r>
          </w:p>
        </w:tc>
        <w:tc>
          <w:tcPr>
            <w:tcW w:w="1418" w:type="dxa"/>
          </w:tcPr>
          <w:p w14:paraId="25D676C9" w14:textId="0880803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DC94DAE" w14:textId="2CD2962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587391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F50A00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318C2AD" w14:textId="783DF68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7F14A47" w14:textId="7C27732E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ДОРУНДЯК Микола Дмитрович</w:t>
            </w:r>
          </w:p>
        </w:tc>
        <w:tc>
          <w:tcPr>
            <w:tcW w:w="1418" w:type="dxa"/>
          </w:tcPr>
          <w:p w14:paraId="6DCA36B9" w14:textId="44C29A5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EBB610E" w14:textId="2F97CE1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A28195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FA5191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BF7D7E" w14:textId="107A995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C3DF5DB" w14:textId="4A5921D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ДУДКО Вадим Володимирович</w:t>
            </w:r>
          </w:p>
        </w:tc>
        <w:tc>
          <w:tcPr>
            <w:tcW w:w="1418" w:type="dxa"/>
          </w:tcPr>
          <w:p w14:paraId="4973A62C" w14:textId="78A7BA78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00DBD69" w14:textId="01A24668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DE1262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F621C2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1DE7542" w14:textId="5873949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E453932" w14:textId="65181EC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ЄМЕЦЬ Олексій Олегович</w:t>
            </w:r>
          </w:p>
        </w:tc>
        <w:tc>
          <w:tcPr>
            <w:tcW w:w="1418" w:type="dxa"/>
          </w:tcPr>
          <w:p w14:paraId="3D82E616" w14:textId="55A976A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0B0134D" w14:textId="74BACE2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7E92A5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1823E7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A395A7" w14:textId="69617B6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AB0FE83" w14:textId="5BC8FB3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ЄРЕМЕЙЧУК Віктор Васильович</w:t>
            </w:r>
          </w:p>
        </w:tc>
        <w:tc>
          <w:tcPr>
            <w:tcW w:w="1418" w:type="dxa"/>
          </w:tcPr>
          <w:p w14:paraId="609DF2B8" w14:textId="613964E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320AF12" w14:textId="61C1BDD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279663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7094B0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903113" w14:textId="485A0EB3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8B75E18" w14:textId="41F2B8D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ЖУКОВ Олег Геннадійович</w:t>
            </w:r>
          </w:p>
        </w:tc>
        <w:tc>
          <w:tcPr>
            <w:tcW w:w="1418" w:type="dxa"/>
          </w:tcPr>
          <w:p w14:paraId="01F521EF" w14:textId="71E06D9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DA1C7C4" w14:textId="26756D7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3E9A8C4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6535F2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75B806" w14:textId="17A961A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A21B730" w14:textId="581405D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ЗАЄЦЬ Олександр Вікторович</w:t>
            </w:r>
          </w:p>
        </w:tc>
        <w:tc>
          <w:tcPr>
            <w:tcW w:w="1418" w:type="dxa"/>
          </w:tcPr>
          <w:p w14:paraId="530CE2A9" w14:textId="49D865B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A7D93C3" w14:textId="34238E0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FB00B4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A03B9E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FF0140" w14:textId="13307EC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0DFA82D" w14:textId="467BFC7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ЗАЛИВАДНИЙ Валентин Олександрович</w:t>
            </w:r>
          </w:p>
        </w:tc>
        <w:tc>
          <w:tcPr>
            <w:tcW w:w="1418" w:type="dxa"/>
          </w:tcPr>
          <w:p w14:paraId="7A79A4DE" w14:textId="0DC2D1B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F439B78" w14:textId="306053B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A69633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FACB37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6D1FC4" w14:textId="1D925F1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686865A3" w14:textId="1355DB3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ЗАНОВСЬКИЙ Максим Володимирович</w:t>
            </w:r>
          </w:p>
        </w:tc>
        <w:tc>
          <w:tcPr>
            <w:tcW w:w="1418" w:type="dxa"/>
          </w:tcPr>
          <w:p w14:paraId="2CF1D1A3" w14:textId="05F3D76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8100A57" w14:textId="27B6DAB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5FAC74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80F933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8E7559" w14:textId="5FC827E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C38BA29" w14:textId="1CB0592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ЗАРУБА Сергій Васильович</w:t>
            </w:r>
          </w:p>
        </w:tc>
        <w:tc>
          <w:tcPr>
            <w:tcW w:w="1418" w:type="dxa"/>
          </w:tcPr>
          <w:p w14:paraId="3C4B9CED" w14:textId="769AA12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74AA723" w14:textId="5404194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A9C58C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0BCA9C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0CA9BE7" w14:textId="3458435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7CBA784" w14:textId="391D5B1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ЗЕЛІНСЬКИЙ Сергій Сергійович</w:t>
            </w:r>
          </w:p>
        </w:tc>
        <w:tc>
          <w:tcPr>
            <w:tcW w:w="1418" w:type="dxa"/>
          </w:tcPr>
          <w:p w14:paraId="390B577D" w14:textId="2524DA6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AE62813" w14:textId="3BD016E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E74AC6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B0708D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7EAD036" w14:textId="363B86E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642729E" w14:textId="24B3ED3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ЗОЗУЛЯ Владислав Валерійович</w:t>
            </w:r>
          </w:p>
        </w:tc>
        <w:tc>
          <w:tcPr>
            <w:tcW w:w="1418" w:type="dxa"/>
          </w:tcPr>
          <w:p w14:paraId="3463205E" w14:textId="11DBE38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E3410C8" w14:textId="03281966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358FF9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D0622D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F725F07" w14:textId="25A03CE3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1B464BC" w14:textId="0F4C852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ІВАНИШ Микола Петрович</w:t>
            </w:r>
          </w:p>
        </w:tc>
        <w:tc>
          <w:tcPr>
            <w:tcW w:w="1418" w:type="dxa"/>
          </w:tcPr>
          <w:p w14:paraId="227CB603" w14:textId="3BB5B0A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0896E4B" w14:textId="59DD8679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F762F4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8526DF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509CD4" w14:textId="059C842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89D4887" w14:textId="6086B05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ІВАХ </w:t>
            </w:r>
            <w:proofErr w:type="spellStart"/>
            <w:r w:rsidRPr="00AE634D">
              <w:rPr>
                <w:rFonts w:ascii="Times New Roman" w:hAnsi="Times New Roman" w:cs="Times New Roman"/>
              </w:rPr>
              <w:t>Артьом</w:t>
            </w:r>
            <w:proofErr w:type="spellEnd"/>
            <w:r w:rsidRPr="00AE634D">
              <w:rPr>
                <w:rFonts w:ascii="Times New Roman" w:hAnsi="Times New Roman" w:cs="Times New Roman"/>
              </w:rPr>
              <w:t xml:space="preserve"> Сергійович</w:t>
            </w:r>
          </w:p>
        </w:tc>
        <w:tc>
          <w:tcPr>
            <w:tcW w:w="1418" w:type="dxa"/>
          </w:tcPr>
          <w:p w14:paraId="551AE639" w14:textId="4445D57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4F4693D" w14:textId="255F53B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189D91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400F37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388DE17" w14:textId="2A281A8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4BD0B98" w14:textId="5F8F735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ІВАЩЕНКО Андрій Іванович</w:t>
            </w:r>
          </w:p>
        </w:tc>
        <w:tc>
          <w:tcPr>
            <w:tcW w:w="1418" w:type="dxa"/>
          </w:tcPr>
          <w:p w14:paraId="68552364" w14:textId="461C4E2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372ADFF" w14:textId="03FEFDA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C27F4B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0593B5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45599D" w14:textId="1D4945A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18B8A13" w14:textId="1F00BD4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ІКОННІКОВ Віктор Миколайович</w:t>
            </w:r>
          </w:p>
        </w:tc>
        <w:tc>
          <w:tcPr>
            <w:tcW w:w="1418" w:type="dxa"/>
          </w:tcPr>
          <w:p w14:paraId="7927B657" w14:textId="46EE8F3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13CFFA4" w14:textId="253B909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A6F08A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3E31A65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786457" w14:textId="7A692DF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7AE3AAC" w14:textId="301473C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КАНІЩЕВ Руслан Вікторович</w:t>
            </w:r>
          </w:p>
        </w:tc>
        <w:tc>
          <w:tcPr>
            <w:tcW w:w="1418" w:type="dxa"/>
          </w:tcPr>
          <w:p w14:paraId="0CC7FED8" w14:textId="48F956D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20D7C86" w14:textId="038B299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4FBD35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0ACD98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2229DA2" w14:textId="1BA9A10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5063E86" w14:textId="55939BA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КАРПУК Ігор Андронович</w:t>
            </w:r>
          </w:p>
        </w:tc>
        <w:tc>
          <w:tcPr>
            <w:tcW w:w="1418" w:type="dxa"/>
          </w:tcPr>
          <w:p w14:paraId="6009A966" w14:textId="208688B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B995918" w14:textId="6F886EA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9E9C0B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BE6D65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1B8BFFC" w14:textId="1AC7372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старший сержант</w:t>
            </w:r>
          </w:p>
        </w:tc>
        <w:tc>
          <w:tcPr>
            <w:tcW w:w="4819" w:type="dxa"/>
          </w:tcPr>
          <w:p w14:paraId="67AA093A" w14:textId="679B92B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КАТРУК Дмитро Андрійович</w:t>
            </w:r>
          </w:p>
        </w:tc>
        <w:tc>
          <w:tcPr>
            <w:tcW w:w="1418" w:type="dxa"/>
          </w:tcPr>
          <w:p w14:paraId="4457D0A3" w14:textId="6436ECC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130D861" w14:textId="6DB498D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F56667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7928D7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49C587" w14:textId="565804C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752BA7D4" w14:textId="09BCADD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КЕВШИН Василь Анатолійович</w:t>
            </w:r>
          </w:p>
        </w:tc>
        <w:tc>
          <w:tcPr>
            <w:tcW w:w="1418" w:type="dxa"/>
          </w:tcPr>
          <w:p w14:paraId="2BFC98E6" w14:textId="2A267F8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6D25D6A" w14:textId="77EBCBF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37E5B75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0A62E4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4A89F3" w14:textId="2665357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09B0A8A" w14:textId="13C110D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КИРИЛОВ Вадим Костянтинович</w:t>
            </w:r>
          </w:p>
        </w:tc>
        <w:tc>
          <w:tcPr>
            <w:tcW w:w="1418" w:type="dxa"/>
          </w:tcPr>
          <w:p w14:paraId="6E3700DD" w14:textId="21F689A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6F0331D" w14:textId="1482850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1147CB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2B7CD0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041CE33" w14:textId="70AEDBB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7906500" w14:textId="7F2F173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КИРИЧИК Володимир Іванович</w:t>
            </w:r>
          </w:p>
        </w:tc>
        <w:tc>
          <w:tcPr>
            <w:tcW w:w="1418" w:type="dxa"/>
          </w:tcPr>
          <w:p w14:paraId="7305A6E2" w14:textId="0A0C777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97FA61D" w14:textId="4F29008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14D5F5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A00DAE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D9F39B" w14:textId="4C9AE4B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D63638A" w14:textId="6D44EF7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КИРІЄНКО Федір Васильович</w:t>
            </w:r>
          </w:p>
        </w:tc>
        <w:tc>
          <w:tcPr>
            <w:tcW w:w="1418" w:type="dxa"/>
          </w:tcPr>
          <w:p w14:paraId="45DC94D3" w14:textId="1B4F938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8EE8411" w14:textId="3AE031A0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661B73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04F33F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888C41" w14:textId="08A3577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6796794" w14:textId="7D5E27F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КЛЕБА Антон Володимирович</w:t>
            </w:r>
          </w:p>
        </w:tc>
        <w:tc>
          <w:tcPr>
            <w:tcW w:w="1418" w:type="dxa"/>
          </w:tcPr>
          <w:p w14:paraId="359F4785" w14:textId="56DB7B95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A875F59" w14:textId="3A464A5B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7EDD41C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DBEA9A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6800C85" w14:textId="202F5AF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96D0668" w14:textId="53C1668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КЛОК Максим Ярославович</w:t>
            </w:r>
          </w:p>
        </w:tc>
        <w:tc>
          <w:tcPr>
            <w:tcW w:w="1418" w:type="dxa"/>
          </w:tcPr>
          <w:p w14:paraId="7ECECF92" w14:textId="3D20DF4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69BB78B" w14:textId="3A87979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B23951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930AFC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D357C1" w14:textId="3D866C9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5DA5C61" w14:textId="6900646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КНЯЗЄВ Андрій Олександрович</w:t>
            </w:r>
          </w:p>
        </w:tc>
        <w:tc>
          <w:tcPr>
            <w:tcW w:w="1418" w:type="dxa"/>
          </w:tcPr>
          <w:p w14:paraId="5258D758" w14:textId="312303C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516EA35" w14:textId="5EFE06D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0960CE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F1CA3F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CC5065" w14:textId="4F196A5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134F5C1" w14:textId="1D113CB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КОБРИНЧУК Юрій Миколайович</w:t>
            </w:r>
          </w:p>
        </w:tc>
        <w:tc>
          <w:tcPr>
            <w:tcW w:w="1418" w:type="dxa"/>
          </w:tcPr>
          <w:p w14:paraId="79B1FC83" w14:textId="2753F63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7C4B666" w14:textId="354A2D2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B8AD3F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7797C9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AE818E" w14:textId="3951DE7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3ACFB5B" w14:textId="14CF58DD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КОВПАК Богдан Олександрович</w:t>
            </w:r>
          </w:p>
        </w:tc>
        <w:tc>
          <w:tcPr>
            <w:tcW w:w="1418" w:type="dxa"/>
          </w:tcPr>
          <w:p w14:paraId="46157226" w14:textId="5B1902B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E339293" w14:textId="3C31304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C2ED16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7F1836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74B6290" w14:textId="7190D88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210D4E6" w14:textId="5CCF560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КОЗАЧОК Микола Петрович</w:t>
            </w:r>
          </w:p>
        </w:tc>
        <w:tc>
          <w:tcPr>
            <w:tcW w:w="1418" w:type="dxa"/>
          </w:tcPr>
          <w:p w14:paraId="1E110F42" w14:textId="698A919A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AC46A4D" w14:textId="3FC906A7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4C44770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B25516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B10AEE" w14:textId="19246A8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FFD0182" w14:textId="25171C3A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КОМАРОВСЬКИЙ Віктор Вадимович</w:t>
            </w:r>
          </w:p>
        </w:tc>
        <w:tc>
          <w:tcPr>
            <w:tcW w:w="1418" w:type="dxa"/>
          </w:tcPr>
          <w:p w14:paraId="34AD0DDA" w14:textId="0400C0B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82FC926" w14:textId="0F83219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DDE11CC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996C7D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7D78D2" w14:textId="02A2A17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7090D18D" w14:textId="3419BF4E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КОРЖ Сергій Миколайович</w:t>
            </w:r>
          </w:p>
        </w:tc>
        <w:tc>
          <w:tcPr>
            <w:tcW w:w="1418" w:type="dxa"/>
          </w:tcPr>
          <w:p w14:paraId="0C9FDE86" w14:textId="2BED614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EC3F013" w14:textId="6DF9362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2EB5F8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B5D938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F27D43" w14:textId="5ACCE21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4BC428A" w14:textId="010A532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КОСТЮК Микола Вікторович</w:t>
            </w:r>
          </w:p>
        </w:tc>
        <w:tc>
          <w:tcPr>
            <w:tcW w:w="1418" w:type="dxa"/>
          </w:tcPr>
          <w:p w14:paraId="67A3745B" w14:textId="4CB8C65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55181BF" w14:textId="6C28787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B81C92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ABC30B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A55CDB" w14:textId="04253EB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72E813E0" w14:textId="23E2A3E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КОТЛЯРЕНКО Максим Юрійович</w:t>
            </w:r>
          </w:p>
        </w:tc>
        <w:tc>
          <w:tcPr>
            <w:tcW w:w="1418" w:type="dxa"/>
          </w:tcPr>
          <w:p w14:paraId="7B21DE5C" w14:textId="679ED020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C4F5BCE" w14:textId="04B3A732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6FB8164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D0F86E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7B85285" w14:textId="48B6C29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сержант</w:t>
            </w:r>
          </w:p>
        </w:tc>
        <w:tc>
          <w:tcPr>
            <w:tcW w:w="4819" w:type="dxa"/>
          </w:tcPr>
          <w:p w14:paraId="35428E09" w14:textId="265339F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КРАВЧЕНКО Віктор Михайлович</w:t>
            </w:r>
          </w:p>
        </w:tc>
        <w:tc>
          <w:tcPr>
            <w:tcW w:w="1418" w:type="dxa"/>
          </w:tcPr>
          <w:p w14:paraId="3DFF6133" w14:textId="52A33C82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54FC151" w14:textId="5D5C6E46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226EAC1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43C1B3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0ED7423" w14:textId="61E274B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08D240E" w14:textId="47A48A1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КРАВЧЕНКО Олександр Сергійович</w:t>
            </w:r>
          </w:p>
        </w:tc>
        <w:tc>
          <w:tcPr>
            <w:tcW w:w="1418" w:type="dxa"/>
          </w:tcPr>
          <w:p w14:paraId="13F92FF8" w14:textId="5B551BB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1ACEF8C" w14:textId="0940BF5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550CCA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ACDF38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04932F" w14:textId="0E5266A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C8F1F55" w14:textId="0A37F2E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КРАВЧУК Олександр Сергійович</w:t>
            </w:r>
          </w:p>
        </w:tc>
        <w:tc>
          <w:tcPr>
            <w:tcW w:w="1418" w:type="dxa"/>
          </w:tcPr>
          <w:p w14:paraId="1C18EF2F" w14:textId="6B16440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9B1CEA1" w14:textId="59B1FBE2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3AFB45C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7C81E8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47DE30" w14:textId="1F6E352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723934E" w14:textId="61FACE1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КРАТКО Руслан Віталійович</w:t>
            </w:r>
          </w:p>
        </w:tc>
        <w:tc>
          <w:tcPr>
            <w:tcW w:w="1418" w:type="dxa"/>
          </w:tcPr>
          <w:p w14:paraId="2CF24D12" w14:textId="503CB1F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AD6F632" w14:textId="039CAF0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D94701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6A6D8E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DB1710" w14:textId="6DC16B3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510AD28" w14:textId="303C4BB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КУЛИК Валерій Борисович</w:t>
            </w:r>
          </w:p>
        </w:tc>
        <w:tc>
          <w:tcPr>
            <w:tcW w:w="1418" w:type="dxa"/>
          </w:tcPr>
          <w:p w14:paraId="5D505B0A" w14:textId="4384EAB0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BCFCA66" w14:textId="66837C9C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5B0C810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29BFAD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4F1F813" w14:textId="14329B9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1C6A3B4" w14:textId="74884C2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КУРОП’ЯТНИК Андрій Андрійович</w:t>
            </w:r>
          </w:p>
        </w:tc>
        <w:tc>
          <w:tcPr>
            <w:tcW w:w="1418" w:type="dxa"/>
          </w:tcPr>
          <w:p w14:paraId="1004F6C6" w14:textId="5D2C291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C831013" w14:textId="6EC17DD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1E8840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9BE67A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89BF691" w14:textId="2BDE022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24F04A6" w14:textId="7F06775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КУСОВНИК Дмитро Дмитрович</w:t>
            </w:r>
          </w:p>
        </w:tc>
        <w:tc>
          <w:tcPr>
            <w:tcW w:w="1418" w:type="dxa"/>
          </w:tcPr>
          <w:p w14:paraId="0D45F7A0" w14:textId="0232532C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C722453" w14:textId="297BCBCB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0E27547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01EE95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E9DFB5" w14:textId="361D8CF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337F254" w14:textId="26B5AE7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ЛАВРІНЕЦЬ Юрій Віталійович</w:t>
            </w:r>
          </w:p>
        </w:tc>
        <w:tc>
          <w:tcPr>
            <w:tcW w:w="1418" w:type="dxa"/>
          </w:tcPr>
          <w:p w14:paraId="47855590" w14:textId="5FAD685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45864FF" w14:textId="5039768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50DA3F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5DF49A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19FE10" w14:textId="22F37AD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старший солдат</w:t>
            </w:r>
          </w:p>
        </w:tc>
        <w:tc>
          <w:tcPr>
            <w:tcW w:w="4819" w:type="dxa"/>
          </w:tcPr>
          <w:p w14:paraId="2A347698" w14:textId="71BCD2B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ЛІСЕНИЙ Максим Вікторович</w:t>
            </w:r>
          </w:p>
        </w:tc>
        <w:tc>
          <w:tcPr>
            <w:tcW w:w="1418" w:type="dxa"/>
          </w:tcPr>
          <w:p w14:paraId="1564DC53" w14:textId="1A88DC0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9B66356" w14:textId="61304F7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8AEE79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758571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1283DF" w14:textId="73EB8D7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6859CC6A" w14:textId="2E9E0A4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ЛУЗЬКО Володимир Сергійович</w:t>
            </w:r>
          </w:p>
        </w:tc>
        <w:tc>
          <w:tcPr>
            <w:tcW w:w="1418" w:type="dxa"/>
          </w:tcPr>
          <w:p w14:paraId="184B802D" w14:textId="0F6CC94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803E682" w14:textId="5965250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48A563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8F64D1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F833A8" w14:textId="7FFD4B1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старший матрос</w:t>
            </w:r>
          </w:p>
        </w:tc>
        <w:tc>
          <w:tcPr>
            <w:tcW w:w="4819" w:type="dxa"/>
          </w:tcPr>
          <w:p w14:paraId="7BE2BF18" w14:textId="3336908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ЛУЦЬ Ростислав Анатолійович</w:t>
            </w:r>
          </w:p>
        </w:tc>
        <w:tc>
          <w:tcPr>
            <w:tcW w:w="1418" w:type="dxa"/>
          </w:tcPr>
          <w:p w14:paraId="2650EBBD" w14:textId="5B72D4D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4CA00B7" w14:textId="2380FC0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F6EAF1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A19EE0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CDFE13" w14:textId="4F52E5C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C991630" w14:textId="3A46DF1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ЛУЧКОВСЬКИЙ Віталій Олександрович</w:t>
            </w:r>
          </w:p>
        </w:tc>
        <w:tc>
          <w:tcPr>
            <w:tcW w:w="1418" w:type="dxa"/>
          </w:tcPr>
          <w:p w14:paraId="3A12684C" w14:textId="5F5BA4A7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7F50FDF" w14:textId="097073AD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629BFDF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43FA6F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F673E8" w14:textId="4BEA15C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1C95B02" w14:textId="6E516C1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МАМЧУР Сергій Петрович</w:t>
            </w:r>
          </w:p>
        </w:tc>
        <w:tc>
          <w:tcPr>
            <w:tcW w:w="1418" w:type="dxa"/>
          </w:tcPr>
          <w:p w14:paraId="5410549F" w14:textId="59C87A20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4B51964" w14:textId="6F380B24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7427881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56B21F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0382EF" w14:textId="44ADC76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3C2E21F" w14:textId="59C710F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МАР’ЯНОВСЬКИЙ Микита Андрійович</w:t>
            </w:r>
          </w:p>
        </w:tc>
        <w:tc>
          <w:tcPr>
            <w:tcW w:w="1418" w:type="dxa"/>
          </w:tcPr>
          <w:p w14:paraId="22F7FE42" w14:textId="7B02073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66963D3" w14:textId="118B2AD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B010E7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B9BDC0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54C918" w14:textId="44E35C3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0B35B4F" w14:textId="6155FE4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МАРТИНОВ Сергій Олександрович</w:t>
            </w:r>
          </w:p>
        </w:tc>
        <w:tc>
          <w:tcPr>
            <w:tcW w:w="1418" w:type="dxa"/>
          </w:tcPr>
          <w:p w14:paraId="5DBF515C" w14:textId="17DB06B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BC2CB61" w14:textId="1EE1F6A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75EB81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2940CD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4BCB33A" w14:textId="3B07CDA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63470DD" w14:textId="3568F81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МАРТИЩУК Євген Іванович</w:t>
            </w:r>
          </w:p>
        </w:tc>
        <w:tc>
          <w:tcPr>
            <w:tcW w:w="1418" w:type="dxa"/>
          </w:tcPr>
          <w:p w14:paraId="305E72FF" w14:textId="489E9159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4DAC259" w14:textId="0FA10C38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052C6C5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7C9D39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C79515" w14:textId="1702CA0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старший солдат</w:t>
            </w:r>
          </w:p>
        </w:tc>
        <w:tc>
          <w:tcPr>
            <w:tcW w:w="4819" w:type="dxa"/>
          </w:tcPr>
          <w:p w14:paraId="07AF342E" w14:textId="610D141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МАРЧУК Максим Іванович</w:t>
            </w:r>
          </w:p>
        </w:tc>
        <w:tc>
          <w:tcPr>
            <w:tcW w:w="1418" w:type="dxa"/>
          </w:tcPr>
          <w:p w14:paraId="5226F9F5" w14:textId="063AD38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7716B40" w14:textId="326E726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76D860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445034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9B5AB7" w14:textId="4DC8438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0F3E07F" w14:textId="16D4042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МИХАЙЛЕНКО Володимир Миколайович</w:t>
            </w:r>
          </w:p>
        </w:tc>
        <w:tc>
          <w:tcPr>
            <w:tcW w:w="1418" w:type="dxa"/>
          </w:tcPr>
          <w:p w14:paraId="68611A15" w14:textId="19D0E358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6F81C97" w14:textId="3C501C79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75B064A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FBB903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998BC74" w14:textId="5EAF87F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38272ED" w14:textId="0F009D2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МІНІЧ Олександр Анатолійович</w:t>
            </w:r>
          </w:p>
        </w:tc>
        <w:tc>
          <w:tcPr>
            <w:tcW w:w="1418" w:type="dxa"/>
          </w:tcPr>
          <w:p w14:paraId="5D5CB60E" w14:textId="7DAE548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E7FBE33" w14:textId="7032867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B390A8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B12F28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0EEE900" w14:textId="2599830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186D9B8A" w14:textId="0D44CE0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МІСУН Андрій Едуардович</w:t>
            </w:r>
          </w:p>
        </w:tc>
        <w:tc>
          <w:tcPr>
            <w:tcW w:w="1418" w:type="dxa"/>
          </w:tcPr>
          <w:p w14:paraId="312EEBB8" w14:textId="23ED834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FF4BE65" w14:textId="48C10D7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423003C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6567F3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5C33F4" w14:textId="239FDF1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0F420DF5" w14:textId="473F6B2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МОТРЕНКО Сергій Васильович</w:t>
            </w:r>
          </w:p>
        </w:tc>
        <w:tc>
          <w:tcPr>
            <w:tcW w:w="1418" w:type="dxa"/>
          </w:tcPr>
          <w:p w14:paraId="0ECC4EE8" w14:textId="69D30D18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41E1C49" w14:textId="7015C8F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7FBEF0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70D821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C44B147" w14:textId="66FF58B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251D37A" w14:textId="6CFA52BE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МОТУЗ Олександр Володимирович</w:t>
            </w:r>
          </w:p>
        </w:tc>
        <w:tc>
          <w:tcPr>
            <w:tcW w:w="1418" w:type="dxa"/>
          </w:tcPr>
          <w:p w14:paraId="2C3CA6B8" w14:textId="60AA2FA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82AAB57" w14:textId="4EFBC83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C0BF38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70E229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45180B2" w14:textId="5A45380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5C33375" w14:textId="2C848D2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МУЗИЧУК Павло Віталійович</w:t>
            </w:r>
          </w:p>
        </w:tc>
        <w:tc>
          <w:tcPr>
            <w:tcW w:w="1418" w:type="dxa"/>
          </w:tcPr>
          <w:p w14:paraId="54AEA162" w14:textId="7BF3F781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C9A0703" w14:textId="2DD4B849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4BA9D1E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189678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F560481" w14:textId="7428457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1F7ADDF" w14:textId="47FD014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НАЗАР Самуїл </w:t>
            </w:r>
            <w:proofErr w:type="spellStart"/>
            <w:r w:rsidRPr="00AE634D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1418" w:type="dxa"/>
          </w:tcPr>
          <w:p w14:paraId="15E09288" w14:textId="596B1323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5D5F1CC" w14:textId="4A7216C6" w:rsidR="00AE634D" w:rsidRPr="00EA3793" w:rsidRDefault="00AE634D" w:rsidP="00AE63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34D" w:rsidRPr="008A1298" w14:paraId="3F77FDF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CE6CE55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D8661EE" w14:textId="5027CD8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767B324" w14:textId="2205674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НАРАЇВСЬКИЙ Руслан Олегович</w:t>
            </w:r>
          </w:p>
        </w:tc>
        <w:tc>
          <w:tcPr>
            <w:tcW w:w="1418" w:type="dxa"/>
          </w:tcPr>
          <w:p w14:paraId="498EF003" w14:textId="7BCA088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0503117" w14:textId="636234C2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793F50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957F3C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3018D2" w14:textId="4456D19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635101F" w14:textId="51B3C22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НЕСТЕРУК Богдан Миколайович</w:t>
            </w:r>
          </w:p>
        </w:tc>
        <w:tc>
          <w:tcPr>
            <w:tcW w:w="1418" w:type="dxa"/>
          </w:tcPr>
          <w:p w14:paraId="3E89E139" w14:textId="10B6ACB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CB85B50" w14:textId="0B9A6E6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8D03AF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22C467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982828" w14:textId="782B6D3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3497A13" w14:textId="350AA3AA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НІКІТЧУК Владислав Олегович</w:t>
            </w:r>
          </w:p>
        </w:tc>
        <w:tc>
          <w:tcPr>
            <w:tcW w:w="1418" w:type="dxa"/>
          </w:tcPr>
          <w:p w14:paraId="6220D4E9" w14:textId="4B0DAC65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4DCE1D3" w14:textId="4A921AF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F155D1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772E20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553D1E" w14:textId="743576D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A16924C" w14:textId="421C036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ОЛЕКСЮК Андрій Іванович</w:t>
            </w:r>
          </w:p>
        </w:tc>
        <w:tc>
          <w:tcPr>
            <w:tcW w:w="1418" w:type="dxa"/>
          </w:tcPr>
          <w:p w14:paraId="0965B17F" w14:textId="669B817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EF744C0" w14:textId="2094D96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FDA6CE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1A1A91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E1318D" w14:textId="47BB210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7369F4E" w14:textId="70EE82C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ОЛІЙНИК Максим Юрійович</w:t>
            </w:r>
          </w:p>
        </w:tc>
        <w:tc>
          <w:tcPr>
            <w:tcW w:w="1418" w:type="dxa"/>
          </w:tcPr>
          <w:p w14:paraId="2D48D3D9" w14:textId="76C1DBA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58A25D6" w14:textId="1D56FD87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FDC278D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991359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C26B08" w14:textId="091CBEF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790BEB6" w14:textId="2ED741D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ОНИЩЕНКО Євген Юрійович</w:t>
            </w:r>
          </w:p>
        </w:tc>
        <w:tc>
          <w:tcPr>
            <w:tcW w:w="1418" w:type="dxa"/>
          </w:tcPr>
          <w:p w14:paraId="74E3B0A7" w14:textId="0615D0A6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6F13DCA" w14:textId="5DF4015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7CAA4B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BE63CC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B5FE72" w14:textId="1305470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сержант</w:t>
            </w:r>
          </w:p>
        </w:tc>
        <w:tc>
          <w:tcPr>
            <w:tcW w:w="4819" w:type="dxa"/>
          </w:tcPr>
          <w:p w14:paraId="32EF5420" w14:textId="4C825EF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ОНОХІН Костянтин Павлович</w:t>
            </w:r>
          </w:p>
        </w:tc>
        <w:tc>
          <w:tcPr>
            <w:tcW w:w="1418" w:type="dxa"/>
          </w:tcPr>
          <w:p w14:paraId="4DD98C46" w14:textId="0DF21E6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27B1B14" w14:textId="5DFCFF4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ACDBE4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41E8B4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D2DBFF" w14:textId="4081DC8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E4E8300" w14:textId="50F62D1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ОНУФРІЄНКО Олександр Валерійович</w:t>
            </w:r>
          </w:p>
        </w:tc>
        <w:tc>
          <w:tcPr>
            <w:tcW w:w="1418" w:type="dxa"/>
          </w:tcPr>
          <w:p w14:paraId="1A72C68F" w14:textId="1C848AA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5048E23" w14:textId="2DE73897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05DB8D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209F41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E64D68" w14:textId="0F2CA37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8345EF5" w14:textId="3E8823D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ОСТАШЕВСЬКИЙ Олег Віталійович</w:t>
            </w:r>
          </w:p>
        </w:tc>
        <w:tc>
          <w:tcPr>
            <w:tcW w:w="1418" w:type="dxa"/>
          </w:tcPr>
          <w:p w14:paraId="43C86258" w14:textId="23C784C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C2B9E1E" w14:textId="40381D4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622903C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688148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892AE7" w14:textId="07D2A7A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23FDD46" w14:textId="377650EA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ПАВЛОВ Віталій Сергійович</w:t>
            </w:r>
          </w:p>
        </w:tc>
        <w:tc>
          <w:tcPr>
            <w:tcW w:w="1418" w:type="dxa"/>
          </w:tcPr>
          <w:p w14:paraId="184FA63E" w14:textId="383D9FE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7189BED" w14:textId="7971A83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FEA45F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7045665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C731943" w14:textId="510AF10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69CFE80" w14:textId="2BCD997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ПАЛКІН Євгеній Олександрович</w:t>
            </w:r>
          </w:p>
        </w:tc>
        <w:tc>
          <w:tcPr>
            <w:tcW w:w="1418" w:type="dxa"/>
          </w:tcPr>
          <w:p w14:paraId="77958279" w14:textId="2F2C6A6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FDC425A" w14:textId="42A96506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238460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98B1BA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B19ADC" w14:textId="0984869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08EA9B0" w14:textId="3C2B9F4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ПАНАТІ Микола Федорович</w:t>
            </w:r>
          </w:p>
        </w:tc>
        <w:tc>
          <w:tcPr>
            <w:tcW w:w="1418" w:type="dxa"/>
          </w:tcPr>
          <w:p w14:paraId="586C5B66" w14:textId="55FB23E5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C108E85" w14:textId="3DBB605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4740582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3E35FD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4E0D17C" w14:textId="708A338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1FD17118" w14:textId="00E74F2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ПАРФЕНОВ Олександр Петрович</w:t>
            </w:r>
          </w:p>
        </w:tc>
        <w:tc>
          <w:tcPr>
            <w:tcW w:w="1418" w:type="dxa"/>
          </w:tcPr>
          <w:p w14:paraId="739905A5" w14:textId="1E9CFBA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0EC608A" w14:textId="4FFB37D0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84BED4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A83086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FE6BD72" w14:textId="44D4834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31FEB0AE" w14:textId="27BD1B2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ПАШУК Юрій Володимирович</w:t>
            </w:r>
          </w:p>
        </w:tc>
        <w:tc>
          <w:tcPr>
            <w:tcW w:w="1418" w:type="dxa"/>
          </w:tcPr>
          <w:p w14:paraId="055BDD18" w14:textId="076F325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2CCDD21" w14:textId="507A780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28B589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3DA1EF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E3050F" w14:textId="1CC77CB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D45D8C1" w14:textId="2C0922C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ПІНЧУК Іван Миколайович</w:t>
            </w:r>
          </w:p>
        </w:tc>
        <w:tc>
          <w:tcPr>
            <w:tcW w:w="1418" w:type="dxa"/>
          </w:tcPr>
          <w:p w14:paraId="47C1F79E" w14:textId="4FEB63C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B9948D2" w14:textId="303DA3C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6A52B7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6D14F9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6E77EC5" w14:textId="7587BDA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19F70B68" w14:textId="7384751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ПІСОЦЬКИЙ Ігор Вадимович</w:t>
            </w:r>
          </w:p>
        </w:tc>
        <w:tc>
          <w:tcPr>
            <w:tcW w:w="1418" w:type="dxa"/>
          </w:tcPr>
          <w:p w14:paraId="37474D1E" w14:textId="145F0B1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57D6555" w14:textId="774543C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D81F29E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981804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822C38F" w14:textId="3B8C7B6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18B545C1" w14:textId="1765D62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ПІЧМАН Валерій Володимирович</w:t>
            </w:r>
          </w:p>
        </w:tc>
        <w:tc>
          <w:tcPr>
            <w:tcW w:w="1418" w:type="dxa"/>
          </w:tcPr>
          <w:p w14:paraId="7FD3A2EB" w14:textId="1D39C76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D41B9CD" w14:textId="4566478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2C4218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D458F0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8E0F5C" w14:textId="38D4C26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4F01F40" w14:textId="55329A0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ПЛИС Владислав Миколайович</w:t>
            </w:r>
          </w:p>
        </w:tc>
        <w:tc>
          <w:tcPr>
            <w:tcW w:w="1418" w:type="dxa"/>
          </w:tcPr>
          <w:p w14:paraId="1B44E0CB" w14:textId="4CA4786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AEBCA7E" w14:textId="751E022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63973EE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9465AF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B1D3875" w14:textId="114C93C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B0BD938" w14:textId="41CE15D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 xml:space="preserve">ПОКЛЯЦЬКИЙ Богдан </w:t>
            </w:r>
            <w:proofErr w:type="spellStart"/>
            <w:r w:rsidRPr="00AE634D">
              <w:rPr>
                <w:rFonts w:ascii="Times New Roman" w:hAnsi="Times New Roman" w:cs="Times New Roman"/>
              </w:rPr>
              <w:t>Вячеславович</w:t>
            </w:r>
            <w:proofErr w:type="spellEnd"/>
          </w:p>
        </w:tc>
        <w:tc>
          <w:tcPr>
            <w:tcW w:w="1418" w:type="dxa"/>
          </w:tcPr>
          <w:p w14:paraId="44882B76" w14:textId="5CAC4FD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098DE5B" w14:textId="3C708AC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1A1EAF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C55B2D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BB7491" w14:textId="1A284C5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873C5EE" w14:textId="170690A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ПУЗИР Андрій Леонідович</w:t>
            </w:r>
          </w:p>
        </w:tc>
        <w:tc>
          <w:tcPr>
            <w:tcW w:w="1418" w:type="dxa"/>
          </w:tcPr>
          <w:p w14:paraId="6BA77EF0" w14:textId="598033C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C7CFA7A" w14:textId="36F838C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4E7AF9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BBF0A7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B01A597" w14:textId="71E7729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93A5F68" w14:textId="5722E4BD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ПШЕНИЧНИЙ Олександр Юрійович</w:t>
            </w:r>
          </w:p>
        </w:tc>
        <w:tc>
          <w:tcPr>
            <w:tcW w:w="1418" w:type="dxa"/>
          </w:tcPr>
          <w:p w14:paraId="6E31D870" w14:textId="264EAA51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F6AF28C" w14:textId="13BDAA1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7EC29B2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74704D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A90E082" w14:textId="70AE0C2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3018422" w14:textId="60166BF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РАДЧУК Андрій Сергійович</w:t>
            </w:r>
          </w:p>
        </w:tc>
        <w:tc>
          <w:tcPr>
            <w:tcW w:w="1418" w:type="dxa"/>
          </w:tcPr>
          <w:p w14:paraId="59A1A421" w14:textId="32E89D2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C37134D" w14:textId="09493C7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2E432A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A08586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D340683" w14:textId="5739F877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FEAB80A" w14:textId="65FDDD7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РОМАНЧЕНКО Євгеній Сергійович</w:t>
            </w:r>
          </w:p>
        </w:tc>
        <w:tc>
          <w:tcPr>
            <w:tcW w:w="1418" w:type="dxa"/>
          </w:tcPr>
          <w:p w14:paraId="28A32417" w14:textId="20E2803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AA33990" w14:textId="29226C5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7D4EC7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778663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0F6509B" w14:textId="5726488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47F111D" w14:textId="72B9D15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РОНОЄВ Максим Володимирович</w:t>
            </w:r>
          </w:p>
        </w:tc>
        <w:tc>
          <w:tcPr>
            <w:tcW w:w="1418" w:type="dxa"/>
          </w:tcPr>
          <w:p w14:paraId="113B0C9B" w14:textId="2C5DB90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9C07854" w14:textId="15AC621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33F84C0E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E810CD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D66BFF" w14:textId="5D9FDB9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7F9F1F2" w14:textId="58B79DC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САВЕЛЬЄВ Сергій Вікторович</w:t>
            </w:r>
          </w:p>
        </w:tc>
        <w:tc>
          <w:tcPr>
            <w:tcW w:w="1418" w:type="dxa"/>
          </w:tcPr>
          <w:p w14:paraId="615C01A5" w14:textId="228F8BA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AC3C8BA" w14:textId="215F556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65FA2D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78A8FA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9B6AA79" w14:textId="172D7D9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FB6E0DC" w14:textId="4736F11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САЄНКО Василь Дмитрович</w:t>
            </w:r>
          </w:p>
        </w:tc>
        <w:tc>
          <w:tcPr>
            <w:tcW w:w="1418" w:type="dxa"/>
          </w:tcPr>
          <w:p w14:paraId="2A8E43F5" w14:textId="77EE085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5DD5055" w14:textId="21B7FDB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6A2D636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DF6393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9FEC908" w14:textId="21CB5818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E72F2A7" w14:textId="10FF63A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СВИНЧУК Роман Сергійович</w:t>
            </w:r>
          </w:p>
        </w:tc>
        <w:tc>
          <w:tcPr>
            <w:tcW w:w="1418" w:type="dxa"/>
          </w:tcPr>
          <w:p w14:paraId="424B6296" w14:textId="01C20C8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AD3B3BB" w14:textId="2ED1D0F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73D903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000C82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90C8293" w14:textId="309F4D8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FFA1088" w14:textId="6A6DBC3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СЕМЧЕНКО Володимир Вікторович</w:t>
            </w:r>
          </w:p>
        </w:tc>
        <w:tc>
          <w:tcPr>
            <w:tcW w:w="1418" w:type="dxa"/>
          </w:tcPr>
          <w:p w14:paraId="0683F4FB" w14:textId="0C676FB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758DDB1" w14:textId="6111E4D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A6743B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FD166D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62309F" w14:textId="0EDA35B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старший солдат</w:t>
            </w:r>
          </w:p>
        </w:tc>
        <w:tc>
          <w:tcPr>
            <w:tcW w:w="4819" w:type="dxa"/>
          </w:tcPr>
          <w:p w14:paraId="24F035A8" w14:textId="644C707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СЕРЕДА Андрій Миколайович</w:t>
            </w:r>
          </w:p>
        </w:tc>
        <w:tc>
          <w:tcPr>
            <w:tcW w:w="1418" w:type="dxa"/>
          </w:tcPr>
          <w:p w14:paraId="06EC8183" w14:textId="773461D8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E47251B" w14:textId="0F59E68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3B9459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69CB0B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4337CF3" w14:textId="638493F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664D3969" w14:textId="702E91F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СИЗОН Олег Іванович</w:t>
            </w:r>
          </w:p>
        </w:tc>
        <w:tc>
          <w:tcPr>
            <w:tcW w:w="1418" w:type="dxa"/>
          </w:tcPr>
          <w:p w14:paraId="0E06D495" w14:textId="2F9A8110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BA067C2" w14:textId="3A313D3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F73562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5AE4EB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B0FE062" w14:textId="45A3E73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B1FF821" w14:textId="3BE9DAF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СІВАК Ростислав Вікторович</w:t>
            </w:r>
          </w:p>
        </w:tc>
        <w:tc>
          <w:tcPr>
            <w:tcW w:w="1418" w:type="dxa"/>
          </w:tcPr>
          <w:p w14:paraId="63AE2C24" w14:textId="5556193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47ECC60" w14:textId="37160AE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618979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6BD7A8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133F46" w14:textId="1581C8C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36F4848" w14:textId="2EFFBFED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СКАРЖИНЕЦЬ Олександр Володимирович</w:t>
            </w:r>
          </w:p>
        </w:tc>
        <w:tc>
          <w:tcPr>
            <w:tcW w:w="1418" w:type="dxa"/>
          </w:tcPr>
          <w:p w14:paraId="59BEBBCD" w14:textId="6311CA4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F34C28D" w14:textId="2BE05F8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8FE90B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87CDCD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931F608" w14:textId="2472ADD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4CB87263" w14:textId="5E8389D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СКУЛІН Руслан Геннадійович</w:t>
            </w:r>
          </w:p>
        </w:tc>
        <w:tc>
          <w:tcPr>
            <w:tcW w:w="1418" w:type="dxa"/>
          </w:tcPr>
          <w:p w14:paraId="400C2D58" w14:textId="3C8A500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B0925DE" w14:textId="053792E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CC0C63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9017E0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94C1D45" w14:textId="774BBF3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80BB449" w14:textId="2FF29C9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СОЛОВЕЙ Єгор Юрійович</w:t>
            </w:r>
          </w:p>
        </w:tc>
        <w:tc>
          <w:tcPr>
            <w:tcW w:w="1418" w:type="dxa"/>
          </w:tcPr>
          <w:p w14:paraId="2946E1D1" w14:textId="212CD989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41034A7" w14:textId="2E3458F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2F9AC6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A819DE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9945482" w14:textId="096DDB9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A7AB6AC" w14:textId="568F0DE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СОРОКІН Костянтин Леонідович</w:t>
            </w:r>
          </w:p>
        </w:tc>
        <w:tc>
          <w:tcPr>
            <w:tcW w:w="1418" w:type="dxa"/>
          </w:tcPr>
          <w:p w14:paraId="1EF4D715" w14:textId="50A23110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0BECE36" w14:textId="1F51C4B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65A8B62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F57F3D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3341B5" w14:textId="4915E23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56CABD6" w14:textId="679321E7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СТЕЛЬМАХ Олександр Миколайович</w:t>
            </w:r>
          </w:p>
        </w:tc>
        <w:tc>
          <w:tcPr>
            <w:tcW w:w="1418" w:type="dxa"/>
          </w:tcPr>
          <w:p w14:paraId="47C935E6" w14:textId="794119E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5090244" w14:textId="31EC0D5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FB7CFA6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460F30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571200" w14:textId="12888C4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55A8363" w14:textId="1B7A9F8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СТОРОЖУК Ігор Володимирович</w:t>
            </w:r>
          </w:p>
        </w:tc>
        <w:tc>
          <w:tcPr>
            <w:tcW w:w="1418" w:type="dxa"/>
          </w:tcPr>
          <w:p w14:paraId="7434AC75" w14:textId="518BFD7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C6F2A54" w14:textId="0D258A3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AFF2D9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9A60C5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334065" w14:textId="4A4754D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33A0251" w14:textId="2D8F730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СТРАТІЄНКО Ігор Вікторович</w:t>
            </w:r>
          </w:p>
        </w:tc>
        <w:tc>
          <w:tcPr>
            <w:tcW w:w="1418" w:type="dxa"/>
          </w:tcPr>
          <w:p w14:paraId="7008D978" w14:textId="0286FDB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3778391" w14:textId="23C8F91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3CAEF306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A85870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F98CFDC" w14:textId="733DD8F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46B01FE" w14:textId="26B8953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СУДНИК Сергій Валерійович</w:t>
            </w:r>
          </w:p>
        </w:tc>
        <w:tc>
          <w:tcPr>
            <w:tcW w:w="1418" w:type="dxa"/>
          </w:tcPr>
          <w:p w14:paraId="72C22BB4" w14:textId="0FC046A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838234D" w14:textId="1E8BC2F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06BC04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EAE13E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3E863F" w14:textId="1241BFB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4B0E5FE" w14:textId="7F63B92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СУХОМЛИН Іван Іванович</w:t>
            </w:r>
          </w:p>
        </w:tc>
        <w:tc>
          <w:tcPr>
            <w:tcW w:w="1418" w:type="dxa"/>
          </w:tcPr>
          <w:p w14:paraId="7005BA12" w14:textId="5E62263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1742993" w14:textId="1E13934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AFC652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0BB148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40FE24D" w14:textId="2FC3BEF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069860E" w14:textId="038154C3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ТАЛАЛАЙ Богдан Миколайович</w:t>
            </w:r>
          </w:p>
        </w:tc>
        <w:tc>
          <w:tcPr>
            <w:tcW w:w="1418" w:type="dxa"/>
          </w:tcPr>
          <w:p w14:paraId="36E3B82C" w14:textId="7661F94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B489801" w14:textId="26C035F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FC7D460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FC1A70B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321FF9" w14:textId="139D6036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501582B" w14:textId="1780A0E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ТЕПЛОВ Андрій Олександрович</w:t>
            </w:r>
          </w:p>
        </w:tc>
        <w:tc>
          <w:tcPr>
            <w:tcW w:w="1418" w:type="dxa"/>
          </w:tcPr>
          <w:p w14:paraId="54834B5D" w14:textId="27A41F9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FA032C0" w14:textId="591D4F97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D1CBCB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02B64E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CADFD7" w14:textId="3CA99AF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0FA007E" w14:textId="51AB599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634D">
              <w:rPr>
                <w:rFonts w:ascii="Times New Roman" w:hAnsi="Times New Roman" w:cs="Times New Roman"/>
              </w:rPr>
              <w:t>ТЕРЕНТʼЄВ</w:t>
            </w:r>
            <w:proofErr w:type="spellEnd"/>
            <w:r w:rsidRPr="00AE634D">
              <w:rPr>
                <w:rFonts w:ascii="Times New Roman" w:hAnsi="Times New Roman" w:cs="Times New Roman"/>
              </w:rPr>
              <w:t xml:space="preserve"> Артем Борисович</w:t>
            </w:r>
          </w:p>
        </w:tc>
        <w:tc>
          <w:tcPr>
            <w:tcW w:w="1418" w:type="dxa"/>
          </w:tcPr>
          <w:p w14:paraId="3049A456" w14:textId="5E5B8EF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1F19CE5" w14:textId="4BEF241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896C6B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281387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6056CB" w14:textId="3598B77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04EE859D" w14:textId="3EC43B1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ТИМОШИЦЬКИЙ Віталій Васильович</w:t>
            </w:r>
          </w:p>
        </w:tc>
        <w:tc>
          <w:tcPr>
            <w:tcW w:w="1418" w:type="dxa"/>
          </w:tcPr>
          <w:p w14:paraId="66DC6123" w14:textId="798931C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D887FAC" w14:textId="14324060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7C37FA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B51730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EB5CD20" w14:textId="091C6EF3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F8AFD59" w14:textId="22D9289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ТОКАРЕВ Денис Юрійович</w:t>
            </w:r>
          </w:p>
        </w:tc>
        <w:tc>
          <w:tcPr>
            <w:tcW w:w="1418" w:type="dxa"/>
          </w:tcPr>
          <w:p w14:paraId="7B565BCA" w14:textId="1F48D15B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2260610" w14:textId="2F8779BF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02FD62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204524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D635C1" w14:textId="7FF6C0D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6D90887" w14:textId="38508A0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ТРАЧУК Віталій Тарасович</w:t>
            </w:r>
          </w:p>
        </w:tc>
        <w:tc>
          <w:tcPr>
            <w:tcW w:w="1418" w:type="dxa"/>
          </w:tcPr>
          <w:p w14:paraId="63AE294F" w14:textId="47944CFA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F28ED9A" w14:textId="3B0C588F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92C3AF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63792A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00D2A7" w14:textId="04CB7ED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39E11ED" w14:textId="0DCCD6B8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ТРОФИМЕНКО Денис Вікторович</w:t>
            </w:r>
          </w:p>
        </w:tc>
        <w:tc>
          <w:tcPr>
            <w:tcW w:w="1418" w:type="dxa"/>
          </w:tcPr>
          <w:p w14:paraId="0DEEAD48" w14:textId="1F59E02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222B952" w14:textId="2B73A0D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CBEBF1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0DE9D60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7483395" w14:textId="06560C9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37EFAE73" w14:textId="2E2CC13D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УЛАНОВ Сергій Вікторович</w:t>
            </w:r>
          </w:p>
        </w:tc>
        <w:tc>
          <w:tcPr>
            <w:tcW w:w="1418" w:type="dxa"/>
          </w:tcPr>
          <w:p w14:paraId="270445EA" w14:textId="55F8D6A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1044B05" w14:textId="187A4DB8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1E3DAB9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CB642CE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2DAF90" w14:textId="05FDFB3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EB51DDA" w14:textId="7B9BD78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УШАКОВ Євген Олексійович</w:t>
            </w:r>
          </w:p>
        </w:tc>
        <w:tc>
          <w:tcPr>
            <w:tcW w:w="1418" w:type="dxa"/>
          </w:tcPr>
          <w:p w14:paraId="5B4C34A2" w14:textId="46500ED3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546F54F" w14:textId="69FAF31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0918042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EEDB70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9326DD" w14:textId="24A75E3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6846C346" w14:textId="43D6ECB4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ФАЛІМОНОВ Микола Євгенійович</w:t>
            </w:r>
          </w:p>
        </w:tc>
        <w:tc>
          <w:tcPr>
            <w:tcW w:w="1418" w:type="dxa"/>
          </w:tcPr>
          <w:p w14:paraId="3AD0071E" w14:textId="0855910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DBE5035" w14:textId="158C1A0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DBC4E1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7964329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3F5D6AD" w14:textId="2743851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9395C39" w14:textId="64568D9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ФРЕЙЛЕХМАН Михайло Геннадійович</w:t>
            </w:r>
          </w:p>
        </w:tc>
        <w:tc>
          <w:tcPr>
            <w:tcW w:w="1418" w:type="dxa"/>
          </w:tcPr>
          <w:p w14:paraId="7B6BE4D8" w14:textId="55AA050C" w:rsidR="00AE634D" w:rsidRPr="001D7DFA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893EB73" w14:textId="59ADCBAF" w:rsidR="00AE634D" w:rsidRPr="001D7DFA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E899D5F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C0D258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662722" w14:textId="6781B9F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CF7EA76" w14:textId="76C7D46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ХАРЧЕНКО Сергій Петрович</w:t>
            </w:r>
          </w:p>
        </w:tc>
        <w:tc>
          <w:tcPr>
            <w:tcW w:w="1418" w:type="dxa"/>
          </w:tcPr>
          <w:p w14:paraId="5E94C534" w14:textId="7690841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2DEAAA07" w14:textId="75371E5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C58647B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066FC49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9E94DE5" w14:textId="6B2B680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65E07B4" w14:textId="7B439A41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ХОМЕНОК Петро Петрович</w:t>
            </w:r>
          </w:p>
        </w:tc>
        <w:tc>
          <w:tcPr>
            <w:tcW w:w="1418" w:type="dxa"/>
          </w:tcPr>
          <w:p w14:paraId="15D591E2" w14:textId="21281AF5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05A8977" w14:textId="0C5E39A1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1A3AE58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613C31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30EFE7" w14:textId="6B81A03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3702585" w14:textId="66ECD192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ЦИМБОРСЬКИЙ Дмитро Павлович</w:t>
            </w:r>
          </w:p>
        </w:tc>
        <w:tc>
          <w:tcPr>
            <w:tcW w:w="1418" w:type="dxa"/>
          </w:tcPr>
          <w:p w14:paraId="669FAACB" w14:textId="1A9EF04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705C266C" w14:textId="3D4A4E03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2C9768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0848C9D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81346B0" w14:textId="2630BBA9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68BBE1A" w14:textId="369C124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ЧЕРНЯВСЬКИЙ Андрій Вікторович</w:t>
            </w:r>
          </w:p>
        </w:tc>
        <w:tc>
          <w:tcPr>
            <w:tcW w:w="1418" w:type="dxa"/>
          </w:tcPr>
          <w:p w14:paraId="34E89E43" w14:textId="5E740A3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A08E86C" w14:textId="1668288E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55834539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5D556EA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740D46" w14:textId="1C75ACAC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032E0E1A" w14:textId="696E0086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ЧМИГА Микола Миколайович</w:t>
            </w:r>
          </w:p>
        </w:tc>
        <w:tc>
          <w:tcPr>
            <w:tcW w:w="1418" w:type="dxa"/>
          </w:tcPr>
          <w:p w14:paraId="7FEE6ABE" w14:textId="24B8AB96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8DF9C7E" w14:textId="5B0C3F8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75587D93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8037613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7D56CA1" w14:textId="3C16FDC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1B51908" w14:textId="59139B9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ЧОВПИЛО Леонід Іванович</w:t>
            </w:r>
          </w:p>
        </w:tc>
        <w:tc>
          <w:tcPr>
            <w:tcW w:w="1418" w:type="dxa"/>
          </w:tcPr>
          <w:p w14:paraId="2EF421C8" w14:textId="5B9B5788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B8E18C1" w14:textId="7882048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25ECC1A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5ED66BF5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F88412" w14:textId="604565F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72EFA038" w14:textId="6166B58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ЧУБ Гліб Сергійович</w:t>
            </w:r>
          </w:p>
        </w:tc>
        <w:tc>
          <w:tcPr>
            <w:tcW w:w="1418" w:type="dxa"/>
          </w:tcPr>
          <w:p w14:paraId="0D0A96A4" w14:textId="7179E587" w:rsidR="00AE634D" w:rsidRDefault="00AE634D" w:rsidP="00AE634D"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DE283F2" w14:textId="66C0C9CC" w:rsidR="00AE634D" w:rsidRDefault="00AE634D" w:rsidP="00AE634D"/>
        </w:tc>
      </w:tr>
      <w:tr w:rsidR="00AE634D" w:rsidRPr="008A1298" w14:paraId="55C0D2F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6CD8B9F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71FA7A" w14:textId="3C502B8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2DA2D823" w14:textId="6AA3C30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ШЕВКОПЛЯС Андрій Васильович</w:t>
            </w:r>
          </w:p>
        </w:tc>
        <w:tc>
          <w:tcPr>
            <w:tcW w:w="1418" w:type="dxa"/>
          </w:tcPr>
          <w:p w14:paraId="7911B1AB" w14:textId="6C67662C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B4A8AEF" w14:textId="6A41CAE5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5E403A87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169DC91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3F7F2B" w14:textId="277E82BF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FFE5BF4" w14:textId="3B6A95A1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ШЕВЦОВ-ВЛАСЕНКО Ростислав Дмитрович</w:t>
            </w:r>
          </w:p>
        </w:tc>
        <w:tc>
          <w:tcPr>
            <w:tcW w:w="1418" w:type="dxa"/>
          </w:tcPr>
          <w:p w14:paraId="5F3374C3" w14:textId="55C7A92F" w:rsidR="00AE634D" w:rsidRDefault="00AE634D" w:rsidP="00AE634D"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C1A767C" w14:textId="36D9DE57" w:rsidR="00AE634D" w:rsidRDefault="00AE634D" w:rsidP="00AE634D"/>
        </w:tc>
      </w:tr>
      <w:tr w:rsidR="00AE634D" w:rsidRPr="008A1298" w14:paraId="72C5CF14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11231D2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20E2AE5" w14:textId="02FB1CD4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4490525B" w14:textId="768DB499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ШЕВЧЕНКО Тарас Анатолійович</w:t>
            </w:r>
          </w:p>
        </w:tc>
        <w:tc>
          <w:tcPr>
            <w:tcW w:w="1418" w:type="dxa"/>
          </w:tcPr>
          <w:p w14:paraId="03E87790" w14:textId="67B24C02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6FB44B9E" w14:textId="54134FC7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7F8F460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9A614A6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372EACF" w14:textId="35564BA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4AA7047B" w14:textId="4AA0BF4C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ШЕПЕЛЮК Валентин Володимирович</w:t>
            </w:r>
          </w:p>
        </w:tc>
        <w:tc>
          <w:tcPr>
            <w:tcW w:w="1418" w:type="dxa"/>
          </w:tcPr>
          <w:p w14:paraId="078C30EE" w14:textId="3E1AE40F" w:rsidR="00AE634D" w:rsidRPr="001D7DFA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0463B123" w14:textId="083F82DE" w:rsidR="00AE634D" w:rsidRPr="001D7DFA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4B558A0E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367DA0B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C8AFB7A" w14:textId="13D7B5F5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рядовий</w:t>
            </w:r>
          </w:p>
        </w:tc>
        <w:tc>
          <w:tcPr>
            <w:tcW w:w="4819" w:type="dxa"/>
          </w:tcPr>
          <w:p w14:paraId="4ADE21E1" w14:textId="556C285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ШИБАЙКО Віктор Володимирович</w:t>
            </w:r>
          </w:p>
        </w:tc>
        <w:tc>
          <w:tcPr>
            <w:tcW w:w="1418" w:type="dxa"/>
          </w:tcPr>
          <w:p w14:paraId="6562E9BF" w14:textId="28ABEC8A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46C6952C" w14:textId="283DC95E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3B18222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B9E2975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A93655" w14:textId="315424CA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0F964A00" w14:textId="0414200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ШИНКАР Адам Федорович</w:t>
            </w:r>
          </w:p>
        </w:tc>
        <w:tc>
          <w:tcPr>
            <w:tcW w:w="1418" w:type="dxa"/>
          </w:tcPr>
          <w:p w14:paraId="1BE6A4EC" w14:textId="669E42D9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3A1A3DD" w14:textId="1EAE32F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FFFDEF8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27E366AC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9E69DEA" w14:textId="131E047D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4819" w:type="dxa"/>
          </w:tcPr>
          <w:p w14:paraId="7F44F425" w14:textId="019EF59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ЮДІН Андрій Михайлович</w:t>
            </w:r>
          </w:p>
        </w:tc>
        <w:tc>
          <w:tcPr>
            <w:tcW w:w="1418" w:type="dxa"/>
          </w:tcPr>
          <w:p w14:paraId="2A91EAE7" w14:textId="60775B11" w:rsidR="00AE634D" w:rsidRDefault="00AE634D" w:rsidP="00AE634D"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13571CFD" w14:textId="7A51AE20" w:rsidR="00AE634D" w:rsidRDefault="00AE634D" w:rsidP="00AE634D"/>
        </w:tc>
      </w:tr>
      <w:tr w:rsidR="00AE634D" w:rsidRPr="008A1298" w14:paraId="7C635EB5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66198764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6BE31D" w14:textId="4A418FCE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1F4BCEE" w14:textId="5036B0C5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ЮРЧЕНКО Ярослав Миколайович</w:t>
            </w:r>
          </w:p>
        </w:tc>
        <w:tc>
          <w:tcPr>
            <w:tcW w:w="1418" w:type="dxa"/>
          </w:tcPr>
          <w:p w14:paraId="3ED5CDA8" w14:textId="5DED8C04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500D7CB" w14:textId="3AED5B56" w:rsidR="00AE634D" w:rsidRPr="001D7DFA" w:rsidRDefault="00AE634D" w:rsidP="00AE634D">
            <w:pPr>
              <w:rPr>
                <w:rFonts w:ascii="Times New Roman" w:hAnsi="Times New Roman" w:cs="Times New Roman"/>
              </w:rPr>
            </w:pPr>
          </w:p>
        </w:tc>
      </w:tr>
      <w:tr w:rsidR="00AE634D" w:rsidRPr="008A1298" w14:paraId="2D8E4F6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0B354F6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33C975" w14:textId="5D286030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8C45955" w14:textId="70FEFD7B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ЮРЧИК Станіслав Олександрович</w:t>
            </w:r>
          </w:p>
        </w:tc>
        <w:tc>
          <w:tcPr>
            <w:tcW w:w="1418" w:type="dxa"/>
          </w:tcPr>
          <w:p w14:paraId="3BCEFA11" w14:textId="7D21646B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FA3E4D3" w14:textId="2B3F709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D805EE1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47896A67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DC3C389" w14:textId="014F550B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5A3161F8" w14:textId="5B7E3620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ЯКОВЕНКО Дмитро Валерійович</w:t>
            </w:r>
          </w:p>
        </w:tc>
        <w:tc>
          <w:tcPr>
            <w:tcW w:w="1418" w:type="dxa"/>
          </w:tcPr>
          <w:p w14:paraId="024E0998" w14:textId="05165D74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33884308" w14:textId="0E5C3446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634D" w:rsidRPr="008A1298" w14:paraId="0F5393EA" w14:textId="77777777" w:rsidTr="00FE6C4F">
        <w:trPr>
          <w:trHeight w:val="454"/>
          <w:jc w:val="center"/>
        </w:trPr>
        <w:tc>
          <w:tcPr>
            <w:tcW w:w="562" w:type="dxa"/>
            <w:vAlign w:val="center"/>
          </w:tcPr>
          <w:p w14:paraId="10C49078" w14:textId="77777777" w:rsidR="00AE634D" w:rsidRPr="001D7DFA" w:rsidRDefault="00AE634D" w:rsidP="00AE634D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FE6FDF2" w14:textId="13EF4D22" w:rsidR="00AE634D" w:rsidRPr="00AE634D" w:rsidRDefault="00AE634D" w:rsidP="00AE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819" w:type="dxa"/>
          </w:tcPr>
          <w:p w14:paraId="3BA90927" w14:textId="5E6ED8AF" w:rsidR="00AE634D" w:rsidRPr="00AE634D" w:rsidRDefault="00AE634D" w:rsidP="00AE6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34D">
              <w:rPr>
                <w:rFonts w:ascii="Times New Roman" w:hAnsi="Times New Roman" w:cs="Times New Roman"/>
              </w:rPr>
              <w:t>ЯРОВИЙ Євгеній Михайлович</w:t>
            </w:r>
          </w:p>
        </w:tc>
        <w:tc>
          <w:tcPr>
            <w:tcW w:w="1418" w:type="dxa"/>
          </w:tcPr>
          <w:p w14:paraId="6021C98A" w14:textId="460BD2ED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  <w:r w:rsidRPr="002A7D6A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843" w:type="dxa"/>
          </w:tcPr>
          <w:p w14:paraId="5ED0E7A5" w14:textId="06D2CD7C" w:rsidR="00AE634D" w:rsidRPr="000836CE" w:rsidRDefault="00AE634D" w:rsidP="00AE634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670F9E44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54E6D154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35F95A5C" w14:textId="51E163A2" w:rsidR="00084E3B" w:rsidRPr="00C56AC7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A0C42E7" w14:textId="35351E8A" w:rsidR="00084E3B" w:rsidRPr="00C56AC7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0FCBAB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036F7CB3" w14:textId="0B3DAC83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0D43AC30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6B193BD8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4219B492" w14:textId="1696AD7C" w:rsidR="00084E3B" w:rsidRPr="00C56AC7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F311C7A" w14:textId="05D6A578" w:rsidR="00084E3B" w:rsidRPr="00C56AC7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7A7817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4A1E738C" w14:textId="71055428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107F25F9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2281E24A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BD2F1EB" w14:textId="095E8040" w:rsidR="00084E3B" w:rsidRPr="00C56AC7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697B7B0" w14:textId="28EF8F70" w:rsidR="00084E3B" w:rsidRPr="00C56AC7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C221F4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56EA364" w14:textId="195E0A69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6D605D99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2312B537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1FBEC93D" w14:textId="5373A5A6" w:rsidR="00084E3B" w:rsidRPr="00C56AC7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53ADCDC" w14:textId="621825EB" w:rsidR="00084E3B" w:rsidRPr="00C56AC7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CDF1E1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6E37CA7F" w14:textId="7D9D763D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7D2B6AD3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6671C60C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35C79506" w14:textId="72ABD6C5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4ACD8C7" w14:textId="43AD83F3" w:rsidR="00084E3B" w:rsidRPr="00E85A9A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35F0D1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36051CB7" w14:textId="23C517FC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5837EBA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2ED41AE3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1A184AFD" w14:textId="54F6BFC5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1017B31" w14:textId="455B2712" w:rsidR="00084E3B" w:rsidRPr="00E85A9A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AAE2A7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20DFD1E2" w14:textId="3F646CB3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2588F0B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38D9EC44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1B49ACEB" w14:textId="261A78CA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47B8065" w14:textId="1927C76E" w:rsidR="00084E3B" w:rsidRPr="00E85A9A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BEF441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40F99867" w14:textId="58C5C90E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9B13FD3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4EF1BB83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AB3821C" w14:textId="5C86453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39326C4" w14:textId="6098AF34" w:rsidR="00084E3B" w:rsidRPr="00E85A9A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27EA50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7F4308B0" w14:textId="56AD371B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6BB070F5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49620509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50680468" w14:textId="5762D204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17DF754" w14:textId="261A3B54" w:rsidR="00084E3B" w:rsidRPr="00E85A9A" w:rsidRDefault="00084E3B" w:rsidP="0027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53D91C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18861A6C" w14:textId="6C54E14B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5E09301A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36FB5404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2D2E29C" w14:textId="304B79C9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F4C6D9C" w14:textId="051FCEC1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91206D2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4215EBF0" w14:textId="1EBCB900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0A526239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16E363B4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C74B0E8" w14:textId="44F4854F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3B376D2" w14:textId="5A8BEC49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F1AC62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66E21527" w14:textId="539C8D9D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A6D4D5D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2D966237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7D429D70" w14:textId="03CE2CA5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F9EBA22" w14:textId="73AB0AE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30E8BE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0757B2A6" w14:textId="4D6EF81A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29A8EDAB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5ED811BF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22DC4E0" w14:textId="0ABC1C84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0E67BD9" w14:textId="179358A3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ABDAB8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352A0FB2" w14:textId="305D9F0F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7836B95F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769C5DD3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7C857D1" w14:textId="7AD4B544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BDDE9FC" w14:textId="6D9EA960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D67546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B662217" w14:textId="65F27745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0284D2EB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314CBF79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85A63AA" w14:textId="6A7E9618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EAE615F" w14:textId="4D3AF966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53425E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32DA79F1" w14:textId="3B5DC4CA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68964CCA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6D7CCFDD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83F3A7B" w14:textId="5F9EF34C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CB381C9" w14:textId="155100F8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55E83A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6D86D495" w14:textId="7025C079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53F4A707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3230566E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037099E0" w14:textId="58475324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1CBC6AC" w14:textId="74756F9A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19E549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19172F9" w14:textId="41BAE61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21CC6404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0811DA49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2FEFD6E5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F13E7C2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3AFFF4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9AECBC6" w14:textId="0E7DEEB3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5B74273D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3925B54F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76A978F4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E922000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761221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26E2877A" w14:textId="4279EC96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1C633A5C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121239C9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603F99B4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2F86563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9B0DFD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0E563606" w14:textId="7EA25B72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1F898A74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25C28C0D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3383A424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C3CD59D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80E7D2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24DBCE64" w14:textId="18747A34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4FEBACE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7A91397C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305756D7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1AB3546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070475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402776A0" w14:textId="374A2F58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2263B78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7B515323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79EF71E7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1F1A56C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BB8FEF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E641FD6" w14:textId="0C42CCE8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4E3B" w:rsidRPr="008A1298" w14:paraId="47E574DB" w14:textId="77777777" w:rsidTr="00C12309">
        <w:trPr>
          <w:trHeight w:val="454"/>
          <w:jc w:val="center"/>
        </w:trPr>
        <w:tc>
          <w:tcPr>
            <w:tcW w:w="562" w:type="dxa"/>
            <w:vAlign w:val="center"/>
          </w:tcPr>
          <w:p w14:paraId="4FC4458E" w14:textId="77777777" w:rsidR="00084E3B" w:rsidRPr="001D7DFA" w:rsidRDefault="00084E3B" w:rsidP="00270D8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37AD460F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D656F64" w14:textId="77777777" w:rsidR="00084E3B" w:rsidRPr="00E85A9A" w:rsidRDefault="00084E3B" w:rsidP="00270D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E8B1D8" w14:textId="77777777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076EFCD0" w14:textId="2B8DB1BF" w:rsidR="00084E3B" w:rsidRPr="000836CE" w:rsidRDefault="00084E3B" w:rsidP="00270D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5C5E69" w14:textId="77777777" w:rsidR="008A1298" w:rsidRDefault="008A1298" w:rsidP="00270D8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1FF6321" w14:textId="77777777" w:rsidR="00EB04F8" w:rsidRDefault="00EB04F8" w:rsidP="00270D8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C55482" w14:textId="412C2E3E" w:rsidR="00AA5614" w:rsidRPr="00470078" w:rsidRDefault="0054333B" w:rsidP="00270D80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470078">
        <w:rPr>
          <w:rFonts w:ascii="Times New Roman" w:hAnsi="Times New Roman" w:cs="Times New Roman"/>
          <w:sz w:val="28"/>
          <w:szCs w:val="28"/>
        </w:rPr>
        <w:t>К</w:t>
      </w:r>
      <w:r w:rsidR="00AA5614" w:rsidRPr="00470078">
        <w:rPr>
          <w:rFonts w:ascii="Times New Roman" w:hAnsi="Times New Roman" w:cs="Times New Roman"/>
          <w:sz w:val="28"/>
          <w:szCs w:val="28"/>
        </w:rPr>
        <w:t>омандир 1 навчальної роти - старш</w:t>
      </w:r>
      <w:r w:rsidRPr="00470078">
        <w:rPr>
          <w:rFonts w:ascii="Times New Roman" w:hAnsi="Times New Roman" w:cs="Times New Roman"/>
          <w:sz w:val="28"/>
          <w:szCs w:val="28"/>
        </w:rPr>
        <w:t>ий</w:t>
      </w:r>
      <w:r w:rsidR="00AA5614" w:rsidRPr="00470078">
        <w:rPr>
          <w:rFonts w:ascii="Times New Roman" w:hAnsi="Times New Roman" w:cs="Times New Roman"/>
          <w:sz w:val="28"/>
          <w:szCs w:val="28"/>
        </w:rPr>
        <w:t xml:space="preserve"> викладач 1 навчального батальйону військової частини А2900</w:t>
      </w:r>
    </w:p>
    <w:p w14:paraId="235781DB" w14:textId="4F0DD80B" w:rsidR="004A70F2" w:rsidRPr="00470078" w:rsidRDefault="00A14AFC" w:rsidP="00270D80">
      <w:pPr>
        <w:tabs>
          <w:tab w:val="right" w:pos="9355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470078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70078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260F28EB" w14:textId="334158DE" w:rsidR="002F6527" w:rsidRPr="00470078" w:rsidRDefault="00C41065" w:rsidP="00270D80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470078">
        <w:rPr>
          <w:rFonts w:ascii="Times New Roman" w:hAnsi="Times New Roman" w:cs="Times New Roman"/>
          <w:sz w:val="28"/>
          <w:szCs w:val="28"/>
        </w:rPr>
        <w:t>___</w:t>
      </w:r>
      <w:r w:rsidR="0093618F" w:rsidRPr="00470078">
        <w:rPr>
          <w:rFonts w:ascii="Times New Roman" w:hAnsi="Times New Roman" w:cs="Times New Roman"/>
          <w:sz w:val="28"/>
          <w:szCs w:val="28"/>
        </w:rPr>
        <w:t>.</w:t>
      </w:r>
      <w:r w:rsidRPr="00470078">
        <w:rPr>
          <w:rFonts w:ascii="Times New Roman" w:hAnsi="Times New Roman" w:cs="Times New Roman"/>
          <w:sz w:val="28"/>
          <w:szCs w:val="28"/>
        </w:rPr>
        <w:t>___</w:t>
      </w:r>
      <w:r w:rsidR="0093618F" w:rsidRPr="00470078">
        <w:rPr>
          <w:rFonts w:ascii="Times New Roman" w:hAnsi="Times New Roman" w:cs="Times New Roman"/>
          <w:sz w:val="28"/>
          <w:szCs w:val="28"/>
        </w:rPr>
        <w:t>.20</w:t>
      </w:r>
      <w:r w:rsidRPr="00470078">
        <w:rPr>
          <w:rFonts w:ascii="Times New Roman" w:hAnsi="Times New Roman" w:cs="Times New Roman"/>
          <w:sz w:val="28"/>
          <w:szCs w:val="28"/>
        </w:rPr>
        <w:t>_</w:t>
      </w:r>
      <w:r w:rsidR="00084E3B">
        <w:rPr>
          <w:rFonts w:ascii="Times New Roman" w:hAnsi="Times New Roman" w:cs="Times New Roman"/>
          <w:sz w:val="28"/>
          <w:szCs w:val="28"/>
        </w:rPr>
        <w:t>_</w:t>
      </w:r>
      <w:r w:rsidRPr="00470078">
        <w:rPr>
          <w:rFonts w:ascii="Times New Roman" w:hAnsi="Times New Roman" w:cs="Times New Roman"/>
          <w:sz w:val="28"/>
          <w:szCs w:val="28"/>
        </w:rPr>
        <w:t>_</w:t>
      </w:r>
    </w:p>
    <w:p w14:paraId="6D741668" w14:textId="0719EB7C" w:rsidR="002F6527" w:rsidRDefault="002F6527" w:rsidP="00270D80">
      <w:pPr>
        <w:rPr>
          <w:rFonts w:ascii="Times New Roman" w:hAnsi="Times New Roman" w:cs="Times New Roman"/>
          <w:sz w:val="26"/>
          <w:szCs w:val="26"/>
        </w:rPr>
      </w:pPr>
    </w:p>
    <w:sectPr w:rsidR="002F6527" w:rsidSect="00270D8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99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CD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B029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D56AF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1773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72F10"/>
    <w:multiLevelType w:val="hybridMultilevel"/>
    <w:tmpl w:val="5260A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F4C0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16BEC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5E13C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073C0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629921">
    <w:abstractNumId w:val="0"/>
  </w:num>
  <w:num w:numId="2" w16cid:durableId="183978841">
    <w:abstractNumId w:val="16"/>
  </w:num>
  <w:num w:numId="3" w16cid:durableId="165216448">
    <w:abstractNumId w:val="14"/>
  </w:num>
  <w:num w:numId="4" w16cid:durableId="2034918574">
    <w:abstractNumId w:val="3"/>
  </w:num>
  <w:num w:numId="5" w16cid:durableId="1626958896">
    <w:abstractNumId w:val="11"/>
  </w:num>
  <w:num w:numId="6" w16cid:durableId="308361299">
    <w:abstractNumId w:val="10"/>
  </w:num>
  <w:num w:numId="7" w16cid:durableId="1406535888">
    <w:abstractNumId w:val="5"/>
  </w:num>
  <w:num w:numId="8" w16cid:durableId="1519659220">
    <w:abstractNumId w:val="4"/>
  </w:num>
  <w:num w:numId="9" w16cid:durableId="140121083">
    <w:abstractNumId w:val="12"/>
  </w:num>
  <w:num w:numId="10" w16cid:durableId="1429303086">
    <w:abstractNumId w:val="6"/>
  </w:num>
  <w:num w:numId="11" w16cid:durableId="997537286">
    <w:abstractNumId w:val="15"/>
  </w:num>
  <w:num w:numId="12" w16cid:durableId="810706570">
    <w:abstractNumId w:val="7"/>
  </w:num>
  <w:num w:numId="13" w16cid:durableId="1234051606">
    <w:abstractNumId w:val="8"/>
  </w:num>
  <w:num w:numId="14" w16cid:durableId="1224102564">
    <w:abstractNumId w:val="13"/>
  </w:num>
  <w:num w:numId="15" w16cid:durableId="81337280">
    <w:abstractNumId w:val="1"/>
  </w:num>
  <w:num w:numId="16" w16cid:durableId="276455060">
    <w:abstractNumId w:val="17"/>
  </w:num>
  <w:num w:numId="17" w16cid:durableId="661934903">
    <w:abstractNumId w:val="2"/>
  </w:num>
  <w:num w:numId="18" w16cid:durableId="16043344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26044"/>
    <w:rsid w:val="00030EAB"/>
    <w:rsid w:val="00084E3B"/>
    <w:rsid w:val="000C200F"/>
    <w:rsid w:val="000F305E"/>
    <w:rsid w:val="00105634"/>
    <w:rsid w:val="001B2C77"/>
    <w:rsid w:val="001B3ADA"/>
    <w:rsid w:val="001D009C"/>
    <w:rsid w:val="001D7DFA"/>
    <w:rsid w:val="00231057"/>
    <w:rsid w:val="0024479F"/>
    <w:rsid w:val="00246306"/>
    <w:rsid w:val="00270D80"/>
    <w:rsid w:val="002F6527"/>
    <w:rsid w:val="00332C90"/>
    <w:rsid w:val="0035466A"/>
    <w:rsid w:val="00396B17"/>
    <w:rsid w:val="003D730F"/>
    <w:rsid w:val="003F7F0E"/>
    <w:rsid w:val="0046289D"/>
    <w:rsid w:val="0046797B"/>
    <w:rsid w:val="00470078"/>
    <w:rsid w:val="004A0ACD"/>
    <w:rsid w:val="004A70F2"/>
    <w:rsid w:val="005018DF"/>
    <w:rsid w:val="00533B74"/>
    <w:rsid w:val="0054333B"/>
    <w:rsid w:val="005A6E4B"/>
    <w:rsid w:val="006C6661"/>
    <w:rsid w:val="00722B22"/>
    <w:rsid w:val="00722FF6"/>
    <w:rsid w:val="007315AB"/>
    <w:rsid w:val="0078770F"/>
    <w:rsid w:val="007C65BD"/>
    <w:rsid w:val="007F0EAC"/>
    <w:rsid w:val="008612B5"/>
    <w:rsid w:val="00873DF4"/>
    <w:rsid w:val="00875828"/>
    <w:rsid w:val="008A1298"/>
    <w:rsid w:val="008A510D"/>
    <w:rsid w:val="008E1021"/>
    <w:rsid w:val="0090264E"/>
    <w:rsid w:val="009206EF"/>
    <w:rsid w:val="0093618F"/>
    <w:rsid w:val="00944252"/>
    <w:rsid w:val="00946CFE"/>
    <w:rsid w:val="00981325"/>
    <w:rsid w:val="0099046A"/>
    <w:rsid w:val="009B365B"/>
    <w:rsid w:val="009D3443"/>
    <w:rsid w:val="00A14AFC"/>
    <w:rsid w:val="00A17AF5"/>
    <w:rsid w:val="00A416D8"/>
    <w:rsid w:val="00A57AB7"/>
    <w:rsid w:val="00A72A24"/>
    <w:rsid w:val="00A92205"/>
    <w:rsid w:val="00AA5614"/>
    <w:rsid w:val="00AE634D"/>
    <w:rsid w:val="00AF4DA3"/>
    <w:rsid w:val="00B44751"/>
    <w:rsid w:val="00B61DD2"/>
    <w:rsid w:val="00BA334B"/>
    <w:rsid w:val="00BA65D8"/>
    <w:rsid w:val="00BE1032"/>
    <w:rsid w:val="00BE6D24"/>
    <w:rsid w:val="00C12309"/>
    <w:rsid w:val="00C34BC7"/>
    <w:rsid w:val="00C41065"/>
    <w:rsid w:val="00C50D57"/>
    <w:rsid w:val="00C56AC7"/>
    <w:rsid w:val="00C57181"/>
    <w:rsid w:val="00C62152"/>
    <w:rsid w:val="00C72C85"/>
    <w:rsid w:val="00D11B20"/>
    <w:rsid w:val="00D3620C"/>
    <w:rsid w:val="00E46532"/>
    <w:rsid w:val="00E85A9A"/>
    <w:rsid w:val="00EB04F8"/>
    <w:rsid w:val="00EB2A72"/>
    <w:rsid w:val="00EC3537"/>
    <w:rsid w:val="00EE180E"/>
    <w:rsid w:val="00EE3FD9"/>
    <w:rsid w:val="00F643DF"/>
    <w:rsid w:val="00F7171E"/>
    <w:rsid w:val="00FE4D3E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2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4805-8F58-4348-8FD8-67817F7D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6354</Words>
  <Characters>3622</Characters>
  <Application>Microsoft Office Word</Application>
  <DocSecurity>0</DocSecurity>
  <Lines>30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Demo</cp:lastModifiedBy>
  <cp:revision>15</cp:revision>
  <cp:lastPrinted>2026-09-08T13:53:00Z</cp:lastPrinted>
  <dcterms:created xsi:type="dcterms:W3CDTF">2026-08-27T13:17:00Z</dcterms:created>
  <dcterms:modified xsi:type="dcterms:W3CDTF">2026-09-08T13:53:00Z</dcterms:modified>
</cp:coreProperties>
</file>