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0" w:type="dxa"/>
        <w:tblLook w:val="04A0" w:firstRow="1" w:lastRow="0" w:firstColumn="1" w:lastColumn="0" w:noHBand="0" w:noVBand="1"/>
      </w:tblPr>
      <w:tblGrid>
        <w:gridCol w:w="840"/>
        <w:gridCol w:w="2980"/>
        <w:gridCol w:w="6280"/>
      </w:tblGrid>
      <w:tr w:rsidR="00FA2EF1" w:rsidRPr="001776FB" w:rsidTr="00FA2EF1">
        <w:trPr>
          <w:trHeight w:val="38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uk-UA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Дрига Сергій Олександрович</w:t>
            </w:r>
          </w:p>
        </w:tc>
      </w:tr>
      <w:tr w:rsidR="00FA2EF1" w:rsidRPr="001776FB" w:rsidTr="00FA2EF1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Авраменко Андрій Миколайович</w:t>
            </w:r>
          </w:p>
        </w:tc>
      </w:tr>
      <w:tr w:rsidR="00FA2EF1" w:rsidRPr="001776FB" w:rsidTr="00FA2EF1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Деркач Антон Олександрович</w:t>
            </w:r>
          </w:p>
        </w:tc>
      </w:tr>
      <w:tr w:rsidR="00FA2EF1" w:rsidRPr="001776FB" w:rsidTr="00FA2EF1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Федоров Вадим Юрійович</w:t>
            </w:r>
          </w:p>
        </w:tc>
      </w:tr>
      <w:tr w:rsidR="00FA2EF1" w:rsidRPr="001776FB" w:rsidTr="00FA2EF1">
        <w:trPr>
          <w:trHeight w:val="3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Ступак Олександр Валерійович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Антонюк Олександр Леонідович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Гончаренко Вячеслав Вікторович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Горбачов Богдан Віталійович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Звягінцев Вадим Сергійович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Катеруша Ярослав Ігорович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Крейдич Жан Віталійович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Кучеренко Анатолій Михайлович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Матюнін Іван Леонідович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Пономаренко Володимир Миколайович</w:t>
            </w:r>
          </w:p>
        </w:tc>
      </w:tr>
      <w:tr w:rsidR="00FA2EF1" w:rsidRPr="001776FB" w:rsidTr="00FA2E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Садика Роман Олександрович</w:t>
            </w:r>
          </w:p>
        </w:tc>
      </w:tr>
      <w:tr w:rsidR="00FA2EF1" w:rsidRPr="001776FB" w:rsidTr="00396DF1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старший солдат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Філоненко Анатолій Анатолійович</w:t>
            </w:r>
          </w:p>
        </w:tc>
      </w:tr>
      <w:tr w:rsidR="00FA2EF1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2EF1" w:rsidRPr="001776FB" w:rsidRDefault="00FA2EF1" w:rsidP="00FA2E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EF1" w:rsidRPr="001776FB" w:rsidRDefault="00FA2EF1" w:rsidP="00FA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776F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Янц Сергій Геннадійович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Абрамян Артур Маратович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Бершадський Олександр Миколайович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Білоусов Сергій Вікторович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Большаков Костянтин Євгенович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Бутко Руслан Павлович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Деревлюк Сергій Степанович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Камінський Андрій Михайлович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Коваль Сергій Степанович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Косенюк Валерій Анатолійович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Осадчук Олександр Олександрович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Паршиков Артем Вадимович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Поліщенко Олександр Петрович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Прокопчук Євген Антонович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Степанцов Олександр Васильович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Чікалов Богдан Володимирович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Яковенко Олексій Костянтинович</w:t>
            </w:r>
          </w:p>
        </w:tc>
      </w:tr>
      <w:tr w:rsidR="001776FB" w:rsidRPr="001776FB" w:rsidTr="00396DF1">
        <w:trPr>
          <w:trHeight w:val="36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6FB" w:rsidRPr="001776FB" w:rsidRDefault="001776FB" w:rsidP="001776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6FB" w:rsidRPr="001776FB" w:rsidRDefault="001776FB" w:rsidP="001776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6FB">
              <w:rPr>
                <w:rFonts w:ascii="Times New Roman" w:hAnsi="Times New Roman" w:cs="Times New Roman"/>
                <w:sz w:val="28"/>
                <w:szCs w:val="28"/>
              </w:rPr>
              <w:t>Єрмаков Дмитро Олександрович</w:t>
            </w:r>
          </w:p>
        </w:tc>
      </w:tr>
    </w:tbl>
    <w:p w:rsidR="00F972FC" w:rsidRPr="001776FB" w:rsidRDefault="00F972FC">
      <w:pPr>
        <w:rPr>
          <w:rFonts w:ascii="Times New Roman" w:hAnsi="Times New Roman" w:cs="Times New Roman"/>
          <w:sz w:val="28"/>
          <w:szCs w:val="28"/>
        </w:rPr>
      </w:pPr>
    </w:p>
    <w:sectPr w:rsidR="00F972FC" w:rsidRPr="001776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27995"/>
    <w:multiLevelType w:val="hybridMultilevel"/>
    <w:tmpl w:val="4A0AD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07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F1"/>
    <w:rsid w:val="001653B1"/>
    <w:rsid w:val="001776FB"/>
    <w:rsid w:val="00396DF1"/>
    <w:rsid w:val="006B74FE"/>
    <w:rsid w:val="00722D50"/>
    <w:rsid w:val="007F0EAC"/>
    <w:rsid w:val="009D1E8D"/>
    <w:rsid w:val="00A74983"/>
    <w:rsid w:val="00AF4D88"/>
    <w:rsid w:val="00CB18CD"/>
    <w:rsid w:val="00F972FC"/>
    <w:rsid w:val="00FA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DCAC44D"/>
  <w15:chartTrackingRefBased/>
  <w15:docId w15:val="{8102B15E-0E32-B24A-9823-BF549746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</cp:revision>
  <dcterms:created xsi:type="dcterms:W3CDTF">2026-02-25T22:56:00Z</dcterms:created>
  <dcterms:modified xsi:type="dcterms:W3CDTF">2026-02-26T22:47:00Z</dcterms:modified>
</cp:coreProperties>
</file>