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016B08" w14:textId="77777777" w:rsidR="007C54A1" w:rsidRPr="000623C3" w:rsidRDefault="007C54A1" w:rsidP="00622B4D">
      <w:pPr>
        <w:ind w:left="5103" w:right="680"/>
        <w:jc w:val="both"/>
        <w:rPr>
          <w:rFonts w:eastAsia="Calibri"/>
          <w:sz w:val="28"/>
          <w:szCs w:val="28"/>
        </w:rPr>
      </w:pPr>
      <w:r w:rsidRPr="000623C3">
        <w:rPr>
          <w:rFonts w:eastAsia="Calibri"/>
          <w:sz w:val="28"/>
          <w:szCs w:val="28"/>
        </w:rPr>
        <w:t xml:space="preserve">ЗАТВЕРДЖЕНО </w:t>
      </w:r>
    </w:p>
    <w:p w14:paraId="3473DF15" w14:textId="77777777" w:rsidR="007C54A1" w:rsidRPr="000623C3" w:rsidRDefault="007C54A1" w:rsidP="00622B4D">
      <w:pPr>
        <w:ind w:left="5103" w:right="68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Протокол </w:t>
      </w:r>
      <w:r w:rsidRPr="000623C3">
        <w:rPr>
          <w:rFonts w:eastAsia="Calibri"/>
          <w:sz w:val="28"/>
          <w:szCs w:val="28"/>
        </w:rPr>
        <w:t>засідання педагогічної ради військової частини А2900</w:t>
      </w:r>
    </w:p>
    <w:p w14:paraId="5C4205EA" w14:textId="5B1B5506" w:rsidR="007C54A1" w:rsidRPr="00156F36" w:rsidRDefault="00156F36" w:rsidP="00622B4D">
      <w:pPr>
        <w:ind w:left="5103" w:right="680"/>
        <w:jc w:val="both"/>
        <w:rPr>
          <w:rFonts w:eastAsia="Calibri"/>
          <w:sz w:val="28"/>
          <w:szCs w:val="28"/>
          <w:lang w:val="en-US"/>
        </w:rPr>
      </w:pPr>
      <w:r>
        <w:rPr>
          <w:rFonts w:eastAsia="Calibri"/>
          <w:sz w:val="28"/>
          <w:szCs w:val="28"/>
          <w:lang w:val="en-US"/>
        </w:rPr>
        <w:t>28</w:t>
      </w:r>
      <w:r w:rsidR="007C54A1" w:rsidRPr="000623C3">
        <w:rPr>
          <w:rFonts w:eastAsia="Calibri"/>
          <w:sz w:val="28"/>
          <w:szCs w:val="28"/>
        </w:rPr>
        <w:t>.</w:t>
      </w:r>
      <w:r w:rsidR="007C54A1">
        <w:rPr>
          <w:rFonts w:eastAsia="Calibri"/>
          <w:sz w:val="28"/>
          <w:szCs w:val="28"/>
        </w:rPr>
        <w:t>0</w:t>
      </w:r>
      <w:r>
        <w:rPr>
          <w:rFonts w:eastAsia="Calibri"/>
          <w:sz w:val="28"/>
          <w:szCs w:val="28"/>
          <w:lang w:val="en-US"/>
        </w:rPr>
        <w:t>8</w:t>
      </w:r>
      <w:r w:rsidR="007C54A1" w:rsidRPr="000623C3">
        <w:rPr>
          <w:rFonts w:eastAsia="Calibri"/>
          <w:sz w:val="28"/>
          <w:szCs w:val="28"/>
        </w:rPr>
        <w:t>.202</w:t>
      </w:r>
      <w:r w:rsidR="007C54A1">
        <w:rPr>
          <w:rFonts w:eastAsia="Calibri"/>
          <w:sz w:val="28"/>
          <w:szCs w:val="28"/>
        </w:rPr>
        <w:t>5</w:t>
      </w:r>
      <w:r w:rsidR="007C54A1" w:rsidRPr="000623C3">
        <w:rPr>
          <w:rFonts w:eastAsia="Calibri"/>
          <w:sz w:val="28"/>
          <w:szCs w:val="28"/>
        </w:rPr>
        <w:t xml:space="preserve"> року</w:t>
      </w:r>
      <w:r w:rsidR="007C54A1">
        <w:rPr>
          <w:rFonts w:eastAsia="Calibri"/>
          <w:sz w:val="28"/>
          <w:szCs w:val="28"/>
        </w:rPr>
        <w:t xml:space="preserve"> №</w:t>
      </w:r>
      <w:r>
        <w:rPr>
          <w:rFonts w:eastAsia="Calibri"/>
          <w:sz w:val="28"/>
          <w:szCs w:val="28"/>
          <w:lang w:val="en-US"/>
        </w:rPr>
        <w:t>7</w:t>
      </w:r>
    </w:p>
    <w:p w14:paraId="737E29CA" w14:textId="77777777" w:rsidR="007503EA" w:rsidRPr="00B175E8" w:rsidRDefault="007503EA" w:rsidP="00622B4D">
      <w:pPr>
        <w:spacing w:line="254" w:lineRule="auto"/>
        <w:ind w:left="5103" w:right="680"/>
        <w:jc w:val="both"/>
        <w:rPr>
          <w:rFonts w:eastAsia="Calibri"/>
          <w:lang w:eastAsia="en-US"/>
        </w:rPr>
      </w:pPr>
    </w:p>
    <w:p w14:paraId="663F9CCF" w14:textId="4BCB255C" w:rsidR="007D26DF" w:rsidRPr="00D17D94" w:rsidRDefault="007D26DF" w:rsidP="00622B4D">
      <w:pPr>
        <w:spacing w:line="254" w:lineRule="auto"/>
        <w:ind w:right="680"/>
        <w:jc w:val="center"/>
        <w:rPr>
          <w:rFonts w:eastAsia="Calibri"/>
          <w:sz w:val="28"/>
          <w:szCs w:val="28"/>
          <w:lang w:val="ru-RU"/>
        </w:rPr>
      </w:pPr>
      <w:r w:rsidRPr="00D17D94">
        <w:rPr>
          <w:rFonts w:eastAsia="Calibri"/>
          <w:sz w:val="28"/>
          <w:szCs w:val="28"/>
          <w:lang w:val="ru-RU"/>
        </w:rPr>
        <w:t>О</w:t>
      </w:r>
      <w:r w:rsidR="00224CFC">
        <w:rPr>
          <w:rFonts w:eastAsia="Calibri"/>
          <w:sz w:val="28"/>
          <w:szCs w:val="28"/>
          <w:lang w:val="ru-RU"/>
        </w:rPr>
        <w:t>ПЕРАЦІЙН</w:t>
      </w:r>
      <w:r w:rsidR="000A0808">
        <w:rPr>
          <w:rFonts w:eastAsia="Calibri"/>
          <w:sz w:val="28"/>
          <w:szCs w:val="28"/>
          <w:lang w:val="ru-RU"/>
        </w:rPr>
        <w:t>О-МЕТОДИЧНА</w:t>
      </w:r>
      <w:r w:rsidR="00224CFC">
        <w:rPr>
          <w:rFonts w:eastAsia="Calibri"/>
          <w:sz w:val="28"/>
          <w:szCs w:val="28"/>
          <w:lang w:val="ru-RU"/>
        </w:rPr>
        <w:t xml:space="preserve"> КАРТКА №</w:t>
      </w:r>
      <w:r w:rsidR="00BE787B">
        <w:rPr>
          <w:rFonts w:eastAsia="Calibri"/>
          <w:sz w:val="28"/>
          <w:szCs w:val="28"/>
          <w:lang w:val="ru-RU"/>
        </w:rPr>
        <w:t>10</w:t>
      </w:r>
      <w:r w:rsidR="00540A75">
        <w:rPr>
          <w:rFonts w:eastAsia="Calibri"/>
          <w:sz w:val="28"/>
          <w:szCs w:val="28"/>
          <w:lang w:val="ru-RU"/>
        </w:rPr>
        <w:t>/</w:t>
      </w:r>
      <w:r w:rsidR="00F16CA2">
        <w:rPr>
          <w:rFonts w:eastAsia="Calibri"/>
          <w:sz w:val="28"/>
          <w:szCs w:val="28"/>
          <w:lang w:val="ru-RU"/>
        </w:rPr>
        <w:t>1</w:t>
      </w:r>
      <w:r w:rsidR="00540A75">
        <w:rPr>
          <w:rFonts w:eastAsia="Calibri"/>
          <w:sz w:val="28"/>
          <w:szCs w:val="28"/>
          <w:lang w:val="ru-RU"/>
        </w:rPr>
        <w:t>.</w:t>
      </w:r>
      <w:r w:rsidR="00C965BE">
        <w:rPr>
          <w:rFonts w:eastAsia="Calibri"/>
          <w:sz w:val="28"/>
          <w:szCs w:val="28"/>
          <w:lang w:val="ru-RU"/>
        </w:rPr>
        <w:t>6</w:t>
      </w:r>
      <w:r w:rsidR="00224CFC">
        <w:rPr>
          <w:rFonts w:eastAsia="Calibri"/>
          <w:sz w:val="28"/>
          <w:szCs w:val="28"/>
          <w:lang w:val="ru-RU"/>
        </w:rPr>
        <w:t>т</w:t>
      </w:r>
    </w:p>
    <w:p w14:paraId="316F9CF3" w14:textId="77777777" w:rsidR="007D26DF" w:rsidRDefault="007D26DF" w:rsidP="00622B4D">
      <w:pPr>
        <w:spacing w:line="259" w:lineRule="auto"/>
        <w:ind w:right="680"/>
        <w:jc w:val="center"/>
        <w:rPr>
          <w:rFonts w:eastAsia="Calibri"/>
          <w:sz w:val="28"/>
          <w:szCs w:val="28"/>
          <w:u w:val="single"/>
        </w:rPr>
      </w:pPr>
      <w:r w:rsidRPr="007D26DF">
        <w:rPr>
          <w:rFonts w:eastAsia="Calibri"/>
          <w:sz w:val="28"/>
          <w:szCs w:val="28"/>
          <w:u w:val="single"/>
        </w:rPr>
        <w:t>для проведення заняття з тактичної підготовки</w:t>
      </w:r>
      <w:r w:rsidRPr="007D26DF">
        <w:rPr>
          <w:rFonts w:eastAsia="Calibri"/>
          <w:sz w:val="28"/>
          <w:szCs w:val="28"/>
          <w:u w:val="single"/>
          <w:lang w:val="ru-RU"/>
        </w:rPr>
        <w:t xml:space="preserve"> </w:t>
      </w:r>
      <w:r w:rsidRPr="007D26DF">
        <w:rPr>
          <w:rFonts w:eastAsia="Calibri"/>
          <w:sz w:val="28"/>
          <w:szCs w:val="28"/>
          <w:u w:val="single"/>
        </w:rPr>
        <w:t>(БЗВП)</w:t>
      </w:r>
    </w:p>
    <w:p w14:paraId="6DB62F64" w14:textId="77777777" w:rsidR="007D26DF" w:rsidRPr="007D26DF" w:rsidRDefault="007D26DF" w:rsidP="00622B4D">
      <w:pPr>
        <w:spacing w:line="259" w:lineRule="auto"/>
        <w:ind w:right="680"/>
        <w:jc w:val="center"/>
        <w:rPr>
          <w:rFonts w:eastAsia="Calibri"/>
          <w:sz w:val="28"/>
          <w:szCs w:val="28"/>
          <w:u w:val="single"/>
          <w:lang w:val="ru-RU"/>
        </w:rPr>
      </w:pPr>
    </w:p>
    <w:p w14:paraId="6C3FA141" w14:textId="1AE7B891" w:rsidR="002977CD" w:rsidRDefault="007D26DF" w:rsidP="00622B4D">
      <w:pPr>
        <w:autoSpaceDE w:val="0"/>
        <w:autoSpaceDN w:val="0"/>
        <w:adjustRightInd w:val="0"/>
        <w:ind w:right="680"/>
        <w:jc w:val="both"/>
        <w:rPr>
          <w:bCs/>
          <w:color w:val="000000"/>
          <w:sz w:val="28"/>
          <w:lang w:eastAsia="uk-UA"/>
        </w:rPr>
      </w:pPr>
      <w:r>
        <w:rPr>
          <w:b/>
          <w:sz w:val="28"/>
          <w:szCs w:val="28"/>
          <w:lang w:eastAsia="uk-UA"/>
        </w:rPr>
        <w:t>Тема</w:t>
      </w:r>
      <w:r w:rsidR="002977CD">
        <w:rPr>
          <w:b/>
          <w:sz w:val="28"/>
          <w:szCs w:val="28"/>
          <w:lang w:eastAsia="uk-UA"/>
        </w:rPr>
        <w:t xml:space="preserve">. </w:t>
      </w:r>
      <w:r w:rsidR="005F2263" w:rsidRPr="005F2263">
        <w:rPr>
          <w:bCs/>
          <w:color w:val="000000"/>
          <w:sz w:val="28"/>
          <w:lang w:eastAsia="uk-UA"/>
        </w:rPr>
        <w:t>Дії солдата на машині (в пікапі) під час руху під час застосування противником FPV.</w:t>
      </w:r>
    </w:p>
    <w:p w14:paraId="35DB2F5B" w14:textId="77777777" w:rsidR="00BE787B" w:rsidRPr="00B35AD3" w:rsidRDefault="00BE787B" w:rsidP="00622B4D">
      <w:pPr>
        <w:autoSpaceDE w:val="0"/>
        <w:autoSpaceDN w:val="0"/>
        <w:adjustRightInd w:val="0"/>
        <w:ind w:right="680"/>
        <w:jc w:val="both"/>
        <w:rPr>
          <w:rFonts w:eastAsia="Calibri"/>
          <w:sz w:val="28"/>
          <w:szCs w:val="28"/>
          <w:u w:val="single"/>
          <w:lang w:eastAsia="en-US"/>
        </w:rPr>
      </w:pPr>
    </w:p>
    <w:p w14:paraId="729E25DB" w14:textId="59968D13" w:rsidR="000A0808" w:rsidRPr="008369D3" w:rsidRDefault="000A0808" w:rsidP="00622B4D">
      <w:pPr>
        <w:ind w:right="680"/>
        <w:jc w:val="both"/>
        <w:rPr>
          <w:b/>
          <w:bCs/>
          <w:sz w:val="28"/>
          <w:szCs w:val="28"/>
          <w:lang w:eastAsia="uk-UA"/>
        </w:rPr>
      </w:pPr>
      <w:r w:rsidRPr="008369D3">
        <w:rPr>
          <w:b/>
          <w:bCs/>
          <w:sz w:val="28"/>
          <w:szCs w:val="28"/>
          <w:lang w:eastAsia="uk-UA"/>
        </w:rPr>
        <w:t>Навчальн</w:t>
      </w:r>
      <w:r w:rsidR="00B5244F" w:rsidRPr="008369D3">
        <w:rPr>
          <w:b/>
          <w:bCs/>
          <w:sz w:val="28"/>
          <w:szCs w:val="28"/>
          <w:lang w:eastAsia="uk-UA"/>
        </w:rPr>
        <w:t>і</w:t>
      </w:r>
      <w:r w:rsidRPr="008369D3">
        <w:rPr>
          <w:b/>
          <w:bCs/>
          <w:sz w:val="28"/>
          <w:szCs w:val="28"/>
          <w:lang w:eastAsia="uk-UA"/>
        </w:rPr>
        <w:t xml:space="preserve"> питання:</w:t>
      </w:r>
    </w:p>
    <w:p w14:paraId="265314FC" w14:textId="35B5D8D0" w:rsidR="00B8565B" w:rsidRPr="00BC1573" w:rsidRDefault="001A26B2" w:rsidP="00622B4D">
      <w:pPr>
        <w:pStyle w:val="a6"/>
        <w:numPr>
          <w:ilvl w:val="0"/>
          <w:numId w:val="2"/>
        </w:numPr>
        <w:ind w:left="0" w:right="680" w:firstLine="426"/>
        <w:jc w:val="both"/>
        <w:rPr>
          <w:bCs/>
          <w:sz w:val="28"/>
          <w:lang w:eastAsia="uk-UA"/>
        </w:rPr>
      </w:pPr>
      <w:r w:rsidRPr="005F2263">
        <w:rPr>
          <w:bCs/>
          <w:color w:val="000000"/>
          <w:sz w:val="28"/>
          <w:lang w:eastAsia="uk-UA"/>
        </w:rPr>
        <w:t>Дії солдата на машині (в пікапі) під час руху під час застосування противником FPV.</w:t>
      </w:r>
    </w:p>
    <w:p w14:paraId="6E56507F" w14:textId="77777777" w:rsidR="00BC1573" w:rsidRPr="00B8565B" w:rsidRDefault="00BC1573" w:rsidP="00622B4D">
      <w:pPr>
        <w:ind w:right="680"/>
        <w:jc w:val="both"/>
        <w:rPr>
          <w:color w:val="000000" w:themeColor="text1"/>
          <w:sz w:val="28"/>
          <w:szCs w:val="28"/>
          <w:lang w:eastAsia="uk-UA"/>
        </w:rPr>
      </w:pPr>
    </w:p>
    <w:p w14:paraId="28118EA6" w14:textId="15886F80" w:rsidR="00313F66" w:rsidRPr="00313F66" w:rsidRDefault="00EA3496" w:rsidP="00622B4D">
      <w:pPr>
        <w:ind w:right="680"/>
        <w:jc w:val="both"/>
        <w:rPr>
          <w:bCs/>
          <w:sz w:val="28"/>
          <w:lang w:eastAsia="uk-UA"/>
        </w:rPr>
      </w:pPr>
      <w:r w:rsidRPr="007D26DF"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bookmarkStart w:id="0" w:name="_Hlk181776411"/>
      <w:bookmarkStart w:id="1" w:name="_Hlk181787802"/>
      <w:r w:rsidR="00A168A7">
        <w:rPr>
          <w:bCs/>
          <w:color w:val="000000" w:themeColor="text1"/>
          <w:sz w:val="28"/>
          <w:szCs w:val="28"/>
          <w:lang w:eastAsia="uk-UA"/>
        </w:rPr>
        <w:t>п</w:t>
      </w:r>
      <w:r w:rsidR="00FB5BB2">
        <w:rPr>
          <w:bCs/>
          <w:color w:val="000000" w:themeColor="text1"/>
          <w:sz w:val="28"/>
          <w:szCs w:val="28"/>
          <w:lang w:eastAsia="uk-UA"/>
        </w:rPr>
        <w:t xml:space="preserve">ровести </w:t>
      </w:r>
      <w:r w:rsidR="00B4160B">
        <w:rPr>
          <w:bCs/>
          <w:sz w:val="28"/>
          <w:lang w:eastAsia="uk-UA"/>
        </w:rPr>
        <w:t>т</w:t>
      </w:r>
      <w:r w:rsidR="00B4160B" w:rsidRPr="00541C46">
        <w:rPr>
          <w:bCs/>
          <w:sz w:val="28"/>
          <w:lang w:eastAsia="uk-UA"/>
        </w:rPr>
        <w:t xml:space="preserve">ренування </w:t>
      </w:r>
      <w:r w:rsidR="00BA2D06" w:rsidRPr="00BC1573">
        <w:rPr>
          <w:bCs/>
          <w:sz w:val="28"/>
          <w:lang w:eastAsia="uk-UA"/>
        </w:rPr>
        <w:t>ді</w:t>
      </w:r>
      <w:r w:rsidR="00A168A7">
        <w:rPr>
          <w:bCs/>
          <w:sz w:val="28"/>
          <w:lang w:eastAsia="uk-UA"/>
        </w:rPr>
        <w:t>й</w:t>
      </w:r>
      <w:r w:rsidR="00BA2D06" w:rsidRPr="00BC1573">
        <w:rPr>
          <w:bCs/>
          <w:sz w:val="28"/>
          <w:lang w:eastAsia="uk-UA"/>
        </w:rPr>
        <w:t xml:space="preserve"> солдата </w:t>
      </w:r>
      <w:r w:rsidR="001A26B2" w:rsidRPr="005F2263">
        <w:rPr>
          <w:bCs/>
          <w:color w:val="000000"/>
          <w:sz w:val="28"/>
          <w:lang w:eastAsia="uk-UA"/>
        </w:rPr>
        <w:t>на машині (в пікапі) під час руху під час застосування противником FPV.</w:t>
      </w:r>
    </w:p>
    <w:bookmarkEnd w:id="0"/>
    <w:bookmarkEnd w:id="1"/>
    <w:p w14:paraId="5FEC6982" w14:textId="77777777" w:rsidR="00BE0E7A" w:rsidRPr="00991CE7" w:rsidRDefault="00BE0E7A" w:rsidP="00622B4D">
      <w:pPr>
        <w:ind w:right="680"/>
        <w:jc w:val="both"/>
        <w:rPr>
          <w:rFonts w:eastAsia="Calibri"/>
          <w:snapToGrid w:val="0"/>
          <w:color w:val="000000"/>
          <w:sz w:val="28"/>
          <w:szCs w:val="28"/>
          <w:lang w:eastAsia="en-US"/>
        </w:rPr>
      </w:pPr>
    </w:p>
    <w:p w14:paraId="525223FE" w14:textId="478656FF" w:rsidR="0043421D" w:rsidRPr="0043421D" w:rsidRDefault="0043421D" w:rsidP="00622B4D">
      <w:pPr>
        <w:ind w:right="680"/>
        <w:rPr>
          <w:sz w:val="28"/>
          <w:szCs w:val="28"/>
        </w:rPr>
      </w:pPr>
      <w:r w:rsidRPr="0043421D">
        <w:rPr>
          <w:b/>
          <w:sz w:val="28"/>
          <w:szCs w:val="28"/>
        </w:rPr>
        <w:t>Час:</w:t>
      </w:r>
      <w:r w:rsidRPr="0043421D">
        <w:rPr>
          <w:sz w:val="28"/>
          <w:szCs w:val="28"/>
        </w:rPr>
        <w:t xml:space="preserve"> </w:t>
      </w:r>
      <w:r w:rsidR="00A168A7">
        <w:rPr>
          <w:sz w:val="28"/>
          <w:szCs w:val="28"/>
        </w:rPr>
        <w:t>57</w:t>
      </w:r>
      <w:r w:rsidRPr="0043421D">
        <w:rPr>
          <w:sz w:val="28"/>
          <w:szCs w:val="28"/>
        </w:rPr>
        <w:t xml:space="preserve"> хвилин</w:t>
      </w:r>
    </w:p>
    <w:p w14:paraId="71D3E259" w14:textId="77777777" w:rsidR="0043421D" w:rsidRPr="0043421D" w:rsidRDefault="0043421D" w:rsidP="00622B4D">
      <w:pPr>
        <w:ind w:right="680"/>
        <w:rPr>
          <w:color w:val="000000" w:themeColor="text1"/>
          <w:sz w:val="28"/>
          <w:szCs w:val="28"/>
        </w:rPr>
      </w:pPr>
    </w:p>
    <w:p w14:paraId="689F587B" w14:textId="3C634CD5" w:rsidR="0043421D" w:rsidRPr="0043421D" w:rsidRDefault="0043421D" w:rsidP="00622B4D">
      <w:pPr>
        <w:ind w:right="680"/>
        <w:rPr>
          <w:sz w:val="28"/>
          <w:szCs w:val="28"/>
        </w:rPr>
      </w:pPr>
      <w:r w:rsidRPr="0043421D">
        <w:rPr>
          <w:b/>
          <w:sz w:val="28"/>
          <w:szCs w:val="28"/>
        </w:rPr>
        <w:t>Метод:</w:t>
      </w:r>
      <w:r w:rsidR="00567173">
        <w:rPr>
          <w:sz w:val="28"/>
          <w:szCs w:val="28"/>
        </w:rPr>
        <w:t xml:space="preserve"> </w:t>
      </w:r>
      <w:r w:rsidR="008C560B">
        <w:rPr>
          <w:sz w:val="28"/>
          <w:szCs w:val="28"/>
        </w:rPr>
        <w:t>практично</w:t>
      </w:r>
    </w:p>
    <w:p w14:paraId="0E51F1A6" w14:textId="77777777" w:rsidR="007503EA" w:rsidRPr="0043421D" w:rsidRDefault="007503EA" w:rsidP="00622B4D">
      <w:pPr>
        <w:ind w:right="680"/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12F45615" w14:textId="65EC95B1" w:rsidR="005612CF" w:rsidRPr="00293054" w:rsidRDefault="0043421D" w:rsidP="00622B4D">
      <w:pPr>
        <w:tabs>
          <w:tab w:val="left" w:pos="426"/>
        </w:tabs>
        <w:ind w:right="680"/>
        <w:jc w:val="both"/>
        <w:rPr>
          <w:color w:val="000000" w:themeColor="text1"/>
          <w:sz w:val="28"/>
          <w:szCs w:val="28"/>
        </w:rPr>
      </w:pPr>
      <w:bookmarkStart w:id="2" w:name="_Hlk181788635"/>
      <w:bookmarkStart w:id="3" w:name="_Hlk167877166"/>
      <w:r w:rsidRPr="0043421D">
        <w:rPr>
          <w:b/>
          <w:color w:val="000000" w:themeColor="text1"/>
          <w:sz w:val="28"/>
          <w:szCs w:val="28"/>
        </w:rPr>
        <w:t>Матеріально-технічне забезпечення:</w:t>
      </w:r>
      <w:r w:rsidR="00567173">
        <w:rPr>
          <w:b/>
          <w:color w:val="000000" w:themeColor="text1"/>
          <w:sz w:val="28"/>
          <w:szCs w:val="28"/>
        </w:rPr>
        <w:t xml:space="preserve"> </w:t>
      </w:r>
      <w:bookmarkStart w:id="4" w:name="_Hlk181776432"/>
      <w:bookmarkEnd w:id="2"/>
      <w:r w:rsidR="008955FB" w:rsidRPr="009C2D38">
        <w:rPr>
          <w:color w:val="000000" w:themeColor="text1"/>
          <w:sz w:val="28"/>
          <w:szCs w:val="28"/>
        </w:rPr>
        <w:t xml:space="preserve">штатна зброя, спорядження, засоби захисту на кожного військовослужбовця, </w:t>
      </w:r>
      <w:r w:rsidR="008B2E09" w:rsidRPr="009C2D38">
        <w:rPr>
          <w:color w:val="000000" w:themeColor="text1"/>
          <w:sz w:val="28"/>
          <w:szCs w:val="28"/>
        </w:rPr>
        <w:t xml:space="preserve">холості набої, </w:t>
      </w:r>
      <w:bookmarkEnd w:id="4"/>
      <w:r w:rsidR="009C2D38" w:rsidRPr="009C2D38">
        <w:rPr>
          <w:color w:val="000000" w:themeColor="text1"/>
          <w:sz w:val="28"/>
          <w:szCs w:val="28"/>
        </w:rPr>
        <w:t>автомобіль в кузові пікап</w:t>
      </w:r>
      <w:r w:rsidR="00A22D2B">
        <w:rPr>
          <w:color w:val="000000" w:themeColor="text1"/>
          <w:sz w:val="28"/>
          <w:szCs w:val="28"/>
        </w:rPr>
        <w:t xml:space="preserve">, БпЛА </w:t>
      </w:r>
      <w:r w:rsidR="00293054" w:rsidRPr="005F2263">
        <w:rPr>
          <w:bCs/>
          <w:color w:val="000000"/>
          <w:sz w:val="28"/>
          <w:lang w:eastAsia="uk-UA"/>
        </w:rPr>
        <w:t>FPV</w:t>
      </w:r>
      <w:r w:rsidR="00293054">
        <w:rPr>
          <w:bCs/>
          <w:color w:val="000000"/>
          <w:sz w:val="28"/>
          <w:lang w:eastAsia="uk-UA"/>
        </w:rPr>
        <w:t>.</w:t>
      </w:r>
    </w:p>
    <w:p w14:paraId="744EDE95" w14:textId="37E623B3" w:rsidR="00567173" w:rsidRDefault="00567173" w:rsidP="00622B4D">
      <w:pPr>
        <w:tabs>
          <w:tab w:val="left" w:pos="426"/>
        </w:tabs>
        <w:ind w:right="680"/>
        <w:jc w:val="both"/>
        <w:rPr>
          <w:color w:val="000000" w:themeColor="text1"/>
          <w:sz w:val="28"/>
          <w:szCs w:val="28"/>
        </w:rPr>
      </w:pPr>
    </w:p>
    <w:p w14:paraId="57C24A50" w14:textId="1DC20C77" w:rsidR="00567173" w:rsidRDefault="00567173" w:rsidP="00622B4D">
      <w:pPr>
        <w:tabs>
          <w:tab w:val="left" w:pos="284"/>
        </w:tabs>
        <w:autoSpaceDE w:val="0"/>
        <w:autoSpaceDN w:val="0"/>
        <w:adjustRightInd w:val="0"/>
        <w:ind w:right="68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Мет</w:t>
      </w:r>
      <w:r w:rsidR="00C13EAC">
        <w:rPr>
          <w:b/>
          <w:sz w:val="28"/>
          <w:szCs w:val="28"/>
        </w:rPr>
        <w:t>одичні рекомендації</w:t>
      </w:r>
      <w:r>
        <w:rPr>
          <w:b/>
          <w:sz w:val="28"/>
          <w:szCs w:val="28"/>
        </w:rPr>
        <w:t>:</w:t>
      </w:r>
    </w:p>
    <w:p w14:paraId="6911FED5" w14:textId="11AAAE76" w:rsidR="008955FB" w:rsidRPr="00E32CD4" w:rsidRDefault="004A53B3" w:rsidP="00622B4D">
      <w:pPr>
        <w:ind w:right="680"/>
        <w:jc w:val="both"/>
        <w:rPr>
          <w:bCs/>
          <w:sz w:val="28"/>
          <w:lang w:eastAsia="uk-UA"/>
        </w:rPr>
      </w:pPr>
      <w:r w:rsidRPr="00E32CD4">
        <w:rPr>
          <w:sz w:val="28"/>
          <w:szCs w:val="28"/>
        </w:rPr>
        <w:t>Заняття проводиться на місцевості (у полі) у складі навчального взводу (групи).</w:t>
      </w:r>
      <w:r w:rsidR="00E32CD4">
        <w:rPr>
          <w:sz w:val="28"/>
          <w:szCs w:val="28"/>
        </w:rPr>
        <w:t xml:space="preserve"> </w:t>
      </w:r>
      <w:r w:rsidRPr="00E32CD4">
        <w:rPr>
          <w:sz w:val="28"/>
          <w:szCs w:val="28"/>
        </w:rPr>
        <w:t xml:space="preserve">Військовослужбовцям демонструється </w:t>
      </w:r>
      <w:r w:rsidRPr="00E32CD4">
        <w:rPr>
          <w:bCs/>
          <w:color w:val="000000" w:themeColor="text1"/>
          <w:sz w:val="28"/>
          <w:szCs w:val="28"/>
          <w:lang w:eastAsia="uk-UA"/>
        </w:rPr>
        <w:t>ді</w:t>
      </w:r>
      <w:r w:rsidR="00D52B0A" w:rsidRPr="00E32CD4">
        <w:rPr>
          <w:bCs/>
          <w:color w:val="000000" w:themeColor="text1"/>
          <w:sz w:val="28"/>
          <w:szCs w:val="28"/>
          <w:lang w:eastAsia="uk-UA"/>
        </w:rPr>
        <w:t>ї</w:t>
      </w:r>
      <w:r w:rsidRPr="00E32CD4">
        <w:rPr>
          <w:bCs/>
          <w:color w:val="000000" w:themeColor="text1"/>
          <w:sz w:val="28"/>
          <w:szCs w:val="28"/>
          <w:lang w:eastAsia="uk-UA"/>
        </w:rPr>
        <w:t xml:space="preserve"> </w:t>
      </w:r>
      <w:r w:rsidR="00D52B0A" w:rsidRPr="00E32CD4">
        <w:rPr>
          <w:bCs/>
          <w:sz w:val="28"/>
          <w:lang w:eastAsia="uk-UA"/>
        </w:rPr>
        <w:t>солдата у разі виявлення БпЛА противника (коптерного типу, камікадзе)</w:t>
      </w:r>
      <w:r w:rsidRPr="00E32CD4">
        <w:rPr>
          <w:sz w:val="28"/>
          <w:szCs w:val="28"/>
        </w:rPr>
        <w:t xml:space="preserve">. </w:t>
      </w:r>
    </w:p>
    <w:p w14:paraId="3D3CBF9A" w14:textId="77777777" w:rsidR="00FC2D66" w:rsidRDefault="00FC2D66" w:rsidP="00622B4D">
      <w:pPr>
        <w:tabs>
          <w:tab w:val="left" w:pos="284"/>
        </w:tabs>
        <w:autoSpaceDE w:val="0"/>
        <w:autoSpaceDN w:val="0"/>
        <w:adjustRightInd w:val="0"/>
        <w:ind w:right="680" w:firstLine="709"/>
        <w:jc w:val="both"/>
        <w:rPr>
          <w:sz w:val="28"/>
          <w:szCs w:val="28"/>
        </w:rPr>
      </w:pPr>
    </w:p>
    <w:p w14:paraId="53A9D107" w14:textId="77777777" w:rsidR="00567173" w:rsidRPr="00075429" w:rsidRDefault="00567173" w:rsidP="00622B4D">
      <w:pPr>
        <w:tabs>
          <w:tab w:val="left" w:pos="284"/>
        </w:tabs>
        <w:autoSpaceDE w:val="0"/>
        <w:autoSpaceDN w:val="0"/>
        <w:adjustRightInd w:val="0"/>
        <w:ind w:right="680"/>
        <w:contextualSpacing/>
        <w:jc w:val="both"/>
        <w:rPr>
          <w:b/>
          <w:i/>
          <w:sz w:val="28"/>
          <w:szCs w:val="28"/>
        </w:rPr>
      </w:pPr>
      <w:r w:rsidRPr="00075429">
        <w:rPr>
          <w:b/>
          <w:i/>
          <w:sz w:val="28"/>
          <w:szCs w:val="28"/>
        </w:rPr>
        <w:t>Вступна частина:</w:t>
      </w:r>
    </w:p>
    <w:p w14:paraId="4F11ACE8" w14:textId="5E8F5355" w:rsidR="004C5F42" w:rsidRDefault="00567173" w:rsidP="00622B4D">
      <w:pPr>
        <w:autoSpaceDE w:val="0"/>
        <w:autoSpaceDN w:val="0"/>
        <w:adjustRightInd w:val="0"/>
        <w:ind w:right="68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9A3BA7">
        <w:rPr>
          <w:sz w:val="28"/>
          <w:szCs w:val="28"/>
        </w:rPr>
        <w:t>еревіряю наявність особового складу</w:t>
      </w:r>
      <w:r>
        <w:rPr>
          <w:sz w:val="28"/>
          <w:szCs w:val="28"/>
        </w:rPr>
        <w:t xml:space="preserve"> та спорядження. Доводжу </w:t>
      </w:r>
      <w:r w:rsidRPr="009A3BA7">
        <w:rPr>
          <w:sz w:val="28"/>
          <w:szCs w:val="28"/>
        </w:rPr>
        <w:t>тему та мету заняття</w:t>
      </w:r>
      <w:r>
        <w:rPr>
          <w:sz w:val="28"/>
          <w:szCs w:val="28"/>
        </w:rPr>
        <w:t>,</w:t>
      </w:r>
      <w:r w:rsidRPr="009A3BA7">
        <w:rPr>
          <w:sz w:val="28"/>
          <w:szCs w:val="28"/>
        </w:rPr>
        <w:t xml:space="preserve"> час проведення заняття</w:t>
      </w:r>
      <w:r>
        <w:rPr>
          <w:sz w:val="28"/>
          <w:szCs w:val="28"/>
        </w:rPr>
        <w:t>,</w:t>
      </w:r>
      <w:r w:rsidRPr="009A3BA7">
        <w:rPr>
          <w:sz w:val="28"/>
          <w:szCs w:val="28"/>
        </w:rPr>
        <w:t xml:space="preserve"> місце проведення заняття</w:t>
      </w:r>
      <w:r>
        <w:rPr>
          <w:sz w:val="28"/>
          <w:szCs w:val="28"/>
        </w:rPr>
        <w:t xml:space="preserve"> та</w:t>
      </w:r>
      <w:r w:rsidRPr="009A3BA7">
        <w:rPr>
          <w:sz w:val="28"/>
          <w:szCs w:val="28"/>
        </w:rPr>
        <w:t xml:space="preserve"> порядок проведення заняття</w:t>
      </w:r>
      <w:r>
        <w:rPr>
          <w:sz w:val="28"/>
          <w:szCs w:val="28"/>
        </w:rPr>
        <w:t>.</w:t>
      </w:r>
    </w:p>
    <w:p w14:paraId="3B7CBC4B" w14:textId="77777777" w:rsidR="00FC2D66" w:rsidRPr="00A31E6F" w:rsidRDefault="00FC2D66" w:rsidP="00622B4D">
      <w:pPr>
        <w:autoSpaceDE w:val="0"/>
        <w:autoSpaceDN w:val="0"/>
        <w:adjustRightInd w:val="0"/>
        <w:ind w:right="680" w:firstLine="709"/>
        <w:contextualSpacing/>
        <w:jc w:val="both"/>
        <w:rPr>
          <w:sz w:val="28"/>
          <w:szCs w:val="28"/>
        </w:rPr>
      </w:pPr>
    </w:p>
    <w:p w14:paraId="6F43FBC8" w14:textId="3BE3954C" w:rsidR="00FF6DF0" w:rsidRPr="005C6668" w:rsidRDefault="00FF6DF0" w:rsidP="00622B4D">
      <w:pPr>
        <w:tabs>
          <w:tab w:val="left" w:pos="284"/>
        </w:tabs>
        <w:autoSpaceDE w:val="0"/>
        <w:autoSpaceDN w:val="0"/>
        <w:adjustRightInd w:val="0"/>
        <w:ind w:right="680"/>
        <w:contextualSpacing/>
        <w:jc w:val="both"/>
        <w:rPr>
          <w:b/>
          <w:i/>
          <w:sz w:val="28"/>
          <w:szCs w:val="28"/>
        </w:rPr>
      </w:pPr>
      <w:r w:rsidRPr="00075429">
        <w:rPr>
          <w:b/>
          <w:i/>
          <w:sz w:val="28"/>
          <w:szCs w:val="28"/>
        </w:rPr>
        <w:t>Основна частина</w:t>
      </w:r>
      <w:r>
        <w:rPr>
          <w:b/>
          <w:i/>
          <w:sz w:val="28"/>
          <w:szCs w:val="28"/>
        </w:rPr>
        <w:t xml:space="preserve"> до навчального питання</w:t>
      </w:r>
      <w:r w:rsidR="009E0152">
        <w:rPr>
          <w:b/>
          <w:i/>
          <w:sz w:val="28"/>
          <w:szCs w:val="28"/>
        </w:rPr>
        <w:t xml:space="preserve"> 1</w:t>
      </w:r>
      <w:r w:rsidRPr="00075429">
        <w:rPr>
          <w:b/>
          <w:i/>
          <w:sz w:val="28"/>
          <w:szCs w:val="28"/>
        </w:rPr>
        <w:t>:</w:t>
      </w:r>
    </w:p>
    <w:p w14:paraId="041DACE0" w14:textId="2A224287" w:rsidR="004C5F42" w:rsidRDefault="00C848C8" w:rsidP="00622B4D">
      <w:pPr>
        <w:tabs>
          <w:tab w:val="left" w:pos="284"/>
        </w:tabs>
        <w:autoSpaceDE w:val="0"/>
        <w:autoSpaceDN w:val="0"/>
        <w:adjustRightInd w:val="0"/>
        <w:ind w:right="680" w:firstLine="709"/>
        <w:jc w:val="both"/>
        <w:rPr>
          <w:sz w:val="28"/>
          <w:szCs w:val="28"/>
        </w:rPr>
      </w:pPr>
      <w:r w:rsidRPr="009F4DF1">
        <w:rPr>
          <w:sz w:val="28"/>
          <w:szCs w:val="28"/>
        </w:rPr>
        <w:t>Заняття проводиться на місцевості (у полі) у складі навчального взводу (групи). Військовослужбовцям демонстру</w:t>
      </w:r>
      <w:r w:rsidR="00293054">
        <w:rPr>
          <w:sz w:val="28"/>
          <w:szCs w:val="28"/>
        </w:rPr>
        <w:t>ю</w:t>
      </w:r>
      <w:r w:rsidRPr="009F4DF1">
        <w:rPr>
          <w:sz w:val="28"/>
          <w:szCs w:val="28"/>
        </w:rPr>
        <w:t xml:space="preserve">ться </w:t>
      </w:r>
      <w:r w:rsidRPr="00A10628">
        <w:rPr>
          <w:bCs/>
          <w:color w:val="000000" w:themeColor="text1"/>
          <w:sz w:val="28"/>
          <w:szCs w:val="28"/>
          <w:lang w:eastAsia="uk-UA"/>
        </w:rPr>
        <w:t>ді</w:t>
      </w:r>
      <w:r>
        <w:rPr>
          <w:bCs/>
          <w:color w:val="000000" w:themeColor="text1"/>
          <w:sz w:val="28"/>
          <w:szCs w:val="28"/>
          <w:lang w:eastAsia="uk-UA"/>
        </w:rPr>
        <w:t>ї</w:t>
      </w:r>
      <w:r w:rsidRPr="00A10628">
        <w:rPr>
          <w:bCs/>
          <w:color w:val="000000" w:themeColor="text1"/>
          <w:sz w:val="28"/>
          <w:szCs w:val="28"/>
          <w:lang w:eastAsia="uk-UA"/>
        </w:rPr>
        <w:t xml:space="preserve"> </w:t>
      </w:r>
      <w:r w:rsidR="00293054">
        <w:rPr>
          <w:bCs/>
          <w:sz w:val="28"/>
          <w:lang w:eastAsia="uk-UA"/>
        </w:rPr>
        <w:t>військовослужбовців</w:t>
      </w:r>
      <w:r w:rsidRPr="00BC1573">
        <w:rPr>
          <w:bCs/>
          <w:sz w:val="28"/>
          <w:lang w:eastAsia="uk-UA"/>
        </w:rPr>
        <w:t xml:space="preserve"> у разі виявлення БпЛА</w:t>
      </w:r>
      <w:r w:rsidR="00293054">
        <w:rPr>
          <w:bCs/>
          <w:sz w:val="28"/>
          <w:lang w:eastAsia="uk-UA"/>
        </w:rPr>
        <w:t xml:space="preserve"> </w:t>
      </w:r>
      <w:r w:rsidR="00293054" w:rsidRPr="005F2263">
        <w:rPr>
          <w:bCs/>
          <w:color w:val="000000"/>
          <w:sz w:val="28"/>
          <w:lang w:eastAsia="uk-UA"/>
        </w:rPr>
        <w:t>FPV</w:t>
      </w:r>
      <w:r w:rsidR="00293054" w:rsidRPr="00BC1573">
        <w:rPr>
          <w:bCs/>
          <w:sz w:val="28"/>
          <w:lang w:eastAsia="uk-UA"/>
        </w:rPr>
        <w:t xml:space="preserve"> </w:t>
      </w:r>
      <w:r w:rsidRPr="00BC1573">
        <w:rPr>
          <w:bCs/>
          <w:sz w:val="28"/>
          <w:lang w:eastAsia="uk-UA"/>
        </w:rPr>
        <w:t>противника</w:t>
      </w:r>
      <w:r w:rsidR="00293054">
        <w:rPr>
          <w:bCs/>
          <w:sz w:val="28"/>
          <w:lang w:eastAsia="uk-UA"/>
        </w:rPr>
        <w:t xml:space="preserve"> під час руху на автомобілі </w:t>
      </w:r>
      <w:r w:rsidR="00F645C1">
        <w:rPr>
          <w:bCs/>
          <w:sz w:val="28"/>
          <w:lang w:eastAsia="uk-UA"/>
        </w:rPr>
        <w:t>(пікапі)</w:t>
      </w:r>
      <w:r w:rsidRPr="009F4DF1">
        <w:rPr>
          <w:sz w:val="28"/>
          <w:szCs w:val="28"/>
        </w:rPr>
        <w:t xml:space="preserve">. Військовослужбовці відпрацьовують </w:t>
      </w:r>
      <w:r w:rsidR="00E5625B">
        <w:rPr>
          <w:sz w:val="28"/>
          <w:szCs w:val="28"/>
        </w:rPr>
        <w:t>дії</w:t>
      </w:r>
      <w:r w:rsidRPr="009F4DF1">
        <w:rPr>
          <w:sz w:val="28"/>
          <w:szCs w:val="28"/>
        </w:rPr>
        <w:t xml:space="preserve"> спочатку в повільному темпі, далі з прискоренням.</w:t>
      </w:r>
    </w:p>
    <w:p w14:paraId="5B2A92A3" w14:textId="77777777" w:rsidR="009949EB" w:rsidRPr="00C45E15" w:rsidRDefault="009949EB" w:rsidP="00622B4D">
      <w:pPr>
        <w:tabs>
          <w:tab w:val="left" w:pos="284"/>
        </w:tabs>
        <w:autoSpaceDE w:val="0"/>
        <w:autoSpaceDN w:val="0"/>
        <w:adjustRightInd w:val="0"/>
        <w:ind w:right="680"/>
        <w:jc w:val="both"/>
        <w:rPr>
          <w:sz w:val="28"/>
          <w:szCs w:val="28"/>
        </w:rPr>
      </w:pPr>
    </w:p>
    <w:p w14:paraId="45F81941" w14:textId="4FD85256" w:rsidR="00567173" w:rsidRPr="00075429" w:rsidRDefault="00567173" w:rsidP="00622B4D">
      <w:pPr>
        <w:tabs>
          <w:tab w:val="left" w:pos="284"/>
        </w:tabs>
        <w:autoSpaceDE w:val="0"/>
        <w:autoSpaceDN w:val="0"/>
        <w:adjustRightInd w:val="0"/>
        <w:ind w:right="680"/>
        <w:contextualSpacing/>
        <w:jc w:val="both"/>
        <w:rPr>
          <w:b/>
          <w:i/>
          <w:sz w:val="28"/>
          <w:szCs w:val="28"/>
        </w:rPr>
      </w:pPr>
      <w:r w:rsidRPr="00075429">
        <w:rPr>
          <w:b/>
          <w:i/>
          <w:sz w:val="28"/>
          <w:szCs w:val="28"/>
        </w:rPr>
        <w:t>Заключна частина:</w:t>
      </w:r>
    </w:p>
    <w:p w14:paraId="1862D737" w14:textId="0B2ADE60" w:rsidR="0025065E" w:rsidRDefault="00347327" w:rsidP="00622B4D">
      <w:pPr>
        <w:tabs>
          <w:tab w:val="left" w:pos="0"/>
        </w:tabs>
        <w:autoSpaceDE w:val="0"/>
        <w:autoSpaceDN w:val="0"/>
        <w:adjustRightInd w:val="0"/>
        <w:ind w:right="680" w:firstLine="709"/>
        <w:contextualSpacing/>
        <w:jc w:val="both"/>
        <w:rPr>
          <w:sz w:val="28"/>
          <w:szCs w:val="28"/>
          <w:lang w:eastAsia="uk-UA"/>
        </w:rPr>
      </w:pPr>
      <w:r w:rsidRPr="00347327">
        <w:rPr>
          <w:sz w:val="28"/>
          <w:szCs w:val="28"/>
          <w:lang w:eastAsia="uk-UA"/>
        </w:rPr>
        <w:t>Підводяться підсумки. Відповідаю на питання.</w:t>
      </w:r>
      <w:bookmarkEnd w:id="3"/>
    </w:p>
    <w:p w14:paraId="78DCB309" w14:textId="77777777" w:rsidR="00F645C1" w:rsidRDefault="00F645C1" w:rsidP="00584C57">
      <w:pPr>
        <w:ind w:left="5103" w:right="566"/>
        <w:jc w:val="both"/>
        <w:rPr>
          <w:rFonts w:eastAsia="Calibri"/>
          <w:sz w:val="28"/>
          <w:szCs w:val="28"/>
        </w:rPr>
      </w:pPr>
      <w:bookmarkStart w:id="5" w:name="_Hlk204365724"/>
    </w:p>
    <w:p w14:paraId="70996F1E" w14:textId="77777777" w:rsidR="00F645C1" w:rsidRDefault="00F645C1" w:rsidP="00584C57">
      <w:pPr>
        <w:ind w:left="5103" w:right="566"/>
        <w:jc w:val="both"/>
        <w:rPr>
          <w:rFonts w:eastAsia="Calibri"/>
          <w:sz w:val="28"/>
          <w:szCs w:val="28"/>
        </w:rPr>
      </w:pPr>
    </w:p>
    <w:p w14:paraId="0B9E456F" w14:textId="45CD5096" w:rsidR="001F1FC0" w:rsidRPr="000623C3" w:rsidRDefault="001F1FC0" w:rsidP="00584C57">
      <w:pPr>
        <w:ind w:left="5103" w:right="566"/>
        <w:jc w:val="both"/>
        <w:rPr>
          <w:rFonts w:eastAsia="Calibri"/>
          <w:sz w:val="28"/>
          <w:szCs w:val="28"/>
        </w:rPr>
      </w:pPr>
      <w:r w:rsidRPr="000623C3">
        <w:rPr>
          <w:rFonts w:eastAsia="Calibri"/>
          <w:sz w:val="28"/>
          <w:szCs w:val="28"/>
        </w:rPr>
        <w:lastRenderedPageBreak/>
        <w:t xml:space="preserve">ЗАТВЕРДЖЕНО </w:t>
      </w:r>
    </w:p>
    <w:p w14:paraId="51DA7A6E" w14:textId="77777777" w:rsidR="001F1FC0" w:rsidRPr="000623C3" w:rsidRDefault="001F1FC0" w:rsidP="00584C57">
      <w:pPr>
        <w:ind w:left="5103" w:right="566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Протокол </w:t>
      </w:r>
      <w:r w:rsidRPr="000623C3">
        <w:rPr>
          <w:rFonts w:eastAsia="Calibri"/>
          <w:sz w:val="28"/>
          <w:szCs w:val="28"/>
        </w:rPr>
        <w:t>засідання педагогічної ради військової частини А2900</w:t>
      </w:r>
    </w:p>
    <w:p w14:paraId="4597B643" w14:textId="7428C182" w:rsidR="001F1FC0" w:rsidRPr="00156F36" w:rsidRDefault="00156F36" w:rsidP="00584C57">
      <w:pPr>
        <w:ind w:left="5103" w:right="566"/>
        <w:jc w:val="both"/>
        <w:rPr>
          <w:rFonts w:eastAsia="Calibri"/>
          <w:sz w:val="28"/>
          <w:szCs w:val="28"/>
          <w:lang w:val="en-US"/>
        </w:rPr>
      </w:pPr>
      <w:r>
        <w:rPr>
          <w:rFonts w:eastAsia="Calibri"/>
          <w:sz w:val="28"/>
          <w:szCs w:val="28"/>
          <w:lang w:val="en-US"/>
        </w:rPr>
        <w:t>28</w:t>
      </w:r>
      <w:r w:rsidR="001F1FC0" w:rsidRPr="000623C3">
        <w:rPr>
          <w:rFonts w:eastAsia="Calibri"/>
          <w:sz w:val="28"/>
          <w:szCs w:val="28"/>
        </w:rPr>
        <w:t>.</w:t>
      </w:r>
      <w:r w:rsidR="001F1FC0">
        <w:rPr>
          <w:rFonts w:eastAsia="Calibri"/>
          <w:sz w:val="28"/>
          <w:szCs w:val="28"/>
        </w:rPr>
        <w:t>0</w:t>
      </w:r>
      <w:r>
        <w:rPr>
          <w:rFonts w:eastAsia="Calibri"/>
          <w:sz w:val="28"/>
          <w:szCs w:val="28"/>
          <w:lang w:val="en-US"/>
        </w:rPr>
        <w:t>8</w:t>
      </w:r>
      <w:r w:rsidR="001F1FC0" w:rsidRPr="000623C3">
        <w:rPr>
          <w:rFonts w:eastAsia="Calibri"/>
          <w:sz w:val="28"/>
          <w:szCs w:val="28"/>
        </w:rPr>
        <w:t>.202</w:t>
      </w:r>
      <w:r w:rsidR="001F1FC0">
        <w:rPr>
          <w:rFonts w:eastAsia="Calibri"/>
          <w:sz w:val="28"/>
          <w:szCs w:val="28"/>
        </w:rPr>
        <w:t>5</w:t>
      </w:r>
      <w:r w:rsidR="001F1FC0" w:rsidRPr="000623C3">
        <w:rPr>
          <w:rFonts w:eastAsia="Calibri"/>
          <w:sz w:val="28"/>
          <w:szCs w:val="28"/>
        </w:rPr>
        <w:t xml:space="preserve"> року</w:t>
      </w:r>
      <w:r w:rsidR="001F1FC0">
        <w:rPr>
          <w:rFonts w:eastAsia="Calibri"/>
          <w:sz w:val="28"/>
          <w:szCs w:val="28"/>
        </w:rPr>
        <w:t xml:space="preserve"> №</w:t>
      </w:r>
      <w:r>
        <w:rPr>
          <w:rFonts w:eastAsia="Calibri"/>
          <w:sz w:val="28"/>
          <w:szCs w:val="28"/>
          <w:lang w:val="en-US"/>
        </w:rPr>
        <w:t>7</w:t>
      </w:r>
    </w:p>
    <w:p w14:paraId="76B9B7CC" w14:textId="77777777" w:rsidR="00540A75" w:rsidRDefault="00540A75" w:rsidP="00584C57">
      <w:pPr>
        <w:spacing w:line="254" w:lineRule="auto"/>
        <w:ind w:right="566"/>
        <w:jc w:val="both"/>
        <w:rPr>
          <w:rFonts w:eastAsia="Calibri"/>
          <w:lang w:eastAsia="en-US"/>
        </w:rPr>
      </w:pPr>
    </w:p>
    <w:p w14:paraId="4DCD05F8" w14:textId="77777777" w:rsidR="00540A75" w:rsidRPr="00B175E8" w:rsidRDefault="00540A75" w:rsidP="00584C57">
      <w:pPr>
        <w:spacing w:line="254" w:lineRule="auto"/>
        <w:ind w:left="5103" w:right="566"/>
        <w:jc w:val="both"/>
        <w:rPr>
          <w:rFonts w:eastAsia="Calibri"/>
          <w:lang w:eastAsia="en-US"/>
        </w:rPr>
      </w:pPr>
    </w:p>
    <w:p w14:paraId="4D6AD47C" w14:textId="6FBB5041" w:rsidR="00540A75" w:rsidRPr="00AC318E" w:rsidRDefault="00540A75" w:rsidP="00584C57">
      <w:pPr>
        <w:spacing w:line="254" w:lineRule="auto"/>
        <w:ind w:right="566"/>
        <w:jc w:val="center"/>
        <w:rPr>
          <w:rFonts w:eastAsia="Calibri"/>
          <w:sz w:val="28"/>
          <w:szCs w:val="28"/>
          <w:lang w:val="ru-RU" w:eastAsia="en-US"/>
        </w:rPr>
      </w:pPr>
      <w:r w:rsidRPr="00AC318E">
        <w:rPr>
          <w:rFonts w:eastAsia="Calibri"/>
          <w:sz w:val="28"/>
          <w:szCs w:val="28"/>
          <w:lang w:val="ru-RU" w:eastAsia="en-US"/>
        </w:rPr>
        <w:t>ОПЕРАЦІЙНА КАРТКА №</w:t>
      </w:r>
      <w:r w:rsidR="000A1D74">
        <w:rPr>
          <w:rFonts w:eastAsia="Calibri"/>
          <w:sz w:val="28"/>
          <w:szCs w:val="28"/>
          <w:lang w:val="ru-RU" w:eastAsia="en-US"/>
        </w:rPr>
        <w:t>10</w:t>
      </w:r>
      <w:r w:rsidRPr="00AC318E">
        <w:rPr>
          <w:rFonts w:eastAsia="Calibri"/>
          <w:sz w:val="28"/>
          <w:szCs w:val="28"/>
          <w:lang w:val="ru-RU" w:eastAsia="en-US"/>
        </w:rPr>
        <w:t>/</w:t>
      </w:r>
      <w:r w:rsidR="006E093F">
        <w:rPr>
          <w:rFonts w:eastAsia="Calibri"/>
          <w:sz w:val="28"/>
          <w:szCs w:val="28"/>
          <w:lang w:val="ru-RU" w:eastAsia="en-US"/>
        </w:rPr>
        <w:t>1</w:t>
      </w:r>
      <w:r>
        <w:rPr>
          <w:rFonts w:eastAsia="Calibri"/>
          <w:sz w:val="28"/>
          <w:szCs w:val="28"/>
          <w:lang w:val="ru-RU" w:eastAsia="en-US"/>
        </w:rPr>
        <w:t>.</w:t>
      </w:r>
      <w:r w:rsidR="004259D1">
        <w:rPr>
          <w:rFonts w:eastAsia="Calibri"/>
          <w:sz w:val="28"/>
          <w:szCs w:val="28"/>
          <w:lang w:val="ru-RU" w:eastAsia="en-US"/>
        </w:rPr>
        <w:t>6</w:t>
      </w:r>
      <w:r w:rsidR="00A37DB6">
        <w:rPr>
          <w:rFonts w:eastAsia="Calibri"/>
          <w:sz w:val="28"/>
          <w:szCs w:val="28"/>
          <w:lang w:val="ru-RU" w:eastAsia="en-US"/>
        </w:rPr>
        <w:t>.1</w:t>
      </w:r>
      <w:r w:rsidRPr="00AC318E">
        <w:rPr>
          <w:rFonts w:eastAsia="Calibri"/>
          <w:sz w:val="28"/>
          <w:szCs w:val="28"/>
          <w:lang w:val="ru-RU" w:eastAsia="en-US"/>
        </w:rPr>
        <w:t>т</w:t>
      </w:r>
    </w:p>
    <w:p w14:paraId="16666746" w14:textId="77777777" w:rsidR="00540A75" w:rsidRDefault="00540A75" w:rsidP="00584C57">
      <w:pPr>
        <w:spacing w:line="259" w:lineRule="auto"/>
        <w:ind w:right="566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rFonts w:eastAsia="Calibri"/>
          <w:sz w:val="28"/>
          <w:szCs w:val="28"/>
          <w:u w:val="single"/>
          <w:lang w:eastAsia="en-US"/>
        </w:rPr>
        <w:t>для проведення заняття з тактичної</w:t>
      </w:r>
      <w:r w:rsidRPr="00F762D3">
        <w:rPr>
          <w:rFonts w:eastAsia="Calibri"/>
          <w:color w:val="FF0000"/>
          <w:sz w:val="28"/>
          <w:szCs w:val="28"/>
          <w:u w:val="single"/>
          <w:lang w:eastAsia="en-US"/>
        </w:rPr>
        <w:t xml:space="preserve"> </w:t>
      </w:r>
      <w:r w:rsidRPr="00F762D3">
        <w:rPr>
          <w:rFonts w:eastAsia="Calibri"/>
          <w:sz w:val="28"/>
          <w:szCs w:val="28"/>
          <w:u w:val="single"/>
          <w:lang w:eastAsia="en-US"/>
        </w:rPr>
        <w:t>підготовки</w:t>
      </w:r>
      <w:r w:rsidRPr="00F762D3">
        <w:rPr>
          <w:rFonts w:eastAsia="Calibri"/>
          <w:sz w:val="28"/>
          <w:szCs w:val="28"/>
          <w:u w:val="single"/>
          <w:lang w:val="ru-RU" w:eastAsia="en-US"/>
        </w:rPr>
        <w:t xml:space="preserve"> </w:t>
      </w:r>
      <w:r w:rsidRPr="00F762D3">
        <w:rPr>
          <w:rFonts w:eastAsia="Calibri"/>
          <w:sz w:val="28"/>
          <w:szCs w:val="28"/>
          <w:u w:val="single"/>
          <w:lang w:eastAsia="en-US"/>
        </w:rPr>
        <w:t>(БЗВП)</w:t>
      </w:r>
    </w:p>
    <w:p w14:paraId="7194B42E" w14:textId="77777777" w:rsidR="00540A75" w:rsidRPr="00F762D3" w:rsidRDefault="00540A75" w:rsidP="00584C57">
      <w:pPr>
        <w:spacing w:line="259" w:lineRule="auto"/>
        <w:ind w:right="566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70D13B0D" w14:textId="77777777" w:rsidR="00540A75" w:rsidRPr="00F762D3" w:rsidRDefault="00540A75" w:rsidP="00584C57">
      <w:pPr>
        <w:spacing w:line="259" w:lineRule="auto"/>
        <w:ind w:right="566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7FE8466A" wp14:editId="5B1DD448">
                <wp:simplePos x="0" y="0"/>
                <wp:positionH relativeFrom="margin">
                  <wp:posOffset>-81033</wp:posOffset>
                </wp:positionH>
                <wp:positionV relativeFrom="paragraph">
                  <wp:posOffset>59080</wp:posOffset>
                </wp:positionV>
                <wp:extent cx="6282047" cy="762000"/>
                <wp:effectExtent l="19050" t="19050" r="24130" b="1905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2047" cy="762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7A44D00" w14:textId="77777777" w:rsidR="00E34450" w:rsidRPr="00347327" w:rsidRDefault="00E34450" w:rsidP="005B1E24">
                            <w:pPr>
                              <w:ind w:right="-39"/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47327">
                              <w:rPr>
                                <w:b/>
                                <w:sz w:val="28"/>
                                <w:szCs w:val="28"/>
                              </w:rPr>
                              <w:t>Навчальне питання:</w:t>
                            </w:r>
                          </w:p>
                          <w:p w14:paraId="77490F61" w14:textId="748A8784" w:rsidR="00E34450" w:rsidRPr="00C37211" w:rsidRDefault="009949EB" w:rsidP="009949EB">
                            <w:pPr>
                              <w:jc w:val="both"/>
                              <w:rPr>
                                <w:bCs/>
                                <w:sz w:val="28"/>
                                <w:lang w:eastAsia="uk-UA"/>
                              </w:rPr>
                            </w:pPr>
                            <w:r w:rsidRPr="005F2263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>Дії солдата на машині (в пікапі) під час руху під час застосування противником FPV.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E8466A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-6.4pt;margin-top:4.65pt;width:494.65pt;height:60pt;z-index:251650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" fillcolor="window" strokeweight="3pt">
                <v:stroke linestyle="thinThin"/>
                <v:textbox>
                  <w:txbxContent>
                    <w:p w14:paraId="67A44D00" w14:textId="77777777" w:rsidR="00E34450" w:rsidRPr="00347327" w:rsidRDefault="00E34450" w:rsidP="005B1E24">
                      <w:pPr>
                        <w:ind w:right="-39"/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347327">
                        <w:rPr>
                          <w:b/>
                          <w:sz w:val="28"/>
                          <w:szCs w:val="28"/>
                        </w:rPr>
                        <w:t>Навчальне питання:</w:t>
                      </w:r>
                    </w:p>
                    <w:p w14:paraId="77490F61" w14:textId="748A8784" w:rsidR="00E34450" w:rsidRPr="00C37211" w:rsidRDefault="009949EB" w:rsidP="009949EB">
                      <w:pPr>
                        <w:jc w:val="both"/>
                        <w:rPr>
                          <w:bCs/>
                          <w:sz w:val="28"/>
                          <w:lang w:eastAsia="uk-UA"/>
                        </w:rPr>
                      </w:pPr>
                      <w:r w:rsidRPr="005F2263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>Дії солдата на машині (в пікапі) під час руху під час застосування противником FPV.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5D342C2" w14:textId="77777777" w:rsidR="00540A75" w:rsidRPr="00F762D3" w:rsidRDefault="00540A75" w:rsidP="00584C57">
      <w:pPr>
        <w:spacing w:line="259" w:lineRule="auto"/>
        <w:ind w:right="566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34B4C8A5" w14:textId="77777777" w:rsidR="00540A75" w:rsidRPr="00F762D3" w:rsidRDefault="00540A75" w:rsidP="00584C57">
      <w:pPr>
        <w:ind w:right="566"/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050C66F2" w14:textId="3936873C" w:rsidR="00FC602D" w:rsidRDefault="00FC602D" w:rsidP="00584C57">
      <w:pPr>
        <w:ind w:right="566"/>
        <w:jc w:val="both"/>
        <w:rPr>
          <w:b/>
          <w:color w:val="000000" w:themeColor="text1"/>
          <w:sz w:val="28"/>
          <w:szCs w:val="28"/>
          <w:lang w:eastAsia="uk-UA"/>
        </w:rPr>
      </w:pPr>
      <w:bookmarkStart w:id="6" w:name="_Hlk181614264"/>
    </w:p>
    <w:p w14:paraId="7BEEE21C" w14:textId="77777777" w:rsidR="004C5F42" w:rsidRDefault="004C5F42" w:rsidP="00584C57">
      <w:pPr>
        <w:ind w:right="566"/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70BD3B6B" w14:textId="69E5A250" w:rsidR="008C560B" w:rsidRDefault="00540A75" w:rsidP="00584C57">
      <w:pPr>
        <w:ind w:right="566"/>
        <w:jc w:val="both"/>
        <w:rPr>
          <w:bCs/>
          <w:sz w:val="28"/>
          <w:lang w:eastAsia="uk-UA"/>
        </w:rPr>
      </w:pPr>
      <w:r w:rsidRPr="00F762D3"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r w:rsidR="009949EB">
        <w:rPr>
          <w:bCs/>
          <w:color w:val="000000" w:themeColor="text1"/>
          <w:sz w:val="28"/>
          <w:szCs w:val="28"/>
          <w:lang w:eastAsia="uk-UA"/>
        </w:rPr>
        <w:t xml:space="preserve">провести </w:t>
      </w:r>
      <w:r w:rsidR="009949EB">
        <w:rPr>
          <w:bCs/>
          <w:sz w:val="28"/>
          <w:lang w:eastAsia="uk-UA"/>
        </w:rPr>
        <w:t>т</w:t>
      </w:r>
      <w:r w:rsidR="009949EB" w:rsidRPr="00541C46">
        <w:rPr>
          <w:bCs/>
          <w:sz w:val="28"/>
          <w:lang w:eastAsia="uk-UA"/>
        </w:rPr>
        <w:t xml:space="preserve">ренування </w:t>
      </w:r>
      <w:r w:rsidR="009949EB" w:rsidRPr="00BC1573">
        <w:rPr>
          <w:bCs/>
          <w:sz w:val="28"/>
          <w:lang w:eastAsia="uk-UA"/>
        </w:rPr>
        <w:t>ді</w:t>
      </w:r>
      <w:r w:rsidR="009949EB">
        <w:rPr>
          <w:bCs/>
          <w:sz w:val="28"/>
          <w:lang w:eastAsia="uk-UA"/>
        </w:rPr>
        <w:t>й</w:t>
      </w:r>
      <w:r w:rsidR="009949EB" w:rsidRPr="00BC1573">
        <w:rPr>
          <w:bCs/>
          <w:sz w:val="28"/>
          <w:lang w:eastAsia="uk-UA"/>
        </w:rPr>
        <w:t xml:space="preserve"> солдата </w:t>
      </w:r>
      <w:r w:rsidR="009949EB" w:rsidRPr="005F2263">
        <w:rPr>
          <w:bCs/>
          <w:color w:val="000000"/>
          <w:sz w:val="28"/>
          <w:lang w:eastAsia="uk-UA"/>
        </w:rPr>
        <w:t>на машині (в пікапі) під час руху під час застосування противником FPV.</w:t>
      </w:r>
    </w:p>
    <w:p w14:paraId="05CB11F6" w14:textId="77777777" w:rsidR="00E54095" w:rsidRPr="00232C2F" w:rsidRDefault="00E54095" w:rsidP="00584C57">
      <w:pPr>
        <w:ind w:right="566"/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1FD72B0B" w14:textId="301011E2" w:rsidR="00540A75" w:rsidRPr="00933396" w:rsidRDefault="00540A75" w:rsidP="00584C57">
      <w:pPr>
        <w:tabs>
          <w:tab w:val="left" w:pos="426"/>
        </w:tabs>
        <w:ind w:right="566"/>
        <w:jc w:val="both"/>
        <w:rPr>
          <w:b/>
          <w:sz w:val="28"/>
          <w:szCs w:val="28"/>
        </w:rPr>
      </w:pPr>
      <w:r w:rsidRPr="00933396">
        <w:rPr>
          <w:b/>
          <w:sz w:val="28"/>
          <w:szCs w:val="28"/>
        </w:rPr>
        <w:t xml:space="preserve">Час: </w:t>
      </w:r>
      <w:r w:rsidR="009949EB">
        <w:rPr>
          <w:b/>
          <w:sz w:val="28"/>
          <w:szCs w:val="28"/>
        </w:rPr>
        <w:t>5</w:t>
      </w:r>
      <w:r w:rsidR="00A37DB6">
        <w:rPr>
          <w:sz w:val="28"/>
          <w:szCs w:val="28"/>
        </w:rPr>
        <w:t>7</w:t>
      </w:r>
      <w:r w:rsidRPr="00933396">
        <w:rPr>
          <w:sz w:val="28"/>
          <w:szCs w:val="28"/>
        </w:rPr>
        <w:t xml:space="preserve"> хвилин</w:t>
      </w:r>
    </w:p>
    <w:p w14:paraId="1C9B18FE" w14:textId="77777777" w:rsidR="00540A75" w:rsidRPr="00F762D3" w:rsidRDefault="00540A75" w:rsidP="00584C57">
      <w:pPr>
        <w:ind w:right="566"/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67997D6C" w14:textId="0258DE78" w:rsidR="00540A75" w:rsidRDefault="00540A75" w:rsidP="00584C57">
      <w:pPr>
        <w:tabs>
          <w:tab w:val="left" w:pos="426"/>
        </w:tabs>
        <w:ind w:right="566"/>
        <w:jc w:val="both"/>
        <w:rPr>
          <w:color w:val="000000" w:themeColor="text1"/>
          <w:sz w:val="28"/>
          <w:szCs w:val="28"/>
        </w:rPr>
      </w:pPr>
      <w:r w:rsidRPr="00F762D3">
        <w:rPr>
          <w:b/>
          <w:sz w:val="28"/>
          <w:szCs w:val="28"/>
        </w:rPr>
        <w:t>Матеріальне забезпечення</w:t>
      </w:r>
      <w:r w:rsidRPr="00F762D3">
        <w:rPr>
          <w:sz w:val="28"/>
          <w:szCs w:val="28"/>
        </w:rPr>
        <w:t xml:space="preserve">: </w:t>
      </w:r>
      <w:r w:rsidR="009949EB" w:rsidRPr="009C2D38">
        <w:rPr>
          <w:color w:val="000000" w:themeColor="text1"/>
          <w:sz w:val="28"/>
          <w:szCs w:val="28"/>
        </w:rPr>
        <w:t>штатна зброя, спорядження, засоби захисту на кожного військовослужбовця, холості набої, автомобіль в кузові пікап</w:t>
      </w:r>
      <w:r w:rsidR="00293054">
        <w:rPr>
          <w:color w:val="000000" w:themeColor="text1"/>
          <w:sz w:val="28"/>
          <w:szCs w:val="28"/>
        </w:rPr>
        <w:t xml:space="preserve">, БпЛА </w:t>
      </w:r>
      <w:r w:rsidR="00293054" w:rsidRPr="005F2263">
        <w:rPr>
          <w:bCs/>
          <w:color w:val="000000"/>
          <w:sz w:val="28"/>
          <w:lang w:eastAsia="uk-UA"/>
        </w:rPr>
        <w:t>FPV</w:t>
      </w:r>
      <w:r w:rsidR="00293054">
        <w:rPr>
          <w:bCs/>
          <w:color w:val="000000"/>
          <w:sz w:val="28"/>
          <w:lang w:eastAsia="uk-UA"/>
        </w:rPr>
        <w:t>.</w:t>
      </w:r>
    </w:p>
    <w:p w14:paraId="1DA2ED5A" w14:textId="77777777" w:rsidR="004C5F42" w:rsidRPr="00F762D3" w:rsidRDefault="004C5F42" w:rsidP="00584C57">
      <w:pPr>
        <w:tabs>
          <w:tab w:val="left" w:pos="426"/>
        </w:tabs>
        <w:ind w:right="566"/>
        <w:jc w:val="both"/>
        <w:rPr>
          <w:sz w:val="28"/>
          <w:szCs w:val="28"/>
        </w:rPr>
      </w:pPr>
    </w:p>
    <w:p w14:paraId="419FC2DB" w14:textId="7CCF0776" w:rsidR="00E70E85" w:rsidRDefault="00540A75" w:rsidP="00584C57">
      <w:pPr>
        <w:tabs>
          <w:tab w:val="left" w:pos="284"/>
        </w:tabs>
        <w:autoSpaceDE w:val="0"/>
        <w:autoSpaceDN w:val="0"/>
        <w:adjustRightInd w:val="0"/>
        <w:ind w:right="566"/>
        <w:jc w:val="both"/>
        <w:rPr>
          <w:sz w:val="28"/>
          <w:szCs w:val="28"/>
        </w:rPr>
      </w:pPr>
      <w:r w:rsidRPr="00F762D3">
        <w:rPr>
          <w:b/>
          <w:sz w:val="28"/>
          <w:szCs w:val="28"/>
        </w:rPr>
        <w:t>Методичні рекомендації.</w:t>
      </w:r>
      <w:r w:rsidRPr="00F762D3">
        <w:rPr>
          <w:spacing w:val="-8"/>
          <w:sz w:val="28"/>
          <w:szCs w:val="28"/>
          <w:lang w:eastAsia="uk-UA"/>
        </w:rPr>
        <w:t xml:space="preserve"> </w:t>
      </w:r>
      <w:r w:rsidR="00E70E85" w:rsidRPr="009F4DF1">
        <w:rPr>
          <w:sz w:val="28"/>
          <w:szCs w:val="28"/>
        </w:rPr>
        <w:t>Заняття проводиться на місцевості (у полі) у складі навчального взводу (групи). Військовослужбовцям демонстру</w:t>
      </w:r>
      <w:r w:rsidR="00150BF9">
        <w:rPr>
          <w:sz w:val="28"/>
          <w:szCs w:val="28"/>
        </w:rPr>
        <w:t>ю</w:t>
      </w:r>
      <w:r w:rsidR="00E70E85" w:rsidRPr="009F4DF1">
        <w:rPr>
          <w:sz w:val="28"/>
          <w:szCs w:val="28"/>
        </w:rPr>
        <w:t xml:space="preserve">ться </w:t>
      </w:r>
      <w:r w:rsidR="00E70E85" w:rsidRPr="00A10628">
        <w:rPr>
          <w:bCs/>
          <w:color w:val="000000" w:themeColor="text1"/>
          <w:sz w:val="28"/>
          <w:szCs w:val="28"/>
          <w:lang w:eastAsia="uk-UA"/>
        </w:rPr>
        <w:t>ді</w:t>
      </w:r>
      <w:r w:rsidR="00E70E85">
        <w:rPr>
          <w:bCs/>
          <w:color w:val="000000" w:themeColor="text1"/>
          <w:sz w:val="28"/>
          <w:szCs w:val="28"/>
          <w:lang w:eastAsia="uk-UA"/>
        </w:rPr>
        <w:t>ї</w:t>
      </w:r>
      <w:r w:rsidR="00E70E85" w:rsidRPr="00A10628">
        <w:rPr>
          <w:bCs/>
          <w:color w:val="000000" w:themeColor="text1"/>
          <w:sz w:val="28"/>
          <w:szCs w:val="28"/>
          <w:lang w:eastAsia="uk-UA"/>
        </w:rPr>
        <w:t xml:space="preserve"> </w:t>
      </w:r>
      <w:r w:rsidR="00E70E85" w:rsidRPr="00BC1573">
        <w:rPr>
          <w:bCs/>
          <w:sz w:val="28"/>
          <w:lang w:eastAsia="uk-UA"/>
        </w:rPr>
        <w:t>солдата у разі виявлення БпЛА противника (коптерного типу, камікадзе)</w:t>
      </w:r>
      <w:r w:rsidR="00E70E85" w:rsidRPr="009F4DF1">
        <w:rPr>
          <w:sz w:val="28"/>
          <w:szCs w:val="28"/>
        </w:rPr>
        <w:t>. Військовослужбовці відпрацьовують вправ</w:t>
      </w:r>
      <w:r w:rsidR="00264E91">
        <w:rPr>
          <w:sz w:val="28"/>
          <w:szCs w:val="28"/>
        </w:rPr>
        <w:t>у</w:t>
      </w:r>
      <w:r w:rsidR="00E70E85" w:rsidRPr="009F4DF1">
        <w:rPr>
          <w:sz w:val="28"/>
          <w:szCs w:val="28"/>
        </w:rPr>
        <w:t xml:space="preserve"> спочатку в повільному темпі, далі з прискоренням.</w:t>
      </w:r>
    </w:p>
    <w:p w14:paraId="4E84D213" w14:textId="657481AD" w:rsidR="004C5F42" w:rsidRDefault="004C5F42" w:rsidP="00584C57">
      <w:pPr>
        <w:autoSpaceDE w:val="0"/>
        <w:autoSpaceDN w:val="0"/>
        <w:adjustRightInd w:val="0"/>
        <w:ind w:right="566"/>
        <w:jc w:val="both"/>
        <w:rPr>
          <w:b/>
          <w:sz w:val="28"/>
          <w:szCs w:val="28"/>
        </w:rPr>
      </w:pPr>
    </w:p>
    <w:p w14:paraId="4D957B63" w14:textId="017DB491" w:rsidR="00F720EC" w:rsidRDefault="00F720EC" w:rsidP="00584C57">
      <w:pPr>
        <w:tabs>
          <w:tab w:val="left" w:pos="284"/>
        </w:tabs>
        <w:autoSpaceDE w:val="0"/>
        <w:autoSpaceDN w:val="0"/>
        <w:adjustRightInd w:val="0"/>
        <w:ind w:right="566"/>
        <w:jc w:val="both"/>
        <w:rPr>
          <w:bCs/>
          <w:color w:val="000000" w:themeColor="text1"/>
          <w:sz w:val="28"/>
          <w:szCs w:val="28"/>
        </w:rPr>
      </w:pPr>
    </w:p>
    <w:p w14:paraId="078EA909" w14:textId="4EE8A1D6" w:rsidR="002121CC" w:rsidRDefault="002121CC" w:rsidP="00584C57">
      <w:pPr>
        <w:tabs>
          <w:tab w:val="left" w:pos="284"/>
        </w:tabs>
        <w:autoSpaceDE w:val="0"/>
        <w:autoSpaceDN w:val="0"/>
        <w:adjustRightInd w:val="0"/>
        <w:ind w:right="566"/>
        <w:jc w:val="both"/>
        <w:rPr>
          <w:b/>
          <w:sz w:val="28"/>
          <w:szCs w:val="28"/>
        </w:rPr>
      </w:pPr>
    </w:p>
    <w:p w14:paraId="62B2D577" w14:textId="06F88839" w:rsidR="0073053A" w:rsidRDefault="0073053A" w:rsidP="00584C57">
      <w:pPr>
        <w:tabs>
          <w:tab w:val="left" w:pos="284"/>
        </w:tabs>
        <w:autoSpaceDE w:val="0"/>
        <w:autoSpaceDN w:val="0"/>
        <w:adjustRightInd w:val="0"/>
        <w:ind w:right="566"/>
        <w:jc w:val="both"/>
        <w:rPr>
          <w:b/>
          <w:sz w:val="28"/>
          <w:szCs w:val="28"/>
        </w:rPr>
      </w:pPr>
    </w:p>
    <w:p w14:paraId="227A8AD6" w14:textId="526E0B42" w:rsidR="008C560B" w:rsidRDefault="008C560B" w:rsidP="00584C57">
      <w:pPr>
        <w:autoSpaceDE w:val="0"/>
        <w:autoSpaceDN w:val="0"/>
        <w:adjustRightInd w:val="0"/>
        <w:ind w:right="566"/>
        <w:jc w:val="both"/>
        <w:rPr>
          <w:bCs/>
          <w:color w:val="000000" w:themeColor="text1"/>
          <w:sz w:val="28"/>
          <w:szCs w:val="28"/>
        </w:rPr>
      </w:pPr>
    </w:p>
    <w:p w14:paraId="48D88F29" w14:textId="59D02DD1" w:rsidR="006E093F" w:rsidRPr="006E093F" w:rsidRDefault="006E093F" w:rsidP="00584C57">
      <w:pPr>
        <w:autoSpaceDE w:val="0"/>
        <w:autoSpaceDN w:val="0"/>
        <w:adjustRightInd w:val="0"/>
        <w:ind w:right="566"/>
        <w:jc w:val="both"/>
        <w:rPr>
          <w:bCs/>
          <w:sz w:val="28"/>
          <w:szCs w:val="28"/>
        </w:rPr>
      </w:pPr>
    </w:p>
    <w:p w14:paraId="7AD99678" w14:textId="36F8F016" w:rsidR="00FC602D" w:rsidRPr="00FC602D" w:rsidRDefault="00FC602D" w:rsidP="00584C57">
      <w:pPr>
        <w:tabs>
          <w:tab w:val="left" w:pos="0"/>
        </w:tabs>
        <w:ind w:right="566"/>
        <w:jc w:val="both"/>
        <w:rPr>
          <w:bCs/>
          <w:sz w:val="28"/>
          <w:szCs w:val="28"/>
        </w:rPr>
      </w:pPr>
    </w:p>
    <w:p w14:paraId="17C17D2A" w14:textId="086E838A" w:rsidR="00623070" w:rsidRPr="00623070" w:rsidRDefault="00623070" w:rsidP="00584C57">
      <w:pPr>
        <w:tabs>
          <w:tab w:val="left" w:pos="0"/>
        </w:tabs>
        <w:ind w:right="566"/>
        <w:jc w:val="both"/>
        <w:rPr>
          <w:bCs/>
          <w:sz w:val="28"/>
          <w:szCs w:val="28"/>
        </w:rPr>
      </w:pPr>
    </w:p>
    <w:p w14:paraId="33A204F7" w14:textId="74EB821B" w:rsidR="0017049D" w:rsidRPr="0017049D" w:rsidRDefault="0017049D" w:rsidP="00584C57">
      <w:pPr>
        <w:tabs>
          <w:tab w:val="left" w:pos="0"/>
        </w:tabs>
        <w:ind w:right="566"/>
        <w:jc w:val="both"/>
        <w:rPr>
          <w:sz w:val="28"/>
          <w:szCs w:val="28"/>
        </w:rPr>
      </w:pPr>
    </w:p>
    <w:p w14:paraId="2F634200" w14:textId="69A53F36" w:rsidR="00232C2F" w:rsidRPr="00232C2F" w:rsidRDefault="00232C2F" w:rsidP="00584C57">
      <w:pPr>
        <w:tabs>
          <w:tab w:val="left" w:pos="0"/>
        </w:tabs>
        <w:ind w:right="566"/>
        <w:jc w:val="both"/>
        <w:rPr>
          <w:sz w:val="28"/>
          <w:szCs w:val="28"/>
        </w:rPr>
      </w:pPr>
    </w:p>
    <w:p w14:paraId="768BE8DF" w14:textId="0DE7C947" w:rsidR="00297EF8" w:rsidRPr="00573562" w:rsidRDefault="00297EF8" w:rsidP="00584C57">
      <w:pPr>
        <w:tabs>
          <w:tab w:val="left" w:pos="0"/>
        </w:tabs>
        <w:ind w:right="566"/>
        <w:jc w:val="both"/>
        <w:rPr>
          <w:sz w:val="28"/>
          <w:szCs w:val="28"/>
        </w:rPr>
      </w:pPr>
    </w:p>
    <w:bookmarkEnd w:id="6"/>
    <w:p w14:paraId="066D95F8" w14:textId="70719EC2" w:rsidR="00540A75" w:rsidRPr="00F762D3" w:rsidRDefault="00540A75" w:rsidP="00584C57">
      <w:pPr>
        <w:tabs>
          <w:tab w:val="left" w:pos="426"/>
        </w:tabs>
        <w:ind w:right="566"/>
        <w:jc w:val="both"/>
        <w:rPr>
          <w:sz w:val="28"/>
          <w:szCs w:val="28"/>
        </w:rPr>
      </w:pPr>
    </w:p>
    <w:p w14:paraId="351EF6A1" w14:textId="77777777" w:rsidR="00540A75" w:rsidRPr="00F762D3" w:rsidRDefault="00540A75" w:rsidP="00584C57">
      <w:pPr>
        <w:ind w:right="566"/>
        <w:rPr>
          <w:b/>
          <w:sz w:val="28"/>
          <w:szCs w:val="28"/>
        </w:rPr>
      </w:pPr>
    </w:p>
    <w:p w14:paraId="550EBF6A" w14:textId="59376778" w:rsidR="00540A75" w:rsidRDefault="00540A75" w:rsidP="00584C57">
      <w:pPr>
        <w:ind w:right="566"/>
        <w:rPr>
          <w:b/>
          <w:szCs w:val="28"/>
        </w:rPr>
      </w:pPr>
    </w:p>
    <w:p w14:paraId="3D89399D" w14:textId="54741FC4" w:rsidR="00311AE7" w:rsidRDefault="00311AE7" w:rsidP="00584C57">
      <w:pPr>
        <w:ind w:right="566"/>
        <w:rPr>
          <w:b/>
          <w:szCs w:val="28"/>
        </w:rPr>
      </w:pPr>
    </w:p>
    <w:p w14:paraId="05F372FB" w14:textId="11C14360" w:rsidR="00311AE7" w:rsidRDefault="00311AE7" w:rsidP="00584C57">
      <w:pPr>
        <w:ind w:right="566"/>
        <w:rPr>
          <w:b/>
          <w:szCs w:val="28"/>
        </w:rPr>
      </w:pPr>
    </w:p>
    <w:p w14:paraId="3E42846E" w14:textId="77777777" w:rsidR="00EA36F9" w:rsidRDefault="00EA36F9" w:rsidP="00584C57">
      <w:pPr>
        <w:ind w:right="566"/>
        <w:rPr>
          <w:b/>
          <w:szCs w:val="28"/>
        </w:rPr>
      </w:pPr>
    </w:p>
    <w:p w14:paraId="688203BD" w14:textId="159144B1" w:rsidR="00311AE7" w:rsidRDefault="00311AE7" w:rsidP="00584C57">
      <w:pPr>
        <w:ind w:right="566"/>
        <w:rPr>
          <w:b/>
          <w:szCs w:val="28"/>
        </w:rPr>
      </w:pPr>
    </w:p>
    <w:p w14:paraId="010501DD" w14:textId="071C6EE8" w:rsidR="00E27227" w:rsidRDefault="00E27227" w:rsidP="00584C57">
      <w:pPr>
        <w:ind w:right="566"/>
        <w:rPr>
          <w:b/>
          <w:szCs w:val="28"/>
        </w:rPr>
      </w:pPr>
    </w:p>
    <w:p w14:paraId="68D76BA8" w14:textId="2B4A00C5" w:rsidR="00A96B98" w:rsidRDefault="00A96B98" w:rsidP="00584C57">
      <w:pPr>
        <w:ind w:right="566"/>
        <w:rPr>
          <w:b/>
          <w:szCs w:val="28"/>
        </w:rPr>
      </w:pPr>
    </w:p>
    <w:p w14:paraId="510C5F41" w14:textId="77777777" w:rsidR="00A96B98" w:rsidRDefault="00A96B98" w:rsidP="00584C57">
      <w:pPr>
        <w:ind w:right="566"/>
        <w:rPr>
          <w:b/>
          <w:szCs w:val="28"/>
        </w:rPr>
      </w:pPr>
    </w:p>
    <w:p w14:paraId="0B499901" w14:textId="77777777" w:rsidR="008C560B" w:rsidRDefault="008C560B" w:rsidP="00584C57">
      <w:pPr>
        <w:ind w:right="566"/>
        <w:jc w:val="center"/>
        <w:rPr>
          <w:b/>
          <w:szCs w:val="28"/>
        </w:rPr>
      </w:pPr>
      <w:r>
        <w:rPr>
          <w:b/>
          <w:szCs w:val="28"/>
        </w:rPr>
        <w:lastRenderedPageBreak/>
        <w:t>ПОРЯДОК ДІЙ</w:t>
      </w:r>
    </w:p>
    <w:p w14:paraId="217F847F" w14:textId="77777777" w:rsidR="008C560B" w:rsidRDefault="008C560B" w:rsidP="00584C57">
      <w:pPr>
        <w:ind w:right="566"/>
        <w:jc w:val="center"/>
        <w:rPr>
          <w:sz w:val="28"/>
          <w:szCs w:val="28"/>
          <w:lang w:val="ru-RU"/>
        </w:rPr>
      </w:pPr>
      <w:r>
        <w:rPr>
          <w:sz w:val="28"/>
          <w:szCs w:val="28"/>
        </w:rPr>
        <w:t>керівника навчальної точки</w:t>
      </w:r>
    </w:p>
    <w:tbl>
      <w:tblPr>
        <w:tblW w:w="9923" w:type="dxa"/>
        <w:tblInd w:w="-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923"/>
      </w:tblGrid>
      <w:tr w:rsidR="00211F01" w14:paraId="259027AB" w14:textId="77777777" w:rsidTr="00584C57"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8A88F59" w14:textId="77777777" w:rsidR="00211F01" w:rsidRDefault="00211F01" w:rsidP="00584C57">
            <w:pPr>
              <w:ind w:right="566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211F01" w14:paraId="40ACA396" w14:textId="77777777" w:rsidTr="00584C57"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64E98E6" w14:textId="77777777" w:rsidR="00211F01" w:rsidRDefault="00211F01" w:rsidP="00B20964">
            <w:pPr>
              <w:tabs>
                <w:tab w:val="left" w:pos="688"/>
                <w:tab w:val="left" w:pos="1396"/>
              </w:tabs>
              <w:ind w:right="566" w:firstLine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 прибуттям підрозділу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304C77DD" w14:textId="77777777" w:rsidR="00211F01" w:rsidRDefault="00211F01" w:rsidP="00B20964">
            <w:pPr>
              <w:tabs>
                <w:tab w:val="left" w:pos="688"/>
                <w:tab w:val="left" w:pos="1396"/>
              </w:tabs>
              <w:ind w:right="566" w:firstLine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Довести:</w:t>
            </w:r>
          </w:p>
          <w:p w14:paraId="009F17A1" w14:textId="77777777" w:rsidR="00211F01" w:rsidRDefault="00211F01" w:rsidP="00B20964">
            <w:pPr>
              <w:pStyle w:val="a6"/>
              <w:numPr>
                <w:ilvl w:val="0"/>
                <w:numId w:val="1"/>
              </w:numPr>
              <w:tabs>
                <w:tab w:val="left" w:pos="634"/>
                <w:tab w:val="left" w:pos="688"/>
                <w:tab w:val="left" w:pos="1396"/>
              </w:tabs>
              <w:ind w:right="566" w:firstLine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назву навчального місця (точки, норматив</w:t>
            </w:r>
            <w:r>
              <w:rPr>
                <w:sz w:val="28"/>
                <w:szCs w:val="28"/>
                <w:lang w:val="ru-RU"/>
              </w:rPr>
              <w:t>у, навчального питання</w:t>
            </w:r>
            <w:r>
              <w:rPr>
                <w:sz w:val="28"/>
                <w:szCs w:val="28"/>
              </w:rPr>
              <w:t>);</w:t>
            </w:r>
          </w:p>
          <w:p w14:paraId="725A33C2" w14:textId="77777777" w:rsidR="00211F01" w:rsidRDefault="00211F01" w:rsidP="00B20964">
            <w:pPr>
              <w:pStyle w:val="a6"/>
              <w:numPr>
                <w:ilvl w:val="0"/>
                <w:numId w:val="1"/>
              </w:numPr>
              <w:tabs>
                <w:tab w:val="left" w:pos="634"/>
                <w:tab w:val="left" w:pos="688"/>
                <w:tab w:val="left" w:pos="1396"/>
              </w:tabs>
              <w:ind w:right="566" w:firstLine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мету навчального питання; </w:t>
            </w:r>
          </w:p>
          <w:p w14:paraId="09808321" w14:textId="77777777" w:rsidR="00211F01" w:rsidRDefault="00211F01" w:rsidP="00B20964">
            <w:pPr>
              <w:pStyle w:val="a6"/>
              <w:numPr>
                <w:ilvl w:val="0"/>
                <w:numId w:val="1"/>
              </w:numPr>
              <w:tabs>
                <w:tab w:val="left" w:pos="-4900"/>
                <w:tab w:val="left" w:pos="634"/>
                <w:tab w:val="left" w:pos="688"/>
                <w:tab w:val="left" w:pos="1396"/>
              </w:tabs>
              <w:ind w:right="566" w:firstLine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вимоги безпеки під час заняття.</w:t>
            </w:r>
          </w:p>
          <w:p w14:paraId="22334C5A" w14:textId="77777777" w:rsidR="00211F01" w:rsidRPr="00487841" w:rsidRDefault="00211F01" w:rsidP="00B20964">
            <w:pPr>
              <w:pStyle w:val="a6"/>
              <w:tabs>
                <w:tab w:val="left" w:pos="-4900"/>
                <w:tab w:val="left" w:pos="634"/>
                <w:tab w:val="left" w:pos="688"/>
                <w:tab w:val="left" w:pos="1396"/>
              </w:tabs>
              <w:ind w:right="566" w:firstLine="120"/>
              <w:rPr>
                <w:b/>
                <w:bCs/>
                <w:sz w:val="28"/>
                <w:szCs w:val="28"/>
              </w:rPr>
            </w:pPr>
            <w:r w:rsidRPr="00487841">
              <w:rPr>
                <w:b/>
                <w:bCs/>
                <w:sz w:val="28"/>
                <w:szCs w:val="28"/>
              </w:rPr>
              <w:t>Коротка розповідь.</w:t>
            </w:r>
          </w:p>
          <w:p w14:paraId="2504D77D" w14:textId="77777777" w:rsidR="00211F01" w:rsidRPr="00487841" w:rsidRDefault="00211F01" w:rsidP="00B20964">
            <w:pPr>
              <w:pStyle w:val="a6"/>
              <w:tabs>
                <w:tab w:val="left" w:pos="-4900"/>
                <w:tab w:val="left" w:pos="634"/>
                <w:tab w:val="left" w:pos="688"/>
                <w:tab w:val="left" w:pos="1396"/>
              </w:tabs>
              <w:ind w:right="566" w:firstLine="120"/>
              <w:rPr>
                <w:sz w:val="28"/>
                <w:szCs w:val="28"/>
              </w:rPr>
            </w:pPr>
            <w:r w:rsidRPr="00487841">
              <w:rPr>
                <w:sz w:val="28"/>
                <w:szCs w:val="28"/>
              </w:rPr>
              <w:t xml:space="preserve">Довести: </w:t>
            </w:r>
          </w:p>
          <w:p w14:paraId="59262958" w14:textId="77F25A4A" w:rsidR="00891616" w:rsidRPr="00891616" w:rsidRDefault="00211F01" w:rsidP="00B20964">
            <w:pPr>
              <w:pStyle w:val="a6"/>
              <w:numPr>
                <w:ilvl w:val="0"/>
                <w:numId w:val="1"/>
              </w:numPr>
              <w:tabs>
                <w:tab w:val="left" w:pos="-4900"/>
                <w:tab w:val="left" w:pos="634"/>
                <w:tab w:val="left" w:pos="688"/>
                <w:tab w:val="left" w:pos="1396"/>
              </w:tabs>
              <w:ind w:right="566" w:firstLine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порядок </w:t>
            </w:r>
            <w:r w:rsidRPr="00487841">
              <w:rPr>
                <w:sz w:val="28"/>
                <w:szCs w:val="28"/>
              </w:rPr>
              <w:t xml:space="preserve">дій </w:t>
            </w:r>
            <w:r w:rsidR="00157B6D" w:rsidRPr="00604564">
              <w:rPr>
                <w:bCs/>
                <w:sz w:val="28"/>
                <w:lang w:eastAsia="uk-UA"/>
              </w:rPr>
              <w:t xml:space="preserve">особового складу </w:t>
            </w:r>
            <w:r w:rsidR="00E27227" w:rsidRPr="00BC1573">
              <w:rPr>
                <w:bCs/>
                <w:sz w:val="28"/>
                <w:lang w:eastAsia="uk-UA"/>
              </w:rPr>
              <w:t>у разі виявлення БпЛА противника (коптерного типу, камікадзе)</w:t>
            </w:r>
            <w:r w:rsidR="00891616">
              <w:rPr>
                <w:bCs/>
                <w:sz w:val="28"/>
                <w:lang w:eastAsia="uk-UA"/>
              </w:rPr>
              <w:t>.</w:t>
            </w:r>
          </w:p>
          <w:p w14:paraId="2DB1CCEA" w14:textId="77777777" w:rsidR="00211F01" w:rsidRPr="00623070" w:rsidRDefault="00211F01" w:rsidP="00B20964">
            <w:pPr>
              <w:pStyle w:val="a6"/>
              <w:tabs>
                <w:tab w:val="left" w:pos="688"/>
                <w:tab w:val="left" w:pos="1396"/>
              </w:tabs>
              <w:ind w:right="566" w:firstLine="120"/>
              <w:jc w:val="both"/>
              <w:rPr>
                <w:sz w:val="28"/>
                <w:szCs w:val="28"/>
              </w:rPr>
            </w:pPr>
            <w:r w:rsidRPr="00623070">
              <w:rPr>
                <w:b/>
                <w:sz w:val="28"/>
                <w:szCs w:val="28"/>
              </w:rPr>
              <w:t>П</w:t>
            </w:r>
            <w:r w:rsidRPr="00623070">
              <w:rPr>
                <w:b/>
                <w:sz w:val="28"/>
                <w:szCs w:val="28"/>
                <w:lang w:val="ru-RU"/>
              </w:rPr>
              <w:t xml:space="preserve">ровести </w:t>
            </w:r>
            <w:r w:rsidRPr="00623070">
              <w:rPr>
                <w:b/>
                <w:sz w:val="28"/>
                <w:szCs w:val="28"/>
              </w:rPr>
              <w:t>тренування</w:t>
            </w:r>
            <w:r w:rsidRPr="00623070">
              <w:rPr>
                <w:b/>
                <w:sz w:val="28"/>
                <w:szCs w:val="28"/>
                <w:lang w:val="ru-RU"/>
              </w:rPr>
              <w:t xml:space="preserve"> поетапно</w:t>
            </w:r>
            <w:r w:rsidRPr="00623070">
              <w:rPr>
                <w:sz w:val="28"/>
                <w:szCs w:val="28"/>
              </w:rPr>
              <w:t xml:space="preserve"> (по елементах);</w:t>
            </w:r>
          </w:p>
          <w:p w14:paraId="190EE714" w14:textId="77777777" w:rsidR="00211F01" w:rsidRDefault="00211F01" w:rsidP="00B20964">
            <w:pPr>
              <w:tabs>
                <w:tab w:val="left" w:pos="688"/>
                <w:tab w:val="left" w:pos="1396"/>
              </w:tabs>
              <w:ind w:right="566" w:firstLine="12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343B0094" w14:textId="65ACBC85" w:rsidR="00ED7E47" w:rsidRPr="00891616" w:rsidRDefault="00ED7E47" w:rsidP="00B20964">
            <w:pPr>
              <w:pStyle w:val="a6"/>
              <w:numPr>
                <w:ilvl w:val="0"/>
                <w:numId w:val="1"/>
              </w:numPr>
              <w:tabs>
                <w:tab w:val="left" w:pos="-4900"/>
                <w:tab w:val="left" w:pos="634"/>
                <w:tab w:val="left" w:pos="688"/>
                <w:tab w:val="left" w:pos="1396"/>
              </w:tabs>
              <w:ind w:right="566" w:firstLine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тренування </w:t>
            </w:r>
            <w:r w:rsidRPr="00487841">
              <w:rPr>
                <w:sz w:val="28"/>
                <w:szCs w:val="28"/>
              </w:rPr>
              <w:t xml:space="preserve">дій </w:t>
            </w:r>
            <w:r w:rsidRPr="00604564">
              <w:rPr>
                <w:bCs/>
                <w:sz w:val="28"/>
                <w:lang w:eastAsia="uk-UA"/>
              </w:rPr>
              <w:t xml:space="preserve">особового складу </w:t>
            </w:r>
            <w:r w:rsidR="00783C21" w:rsidRPr="00BC1573">
              <w:rPr>
                <w:bCs/>
                <w:sz w:val="28"/>
                <w:lang w:eastAsia="uk-UA"/>
              </w:rPr>
              <w:t>у разі виявлення БпЛА противника (коптерного типу, камікадзе)</w:t>
            </w:r>
            <w:r>
              <w:rPr>
                <w:bCs/>
                <w:sz w:val="28"/>
                <w:lang w:eastAsia="uk-UA"/>
              </w:rPr>
              <w:t>.</w:t>
            </w:r>
          </w:p>
          <w:p w14:paraId="77861226" w14:textId="77777777" w:rsidR="00211F01" w:rsidRPr="00487841" w:rsidRDefault="00211F01" w:rsidP="00B20964">
            <w:pPr>
              <w:pStyle w:val="a6"/>
              <w:tabs>
                <w:tab w:val="left" w:pos="688"/>
                <w:tab w:val="left" w:pos="1396"/>
              </w:tabs>
              <w:ind w:right="566" w:firstLine="120"/>
              <w:jc w:val="both"/>
              <w:rPr>
                <w:sz w:val="28"/>
                <w:szCs w:val="28"/>
              </w:rPr>
            </w:pPr>
            <w:r w:rsidRPr="00487841">
              <w:rPr>
                <w:b/>
                <w:sz w:val="28"/>
                <w:szCs w:val="28"/>
              </w:rPr>
              <w:t>П</w:t>
            </w:r>
            <w:r w:rsidRPr="00487841">
              <w:rPr>
                <w:b/>
                <w:sz w:val="28"/>
                <w:szCs w:val="28"/>
                <w:lang w:val="ru-RU"/>
              </w:rPr>
              <w:t xml:space="preserve">ровести </w:t>
            </w:r>
            <w:r w:rsidRPr="00487841">
              <w:rPr>
                <w:b/>
                <w:sz w:val="28"/>
                <w:szCs w:val="28"/>
              </w:rPr>
              <w:t>тренування</w:t>
            </w:r>
            <w:r w:rsidRPr="00487841">
              <w:rPr>
                <w:b/>
                <w:sz w:val="28"/>
                <w:szCs w:val="28"/>
                <w:lang w:val="ru-RU"/>
              </w:rPr>
              <w:t xml:space="preserve"> на результат</w:t>
            </w:r>
            <w:r w:rsidRPr="00487841">
              <w:rPr>
                <w:sz w:val="28"/>
                <w:szCs w:val="28"/>
              </w:rPr>
              <w:t xml:space="preserve"> о/с у виконанні </w:t>
            </w:r>
            <w:r w:rsidRPr="00487841">
              <w:rPr>
                <w:sz w:val="28"/>
                <w:szCs w:val="28"/>
                <w:lang w:val="ru-RU"/>
              </w:rPr>
              <w:t xml:space="preserve">вправи в </w:t>
            </w:r>
            <w:r w:rsidRPr="00487841">
              <w:rPr>
                <w:sz w:val="28"/>
                <w:szCs w:val="28"/>
              </w:rPr>
              <w:t>цілому.</w:t>
            </w:r>
          </w:p>
          <w:p w14:paraId="6D73242D" w14:textId="77777777" w:rsidR="00211F01" w:rsidRDefault="00211F01" w:rsidP="00B20964">
            <w:pPr>
              <w:tabs>
                <w:tab w:val="left" w:pos="688"/>
                <w:tab w:val="left" w:pos="1396"/>
              </w:tabs>
              <w:ind w:left="549" w:right="566" w:firstLine="12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753FD399" w14:textId="77777777" w:rsidR="00211F01" w:rsidRPr="009E2D22" w:rsidRDefault="00211F01" w:rsidP="00B20964">
            <w:pPr>
              <w:pStyle w:val="a6"/>
              <w:numPr>
                <w:ilvl w:val="0"/>
                <w:numId w:val="1"/>
              </w:numPr>
              <w:tabs>
                <w:tab w:val="left" w:pos="688"/>
                <w:tab w:val="left" w:pos="1396"/>
              </w:tabs>
              <w:ind w:right="566" w:firstLine="120"/>
              <w:rPr>
                <w:bCs/>
                <w:color w:val="000000" w:themeColor="text1"/>
                <w:sz w:val="28"/>
                <w:szCs w:val="28"/>
                <w:lang w:val="ru-RU"/>
              </w:rPr>
            </w:pPr>
            <w:r w:rsidRPr="009E2D22">
              <w:rPr>
                <w:bCs/>
                <w:color w:val="000000" w:themeColor="text1"/>
                <w:sz w:val="28"/>
                <w:szCs w:val="28"/>
                <w:lang w:val="ru-RU"/>
              </w:rPr>
              <w:t>тренування солдата у складі відділення</w:t>
            </w:r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.</w:t>
            </w:r>
          </w:p>
          <w:p w14:paraId="2CA57B29" w14:textId="77777777" w:rsidR="00211F01" w:rsidRDefault="00211F01" w:rsidP="00B20964">
            <w:pPr>
              <w:pStyle w:val="a6"/>
              <w:tabs>
                <w:tab w:val="left" w:pos="688"/>
                <w:tab w:val="left" w:pos="1396"/>
              </w:tabs>
              <w:ind w:right="566" w:firstLine="120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Провести контрольне виконання вправи:</w:t>
            </w:r>
            <w:r>
              <w:rPr>
                <w:sz w:val="28"/>
                <w:szCs w:val="28"/>
              </w:rPr>
              <w:t xml:space="preserve"> </w:t>
            </w:r>
          </w:p>
          <w:p w14:paraId="6372A0FE" w14:textId="77777777" w:rsidR="00211F01" w:rsidRPr="00E76DA1" w:rsidRDefault="00211F01" w:rsidP="00B20964">
            <w:pPr>
              <w:pStyle w:val="a6"/>
              <w:tabs>
                <w:tab w:val="left" w:pos="688"/>
                <w:tab w:val="left" w:pos="1396"/>
              </w:tabs>
              <w:ind w:right="566" w:firstLine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Перевірити:</w:t>
            </w:r>
          </w:p>
          <w:p w14:paraId="3F972CF4" w14:textId="77777777" w:rsidR="00211F01" w:rsidRDefault="00211F01" w:rsidP="00B20964">
            <w:pPr>
              <w:pStyle w:val="a6"/>
              <w:numPr>
                <w:ilvl w:val="0"/>
                <w:numId w:val="1"/>
              </w:numPr>
              <w:tabs>
                <w:tab w:val="left" w:pos="688"/>
                <w:tab w:val="left" w:pos="1396"/>
              </w:tabs>
              <w:ind w:right="566" w:firstLine="120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правильність</w:t>
            </w:r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виконання вправи.</w:t>
            </w:r>
          </w:p>
          <w:p w14:paraId="25A47013" w14:textId="77777777" w:rsidR="00211F01" w:rsidRDefault="00211F01" w:rsidP="00B20964">
            <w:pPr>
              <w:pStyle w:val="a6"/>
              <w:tabs>
                <w:tab w:val="left" w:pos="688"/>
                <w:tab w:val="left" w:pos="1396"/>
              </w:tabs>
              <w:ind w:left="654" w:right="566" w:firstLine="120"/>
              <w:jc w:val="both"/>
              <w:rPr>
                <w:i/>
                <w:iCs/>
                <w:sz w:val="28"/>
                <w:szCs w:val="28"/>
                <w:lang w:val="ru-RU"/>
              </w:rPr>
            </w:pPr>
            <w:r>
              <w:rPr>
                <w:i/>
                <w:iCs/>
                <w:sz w:val="28"/>
                <w:szCs w:val="28"/>
                <w:lang w:val="ru-RU"/>
              </w:rPr>
              <w:t>Військовослужбовець виконує вправу до тих пір, доки вона не буде виконана “правильно”.</w:t>
            </w:r>
          </w:p>
          <w:p w14:paraId="306C3DCE" w14:textId="77777777" w:rsidR="00211F01" w:rsidRDefault="00211F01" w:rsidP="00B20964">
            <w:pPr>
              <w:pStyle w:val="a6"/>
              <w:tabs>
                <w:tab w:val="left" w:pos="688"/>
                <w:tab w:val="left" w:pos="1396"/>
              </w:tabs>
              <w:ind w:right="566" w:firstLine="120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Під</w:t>
            </w:r>
            <w:r>
              <w:rPr>
                <w:b/>
                <w:sz w:val="28"/>
                <w:szCs w:val="28"/>
                <w:lang w:val="ru-RU"/>
              </w:rPr>
              <w:t>ведення підсумків</w:t>
            </w:r>
            <w:r>
              <w:rPr>
                <w:b/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</w:p>
          <w:p w14:paraId="438BC474" w14:textId="77777777" w:rsidR="00211F01" w:rsidRDefault="00211F01" w:rsidP="00B20964">
            <w:pPr>
              <w:tabs>
                <w:tab w:val="left" w:pos="688"/>
                <w:tab w:val="left" w:pos="1396"/>
              </w:tabs>
              <w:ind w:right="566" w:firstLine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Вказати:</w:t>
            </w:r>
          </w:p>
          <w:p w14:paraId="63FC6DF4" w14:textId="77777777" w:rsidR="00211F01" w:rsidRDefault="00211F01" w:rsidP="00B20964">
            <w:pPr>
              <w:pStyle w:val="a6"/>
              <w:numPr>
                <w:ilvl w:val="0"/>
                <w:numId w:val="1"/>
              </w:numPr>
              <w:tabs>
                <w:tab w:val="left" w:pos="688"/>
                <w:tab w:val="left" w:pos="1396"/>
              </w:tabs>
              <w:ind w:right="566" w:firstLine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66132558" w14:textId="77777777" w:rsidR="00211F01" w:rsidRDefault="00211F01" w:rsidP="00B20964">
            <w:pPr>
              <w:pStyle w:val="a6"/>
              <w:numPr>
                <w:ilvl w:val="0"/>
                <w:numId w:val="1"/>
              </w:numPr>
              <w:tabs>
                <w:tab w:val="left" w:pos="688"/>
                <w:tab w:val="left" w:pos="1396"/>
              </w:tabs>
              <w:ind w:right="566" w:firstLine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позитивні рішення, дії та ін.;</w:t>
            </w:r>
          </w:p>
          <w:p w14:paraId="078C9CE7" w14:textId="77777777" w:rsidR="00211F01" w:rsidRDefault="00211F01" w:rsidP="00B20964">
            <w:pPr>
              <w:pStyle w:val="a6"/>
              <w:numPr>
                <w:ilvl w:val="0"/>
                <w:numId w:val="1"/>
              </w:numPr>
              <w:tabs>
                <w:tab w:val="left" w:pos="688"/>
                <w:tab w:val="left" w:pos="1396"/>
              </w:tabs>
              <w:ind w:right="566" w:firstLine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386C0E07" w14:textId="77777777" w:rsidR="00211F01" w:rsidRDefault="00211F01" w:rsidP="00B20964">
            <w:pPr>
              <w:pStyle w:val="a6"/>
              <w:numPr>
                <w:ilvl w:val="0"/>
                <w:numId w:val="1"/>
              </w:numPr>
              <w:tabs>
                <w:tab w:val="left" w:pos="688"/>
                <w:tab w:val="left" w:pos="1396"/>
              </w:tabs>
              <w:ind w:right="566" w:firstLine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 оцінки о/с (оцінку підрозділу)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246300A8" w14:textId="77777777" w:rsidR="00211F01" w:rsidRDefault="00211F01" w:rsidP="00B20964">
            <w:pPr>
              <w:pStyle w:val="a6"/>
              <w:numPr>
                <w:ilvl w:val="0"/>
                <w:numId w:val="1"/>
              </w:numPr>
              <w:tabs>
                <w:tab w:val="left" w:pos="688"/>
                <w:tab w:val="left" w:pos="1396"/>
              </w:tabs>
              <w:ind w:right="566" w:firstLine="12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дати завдання на самостійну підготовку.</w:t>
            </w:r>
          </w:p>
          <w:p w14:paraId="051CE5E8" w14:textId="77777777" w:rsidR="00211F01" w:rsidRDefault="00211F01" w:rsidP="00B20964">
            <w:pPr>
              <w:tabs>
                <w:tab w:val="left" w:pos="688"/>
                <w:tab w:val="left" w:pos="771"/>
                <w:tab w:val="left" w:pos="1396"/>
              </w:tabs>
              <w:ind w:left="67" w:right="566" w:firstLine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Поставити завдання на висування до наступного навчального місця</w:t>
            </w:r>
            <w:r>
              <w:rPr>
                <w:sz w:val="22"/>
              </w:rPr>
              <w:t>.</w:t>
            </w:r>
          </w:p>
        </w:tc>
      </w:tr>
      <w:bookmarkEnd w:id="5"/>
    </w:tbl>
    <w:p w14:paraId="6B7A1090" w14:textId="77777777" w:rsidR="008C560B" w:rsidRDefault="008C560B" w:rsidP="00584C57">
      <w:pPr>
        <w:ind w:right="566"/>
        <w:rPr>
          <w:b/>
          <w:szCs w:val="28"/>
        </w:rPr>
      </w:pPr>
    </w:p>
    <w:p w14:paraId="716D3297" w14:textId="77777777" w:rsidR="00345004" w:rsidRDefault="00345004" w:rsidP="00584C57">
      <w:pPr>
        <w:spacing w:line="254" w:lineRule="auto"/>
        <w:ind w:right="566"/>
        <w:rPr>
          <w:rFonts w:eastAsia="Calibri"/>
          <w:sz w:val="28"/>
          <w:szCs w:val="28"/>
          <w:lang w:val="ru-RU" w:eastAsia="en-US"/>
        </w:rPr>
      </w:pPr>
    </w:p>
    <w:p w14:paraId="2933D125" w14:textId="2FCA7AD0" w:rsidR="00007D43" w:rsidRDefault="00007D43" w:rsidP="00584C57">
      <w:pPr>
        <w:spacing w:line="254" w:lineRule="auto"/>
        <w:ind w:right="566"/>
        <w:rPr>
          <w:rFonts w:eastAsia="Calibri"/>
          <w:sz w:val="28"/>
          <w:szCs w:val="28"/>
          <w:lang w:val="ru-RU" w:eastAsia="en-US"/>
        </w:rPr>
      </w:pPr>
    </w:p>
    <w:p w14:paraId="05D63C35" w14:textId="06D06B0A" w:rsidR="00135FAD" w:rsidRDefault="00135FAD" w:rsidP="00584C57">
      <w:pPr>
        <w:spacing w:line="254" w:lineRule="auto"/>
        <w:ind w:right="566"/>
        <w:rPr>
          <w:rFonts w:eastAsia="Calibri"/>
          <w:sz w:val="28"/>
          <w:szCs w:val="28"/>
          <w:lang w:val="ru-RU" w:eastAsia="en-US"/>
        </w:rPr>
      </w:pPr>
    </w:p>
    <w:p w14:paraId="04A71170" w14:textId="0AB176D7" w:rsidR="00135FAD" w:rsidRDefault="00135FAD" w:rsidP="00584C57">
      <w:pPr>
        <w:spacing w:line="254" w:lineRule="auto"/>
        <w:ind w:right="566"/>
        <w:rPr>
          <w:rFonts w:eastAsia="Calibri"/>
          <w:sz w:val="28"/>
          <w:szCs w:val="28"/>
          <w:lang w:val="ru-RU" w:eastAsia="en-US"/>
        </w:rPr>
      </w:pPr>
    </w:p>
    <w:p w14:paraId="5528CB4E" w14:textId="77777777" w:rsidR="00B20964" w:rsidRDefault="00B20964" w:rsidP="00584C57">
      <w:pPr>
        <w:spacing w:line="254" w:lineRule="auto"/>
        <w:ind w:right="566"/>
        <w:rPr>
          <w:rFonts w:eastAsia="Calibri"/>
          <w:sz w:val="28"/>
          <w:szCs w:val="28"/>
          <w:lang w:val="ru-RU" w:eastAsia="en-US"/>
        </w:rPr>
      </w:pPr>
    </w:p>
    <w:p w14:paraId="03CAB7D9" w14:textId="12FBA453" w:rsidR="00135FAD" w:rsidRDefault="00135FAD" w:rsidP="00584C57">
      <w:pPr>
        <w:spacing w:line="254" w:lineRule="auto"/>
        <w:ind w:right="566"/>
        <w:rPr>
          <w:rFonts w:eastAsia="Calibri"/>
          <w:sz w:val="28"/>
          <w:szCs w:val="28"/>
          <w:lang w:val="ru-RU" w:eastAsia="en-US"/>
        </w:rPr>
      </w:pPr>
    </w:p>
    <w:p w14:paraId="5ADBC93C" w14:textId="76C09FDA" w:rsidR="00135FAD" w:rsidRDefault="00135FAD" w:rsidP="00584C57">
      <w:pPr>
        <w:spacing w:line="254" w:lineRule="auto"/>
        <w:ind w:right="566"/>
        <w:rPr>
          <w:rFonts w:eastAsia="Calibri"/>
          <w:sz w:val="28"/>
          <w:szCs w:val="28"/>
          <w:lang w:val="ru-RU" w:eastAsia="en-US"/>
        </w:rPr>
      </w:pPr>
    </w:p>
    <w:p w14:paraId="56C177EA" w14:textId="77777777" w:rsidR="00584C57" w:rsidRDefault="00584C57" w:rsidP="00584C57">
      <w:pPr>
        <w:spacing w:line="254" w:lineRule="auto"/>
        <w:ind w:right="566"/>
        <w:rPr>
          <w:rFonts w:eastAsia="Calibri"/>
          <w:sz w:val="28"/>
          <w:szCs w:val="28"/>
          <w:lang w:val="ru-RU" w:eastAsia="en-US"/>
        </w:rPr>
      </w:pPr>
    </w:p>
    <w:p w14:paraId="67A38540" w14:textId="5BF39126" w:rsidR="00C46D7B" w:rsidRDefault="00C46D7B" w:rsidP="00584C57">
      <w:pPr>
        <w:spacing w:line="254" w:lineRule="auto"/>
        <w:ind w:right="566"/>
        <w:rPr>
          <w:rFonts w:eastAsia="Calibri"/>
          <w:sz w:val="28"/>
          <w:szCs w:val="28"/>
          <w:lang w:val="ru-RU" w:eastAsia="en-US"/>
        </w:rPr>
      </w:pPr>
    </w:p>
    <w:p w14:paraId="2A14460F" w14:textId="2F2E531F" w:rsidR="003E2797" w:rsidRDefault="003E2797" w:rsidP="00584C57">
      <w:pPr>
        <w:spacing w:line="254" w:lineRule="auto"/>
        <w:ind w:right="566"/>
        <w:rPr>
          <w:rFonts w:eastAsia="Calibri"/>
          <w:sz w:val="28"/>
          <w:szCs w:val="28"/>
          <w:lang w:val="ru-RU" w:eastAsia="en-US"/>
        </w:rPr>
      </w:pPr>
    </w:p>
    <w:p w14:paraId="1F378775" w14:textId="77777777" w:rsidR="003E2797" w:rsidRDefault="003E2797" w:rsidP="00584C57">
      <w:pPr>
        <w:spacing w:line="254" w:lineRule="auto"/>
        <w:ind w:right="566"/>
        <w:rPr>
          <w:rFonts w:eastAsia="Calibri"/>
          <w:sz w:val="28"/>
          <w:szCs w:val="28"/>
          <w:lang w:val="ru-RU" w:eastAsia="en-US"/>
        </w:rPr>
      </w:pPr>
    </w:p>
    <w:p w14:paraId="5AFB47A5" w14:textId="3F50A7A1" w:rsidR="00232C2F" w:rsidRPr="00232C2F" w:rsidRDefault="00584C57" w:rsidP="00584C57">
      <w:pPr>
        <w:spacing w:line="254" w:lineRule="auto"/>
        <w:ind w:right="566"/>
        <w:jc w:val="center"/>
        <w:rPr>
          <w:rFonts w:eastAsia="Calibri"/>
          <w:sz w:val="28"/>
          <w:szCs w:val="28"/>
          <w:lang w:val="ru-RU" w:eastAsia="en-US"/>
        </w:rPr>
      </w:pPr>
      <w:r>
        <w:rPr>
          <w:rFonts w:eastAsia="Calibri"/>
          <w:noProof/>
          <w:sz w:val="28"/>
          <w:szCs w:val="28"/>
          <w:lang w:val="ru-RU" w:eastAsia="en-US"/>
        </w:rPr>
        <w:lastRenderedPageBreak/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43B8F9A" wp14:editId="2265BD47">
                <wp:simplePos x="0" y="0"/>
                <wp:positionH relativeFrom="column">
                  <wp:posOffset>-707768</wp:posOffset>
                </wp:positionH>
                <wp:positionV relativeFrom="paragraph">
                  <wp:posOffset>259861</wp:posOffset>
                </wp:positionV>
                <wp:extent cx="252054" cy="252095"/>
                <wp:effectExtent l="0" t="0" r="15240" b="14605"/>
                <wp:wrapNone/>
                <wp:docPr id="216" name="Graphic 2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54" cy="252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2095" h="252095">
                              <a:moveTo>
                                <a:pt x="252006" y="125996"/>
                              </a:moveTo>
                              <a:lnTo>
                                <a:pt x="242104" y="175039"/>
                              </a:lnTo>
                              <a:lnTo>
                                <a:pt x="215101" y="215088"/>
                              </a:lnTo>
                              <a:lnTo>
                                <a:pt x="175051" y="242091"/>
                              </a:lnTo>
                              <a:lnTo>
                                <a:pt x="126009" y="251993"/>
                              </a:lnTo>
                              <a:lnTo>
                                <a:pt x="76959" y="242091"/>
                              </a:lnTo>
                              <a:lnTo>
                                <a:pt x="36906" y="215088"/>
                              </a:lnTo>
                              <a:lnTo>
                                <a:pt x="9902" y="175039"/>
                              </a:lnTo>
                              <a:lnTo>
                                <a:pt x="0" y="125996"/>
                              </a:lnTo>
                              <a:lnTo>
                                <a:pt x="9902" y="76954"/>
                              </a:lnTo>
                              <a:lnTo>
                                <a:pt x="36906" y="36904"/>
                              </a:lnTo>
                              <a:lnTo>
                                <a:pt x="76959" y="9901"/>
                              </a:lnTo>
                              <a:lnTo>
                                <a:pt x="126009" y="0"/>
                              </a:lnTo>
                              <a:lnTo>
                                <a:pt x="175051" y="9901"/>
                              </a:lnTo>
                              <a:lnTo>
                                <a:pt x="215101" y="36904"/>
                              </a:lnTo>
                              <a:lnTo>
                                <a:pt x="242104" y="76954"/>
                              </a:lnTo>
                              <a:lnTo>
                                <a:pt x="252006" y="125996"/>
                              </a:lnTo>
                              <a:close/>
                            </a:path>
                            <a:path w="252095" h="252095">
                              <a:moveTo>
                                <a:pt x="227482" y="52362"/>
                              </a:moveTo>
                              <a:lnTo>
                                <a:pt x="126009" y="153847"/>
                              </a:lnTo>
                              <a:lnTo>
                                <a:pt x="80314" y="108153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B8028D" id="Graphic 216" o:spid="_x0000_s1026" style="position:absolute;margin-left:-55.75pt;margin-top:20.45pt;width:19.85pt;height:19.85pt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52095,252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" path="m252006,125996r-9902,49043l215101,215088r-40050,27003l126009,251993,76959,242091,36906,215088,9902,175039,,125996,9902,76954,36906,36904,76959,9901,126009,r49042,9901l215101,36904r27003,40050l252006,125996xem227482,52362l126009,153847,80314,108153e" filled="f" strokecolor="white" strokeweight="2pt">
                <v:path arrowok="t"/>
              </v:shape>
            </w:pict>
          </mc:Fallback>
        </mc:AlternateContent>
      </w:r>
      <w:r w:rsidR="00232C2F" w:rsidRPr="00232C2F">
        <w:rPr>
          <w:rFonts w:eastAsia="Calibri"/>
          <w:sz w:val="28"/>
          <w:szCs w:val="28"/>
          <w:lang w:val="ru-RU" w:eastAsia="en-US"/>
        </w:rPr>
        <w:t xml:space="preserve">ДОВІДКОВИЙ МАТЕРІАЛ </w:t>
      </w:r>
    </w:p>
    <w:p w14:paraId="74F85CE8" w14:textId="660ABB87" w:rsidR="00232C2F" w:rsidRPr="00232C2F" w:rsidRDefault="00232C2F" w:rsidP="00584C57">
      <w:pPr>
        <w:spacing w:line="254" w:lineRule="auto"/>
        <w:ind w:right="566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t xml:space="preserve">ДО ОПЕРАЦІЙНОЇ КАРТКИ </w:t>
      </w:r>
      <w:r w:rsidR="009861FF" w:rsidRPr="00AC318E">
        <w:rPr>
          <w:rFonts w:eastAsia="Calibri"/>
          <w:sz w:val="28"/>
          <w:szCs w:val="28"/>
          <w:lang w:val="ru-RU" w:eastAsia="en-US"/>
        </w:rPr>
        <w:t>№</w:t>
      </w:r>
      <w:r w:rsidR="00150BF9">
        <w:rPr>
          <w:rFonts w:eastAsia="Calibri"/>
          <w:sz w:val="28"/>
          <w:szCs w:val="28"/>
          <w:lang w:val="ru-RU" w:eastAsia="en-US"/>
        </w:rPr>
        <w:t>10</w:t>
      </w:r>
      <w:r w:rsidR="009861FF" w:rsidRPr="00AC318E">
        <w:rPr>
          <w:rFonts w:eastAsia="Calibri"/>
          <w:sz w:val="28"/>
          <w:szCs w:val="28"/>
          <w:lang w:val="ru-RU" w:eastAsia="en-US"/>
        </w:rPr>
        <w:t>/</w:t>
      </w:r>
      <w:r w:rsidR="009861FF">
        <w:rPr>
          <w:rFonts w:eastAsia="Calibri"/>
          <w:sz w:val="28"/>
          <w:szCs w:val="28"/>
          <w:lang w:val="ru-RU" w:eastAsia="en-US"/>
        </w:rPr>
        <w:t>1.</w:t>
      </w:r>
      <w:r w:rsidR="00540C62">
        <w:rPr>
          <w:rFonts w:eastAsia="Calibri"/>
          <w:sz w:val="28"/>
          <w:szCs w:val="28"/>
          <w:lang w:val="ru-RU" w:eastAsia="en-US"/>
        </w:rPr>
        <w:t>6</w:t>
      </w:r>
      <w:r w:rsidR="009861FF">
        <w:rPr>
          <w:rFonts w:eastAsia="Calibri"/>
          <w:sz w:val="28"/>
          <w:szCs w:val="28"/>
          <w:lang w:val="ru-RU" w:eastAsia="en-US"/>
        </w:rPr>
        <w:t>.</w:t>
      </w:r>
      <w:r w:rsidR="00ED12CA">
        <w:rPr>
          <w:rFonts w:eastAsia="Calibri"/>
          <w:sz w:val="28"/>
          <w:szCs w:val="28"/>
          <w:lang w:val="ru-RU" w:eastAsia="en-US"/>
        </w:rPr>
        <w:t>1</w:t>
      </w:r>
      <w:r w:rsidR="009861FF" w:rsidRPr="00AC318E">
        <w:rPr>
          <w:rFonts w:eastAsia="Calibri"/>
          <w:sz w:val="28"/>
          <w:szCs w:val="28"/>
          <w:lang w:val="ru-RU" w:eastAsia="en-US"/>
        </w:rPr>
        <w:t>т</w:t>
      </w:r>
    </w:p>
    <w:p w14:paraId="295AEE04" w14:textId="4C16BF41" w:rsidR="005B65B1" w:rsidRDefault="00232C2F" w:rsidP="00584C57">
      <w:pPr>
        <w:spacing w:line="259" w:lineRule="auto"/>
        <w:ind w:right="566"/>
        <w:jc w:val="center"/>
        <w:rPr>
          <w:rFonts w:eastAsia="Calibri"/>
          <w:sz w:val="28"/>
          <w:szCs w:val="28"/>
          <w:u w:val="single"/>
        </w:rPr>
      </w:pPr>
      <w:r w:rsidRPr="00EF1E8F">
        <w:rPr>
          <w:rFonts w:eastAsia="Calibri"/>
          <w:sz w:val="28"/>
          <w:szCs w:val="28"/>
          <w:u w:val="single"/>
        </w:rPr>
        <w:t>для проведення заняття з тактичної пі</w:t>
      </w:r>
      <w:r w:rsidR="009E0152" w:rsidRPr="00EF1E8F">
        <w:rPr>
          <w:rFonts w:eastAsia="Calibri"/>
          <w:sz w:val="28"/>
          <w:szCs w:val="28"/>
          <w:u w:val="single"/>
        </w:rPr>
        <w:t>дготовки (БЗВП)</w:t>
      </w:r>
    </w:p>
    <w:p w14:paraId="2EEC08CB" w14:textId="2C5E955D" w:rsidR="00BA5FDE" w:rsidRDefault="00BA5FDE" w:rsidP="00BA5FDE">
      <w:pPr>
        <w:pStyle w:val="aa"/>
        <w:spacing w:before="79"/>
        <w:ind w:left="740"/>
        <w:jc w:val="center"/>
        <w:rPr>
          <w:rFonts w:ascii="Times New Roman" w:hAnsi="Times New Roman" w:cs="Times New Roman"/>
          <w:b/>
          <w:sz w:val="36"/>
          <w:szCs w:val="28"/>
        </w:rPr>
      </w:pPr>
    </w:p>
    <w:p w14:paraId="0FFDA29A" w14:textId="44E7C8F3" w:rsidR="00276EE9" w:rsidRPr="00276EE9" w:rsidRDefault="00276EE9" w:rsidP="00FD01E2">
      <w:pPr>
        <w:ind w:right="822"/>
        <w:jc w:val="center"/>
        <w:rPr>
          <w:b/>
          <w:bCs/>
          <w:sz w:val="28"/>
          <w:szCs w:val="28"/>
          <w:lang w:eastAsia="uk-UA"/>
        </w:rPr>
      </w:pPr>
      <w:r w:rsidRPr="00276EE9">
        <w:rPr>
          <w:b/>
          <w:sz w:val="28"/>
          <w:szCs w:val="28"/>
        </w:rPr>
        <w:t xml:space="preserve">Сценарій </w:t>
      </w:r>
      <w:r w:rsidRPr="00276EE9">
        <w:rPr>
          <w:b/>
          <w:bCs/>
          <w:sz w:val="28"/>
          <w:szCs w:val="28"/>
          <w:lang w:eastAsia="uk-UA"/>
        </w:rPr>
        <w:t>тренування дій солдата у разі виявлення БпЛА противника (коптерного типу, камікадзе).</w:t>
      </w:r>
    </w:p>
    <w:p w14:paraId="4394D472" w14:textId="2DE6F2CE" w:rsidR="00276EE9" w:rsidRPr="00BA5FDE" w:rsidRDefault="00276EE9" w:rsidP="00FD01E2">
      <w:pPr>
        <w:pStyle w:val="aa"/>
        <w:spacing w:before="79"/>
        <w:ind w:left="740" w:right="822"/>
        <w:jc w:val="center"/>
        <w:rPr>
          <w:rFonts w:ascii="Times New Roman" w:hAnsi="Times New Roman" w:cs="Times New Roman"/>
          <w:b/>
          <w:sz w:val="36"/>
          <w:szCs w:val="28"/>
        </w:rPr>
      </w:pPr>
    </w:p>
    <w:p w14:paraId="129CBCC7" w14:textId="77777777" w:rsidR="00553995" w:rsidRPr="00D94D77" w:rsidRDefault="00553995" w:rsidP="00FD01E2">
      <w:pPr>
        <w:pStyle w:val="aa"/>
        <w:ind w:right="822"/>
        <w:jc w:val="both"/>
        <w:rPr>
          <w:rFonts w:ascii="Times New Roman" w:hAnsi="Times New Roman" w:cs="Times New Roman"/>
          <w:sz w:val="28"/>
          <w:szCs w:val="28"/>
        </w:rPr>
      </w:pPr>
      <w:r w:rsidRPr="00D94D77">
        <w:rPr>
          <w:rFonts w:ascii="Times New Roman" w:hAnsi="Times New Roman" w:cs="Times New Roman"/>
          <w:color w:val="231F20"/>
          <w:w w:val="110"/>
          <w:sz w:val="28"/>
          <w:szCs w:val="28"/>
        </w:rPr>
        <w:t>Приклад</w:t>
      </w:r>
      <w:r w:rsidRPr="00D94D77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D94D77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ситуації:</w:t>
      </w:r>
    </w:p>
    <w:p w14:paraId="2202E9D3" w14:textId="77777777" w:rsidR="00553995" w:rsidRPr="00D94D77" w:rsidRDefault="00553995" w:rsidP="00FD01E2">
      <w:pPr>
        <w:pStyle w:val="aa"/>
        <w:ind w:right="822"/>
        <w:jc w:val="both"/>
        <w:rPr>
          <w:rFonts w:ascii="Times New Roman" w:hAnsi="Times New Roman" w:cs="Times New Roman"/>
          <w:sz w:val="28"/>
          <w:szCs w:val="28"/>
        </w:rPr>
      </w:pPr>
      <w:r w:rsidRPr="00D94D77">
        <w:rPr>
          <w:rFonts w:ascii="Times New Roman" w:hAnsi="Times New Roman" w:cs="Times New Roman"/>
          <w:color w:val="231F20"/>
          <w:w w:val="110"/>
          <w:sz w:val="28"/>
          <w:szCs w:val="28"/>
        </w:rPr>
        <w:t>У</w:t>
      </w:r>
      <w:r w:rsidRPr="00D94D77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D94D77">
        <w:rPr>
          <w:rFonts w:ascii="Times New Roman" w:hAnsi="Times New Roman" w:cs="Times New Roman"/>
          <w:color w:val="231F20"/>
          <w:w w:val="110"/>
          <w:sz w:val="28"/>
          <w:szCs w:val="28"/>
        </w:rPr>
        <w:t>пікапі</w:t>
      </w:r>
      <w:r w:rsidRPr="00D94D77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D94D77">
        <w:rPr>
          <w:rFonts w:ascii="Times New Roman" w:hAnsi="Times New Roman" w:cs="Times New Roman"/>
          <w:color w:val="231F20"/>
          <w:w w:val="110"/>
          <w:sz w:val="28"/>
          <w:szCs w:val="28"/>
        </w:rPr>
        <w:t>5</w:t>
      </w:r>
      <w:r w:rsidRPr="00D94D77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D94D77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осіб:</w:t>
      </w:r>
    </w:p>
    <w:p w14:paraId="64D0FAB9" w14:textId="77777777" w:rsidR="00553995" w:rsidRPr="00D94D77" w:rsidRDefault="00553995" w:rsidP="00FD01E2">
      <w:pPr>
        <w:pStyle w:val="a6"/>
        <w:widowControl w:val="0"/>
        <w:tabs>
          <w:tab w:val="left" w:pos="835"/>
        </w:tabs>
        <w:autoSpaceDE w:val="0"/>
        <w:autoSpaceDN w:val="0"/>
        <w:ind w:left="0" w:right="822"/>
        <w:contextualSpacing w:val="0"/>
        <w:jc w:val="both"/>
        <w:rPr>
          <w:sz w:val="28"/>
          <w:szCs w:val="28"/>
        </w:rPr>
      </w:pPr>
      <w:r w:rsidRPr="00D94D77">
        <w:rPr>
          <w:color w:val="231F20"/>
          <w:w w:val="70"/>
          <w:sz w:val="28"/>
          <w:szCs w:val="28"/>
        </w:rPr>
        <w:t>1</w:t>
      </w:r>
      <w:r w:rsidRPr="00D94D77">
        <w:rPr>
          <w:color w:val="231F20"/>
          <w:spacing w:val="-9"/>
          <w:sz w:val="28"/>
          <w:szCs w:val="28"/>
        </w:rPr>
        <w:t xml:space="preserve"> </w:t>
      </w:r>
      <w:r w:rsidRPr="00D94D77">
        <w:rPr>
          <w:color w:val="231F20"/>
          <w:spacing w:val="-2"/>
          <w:sz w:val="28"/>
          <w:szCs w:val="28"/>
        </w:rPr>
        <w:t>водій.</w:t>
      </w:r>
    </w:p>
    <w:p w14:paraId="402F7874" w14:textId="457AFB4F" w:rsidR="00553995" w:rsidRPr="00D94D77" w:rsidRDefault="00553995" w:rsidP="00FD01E2">
      <w:pPr>
        <w:pStyle w:val="a6"/>
        <w:widowControl w:val="0"/>
        <w:tabs>
          <w:tab w:val="left" w:pos="835"/>
        </w:tabs>
        <w:autoSpaceDE w:val="0"/>
        <w:autoSpaceDN w:val="0"/>
        <w:ind w:left="0" w:right="822"/>
        <w:contextualSpacing w:val="0"/>
        <w:jc w:val="both"/>
        <w:rPr>
          <w:sz w:val="28"/>
          <w:szCs w:val="28"/>
        </w:rPr>
      </w:pPr>
      <w:r w:rsidRPr="00D94D77">
        <w:rPr>
          <w:color w:val="231F20"/>
          <w:sz w:val="28"/>
          <w:szCs w:val="28"/>
        </w:rPr>
        <w:t>1</w:t>
      </w:r>
      <w:r w:rsidRPr="00D94D77">
        <w:rPr>
          <w:color w:val="231F20"/>
          <w:spacing w:val="26"/>
          <w:sz w:val="28"/>
          <w:szCs w:val="28"/>
        </w:rPr>
        <w:t xml:space="preserve"> </w:t>
      </w:r>
      <w:r w:rsidRPr="00D94D77">
        <w:rPr>
          <w:color w:val="231F20"/>
          <w:sz w:val="28"/>
          <w:szCs w:val="28"/>
        </w:rPr>
        <w:t>старший</w:t>
      </w:r>
      <w:r w:rsidRPr="00D94D77">
        <w:rPr>
          <w:color w:val="231F20"/>
          <w:spacing w:val="26"/>
          <w:sz w:val="28"/>
          <w:szCs w:val="28"/>
        </w:rPr>
        <w:t xml:space="preserve"> </w:t>
      </w:r>
      <w:r w:rsidR="00276EE9">
        <w:rPr>
          <w:color w:val="231F20"/>
          <w:sz w:val="28"/>
          <w:szCs w:val="28"/>
        </w:rPr>
        <w:t>машини</w:t>
      </w:r>
    </w:p>
    <w:p w14:paraId="782CCD88" w14:textId="7170521E" w:rsidR="00553995" w:rsidRDefault="00553995" w:rsidP="00FD01E2">
      <w:pPr>
        <w:pStyle w:val="a6"/>
        <w:widowControl w:val="0"/>
        <w:tabs>
          <w:tab w:val="left" w:pos="835"/>
        </w:tabs>
        <w:autoSpaceDE w:val="0"/>
        <w:autoSpaceDN w:val="0"/>
        <w:ind w:left="0" w:right="822"/>
        <w:contextualSpacing w:val="0"/>
        <w:jc w:val="both"/>
        <w:rPr>
          <w:color w:val="231F20"/>
          <w:spacing w:val="-2"/>
          <w:sz w:val="28"/>
          <w:szCs w:val="28"/>
        </w:rPr>
      </w:pPr>
      <w:r w:rsidRPr="00D94D77">
        <w:rPr>
          <w:color w:val="231F20"/>
          <w:sz w:val="28"/>
          <w:szCs w:val="28"/>
        </w:rPr>
        <w:t>3</w:t>
      </w:r>
      <w:r w:rsidRPr="00D94D77">
        <w:rPr>
          <w:color w:val="231F20"/>
          <w:spacing w:val="22"/>
          <w:sz w:val="28"/>
          <w:szCs w:val="28"/>
        </w:rPr>
        <w:t xml:space="preserve"> </w:t>
      </w:r>
      <w:r w:rsidRPr="00D94D77">
        <w:rPr>
          <w:color w:val="231F20"/>
          <w:sz w:val="28"/>
          <w:szCs w:val="28"/>
        </w:rPr>
        <w:t>пасажири</w:t>
      </w:r>
      <w:r w:rsidRPr="00D94D77">
        <w:rPr>
          <w:color w:val="231F20"/>
          <w:spacing w:val="22"/>
          <w:sz w:val="28"/>
          <w:szCs w:val="28"/>
        </w:rPr>
        <w:t xml:space="preserve"> </w:t>
      </w:r>
      <w:r w:rsidRPr="00D94D77">
        <w:rPr>
          <w:color w:val="231F20"/>
          <w:sz w:val="28"/>
          <w:szCs w:val="28"/>
        </w:rPr>
        <w:t>(в</w:t>
      </w:r>
      <w:r w:rsidRPr="00D94D77">
        <w:rPr>
          <w:color w:val="231F20"/>
          <w:spacing w:val="23"/>
          <w:sz w:val="28"/>
          <w:szCs w:val="28"/>
        </w:rPr>
        <w:t xml:space="preserve"> </w:t>
      </w:r>
      <w:r w:rsidRPr="00D94D77">
        <w:rPr>
          <w:color w:val="231F20"/>
          <w:sz w:val="28"/>
          <w:szCs w:val="28"/>
        </w:rPr>
        <w:t>салоні,</w:t>
      </w:r>
      <w:r w:rsidRPr="00D94D77">
        <w:rPr>
          <w:color w:val="231F20"/>
          <w:spacing w:val="22"/>
          <w:sz w:val="28"/>
          <w:szCs w:val="28"/>
        </w:rPr>
        <w:t xml:space="preserve"> </w:t>
      </w:r>
      <w:r w:rsidRPr="00D94D77">
        <w:rPr>
          <w:color w:val="231F20"/>
          <w:spacing w:val="-2"/>
          <w:sz w:val="28"/>
          <w:szCs w:val="28"/>
        </w:rPr>
        <w:t>кузові).</w:t>
      </w:r>
    </w:p>
    <w:p w14:paraId="7D0B2FB2" w14:textId="6ECF0EB9" w:rsidR="002303A1" w:rsidRPr="00D94D77" w:rsidRDefault="002303A1" w:rsidP="00FD01E2">
      <w:pPr>
        <w:pStyle w:val="a6"/>
        <w:widowControl w:val="0"/>
        <w:tabs>
          <w:tab w:val="left" w:pos="835"/>
        </w:tabs>
        <w:autoSpaceDE w:val="0"/>
        <w:autoSpaceDN w:val="0"/>
        <w:ind w:left="0" w:right="822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Швидкість 40-50 км/год</w:t>
      </w:r>
    </w:p>
    <w:p w14:paraId="69D5E0FA" w14:textId="5A39E057" w:rsidR="00553995" w:rsidRPr="00D94D77" w:rsidRDefault="00553995" w:rsidP="00FD01E2">
      <w:pPr>
        <w:pStyle w:val="aa"/>
        <w:ind w:right="822"/>
        <w:jc w:val="both"/>
        <w:rPr>
          <w:rFonts w:ascii="Times New Roman" w:hAnsi="Times New Roman" w:cs="Times New Roman"/>
          <w:sz w:val="28"/>
          <w:szCs w:val="28"/>
        </w:rPr>
      </w:pPr>
      <w:r w:rsidRPr="00D94D77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СПОСТЕРІГАЧ</w:t>
      </w:r>
      <w:r w:rsidR="00352E3C" w:rsidRPr="00D94D77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(або той, хто виявив дрон)</w:t>
      </w:r>
      <w:r w:rsidRPr="00D94D77">
        <w:rPr>
          <w:rFonts w:ascii="Times New Roman" w:hAnsi="Times New Roman" w:cs="Times New Roman"/>
          <w:color w:val="231F20"/>
          <w:spacing w:val="1"/>
          <w:w w:val="110"/>
          <w:sz w:val="28"/>
          <w:szCs w:val="28"/>
        </w:rPr>
        <w:t xml:space="preserve"> </w:t>
      </w:r>
      <w:r w:rsidR="00F87BCC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подає команду</w:t>
      </w:r>
      <w:r w:rsidRPr="00D94D77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:</w:t>
      </w:r>
    </w:p>
    <w:p w14:paraId="4D24B95A" w14:textId="2BB5FA28" w:rsidR="00553995" w:rsidRPr="00D94D77" w:rsidRDefault="00553995" w:rsidP="00FD01E2">
      <w:pPr>
        <w:pStyle w:val="a6"/>
        <w:widowControl w:val="0"/>
        <w:tabs>
          <w:tab w:val="left" w:pos="835"/>
        </w:tabs>
        <w:autoSpaceDE w:val="0"/>
        <w:autoSpaceDN w:val="0"/>
        <w:ind w:left="0" w:right="822"/>
        <w:contextualSpacing w:val="0"/>
        <w:jc w:val="both"/>
        <w:rPr>
          <w:sz w:val="28"/>
          <w:szCs w:val="28"/>
        </w:rPr>
      </w:pPr>
      <w:r w:rsidRPr="00D94D77">
        <w:rPr>
          <w:color w:val="231F20"/>
          <w:sz w:val="28"/>
          <w:szCs w:val="28"/>
        </w:rPr>
        <w:t>«FPV!</w:t>
      </w:r>
      <w:r w:rsidRPr="00D94D77">
        <w:rPr>
          <w:color w:val="231F20"/>
          <w:spacing w:val="-3"/>
          <w:sz w:val="28"/>
          <w:szCs w:val="28"/>
        </w:rPr>
        <w:t xml:space="preserve"> </w:t>
      </w:r>
      <w:r w:rsidRPr="00D94D77">
        <w:rPr>
          <w:color w:val="231F20"/>
          <w:sz w:val="28"/>
          <w:szCs w:val="28"/>
        </w:rPr>
        <w:t>12</w:t>
      </w:r>
      <w:r w:rsidRPr="00D94D77">
        <w:rPr>
          <w:color w:val="231F20"/>
          <w:spacing w:val="-3"/>
          <w:sz w:val="28"/>
          <w:szCs w:val="28"/>
        </w:rPr>
        <w:t xml:space="preserve"> </w:t>
      </w:r>
      <w:r w:rsidRPr="00D94D77">
        <w:rPr>
          <w:color w:val="231F20"/>
          <w:sz w:val="28"/>
          <w:szCs w:val="28"/>
        </w:rPr>
        <w:t>година,</w:t>
      </w:r>
      <w:r w:rsidR="00DB67CD" w:rsidRPr="00D94D77">
        <w:rPr>
          <w:color w:val="231F20"/>
          <w:sz w:val="28"/>
          <w:szCs w:val="28"/>
        </w:rPr>
        <w:t xml:space="preserve"> висота 50</w:t>
      </w:r>
      <w:r w:rsidR="00F87BCC">
        <w:rPr>
          <w:color w:val="231F20"/>
          <w:sz w:val="28"/>
          <w:szCs w:val="28"/>
        </w:rPr>
        <w:t>,</w:t>
      </w:r>
      <w:r w:rsidRPr="00D94D77">
        <w:rPr>
          <w:color w:val="231F20"/>
          <w:spacing w:val="-3"/>
          <w:sz w:val="28"/>
          <w:szCs w:val="28"/>
        </w:rPr>
        <w:t xml:space="preserve"> </w:t>
      </w:r>
      <w:r w:rsidR="00F87BCC">
        <w:rPr>
          <w:color w:val="231F20"/>
          <w:spacing w:val="-2"/>
          <w:sz w:val="28"/>
          <w:szCs w:val="28"/>
        </w:rPr>
        <w:t>рухається на нас</w:t>
      </w:r>
      <w:r w:rsidRPr="00D94D77">
        <w:rPr>
          <w:color w:val="231F20"/>
          <w:spacing w:val="-2"/>
          <w:sz w:val="28"/>
          <w:szCs w:val="28"/>
        </w:rPr>
        <w:t>!»</w:t>
      </w:r>
    </w:p>
    <w:p w14:paraId="1548ED6C" w14:textId="7F2AE012" w:rsidR="002F62E3" w:rsidRPr="00CA4F5E" w:rsidRDefault="00D94D77" w:rsidP="00FD01E2">
      <w:pPr>
        <w:widowControl w:val="0"/>
        <w:tabs>
          <w:tab w:val="left" w:pos="835"/>
        </w:tabs>
        <w:autoSpaceDE w:val="0"/>
        <w:autoSpaceDN w:val="0"/>
        <w:ind w:right="822"/>
        <w:jc w:val="both"/>
        <w:rPr>
          <w:w w:val="110"/>
          <w:sz w:val="28"/>
          <w:szCs w:val="28"/>
        </w:rPr>
      </w:pPr>
      <w:r w:rsidRPr="00D94D77">
        <w:rPr>
          <w:color w:val="231F20"/>
          <w:sz w:val="28"/>
          <w:szCs w:val="28"/>
        </w:rPr>
        <w:t>Водій</w:t>
      </w:r>
      <w:r w:rsidR="002F62E3" w:rsidRPr="00D94D77">
        <w:rPr>
          <w:color w:val="231F20"/>
          <w:sz w:val="28"/>
          <w:szCs w:val="28"/>
        </w:rPr>
        <w:t>:</w:t>
      </w:r>
      <w:r w:rsidR="00553995" w:rsidRPr="00D94D77">
        <w:rPr>
          <w:color w:val="231F20"/>
          <w:spacing w:val="8"/>
          <w:sz w:val="28"/>
          <w:szCs w:val="28"/>
        </w:rPr>
        <w:t xml:space="preserve"> </w:t>
      </w:r>
      <w:r w:rsidR="006950B4" w:rsidRPr="00D94D77">
        <w:rPr>
          <w:sz w:val="28"/>
          <w:szCs w:val="28"/>
        </w:rPr>
        <w:t>Різко</w:t>
      </w:r>
      <w:r w:rsidR="006950B4" w:rsidRPr="00D94D77">
        <w:rPr>
          <w:spacing w:val="33"/>
          <w:sz w:val="28"/>
          <w:szCs w:val="28"/>
        </w:rPr>
        <w:t xml:space="preserve"> </w:t>
      </w:r>
      <w:r w:rsidR="006950B4" w:rsidRPr="00D94D77">
        <w:rPr>
          <w:sz w:val="28"/>
          <w:szCs w:val="28"/>
        </w:rPr>
        <w:t>повертає</w:t>
      </w:r>
      <w:r w:rsidR="006950B4" w:rsidRPr="00D94D77">
        <w:rPr>
          <w:spacing w:val="34"/>
          <w:sz w:val="28"/>
          <w:szCs w:val="28"/>
        </w:rPr>
        <w:t xml:space="preserve"> </w:t>
      </w:r>
      <w:r w:rsidR="006950B4" w:rsidRPr="00D94D77">
        <w:rPr>
          <w:sz w:val="28"/>
          <w:szCs w:val="28"/>
        </w:rPr>
        <w:t>вбік</w:t>
      </w:r>
      <w:r w:rsidR="006950B4" w:rsidRPr="00D94D77">
        <w:rPr>
          <w:spacing w:val="34"/>
          <w:sz w:val="28"/>
          <w:szCs w:val="28"/>
        </w:rPr>
        <w:t xml:space="preserve"> </w:t>
      </w:r>
      <w:r w:rsidR="006950B4" w:rsidRPr="00D94D77">
        <w:rPr>
          <w:sz w:val="28"/>
          <w:szCs w:val="28"/>
        </w:rPr>
        <w:t>(на</w:t>
      </w:r>
      <w:r w:rsidR="006950B4" w:rsidRPr="00D94D77">
        <w:rPr>
          <w:spacing w:val="33"/>
          <w:sz w:val="28"/>
          <w:szCs w:val="28"/>
        </w:rPr>
        <w:t xml:space="preserve"> </w:t>
      </w:r>
      <w:r w:rsidR="006950B4" w:rsidRPr="00D94D77">
        <w:rPr>
          <w:sz w:val="28"/>
          <w:szCs w:val="28"/>
        </w:rPr>
        <w:t>узбіччя,</w:t>
      </w:r>
      <w:r w:rsidR="006950B4" w:rsidRPr="00D94D77">
        <w:rPr>
          <w:spacing w:val="34"/>
          <w:sz w:val="28"/>
          <w:szCs w:val="28"/>
        </w:rPr>
        <w:t xml:space="preserve"> </w:t>
      </w:r>
      <w:r w:rsidR="006950B4" w:rsidRPr="00D94D77">
        <w:rPr>
          <w:sz w:val="28"/>
          <w:szCs w:val="28"/>
        </w:rPr>
        <w:t>польову</w:t>
      </w:r>
      <w:r w:rsidR="006950B4" w:rsidRPr="00D94D77">
        <w:rPr>
          <w:spacing w:val="34"/>
          <w:sz w:val="28"/>
          <w:szCs w:val="28"/>
        </w:rPr>
        <w:t xml:space="preserve"> </w:t>
      </w:r>
      <w:r w:rsidR="006950B4" w:rsidRPr="00D94D77">
        <w:rPr>
          <w:sz w:val="28"/>
          <w:szCs w:val="28"/>
        </w:rPr>
        <w:t>дорогу,</w:t>
      </w:r>
      <w:r w:rsidR="006950B4" w:rsidRPr="00D94D77">
        <w:rPr>
          <w:spacing w:val="80"/>
          <w:w w:val="110"/>
          <w:sz w:val="28"/>
          <w:szCs w:val="28"/>
        </w:rPr>
        <w:t xml:space="preserve"> </w:t>
      </w:r>
      <w:r w:rsidR="006950B4" w:rsidRPr="00D94D77">
        <w:rPr>
          <w:w w:val="110"/>
          <w:sz w:val="28"/>
          <w:szCs w:val="28"/>
        </w:rPr>
        <w:t>в яр, за дерево).</w:t>
      </w:r>
    </w:p>
    <w:p w14:paraId="20DE1E7A" w14:textId="4394EC9B" w:rsidR="00553995" w:rsidRPr="00D94D77" w:rsidRDefault="00553995" w:rsidP="00FD01E2">
      <w:pPr>
        <w:pStyle w:val="aa"/>
        <w:ind w:right="822"/>
        <w:jc w:val="both"/>
        <w:rPr>
          <w:rFonts w:ascii="Times New Roman" w:hAnsi="Times New Roman" w:cs="Times New Roman"/>
          <w:sz w:val="28"/>
          <w:szCs w:val="28"/>
        </w:rPr>
      </w:pPr>
      <w:r w:rsidRPr="00D94D77">
        <w:rPr>
          <w:rFonts w:ascii="Times New Roman" w:hAnsi="Times New Roman" w:cs="Times New Roman"/>
          <w:color w:val="231F20"/>
          <w:w w:val="110"/>
          <w:sz w:val="28"/>
          <w:szCs w:val="28"/>
        </w:rPr>
        <w:t>Д</w:t>
      </w:r>
      <w:r w:rsidR="00D94D77" w:rsidRPr="00D94D77">
        <w:rPr>
          <w:rFonts w:ascii="Times New Roman" w:hAnsi="Times New Roman" w:cs="Times New Roman"/>
          <w:color w:val="231F20"/>
          <w:w w:val="110"/>
          <w:sz w:val="28"/>
          <w:szCs w:val="28"/>
        </w:rPr>
        <w:t>ії</w:t>
      </w:r>
      <w:r w:rsidRPr="00D94D77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="00D94D77" w:rsidRPr="00D94D77">
        <w:rPr>
          <w:rFonts w:ascii="Times New Roman" w:hAnsi="Times New Roman" w:cs="Times New Roman"/>
          <w:color w:val="231F20"/>
          <w:w w:val="110"/>
          <w:sz w:val="28"/>
          <w:szCs w:val="28"/>
        </w:rPr>
        <w:t>військовослужбовців</w:t>
      </w:r>
      <w:r w:rsidR="00750713">
        <w:rPr>
          <w:rFonts w:ascii="Times New Roman" w:hAnsi="Times New Roman" w:cs="Times New Roman"/>
          <w:color w:val="231F20"/>
          <w:spacing w:val="34"/>
          <w:w w:val="110"/>
          <w:sz w:val="28"/>
          <w:szCs w:val="28"/>
        </w:rPr>
        <w:t>:</w:t>
      </w:r>
    </w:p>
    <w:p w14:paraId="1F0979AC" w14:textId="746B7586" w:rsidR="00553995" w:rsidRPr="00D94D77" w:rsidRDefault="00553995" w:rsidP="00FD01E2">
      <w:pPr>
        <w:pStyle w:val="aa"/>
        <w:spacing w:line="254" w:lineRule="auto"/>
        <w:ind w:right="822" w:firstLine="57"/>
        <w:jc w:val="both"/>
        <w:rPr>
          <w:rFonts w:ascii="Times New Roman" w:hAnsi="Times New Roman" w:cs="Times New Roman"/>
          <w:color w:val="231F20"/>
          <w:w w:val="110"/>
          <w:sz w:val="28"/>
          <w:szCs w:val="28"/>
        </w:rPr>
      </w:pPr>
      <w:r w:rsidRPr="00D94D77">
        <w:rPr>
          <w:rFonts w:ascii="Times New Roman" w:hAnsi="Times New Roman" w:cs="Times New Roman"/>
          <w:color w:val="231F20"/>
          <w:sz w:val="28"/>
          <w:szCs w:val="28"/>
        </w:rPr>
        <w:t>Бути</w:t>
      </w:r>
      <w:r w:rsidRPr="00D94D77">
        <w:rPr>
          <w:rFonts w:ascii="Times New Roman" w:hAnsi="Times New Roman" w:cs="Times New Roman"/>
          <w:color w:val="231F20"/>
          <w:spacing w:val="34"/>
          <w:sz w:val="28"/>
          <w:szCs w:val="28"/>
        </w:rPr>
        <w:t xml:space="preserve"> </w:t>
      </w:r>
      <w:r w:rsidRPr="00D94D77">
        <w:rPr>
          <w:rFonts w:ascii="Times New Roman" w:hAnsi="Times New Roman" w:cs="Times New Roman"/>
          <w:color w:val="231F20"/>
          <w:sz w:val="28"/>
          <w:szCs w:val="28"/>
        </w:rPr>
        <w:t>готовим</w:t>
      </w:r>
      <w:r w:rsidRPr="00D94D77">
        <w:rPr>
          <w:rFonts w:ascii="Times New Roman" w:hAnsi="Times New Roman" w:cs="Times New Roman"/>
          <w:color w:val="231F20"/>
          <w:spacing w:val="34"/>
          <w:sz w:val="28"/>
          <w:szCs w:val="28"/>
        </w:rPr>
        <w:t xml:space="preserve"> </w:t>
      </w:r>
      <w:r w:rsidRPr="00D94D77">
        <w:rPr>
          <w:rFonts w:ascii="Times New Roman" w:hAnsi="Times New Roman" w:cs="Times New Roman"/>
          <w:color w:val="231F20"/>
          <w:sz w:val="28"/>
          <w:szCs w:val="28"/>
        </w:rPr>
        <w:t>до</w:t>
      </w:r>
      <w:r w:rsidRPr="00D94D77">
        <w:rPr>
          <w:rFonts w:ascii="Times New Roman" w:hAnsi="Times New Roman" w:cs="Times New Roman"/>
          <w:color w:val="231F20"/>
          <w:spacing w:val="34"/>
          <w:sz w:val="28"/>
          <w:szCs w:val="28"/>
        </w:rPr>
        <w:t xml:space="preserve"> </w:t>
      </w:r>
      <w:r w:rsidRPr="00D94D77">
        <w:rPr>
          <w:rFonts w:ascii="Times New Roman" w:hAnsi="Times New Roman" w:cs="Times New Roman"/>
          <w:color w:val="231F20"/>
          <w:sz w:val="28"/>
          <w:szCs w:val="28"/>
        </w:rPr>
        <w:t>команди:</w:t>
      </w:r>
      <w:r w:rsidRPr="00D94D77">
        <w:rPr>
          <w:rFonts w:ascii="Times New Roman" w:hAnsi="Times New Roman" w:cs="Times New Roman"/>
          <w:color w:val="231F20"/>
          <w:spacing w:val="34"/>
          <w:sz w:val="28"/>
          <w:szCs w:val="28"/>
        </w:rPr>
        <w:t xml:space="preserve"> </w:t>
      </w:r>
      <w:r w:rsidRPr="00D94D77">
        <w:rPr>
          <w:rFonts w:ascii="Times New Roman" w:hAnsi="Times New Roman" w:cs="Times New Roman"/>
          <w:color w:val="231F20"/>
          <w:sz w:val="28"/>
          <w:szCs w:val="28"/>
        </w:rPr>
        <w:t>«</w:t>
      </w:r>
      <w:r w:rsidR="005B0C8F" w:rsidRPr="00D94D77">
        <w:rPr>
          <w:rFonts w:ascii="Times New Roman" w:hAnsi="Times New Roman" w:cs="Times New Roman"/>
          <w:color w:val="231F20"/>
          <w:sz w:val="28"/>
          <w:szCs w:val="28"/>
        </w:rPr>
        <w:t>До машини</w:t>
      </w:r>
      <w:r w:rsidRPr="00D94D77">
        <w:rPr>
          <w:rFonts w:ascii="Times New Roman" w:hAnsi="Times New Roman" w:cs="Times New Roman"/>
          <w:color w:val="231F20"/>
          <w:sz w:val="28"/>
          <w:szCs w:val="28"/>
        </w:rPr>
        <w:t>!</w:t>
      </w:r>
      <w:r w:rsidRPr="00D94D77">
        <w:rPr>
          <w:rFonts w:ascii="Times New Roman" w:hAnsi="Times New Roman" w:cs="Times New Roman"/>
          <w:color w:val="231F20"/>
          <w:spacing w:val="34"/>
          <w:sz w:val="28"/>
          <w:szCs w:val="28"/>
        </w:rPr>
        <w:t xml:space="preserve"> </w:t>
      </w:r>
      <w:r w:rsidRPr="00D94D77">
        <w:rPr>
          <w:rFonts w:ascii="Times New Roman" w:hAnsi="Times New Roman" w:cs="Times New Roman"/>
          <w:color w:val="231F20"/>
          <w:sz w:val="28"/>
          <w:szCs w:val="28"/>
        </w:rPr>
        <w:t>Виходимо</w:t>
      </w:r>
      <w:r w:rsidRPr="00D94D77">
        <w:rPr>
          <w:rFonts w:ascii="Times New Roman" w:hAnsi="Times New Roman" w:cs="Times New Roman"/>
          <w:color w:val="231F20"/>
          <w:spacing w:val="34"/>
          <w:sz w:val="28"/>
          <w:szCs w:val="28"/>
        </w:rPr>
        <w:t xml:space="preserve"> </w:t>
      </w:r>
      <w:r w:rsidRPr="00D94D77">
        <w:rPr>
          <w:rFonts w:ascii="Times New Roman" w:hAnsi="Times New Roman" w:cs="Times New Roman"/>
          <w:color w:val="231F20"/>
          <w:sz w:val="28"/>
          <w:szCs w:val="28"/>
        </w:rPr>
        <w:t>вліво</w:t>
      </w:r>
      <w:r w:rsidRPr="00D94D77">
        <w:rPr>
          <w:rFonts w:ascii="Times New Roman" w:hAnsi="Times New Roman" w:cs="Times New Roman"/>
          <w:color w:val="231F20"/>
          <w:spacing w:val="34"/>
          <w:sz w:val="28"/>
          <w:szCs w:val="28"/>
        </w:rPr>
        <w:t xml:space="preserve"> </w:t>
      </w:r>
      <w:r w:rsidRPr="00D94D77">
        <w:rPr>
          <w:rFonts w:ascii="Times New Roman" w:hAnsi="Times New Roman" w:cs="Times New Roman"/>
          <w:color w:val="231F20"/>
          <w:sz w:val="28"/>
          <w:szCs w:val="28"/>
        </w:rPr>
        <w:t>(впра-</w:t>
      </w:r>
      <w:r w:rsidRPr="00D94D77">
        <w:rPr>
          <w:rFonts w:ascii="Times New Roman" w:hAnsi="Times New Roman" w:cs="Times New Roman"/>
          <w:color w:val="231F20"/>
          <w:spacing w:val="80"/>
          <w:w w:val="110"/>
          <w:sz w:val="28"/>
          <w:szCs w:val="28"/>
        </w:rPr>
        <w:t xml:space="preserve"> </w:t>
      </w:r>
      <w:r w:rsidRPr="00D94D77">
        <w:rPr>
          <w:rFonts w:ascii="Times New Roman" w:hAnsi="Times New Roman" w:cs="Times New Roman"/>
          <w:color w:val="231F20"/>
          <w:w w:val="110"/>
          <w:sz w:val="28"/>
          <w:szCs w:val="28"/>
        </w:rPr>
        <w:t>во, в посадку тощо)!»</w:t>
      </w:r>
    </w:p>
    <w:p w14:paraId="598895BB" w14:textId="6CDEA28C" w:rsidR="005B0C8F" w:rsidRPr="00D94D77" w:rsidRDefault="005B0C8F" w:rsidP="00FD01E2">
      <w:pPr>
        <w:pStyle w:val="aa"/>
        <w:spacing w:line="254" w:lineRule="auto"/>
        <w:ind w:right="822" w:firstLine="57"/>
        <w:jc w:val="both"/>
        <w:rPr>
          <w:rFonts w:ascii="Times New Roman" w:hAnsi="Times New Roman" w:cs="Times New Roman"/>
          <w:sz w:val="28"/>
          <w:szCs w:val="28"/>
        </w:rPr>
      </w:pPr>
      <w:r w:rsidRPr="00D94D77">
        <w:rPr>
          <w:rFonts w:ascii="Times New Roman" w:hAnsi="Times New Roman" w:cs="Times New Roman"/>
          <w:sz w:val="28"/>
          <w:szCs w:val="28"/>
        </w:rPr>
        <w:t xml:space="preserve">За командою </w:t>
      </w:r>
      <w:r w:rsidRPr="00D94D77">
        <w:rPr>
          <w:rFonts w:ascii="Times New Roman" w:hAnsi="Times New Roman" w:cs="Times New Roman"/>
          <w:sz w:val="28"/>
          <w:szCs w:val="28"/>
          <w:lang w:val="en-US"/>
        </w:rPr>
        <w:t>“</w:t>
      </w:r>
      <w:r w:rsidRPr="00D94D77">
        <w:rPr>
          <w:rFonts w:ascii="Times New Roman" w:hAnsi="Times New Roman" w:cs="Times New Roman"/>
          <w:color w:val="231F20"/>
          <w:sz w:val="28"/>
          <w:szCs w:val="28"/>
        </w:rPr>
        <w:t>До машини!</w:t>
      </w:r>
      <w:r w:rsidRPr="00D94D77">
        <w:rPr>
          <w:rFonts w:ascii="Times New Roman" w:hAnsi="Times New Roman" w:cs="Times New Roman"/>
          <w:color w:val="231F20"/>
          <w:spacing w:val="34"/>
          <w:sz w:val="28"/>
          <w:szCs w:val="28"/>
        </w:rPr>
        <w:t xml:space="preserve"> </w:t>
      </w:r>
      <w:r w:rsidRPr="00D94D77">
        <w:rPr>
          <w:rFonts w:ascii="Times New Roman" w:hAnsi="Times New Roman" w:cs="Times New Roman"/>
          <w:color w:val="231F20"/>
          <w:sz w:val="28"/>
          <w:szCs w:val="28"/>
        </w:rPr>
        <w:t>Виходимо</w:t>
      </w:r>
      <w:r w:rsidRPr="00D94D77">
        <w:rPr>
          <w:rFonts w:ascii="Times New Roman" w:hAnsi="Times New Roman" w:cs="Times New Roman"/>
          <w:color w:val="231F20"/>
          <w:spacing w:val="34"/>
          <w:sz w:val="28"/>
          <w:szCs w:val="28"/>
        </w:rPr>
        <w:t xml:space="preserve"> </w:t>
      </w:r>
      <w:r w:rsidRPr="00D94D77">
        <w:rPr>
          <w:rFonts w:ascii="Times New Roman" w:hAnsi="Times New Roman" w:cs="Times New Roman"/>
          <w:color w:val="231F20"/>
          <w:sz w:val="28"/>
          <w:szCs w:val="28"/>
        </w:rPr>
        <w:t>вліво</w:t>
      </w:r>
      <w:r w:rsidRPr="00D94D77">
        <w:rPr>
          <w:rFonts w:ascii="Times New Roman" w:hAnsi="Times New Roman" w:cs="Times New Roman"/>
          <w:color w:val="231F20"/>
          <w:spacing w:val="34"/>
          <w:sz w:val="28"/>
          <w:szCs w:val="28"/>
        </w:rPr>
        <w:t xml:space="preserve"> </w:t>
      </w:r>
      <w:r w:rsidRPr="00D94D77">
        <w:rPr>
          <w:rFonts w:ascii="Times New Roman" w:hAnsi="Times New Roman" w:cs="Times New Roman"/>
          <w:color w:val="231F20"/>
          <w:sz w:val="28"/>
          <w:szCs w:val="28"/>
        </w:rPr>
        <w:t>(впра</w:t>
      </w:r>
      <w:r w:rsidRPr="00D94D77">
        <w:rPr>
          <w:rFonts w:ascii="Times New Roman" w:hAnsi="Times New Roman" w:cs="Times New Roman"/>
          <w:color w:val="231F20"/>
          <w:w w:val="110"/>
          <w:sz w:val="28"/>
          <w:szCs w:val="28"/>
        </w:rPr>
        <w:t>во, в посадку тощо)!</w:t>
      </w:r>
      <w:r w:rsidRPr="00D94D77">
        <w:rPr>
          <w:rFonts w:ascii="Times New Roman" w:hAnsi="Times New Roman" w:cs="Times New Roman"/>
          <w:sz w:val="28"/>
          <w:szCs w:val="28"/>
          <w:lang w:val="en-US"/>
        </w:rPr>
        <w:t>”</w:t>
      </w:r>
    </w:p>
    <w:p w14:paraId="7CC1CA27" w14:textId="5AE52FB8" w:rsidR="00553995" w:rsidRPr="00D94D77" w:rsidRDefault="00553995" w:rsidP="00FD01E2">
      <w:pPr>
        <w:pStyle w:val="a6"/>
        <w:widowControl w:val="0"/>
        <w:tabs>
          <w:tab w:val="left" w:pos="851"/>
        </w:tabs>
        <w:autoSpaceDE w:val="0"/>
        <w:autoSpaceDN w:val="0"/>
        <w:ind w:left="0" w:right="822"/>
        <w:contextualSpacing w:val="0"/>
        <w:jc w:val="both"/>
        <w:rPr>
          <w:sz w:val="28"/>
          <w:szCs w:val="28"/>
        </w:rPr>
      </w:pPr>
      <w:r w:rsidRPr="00D94D77">
        <w:rPr>
          <w:color w:val="231F20"/>
          <w:w w:val="105"/>
          <w:sz w:val="28"/>
          <w:szCs w:val="28"/>
        </w:rPr>
        <w:t xml:space="preserve">Зайняти позицію за </w:t>
      </w:r>
      <w:r w:rsidRPr="00D94D77">
        <w:rPr>
          <w:color w:val="231F20"/>
          <w:spacing w:val="-2"/>
          <w:w w:val="105"/>
          <w:sz w:val="28"/>
          <w:szCs w:val="28"/>
        </w:rPr>
        <w:t>укриттям.</w:t>
      </w:r>
    </w:p>
    <w:p w14:paraId="7B4429B3" w14:textId="023A41B6" w:rsidR="00553995" w:rsidRPr="00D94D77" w:rsidRDefault="004F5BC9" w:rsidP="00FD01E2">
      <w:pPr>
        <w:pStyle w:val="aa"/>
        <w:tabs>
          <w:tab w:val="left" w:pos="851"/>
        </w:tabs>
        <w:ind w:right="822"/>
        <w:jc w:val="both"/>
        <w:rPr>
          <w:rFonts w:ascii="Times New Roman" w:hAnsi="Times New Roman" w:cs="Times New Roman"/>
          <w:sz w:val="28"/>
          <w:szCs w:val="28"/>
        </w:rPr>
      </w:pPr>
      <w:r w:rsidRPr="00D94D77">
        <w:rPr>
          <w:rFonts w:ascii="Times New Roman" w:hAnsi="Times New Roman" w:cs="Times New Roman"/>
          <w:sz w:val="28"/>
          <w:szCs w:val="28"/>
        </w:rPr>
        <w:t xml:space="preserve">Зосередженим вогнем </w:t>
      </w:r>
      <w:r w:rsidR="00F87BCC">
        <w:rPr>
          <w:rFonts w:ascii="Times New Roman" w:hAnsi="Times New Roman" w:cs="Times New Roman"/>
          <w:sz w:val="28"/>
          <w:szCs w:val="28"/>
        </w:rPr>
        <w:t>знищити</w:t>
      </w:r>
      <w:r w:rsidRPr="00D94D77">
        <w:rPr>
          <w:rFonts w:ascii="Times New Roman" w:hAnsi="Times New Roman" w:cs="Times New Roman"/>
          <w:sz w:val="28"/>
          <w:szCs w:val="28"/>
        </w:rPr>
        <w:t xml:space="preserve"> дрон.</w:t>
      </w:r>
    </w:p>
    <w:p w14:paraId="561B968B" w14:textId="7F7F1ED7" w:rsidR="00553995" w:rsidRDefault="00553995" w:rsidP="00584C57">
      <w:pPr>
        <w:ind w:right="566"/>
        <w:jc w:val="center"/>
        <w:rPr>
          <w:rFonts w:eastAsia="Calibri"/>
          <w:sz w:val="28"/>
          <w:szCs w:val="28"/>
          <w:u w:val="single"/>
        </w:rPr>
      </w:pPr>
    </w:p>
    <w:p w14:paraId="4ACF1FCE" w14:textId="07040BDD" w:rsidR="000C78C1" w:rsidRDefault="000C78C1" w:rsidP="00584C57">
      <w:pPr>
        <w:ind w:right="566"/>
        <w:jc w:val="center"/>
        <w:rPr>
          <w:rFonts w:eastAsia="Calibri"/>
          <w:sz w:val="28"/>
          <w:szCs w:val="28"/>
          <w:u w:val="single"/>
        </w:rPr>
      </w:pPr>
    </w:p>
    <w:p w14:paraId="4147D196" w14:textId="7B403916" w:rsidR="000C78C1" w:rsidRDefault="000C78C1" w:rsidP="00584C57">
      <w:pPr>
        <w:ind w:right="566"/>
        <w:jc w:val="center"/>
        <w:rPr>
          <w:rFonts w:eastAsia="Calibri"/>
          <w:sz w:val="28"/>
          <w:szCs w:val="28"/>
          <w:u w:val="single"/>
        </w:rPr>
      </w:pPr>
    </w:p>
    <w:p w14:paraId="69DAF9C6" w14:textId="10AD19A4" w:rsidR="000C78C1" w:rsidRDefault="000C78C1" w:rsidP="00584C57">
      <w:pPr>
        <w:ind w:right="566"/>
        <w:jc w:val="center"/>
        <w:rPr>
          <w:rFonts w:eastAsia="Calibri"/>
          <w:sz w:val="28"/>
          <w:szCs w:val="28"/>
          <w:u w:val="single"/>
        </w:rPr>
      </w:pPr>
    </w:p>
    <w:p w14:paraId="5BBD73F4" w14:textId="0E164D82" w:rsidR="000C78C1" w:rsidRDefault="000C78C1" w:rsidP="00584C57">
      <w:pPr>
        <w:ind w:right="566"/>
        <w:jc w:val="center"/>
        <w:rPr>
          <w:rFonts w:eastAsia="Calibri"/>
          <w:sz w:val="28"/>
          <w:szCs w:val="28"/>
          <w:u w:val="single"/>
        </w:rPr>
      </w:pPr>
    </w:p>
    <w:p w14:paraId="08A81CFE" w14:textId="346CE88F" w:rsidR="000C78C1" w:rsidRDefault="000C78C1" w:rsidP="00584C57">
      <w:pPr>
        <w:ind w:right="566"/>
        <w:jc w:val="center"/>
        <w:rPr>
          <w:rFonts w:eastAsia="Calibri"/>
          <w:sz w:val="28"/>
          <w:szCs w:val="28"/>
          <w:u w:val="single"/>
        </w:rPr>
      </w:pPr>
    </w:p>
    <w:p w14:paraId="512276D6" w14:textId="3235D51F" w:rsidR="000C78C1" w:rsidRDefault="000C78C1" w:rsidP="00584C57">
      <w:pPr>
        <w:ind w:right="566"/>
        <w:jc w:val="center"/>
        <w:rPr>
          <w:rFonts w:eastAsia="Calibri"/>
          <w:sz w:val="28"/>
          <w:szCs w:val="28"/>
          <w:u w:val="single"/>
        </w:rPr>
      </w:pPr>
    </w:p>
    <w:p w14:paraId="563DD6E2" w14:textId="1D698707" w:rsidR="000C78C1" w:rsidRDefault="000C78C1" w:rsidP="00584C57">
      <w:pPr>
        <w:ind w:right="566"/>
        <w:jc w:val="center"/>
        <w:rPr>
          <w:rFonts w:eastAsia="Calibri"/>
          <w:sz w:val="28"/>
          <w:szCs w:val="28"/>
          <w:u w:val="single"/>
        </w:rPr>
      </w:pPr>
    </w:p>
    <w:p w14:paraId="746DD2BC" w14:textId="343A632B" w:rsidR="000C78C1" w:rsidRDefault="000C78C1" w:rsidP="00584C57">
      <w:pPr>
        <w:ind w:right="566"/>
        <w:jc w:val="center"/>
        <w:rPr>
          <w:rFonts w:eastAsia="Calibri"/>
          <w:sz w:val="28"/>
          <w:szCs w:val="28"/>
          <w:u w:val="single"/>
        </w:rPr>
      </w:pPr>
    </w:p>
    <w:p w14:paraId="3EFB3F9D" w14:textId="47C43F74" w:rsidR="000C78C1" w:rsidRDefault="000C78C1" w:rsidP="00584C57">
      <w:pPr>
        <w:ind w:right="566"/>
        <w:jc w:val="center"/>
        <w:rPr>
          <w:rFonts w:eastAsia="Calibri"/>
          <w:sz w:val="28"/>
          <w:szCs w:val="28"/>
          <w:u w:val="single"/>
        </w:rPr>
      </w:pPr>
    </w:p>
    <w:p w14:paraId="4EC321AD" w14:textId="2EEFD033" w:rsidR="000C78C1" w:rsidRDefault="000C78C1" w:rsidP="00584C57">
      <w:pPr>
        <w:ind w:right="566"/>
        <w:jc w:val="center"/>
        <w:rPr>
          <w:rFonts w:eastAsia="Calibri"/>
          <w:sz w:val="28"/>
          <w:szCs w:val="28"/>
          <w:u w:val="single"/>
        </w:rPr>
      </w:pPr>
    </w:p>
    <w:p w14:paraId="41131303" w14:textId="13CD35CE" w:rsidR="000C78C1" w:rsidRDefault="000C78C1" w:rsidP="00584C57">
      <w:pPr>
        <w:ind w:right="566"/>
        <w:jc w:val="center"/>
        <w:rPr>
          <w:rFonts w:eastAsia="Calibri"/>
          <w:sz w:val="28"/>
          <w:szCs w:val="28"/>
          <w:u w:val="single"/>
        </w:rPr>
      </w:pPr>
    </w:p>
    <w:p w14:paraId="4295DFE6" w14:textId="0ABB6003" w:rsidR="000C78C1" w:rsidRDefault="000C78C1" w:rsidP="00584C57">
      <w:pPr>
        <w:ind w:right="566"/>
        <w:jc w:val="center"/>
        <w:rPr>
          <w:rFonts w:eastAsia="Calibri"/>
          <w:sz w:val="28"/>
          <w:szCs w:val="28"/>
          <w:u w:val="single"/>
        </w:rPr>
      </w:pPr>
    </w:p>
    <w:p w14:paraId="515F0451" w14:textId="45357E3A" w:rsidR="000C78C1" w:rsidRDefault="000C78C1" w:rsidP="00584C57">
      <w:pPr>
        <w:ind w:right="566"/>
        <w:jc w:val="center"/>
        <w:rPr>
          <w:rFonts w:eastAsia="Calibri"/>
          <w:sz w:val="28"/>
          <w:szCs w:val="28"/>
          <w:u w:val="single"/>
        </w:rPr>
      </w:pPr>
    </w:p>
    <w:p w14:paraId="30385901" w14:textId="7CBB3E59" w:rsidR="000C78C1" w:rsidRDefault="000C78C1" w:rsidP="00584C57">
      <w:pPr>
        <w:ind w:right="566"/>
        <w:jc w:val="center"/>
        <w:rPr>
          <w:rFonts w:eastAsia="Calibri"/>
          <w:sz w:val="28"/>
          <w:szCs w:val="28"/>
          <w:u w:val="single"/>
        </w:rPr>
      </w:pPr>
    </w:p>
    <w:p w14:paraId="3653C502" w14:textId="46B9AE20" w:rsidR="000C78C1" w:rsidRDefault="000C78C1" w:rsidP="00584C57">
      <w:pPr>
        <w:ind w:right="566"/>
        <w:jc w:val="center"/>
        <w:rPr>
          <w:rFonts w:eastAsia="Calibri"/>
          <w:sz w:val="28"/>
          <w:szCs w:val="28"/>
          <w:u w:val="single"/>
        </w:rPr>
      </w:pPr>
    </w:p>
    <w:p w14:paraId="5C59D7A4" w14:textId="6548032B" w:rsidR="000C78C1" w:rsidRDefault="000C78C1" w:rsidP="00584C57">
      <w:pPr>
        <w:ind w:right="566"/>
        <w:jc w:val="center"/>
        <w:rPr>
          <w:rFonts w:eastAsia="Calibri"/>
          <w:sz w:val="28"/>
          <w:szCs w:val="28"/>
          <w:u w:val="single"/>
        </w:rPr>
      </w:pPr>
    </w:p>
    <w:p w14:paraId="16AE8694" w14:textId="406D9C34" w:rsidR="00FD01E2" w:rsidRDefault="00FD01E2" w:rsidP="00584C57">
      <w:pPr>
        <w:ind w:right="566"/>
        <w:jc w:val="center"/>
        <w:rPr>
          <w:rFonts w:eastAsia="Calibri"/>
          <w:sz w:val="28"/>
          <w:szCs w:val="28"/>
          <w:u w:val="single"/>
        </w:rPr>
      </w:pPr>
    </w:p>
    <w:p w14:paraId="480E58D2" w14:textId="697259A3" w:rsidR="00FD01E2" w:rsidRDefault="00FD01E2" w:rsidP="00584C57">
      <w:pPr>
        <w:ind w:right="566"/>
        <w:jc w:val="center"/>
        <w:rPr>
          <w:rFonts w:eastAsia="Calibri"/>
          <w:sz w:val="28"/>
          <w:szCs w:val="28"/>
          <w:u w:val="single"/>
        </w:rPr>
      </w:pPr>
    </w:p>
    <w:p w14:paraId="62E5AAE3" w14:textId="77777777" w:rsidR="00FD01E2" w:rsidRDefault="00FD01E2" w:rsidP="00584C57">
      <w:pPr>
        <w:ind w:right="566"/>
        <w:jc w:val="center"/>
        <w:rPr>
          <w:rFonts w:eastAsia="Calibri"/>
          <w:sz w:val="28"/>
          <w:szCs w:val="28"/>
          <w:u w:val="single"/>
        </w:rPr>
      </w:pPr>
    </w:p>
    <w:p w14:paraId="482A9FE2" w14:textId="264482BC" w:rsidR="000C78C1" w:rsidRDefault="000C78C1" w:rsidP="00584C57">
      <w:pPr>
        <w:ind w:right="566"/>
        <w:jc w:val="center"/>
        <w:rPr>
          <w:rFonts w:eastAsia="Calibri"/>
          <w:sz w:val="28"/>
          <w:szCs w:val="28"/>
          <w:u w:val="single"/>
        </w:rPr>
      </w:pPr>
    </w:p>
    <w:p w14:paraId="2D5833C6" w14:textId="2BC705BA" w:rsidR="000C78C1" w:rsidRDefault="000C78C1" w:rsidP="00584C57">
      <w:pPr>
        <w:ind w:right="566"/>
        <w:jc w:val="center"/>
        <w:rPr>
          <w:rFonts w:eastAsia="Calibri"/>
          <w:sz w:val="28"/>
          <w:szCs w:val="28"/>
          <w:u w:val="single"/>
        </w:rPr>
      </w:pPr>
    </w:p>
    <w:p w14:paraId="0D337F66" w14:textId="0BAB22D5" w:rsidR="000C78C1" w:rsidRDefault="000C78C1" w:rsidP="00584C57">
      <w:pPr>
        <w:ind w:right="566"/>
        <w:jc w:val="center"/>
        <w:rPr>
          <w:rFonts w:eastAsia="Calibri"/>
          <w:sz w:val="28"/>
          <w:szCs w:val="28"/>
          <w:u w:val="single"/>
        </w:rPr>
      </w:pPr>
    </w:p>
    <w:p w14:paraId="4A588645" w14:textId="77777777" w:rsidR="000C78C1" w:rsidRPr="00553869" w:rsidRDefault="000C78C1" w:rsidP="009D25DD">
      <w:pPr>
        <w:pStyle w:val="aa"/>
        <w:ind w:left="291"/>
        <w:jc w:val="both"/>
        <w:rPr>
          <w:rFonts w:ascii="Times New Roman" w:hAnsi="Times New Roman" w:cs="Times New Roman"/>
          <w:sz w:val="28"/>
          <w:szCs w:val="28"/>
        </w:rPr>
      </w:pPr>
      <w:r w:rsidRPr="00553869">
        <w:rPr>
          <w:rFonts w:ascii="Times New Roman" w:hAnsi="Times New Roman" w:cs="Times New Roman"/>
          <w:color w:val="231F20"/>
          <w:w w:val="110"/>
          <w:sz w:val="28"/>
          <w:szCs w:val="28"/>
        </w:rPr>
        <w:lastRenderedPageBreak/>
        <w:t>НЕГАЙНІ</w:t>
      </w:r>
      <w:r w:rsidRPr="00553869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w w:val="110"/>
          <w:sz w:val="28"/>
          <w:szCs w:val="28"/>
        </w:rPr>
        <w:t>ДІЇ</w:t>
      </w:r>
      <w:r w:rsidRPr="00553869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w w:val="110"/>
          <w:sz w:val="28"/>
          <w:szCs w:val="28"/>
        </w:rPr>
        <w:t>ПІСЛЯ</w:t>
      </w:r>
      <w:r w:rsidRPr="00553869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w w:val="110"/>
          <w:sz w:val="28"/>
          <w:szCs w:val="28"/>
        </w:rPr>
        <w:t>ВИЯВЛЕННЯ</w:t>
      </w:r>
      <w:r w:rsidRPr="00553869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w w:val="110"/>
          <w:sz w:val="28"/>
          <w:szCs w:val="28"/>
        </w:rPr>
        <w:t>FPV-</w:t>
      </w:r>
      <w:r w:rsidRPr="00553869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ДРОНА</w:t>
      </w:r>
    </w:p>
    <w:p w14:paraId="4123E0B4" w14:textId="77777777" w:rsidR="000C78C1" w:rsidRPr="00553869" w:rsidRDefault="000C78C1" w:rsidP="009D25DD">
      <w:pPr>
        <w:pStyle w:val="aa"/>
        <w:ind w:left="288"/>
        <w:jc w:val="both"/>
        <w:rPr>
          <w:rFonts w:ascii="Times New Roman" w:hAnsi="Times New Roman" w:cs="Times New Roman"/>
          <w:sz w:val="28"/>
          <w:szCs w:val="28"/>
        </w:rPr>
      </w:pPr>
      <w:r w:rsidRPr="00553869">
        <w:rPr>
          <w:rFonts w:ascii="Times New Roman" w:hAnsi="Times New Roman" w:cs="Times New Roman"/>
          <w:color w:val="231F20"/>
          <w:w w:val="110"/>
          <w:sz w:val="28"/>
          <w:szCs w:val="28"/>
        </w:rPr>
        <w:t>Зміна</w:t>
      </w:r>
      <w:r w:rsidRPr="00553869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w w:val="110"/>
          <w:sz w:val="28"/>
          <w:szCs w:val="28"/>
        </w:rPr>
        <w:t>траєкторії</w:t>
      </w:r>
      <w:r w:rsidRPr="00553869"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w w:val="110"/>
          <w:sz w:val="28"/>
          <w:szCs w:val="28"/>
        </w:rPr>
        <w:t>руху</w:t>
      </w:r>
      <w:r w:rsidRPr="00553869"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w w:val="110"/>
          <w:sz w:val="28"/>
          <w:szCs w:val="28"/>
        </w:rPr>
        <w:t>транспортного</w:t>
      </w:r>
      <w:r w:rsidRPr="00553869"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засобу</w:t>
      </w:r>
    </w:p>
    <w:p w14:paraId="187038DA" w14:textId="77777777" w:rsidR="000C78C1" w:rsidRPr="00553869" w:rsidRDefault="000C78C1" w:rsidP="009D25DD">
      <w:pPr>
        <w:pStyle w:val="aa"/>
        <w:ind w:left="287" w:right="710" w:firstLine="57"/>
        <w:jc w:val="both"/>
        <w:rPr>
          <w:rFonts w:ascii="Times New Roman" w:hAnsi="Times New Roman" w:cs="Times New Roman"/>
          <w:sz w:val="28"/>
          <w:szCs w:val="28"/>
        </w:rPr>
      </w:pPr>
      <w:r w:rsidRPr="00553869">
        <w:rPr>
          <w:rFonts w:ascii="Times New Roman" w:hAnsi="Times New Roman" w:cs="Times New Roman"/>
          <w:color w:val="231F20"/>
          <w:sz w:val="28"/>
          <w:szCs w:val="28"/>
        </w:rPr>
        <w:t xml:space="preserve">Водій не чекає підтвердження, не запитує дозволу. Різко змінює напрямок — повертає вбік, якщо є простір. Різко змінює швидкість. Якщо дрон позаду — гальмує, або з’їжджає вбік. Мета — порушити </w:t>
      </w:r>
      <w:r w:rsidRPr="00553869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наведення</w:t>
      </w:r>
      <w:r w:rsidRPr="00553869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дрона,</w:t>
      </w:r>
      <w:r w:rsidRPr="00553869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збити</w:t>
      </w:r>
      <w:r w:rsidRPr="00553869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приціл</w:t>
      </w:r>
      <w:r w:rsidRPr="00553869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оператору.</w:t>
      </w:r>
    </w:p>
    <w:p w14:paraId="2441C668" w14:textId="77777777" w:rsidR="000C78C1" w:rsidRPr="00553869" w:rsidRDefault="000C78C1" w:rsidP="009D25DD">
      <w:pPr>
        <w:pStyle w:val="aa"/>
        <w:ind w:left="287" w:right="698" w:firstLine="59"/>
        <w:jc w:val="both"/>
        <w:rPr>
          <w:rFonts w:ascii="Times New Roman" w:hAnsi="Times New Roman" w:cs="Times New Roman"/>
          <w:sz w:val="28"/>
          <w:szCs w:val="28"/>
        </w:rPr>
      </w:pPr>
      <w:r w:rsidRPr="00553869">
        <w:rPr>
          <w:rFonts w:ascii="Times New Roman" w:hAnsi="Times New Roman" w:cs="Times New Roman"/>
          <w:color w:val="231F20"/>
          <w:w w:val="105"/>
          <w:sz w:val="28"/>
          <w:szCs w:val="28"/>
        </w:rPr>
        <w:t>Пам’ятайте</w:t>
      </w:r>
      <w:r w:rsidRPr="00553869">
        <w:rPr>
          <w:rFonts w:ascii="Times New Roman" w:hAnsi="Times New Roman" w:cs="Times New Roman"/>
          <w:color w:val="231F20"/>
          <w:spacing w:val="-13"/>
          <w:w w:val="105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w w:val="105"/>
          <w:sz w:val="28"/>
          <w:szCs w:val="28"/>
        </w:rPr>
        <w:t>про</w:t>
      </w:r>
      <w:r w:rsidRPr="00553869">
        <w:rPr>
          <w:rFonts w:ascii="Times New Roman" w:hAnsi="Times New Roman" w:cs="Times New Roman"/>
          <w:color w:val="231F20"/>
          <w:spacing w:val="-13"/>
          <w:w w:val="105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w w:val="105"/>
          <w:sz w:val="28"/>
          <w:szCs w:val="28"/>
        </w:rPr>
        <w:t>небезпеку</w:t>
      </w:r>
      <w:r w:rsidRPr="00553869">
        <w:rPr>
          <w:rFonts w:ascii="Times New Roman" w:hAnsi="Times New Roman" w:cs="Times New Roman"/>
          <w:color w:val="231F20"/>
          <w:spacing w:val="-12"/>
          <w:w w:val="105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w w:val="105"/>
          <w:sz w:val="28"/>
          <w:szCs w:val="28"/>
        </w:rPr>
        <w:t>мін</w:t>
      </w:r>
      <w:r w:rsidRPr="00553869">
        <w:rPr>
          <w:rFonts w:ascii="Times New Roman" w:hAnsi="Times New Roman" w:cs="Times New Roman"/>
          <w:color w:val="231F20"/>
          <w:spacing w:val="-13"/>
          <w:w w:val="105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w w:val="105"/>
          <w:sz w:val="28"/>
          <w:szCs w:val="28"/>
        </w:rPr>
        <w:t>обабіч</w:t>
      </w:r>
      <w:r w:rsidRPr="00553869">
        <w:rPr>
          <w:rFonts w:ascii="Times New Roman" w:hAnsi="Times New Roman" w:cs="Times New Roman"/>
          <w:color w:val="231F20"/>
          <w:spacing w:val="-13"/>
          <w:w w:val="105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w w:val="105"/>
          <w:sz w:val="28"/>
          <w:szCs w:val="28"/>
        </w:rPr>
        <w:t>дороги!</w:t>
      </w:r>
      <w:r w:rsidRPr="00553869">
        <w:rPr>
          <w:rFonts w:ascii="Times New Roman" w:hAnsi="Times New Roman" w:cs="Times New Roman"/>
          <w:color w:val="231F20"/>
          <w:spacing w:val="-12"/>
          <w:w w:val="105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w w:val="105"/>
          <w:sz w:val="28"/>
          <w:szCs w:val="28"/>
        </w:rPr>
        <w:t>Інформацію</w:t>
      </w:r>
      <w:r w:rsidRPr="00553869">
        <w:rPr>
          <w:rFonts w:ascii="Times New Roman" w:hAnsi="Times New Roman" w:cs="Times New Roman"/>
          <w:color w:val="231F20"/>
          <w:spacing w:val="-12"/>
          <w:w w:val="105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w w:val="105"/>
          <w:sz w:val="28"/>
          <w:szCs w:val="28"/>
        </w:rPr>
        <w:t>про</w:t>
      </w:r>
      <w:r w:rsidRPr="00553869">
        <w:rPr>
          <w:rFonts w:ascii="Times New Roman" w:hAnsi="Times New Roman" w:cs="Times New Roman"/>
          <w:color w:val="231F20"/>
          <w:spacing w:val="-11"/>
          <w:w w:val="105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w w:val="105"/>
          <w:sz w:val="28"/>
          <w:szCs w:val="28"/>
        </w:rPr>
        <w:t>за- міновані</w:t>
      </w:r>
      <w:r w:rsidRPr="00553869">
        <w:rPr>
          <w:rFonts w:ascii="Times New Roman" w:hAnsi="Times New Roman" w:cs="Times New Roman"/>
          <w:color w:val="231F20"/>
          <w:spacing w:val="-5"/>
          <w:w w:val="105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w w:val="105"/>
          <w:sz w:val="28"/>
          <w:szCs w:val="28"/>
        </w:rPr>
        <w:t>ділянки</w:t>
      </w:r>
      <w:r w:rsidRPr="00553869">
        <w:rPr>
          <w:rFonts w:ascii="Times New Roman" w:hAnsi="Times New Roman" w:cs="Times New Roman"/>
          <w:color w:val="231F20"/>
          <w:spacing w:val="-5"/>
          <w:w w:val="105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w w:val="105"/>
          <w:sz w:val="28"/>
          <w:szCs w:val="28"/>
        </w:rPr>
        <w:t>можна</w:t>
      </w:r>
      <w:r w:rsidRPr="00553869">
        <w:rPr>
          <w:rFonts w:ascii="Times New Roman" w:hAnsi="Times New Roman" w:cs="Times New Roman"/>
          <w:color w:val="231F20"/>
          <w:spacing w:val="-5"/>
          <w:w w:val="105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w w:val="105"/>
          <w:sz w:val="28"/>
          <w:szCs w:val="28"/>
        </w:rPr>
        <w:t>отримати</w:t>
      </w:r>
      <w:r w:rsidRPr="00553869">
        <w:rPr>
          <w:rFonts w:ascii="Times New Roman" w:hAnsi="Times New Roman" w:cs="Times New Roman"/>
          <w:color w:val="231F20"/>
          <w:spacing w:val="-5"/>
          <w:w w:val="105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w w:val="105"/>
          <w:sz w:val="28"/>
          <w:szCs w:val="28"/>
        </w:rPr>
        <w:t>в</w:t>
      </w:r>
      <w:r w:rsidRPr="00553869">
        <w:rPr>
          <w:rFonts w:ascii="Times New Roman" w:hAnsi="Times New Roman" w:cs="Times New Roman"/>
          <w:color w:val="231F20"/>
          <w:spacing w:val="-5"/>
          <w:w w:val="105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w w:val="105"/>
          <w:sz w:val="28"/>
          <w:szCs w:val="28"/>
        </w:rPr>
        <w:t>інженерній</w:t>
      </w:r>
      <w:r w:rsidRPr="00553869">
        <w:rPr>
          <w:rFonts w:ascii="Times New Roman" w:hAnsi="Times New Roman" w:cs="Times New Roman"/>
          <w:color w:val="231F20"/>
          <w:spacing w:val="-5"/>
          <w:w w:val="105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w w:val="105"/>
          <w:sz w:val="28"/>
          <w:szCs w:val="28"/>
        </w:rPr>
        <w:t>службі</w:t>
      </w:r>
      <w:r w:rsidRPr="00553869">
        <w:rPr>
          <w:rFonts w:ascii="Times New Roman" w:hAnsi="Times New Roman" w:cs="Times New Roman"/>
          <w:color w:val="231F20"/>
          <w:spacing w:val="-5"/>
          <w:w w:val="105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w w:val="105"/>
          <w:sz w:val="28"/>
          <w:szCs w:val="28"/>
        </w:rPr>
        <w:t>та</w:t>
      </w:r>
      <w:r w:rsidRPr="00553869">
        <w:rPr>
          <w:rFonts w:ascii="Times New Roman" w:hAnsi="Times New Roman" w:cs="Times New Roman"/>
          <w:color w:val="231F20"/>
          <w:spacing w:val="-5"/>
          <w:w w:val="105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w w:val="105"/>
          <w:sz w:val="28"/>
          <w:szCs w:val="28"/>
        </w:rPr>
        <w:t>у</w:t>
      </w:r>
      <w:r w:rsidRPr="00553869">
        <w:rPr>
          <w:rFonts w:ascii="Times New Roman" w:hAnsi="Times New Roman" w:cs="Times New Roman"/>
          <w:color w:val="231F20"/>
          <w:spacing w:val="-5"/>
          <w:w w:val="105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w w:val="105"/>
          <w:sz w:val="28"/>
          <w:szCs w:val="28"/>
        </w:rPr>
        <w:t xml:space="preserve">службі </w:t>
      </w:r>
      <w:r w:rsidRPr="00553869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планування.</w:t>
      </w:r>
    </w:p>
    <w:p w14:paraId="0A655B00" w14:textId="77777777" w:rsidR="000C78C1" w:rsidRDefault="000C78C1" w:rsidP="009D25DD">
      <w:pPr>
        <w:pStyle w:val="aa"/>
        <w:jc w:val="both"/>
        <w:rPr>
          <w:rFonts w:ascii="Times New Roman" w:hAnsi="Times New Roman" w:cs="Times New Roman"/>
          <w:color w:val="231F20"/>
          <w:spacing w:val="2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7A93A825" wp14:editId="0DA688DC">
                <wp:simplePos x="0" y="0"/>
                <wp:positionH relativeFrom="column">
                  <wp:posOffset>84712</wp:posOffset>
                </wp:positionH>
                <wp:positionV relativeFrom="paragraph">
                  <wp:posOffset>188455</wp:posOffset>
                </wp:positionV>
                <wp:extent cx="252054" cy="252095"/>
                <wp:effectExtent l="0" t="0" r="15240" b="14605"/>
                <wp:wrapNone/>
                <wp:docPr id="190" name="Graphic 1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54" cy="252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2095" h="252095">
                              <a:moveTo>
                                <a:pt x="252006" y="125996"/>
                              </a:moveTo>
                              <a:lnTo>
                                <a:pt x="242104" y="175039"/>
                              </a:lnTo>
                              <a:lnTo>
                                <a:pt x="215101" y="215088"/>
                              </a:lnTo>
                              <a:lnTo>
                                <a:pt x="175051" y="242091"/>
                              </a:lnTo>
                              <a:lnTo>
                                <a:pt x="126009" y="251993"/>
                              </a:lnTo>
                              <a:lnTo>
                                <a:pt x="76959" y="242091"/>
                              </a:lnTo>
                              <a:lnTo>
                                <a:pt x="36906" y="215088"/>
                              </a:lnTo>
                              <a:lnTo>
                                <a:pt x="9902" y="175039"/>
                              </a:lnTo>
                              <a:lnTo>
                                <a:pt x="0" y="125996"/>
                              </a:lnTo>
                              <a:lnTo>
                                <a:pt x="9902" y="76954"/>
                              </a:lnTo>
                              <a:lnTo>
                                <a:pt x="36906" y="36904"/>
                              </a:lnTo>
                              <a:lnTo>
                                <a:pt x="76959" y="9901"/>
                              </a:lnTo>
                              <a:lnTo>
                                <a:pt x="126009" y="0"/>
                              </a:lnTo>
                              <a:lnTo>
                                <a:pt x="175051" y="9901"/>
                              </a:lnTo>
                              <a:lnTo>
                                <a:pt x="215101" y="36904"/>
                              </a:lnTo>
                              <a:lnTo>
                                <a:pt x="242104" y="76954"/>
                              </a:lnTo>
                              <a:lnTo>
                                <a:pt x="252006" y="125996"/>
                              </a:lnTo>
                              <a:close/>
                            </a:path>
                            <a:path w="252095" h="252095">
                              <a:moveTo>
                                <a:pt x="227482" y="52362"/>
                              </a:moveTo>
                              <a:lnTo>
                                <a:pt x="126009" y="153847"/>
                              </a:lnTo>
                              <a:lnTo>
                                <a:pt x="80314" y="108153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3C7425" id="Graphic 190" o:spid="_x0000_s1026" style="position:absolute;margin-left:6.65pt;margin-top:14.85pt;width:19.85pt;height:19.85pt;z-index:251654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52095,252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" path="m252006,125996r-9902,49043l215101,215088r-40050,27003l126009,251993,76959,242091,36906,215088,9902,175039,,125996,9902,76954,36906,36904,76959,9901,126009,r49042,9901l215101,36904r27003,40050l252006,125996xem227482,52362l126009,153847,80314,108153e" filled="f" strokecolor="white" strokeweight="2pt">
                <v:path arrowok="t"/>
              </v:shape>
            </w:pict>
          </mc:Fallback>
        </mc:AlternateContent>
      </w:r>
    </w:p>
    <w:p w14:paraId="6D60D2F5" w14:textId="77777777" w:rsidR="000C78C1" w:rsidRPr="00553869" w:rsidRDefault="000C78C1" w:rsidP="009D25DD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553869">
        <w:rPr>
          <w:rFonts w:ascii="Times New Roman" w:hAnsi="Times New Roman" w:cs="Times New Roman"/>
          <w:color w:val="231F20"/>
          <w:spacing w:val="2"/>
          <w:sz w:val="28"/>
          <w:szCs w:val="28"/>
        </w:rPr>
        <w:t>Заїхати</w:t>
      </w:r>
      <w:r w:rsidRPr="00553869">
        <w:rPr>
          <w:rFonts w:ascii="Times New Roman" w:hAnsi="Times New Roman" w:cs="Times New Roman"/>
          <w:color w:val="231F20"/>
          <w:spacing w:val="11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spacing w:val="2"/>
          <w:sz w:val="28"/>
          <w:szCs w:val="28"/>
        </w:rPr>
        <w:t>в</w:t>
      </w:r>
      <w:r w:rsidRPr="00553869">
        <w:rPr>
          <w:rFonts w:ascii="Times New Roman" w:hAnsi="Times New Roman" w:cs="Times New Roman"/>
          <w:color w:val="231F20"/>
          <w:spacing w:val="11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spacing w:val="2"/>
          <w:sz w:val="28"/>
          <w:szCs w:val="28"/>
        </w:rPr>
        <w:t>укриття.</w:t>
      </w:r>
      <w:r w:rsidRPr="00553869">
        <w:rPr>
          <w:rFonts w:ascii="Times New Roman" w:hAnsi="Times New Roman" w:cs="Times New Roman"/>
          <w:color w:val="231F20"/>
          <w:spacing w:val="11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spacing w:val="2"/>
          <w:sz w:val="28"/>
          <w:szCs w:val="28"/>
        </w:rPr>
        <w:t>Підходить</w:t>
      </w:r>
      <w:r w:rsidRPr="00553869">
        <w:rPr>
          <w:rFonts w:ascii="Times New Roman" w:hAnsi="Times New Roman" w:cs="Times New Roman"/>
          <w:color w:val="231F20"/>
          <w:spacing w:val="4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spacing w:val="2"/>
          <w:sz w:val="28"/>
          <w:szCs w:val="28"/>
        </w:rPr>
        <w:t>усе,</w:t>
      </w:r>
      <w:r w:rsidRPr="00553869">
        <w:rPr>
          <w:rFonts w:ascii="Times New Roman" w:hAnsi="Times New Roman" w:cs="Times New Roman"/>
          <w:color w:val="231F20"/>
          <w:spacing w:val="4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spacing w:val="-5"/>
          <w:sz w:val="28"/>
          <w:szCs w:val="28"/>
        </w:rPr>
        <w:t>що:</w:t>
      </w:r>
    </w:p>
    <w:p w14:paraId="3689F78B" w14:textId="77777777" w:rsidR="000C78C1" w:rsidRPr="00553869" w:rsidRDefault="000C78C1" w:rsidP="009D25DD">
      <w:pPr>
        <w:pStyle w:val="a6"/>
        <w:widowControl w:val="0"/>
        <w:numPr>
          <w:ilvl w:val="1"/>
          <w:numId w:val="3"/>
        </w:numPr>
        <w:tabs>
          <w:tab w:val="left" w:pos="382"/>
        </w:tabs>
        <w:autoSpaceDE w:val="0"/>
        <w:autoSpaceDN w:val="0"/>
        <w:ind w:left="382" w:hanging="170"/>
        <w:contextualSpacing w:val="0"/>
        <w:jc w:val="both"/>
        <w:rPr>
          <w:sz w:val="28"/>
          <w:szCs w:val="28"/>
        </w:rPr>
      </w:pPr>
      <w:r w:rsidRPr="00553869">
        <w:rPr>
          <w:color w:val="231F20"/>
          <w:spacing w:val="-2"/>
          <w:w w:val="105"/>
          <w:sz w:val="28"/>
          <w:szCs w:val="28"/>
        </w:rPr>
        <w:t>Перешкоджає</w:t>
      </w:r>
      <w:r w:rsidRPr="00553869">
        <w:rPr>
          <w:color w:val="231F20"/>
          <w:spacing w:val="-7"/>
          <w:w w:val="105"/>
          <w:sz w:val="28"/>
          <w:szCs w:val="28"/>
        </w:rPr>
        <w:t xml:space="preserve"> </w:t>
      </w:r>
      <w:r w:rsidRPr="00553869">
        <w:rPr>
          <w:color w:val="231F20"/>
          <w:spacing w:val="-2"/>
          <w:w w:val="105"/>
          <w:sz w:val="28"/>
          <w:szCs w:val="28"/>
        </w:rPr>
        <w:t>прямій</w:t>
      </w:r>
      <w:r w:rsidRPr="00553869">
        <w:rPr>
          <w:color w:val="231F20"/>
          <w:spacing w:val="-7"/>
          <w:w w:val="105"/>
          <w:sz w:val="28"/>
          <w:szCs w:val="28"/>
        </w:rPr>
        <w:t xml:space="preserve"> </w:t>
      </w:r>
      <w:r w:rsidRPr="00553869">
        <w:rPr>
          <w:color w:val="231F20"/>
          <w:spacing w:val="-2"/>
          <w:w w:val="105"/>
          <w:sz w:val="28"/>
          <w:szCs w:val="28"/>
        </w:rPr>
        <w:t>видимості</w:t>
      </w:r>
      <w:r w:rsidRPr="00553869">
        <w:rPr>
          <w:color w:val="231F20"/>
          <w:spacing w:val="-7"/>
          <w:w w:val="105"/>
          <w:sz w:val="28"/>
          <w:szCs w:val="28"/>
        </w:rPr>
        <w:t xml:space="preserve"> </w:t>
      </w:r>
      <w:r w:rsidRPr="00553869">
        <w:rPr>
          <w:color w:val="231F20"/>
          <w:spacing w:val="-2"/>
          <w:w w:val="105"/>
          <w:sz w:val="28"/>
          <w:szCs w:val="28"/>
        </w:rPr>
        <w:t>(стіна,</w:t>
      </w:r>
      <w:r w:rsidRPr="00553869">
        <w:rPr>
          <w:color w:val="231F20"/>
          <w:spacing w:val="-6"/>
          <w:w w:val="105"/>
          <w:sz w:val="28"/>
          <w:szCs w:val="28"/>
        </w:rPr>
        <w:t xml:space="preserve"> </w:t>
      </w:r>
      <w:r w:rsidRPr="00553869">
        <w:rPr>
          <w:color w:val="231F20"/>
          <w:spacing w:val="-2"/>
          <w:w w:val="105"/>
          <w:sz w:val="28"/>
          <w:szCs w:val="28"/>
        </w:rPr>
        <w:t>яр,</w:t>
      </w:r>
      <w:r w:rsidRPr="00553869">
        <w:rPr>
          <w:color w:val="231F20"/>
          <w:spacing w:val="-7"/>
          <w:w w:val="105"/>
          <w:sz w:val="28"/>
          <w:szCs w:val="28"/>
        </w:rPr>
        <w:t xml:space="preserve"> </w:t>
      </w:r>
      <w:r w:rsidRPr="00553869">
        <w:rPr>
          <w:color w:val="231F20"/>
          <w:spacing w:val="-2"/>
          <w:w w:val="105"/>
          <w:sz w:val="28"/>
          <w:szCs w:val="28"/>
        </w:rPr>
        <w:t>дерева,</w:t>
      </w:r>
      <w:r w:rsidRPr="00553869">
        <w:rPr>
          <w:color w:val="231F20"/>
          <w:spacing w:val="-7"/>
          <w:w w:val="105"/>
          <w:sz w:val="28"/>
          <w:szCs w:val="28"/>
        </w:rPr>
        <w:t xml:space="preserve"> </w:t>
      </w:r>
      <w:r w:rsidRPr="00553869">
        <w:rPr>
          <w:color w:val="231F20"/>
          <w:spacing w:val="-2"/>
          <w:w w:val="105"/>
          <w:sz w:val="28"/>
          <w:szCs w:val="28"/>
        </w:rPr>
        <w:t>пагорб).</w:t>
      </w:r>
    </w:p>
    <w:p w14:paraId="65EA50C2" w14:textId="77777777" w:rsidR="000C78C1" w:rsidRPr="00553869" w:rsidRDefault="000C78C1" w:rsidP="009D25DD">
      <w:pPr>
        <w:pStyle w:val="a6"/>
        <w:widowControl w:val="0"/>
        <w:numPr>
          <w:ilvl w:val="1"/>
          <w:numId w:val="3"/>
        </w:numPr>
        <w:tabs>
          <w:tab w:val="left" w:pos="383"/>
        </w:tabs>
        <w:autoSpaceDE w:val="0"/>
        <w:autoSpaceDN w:val="0"/>
        <w:ind w:left="383" w:right="1891"/>
        <w:contextualSpacing w:val="0"/>
        <w:jc w:val="both"/>
        <w:rPr>
          <w:sz w:val="28"/>
          <w:szCs w:val="28"/>
        </w:rPr>
      </w:pPr>
      <w:r w:rsidRPr="00553869">
        <w:rPr>
          <w:color w:val="231F20"/>
          <w:spacing w:val="-2"/>
          <w:w w:val="105"/>
          <w:sz w:val="28"/>
          <w:szCs w:val="28"/>
        </w:rPr>
        <w:t>Здатне</w:t>
      </w:r>
      <w:r w:rsidRPr="00553869">
        <w:rPr>
          <w:color w:val="231F20"/>
          <w:spacing w:val="-12"/>
          <w:w w:val="105"/>
          <w:sz w:val="28"/>
          <w:szCs w:val="28"/>
        </w:rPr>
        <w:t xml:space="preserve"> </w:t>
      </w:r>
      <w:r w:rsidRPr="00553869">
        <w:rPr>
          <w:color w:val="231F20"/>
          <w:spacing w:val="-2"/>
          <w:w w:val="105"/>
          <w:sz w:val="28"/>
          <w:szCs w:val="28"/>
        </w:rPr>
        <w:t>зупинити</w:t>
      </w:r>
      <w:r w:rsidRPr="00553869">
        <w:rPr>
          <w:color w:val="231F20"/>
          <w:spacing w:val="-12"/>
          <w:w w:val="105"/>
          <w:sz w:val="28"/>
          <w:szCs w:val="28"/>
        </w:rPr>
        <w:t xml:space="preserve"> </w:t>
      </w:r>
      <w:r w:rsidRPr="00553869">
        <w:rPr>
          <w:color w:val="231F20"/>
          <w:spacing w:val="-2"/>
          <w:w w:val="105"/>
          <w:sz w:val="28"/>
          <w:szCs w:val="28"/>
        </w:rPr>
        <w:t>або</w:t>
      </w:r>
      <w:r w:rsidRPr="00553869">
        <w:rPr>
          <w:color w:val="231F20"/>
          <w:spacing w:val="-12"/>
          <w:w w:val="105"/>
          <w:sz w:val="28"/>
          <w:szCs w:val="28"/>
        </w:rPr>
        <w:t xml:space="preserve"> </w:t>
      </w:r>
      <w:r w:rsidRPr="00553869">
        <w:rPr>
          <w:color w:val="231F20"/>
          <w:spacing w:val="-2"/>
          <w:w w:val="105"/>
          <w:sz w:val="28"/>
          <w:szCs w:val="28"/>
        </w:rPr>
        <w:t>зруйнувати</w:t>
      </w:r>
      <w:r w:rsidRPr="00553869">
        <w:rPr>
          <w:color w:val="231F20"/>
          <w:spacing w:val="-12"/>
          <w:w w:val="105"/>
          <w:sz w:val="28"/>
          <w:szCs w:val="28"/>
        </w:rPr>
        <w:t xml:space="preserve"> </w:t>
      </w:r>
      <w:r w:rsidRPr="00553869">
        <w:rPr>
          <w:color w:val="231F20"/>
          <w:spacing w:val="-2"/>
          <w:w w:val="105"/>
          <w:sz w:val="28"/>
          <w:szCs w:val="28"/>
        </w:rPr>
        <w:t>дрон</w:t>
      </w:r>
      <w:r w:rsidRPr="00553869">
        <w:rPr>
          <w:color w:val="231F20"/>
          <w:spacing w:val="-12"/>
          <w:w w:val="105"/>
          <w:sz w:val="28"/>
          <w:szCs w:val="28"/>
        </w:rPr>
        <w:t xml:space="preserve"> </w:t>
      </w:r>
      <w:r w:rsidRPr="00553869">
        <w:rPr>
          <w:color w:val="231F20"/>
          <w:spacing w:val="-2"/>
          <w:w w:val="105"/>
          <w:sz w:val="28"/>
          <w:szCs w:val="28"/>
        </w:rPr>
        <w:t>до</w:t>
      </w:r>
      <w:r w:rsidRPr="00553869">
        <w:rPr>
          <w:color w:val="231F20"/>
          <w:spacing w:val="-12"/>
          <w:w w:val="105"/>
          <w:sz w:val="28"/>
          <w:szCs w:val="28"/>
        </w:rPr>
        <w:t xml:space="preserve"> </w:t>
      </w:r>
      <w:r w:rsidRPr="00553869">
        <w:rPr>
          <w:color w:val="231F20"/>
          <w:spacing w:val="-2"/>
          <w:w w:val="105"/>
          <w:sz w:val="28"/>
          <w:szCs w:val="28"/>
        </w:rPr>
        <w:t xml:space="preserve">контакту </w:t>
      </w:r>
      <w:r w:rsidRPr="00553869">
        <w:rPr>
          <w:color w:val="231F20"/>
          <w:w w:val="105"/>
          <w:sz w:val="28"/>
          <w:szCs w:val="28"/>
        </w:rPr>
        <w:t>з машиною (гілки, сітки, дроти).</w:t>
      </w:r>
    </w:p>
    <w:p w14:paraId="69290455" w14:textId="77777777" w:rsidR="000C78C1" w:rsidRPr="00553869" w:rsidRDefault="000C78C1" w:rsidP="009D25DD">
      <w:pPr>
        <w:pStyle w:val="aa"/>
        <w:ind w:left="290" w:right="689" w:firstLine="54"/>
        <w:jc w:val="both"/>
        <w:rPr>
          <w:rFonts w:ascii="Times New Roman" w:hAnsi="Times New Roman" w:cs="Times New Roman"/>
          <w:sz w:val="28"/>
          <w:szCs w:val="28"/>
        </w:rPr>
      </w:pPr>
      <w:r w:rsidRPr="00553869">
        <w:rPr>
          <w:rFonts w:ascii="Times New Roman" w:hAnsi="Times New Roman" w:cs="Times New Roman"/>
          <w:color w:val="231F20"/>
          <w:w w:val="105"/>
          <w:sz w:val="28"/>
          <w:szCs w:val="28"/>
        </w:rPr>
        <w:t>НАЙГІРШЕ</w:t>
      </w:r>
      <w:r w:rsidRPr="00553869">
        <w:rPr>
          <w:rFonts w:ascii="Times New Roman" w:hAnsi="Times New Roman" w:cs="Times New Roman"/>
          <w:color w:val="231F20"/>
          <w:spacing w:val="17"/>
          <w:w w:val="105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w w:val="105"/>
          <w:sz w:val="28"/>
          <w:szCs w:val="28"/>
        </w:rPr>
        <w:t>РІШЕННЯ</w:t>
      </w:r>
      <w:r w:rsidRPr="00553869">
        <w:rPr>
          <w:rFonts w:ascii="Times New Roman" w:hAnsi="Times New Roman" w:cs="Times New Roman"/>
          <w:color w:val="231F20"/>
          <w:spacing w:val="17"/>
          <w:w w:val="105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w w:val="105"/>
          <w:sz w:val="28"/>
          <w:szCs w:val="28"/>
        </w:rPr>
        <w:t>—</w:t>
      </w:r>
      <w:r w:rsidRPr="00553869">
        <w:rPr>
          <w:rFonts w:ascii="Times New Roman" w:hAnsi="Times New Roman" w:cs="Times New Roman"/>
          <w:color w:val="231F20"/>
          <w:spacing w:val="17"/>
          <w:w w:val="105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w w:val="105"/>
          <w:sz w:val="28"/>
          <w:szCs w:val="28"/>
        </w:rPr>
        <w:t>зупинитись</w:t>
      </w:r>
      <w:r w:rsidRPr="00553869">
        <w:rPr>
          <w:rFonts w:ascii="Times New Roman" w:hAnsi="Times New Roman" w:cs="Times New Roman"/>
          <w:color w:val="231F20"/>
          <w:spacing w:val="17"/>
          <w:w w:val="105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w w:val="105"/>
          <w:sz w:val="28"/>
          <w:szCs w:val="28"/>
        </w:rPr>
        <w:t>на</w:t>
      </w:r>
      <w:r w:rsidRPr="00553869">
        <w:rPr>
          <w:rFonts w:ascii="Times New Roman" w:hAnsi="Times New Roman" w:cs="Times New Roman"/>
          <w:color w:val="231F20"/>
          <w:spacing w:val="17"/>
          <w:w w:val="105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w w:val="105"/>
          <w:sz w:val="28"/>
          <w:szCs w:val="28"/>
        </w:rPr>
        <w:t>відкритій</w:t>
      </w:r>
      <w:r w:rsidRPr="00553869">
        <w:rPr>
          <w:rFonts w:ascii="Times New Roman" w:hAnsi="Times New Roman" w:cs="Times New Roman"/>
          <w:color w:val="231F20"/>
          <w:spacing w:val="17"/>
          <w:w w:val="105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w w:val="105"/>
          <w:sz w:val="28"/>
          <w:szCs w:val="28"/>
        </w:rPr>
        <w:t>дорозі.</w:t>
      </w:r>
      <w:r w:rsidRPr="00553869">
        <w:rPr>
          <w:rFonts w:ascii="Times New Roman" w:hAnsi="Times New Roman" w:cs="Times New Roman"/>
          <w:color w:val="231F20"/>
          <w:spacing w:val="17"/>
          <w:w w:val="105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w w:val="105"/>
          <w:sz w:val="28"/>
          <w:szCs w:val="28"/>
        </w:rPr>
        <w:t>Навіть якщо</w:t>
      </w:r>
      <w:r w:rsidRPr="00553869">
        <w:rPr>
          <w:rFonts w:ascii="Times New Roman" w:hAnsi="Times New Roman" w:cs="Times New Roman"/>
          <w:color w:val="231F20"/>
          <w:spacing w:val="-4"/>
          <w:w w:val="105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w w:val="105"/>
          <w:sz w:val="28"/>
          <w:szCs w:val="28"/>
        </w:rPr>
        <w:t>дрон</w:t>
      </w:r>
      <w:r w:rsidRPr="00553869">
        <w:rPr>
          <w:rFonts w:ascii="Times New Roman" w:hAnsi="Times New Roman" w:cs="Times New Roman"/>
          <w:color w:val="231F20"/>
          <w:spacing w:val="-4"/>
          <w:w w:val="105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w w:val="105"/>
          <w:sz w:val="28"/>
          <w:szCs w:val="28"/>
        </w:rPr>
        <w:t>«начебто</w:t>
      </w:r>
      <w:r w:rsidRPr="00553869">
        <w:rPr>
          <w:rFonts w:ascii="Times New Roman" w:hAnsi="Times New Roman" w:cs="Times New Roman"/>
          <w:color w:val="231F20"/>
          <w:spacing w:val="-4"/>
          <w:w w:val="105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w w:val="105"/>
          <w:sz w:val="28"/>
          <w:szCs w:val="28"/>
        </w:rPr>
        <w:t>зник</w:t>
      </w:r>
      <w:r w:rsidRPr="00553869">
        <w:rPr>
          <w:rFonts w:ascii="Times New Roman" w:hAnsi="Times New Roman" w:cs="Times New Roman"/>
          <w:color w:val="231F20"/>
          <w:spacing w:val="-4"/>
          <w:w w:val="105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w w:val="105"/>
          <w:sz w:val="28"/>
          <w:szCs w:val="28"/>
        </w:rPr>
        <w:t>з</w:t>
      </w:r>
      <w:r w:rsidRPr="00553869">
        <w:rPr>
          <w:rFonts w:ascii="Times New Roman" w:hAnsi="Times New Roman" w:cs="Times New Roman"/>
          <w:color w:val="231F20"/>
          <w:spacing w:val="-4"/>
          <w:w w:val="105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w w:val="105"/>
          <w:sz w:val="28"/>
          <w:szCs w:val="28"/>
        </w:rPr>
        <w:t>поля</w:t>
      </w:r>
      <w:r w:rsidRPr="00553869">
        <w:rPr>
          <w:rFonts w:ascii="Times New Roman" w:hAnsi="Times New Roman" w:cs="Times New Roman"/>
          <w:color w:val="231F20"/>
          <w:spacing w:val="-4"/>
          <w:w w:val="105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w w:val="105"/>
          <w:sz w:val="28"/>
          <w:szCs w:val="28"/>
        </w:rPr>
        <w:t>зору».</w:t>
      </w:r>
    </w:p>
    <w:p w14:paraId="65981342" w14:textId="77777777" w:rsidR="000C78C1" w:rsidRPr="00553869" w:rsidRDefault="000C78C1" w:rsidP="009D25DD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14:paraId="1627B7C6" w14:textId="77777777" w:rsidR="000C78C1" w:rsidRPr="00553869" w:rsidRDefault="000C78C1" w:rsidP="009D25DD">
      <w:pPr>
        <w:pStyle w:val="aa"/>
        <w:ind w:left="288"/>
        <w:jc w:val="both"/>
        <w:rPr>
          <w:rFonts w:ascii="Times New Roman" w:hAnsi="Times New Roman" w:cs="Times New Roman"/>
          <w:sz w:val="28"/>
          <w:szCs w:val="28"/>
        </w:rPr>
      </w:pPr>
      <w:r w:rsidRPr="00553869">
        <w:rPr>
          <w:rFonts w:ascii="Times New Roman" w:hAnsi="Times New Roman" w:cs="Times New Roman"/>
          <w:color w:val="231F20"/>
          <w:w w:val="110"/>
          <w:sz w:val="28"/>
          <w:szCs w:val="28"/>
        </w:rPr>
        <w:t>Знищити</w:t>
      </w:r>
      <w:r w:rsidRPr="00553869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w w:val="110"/>
          <w:sz w:val="28"/>
          <w:szCs w:val="28"/>
        </w:rPr>
        <w:t>дрон</w:t>
      </w:r>
      <w:r w:rsidRPr="00553869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w w:val="110"/>
          <w:sz w:val="28"/>
          <w:szCs w:val="28"/>
        </w:rPr>
        <w:t>із</w:t>
      </w:r>
      <w:r w:rsidRPr="00553869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w w:val="110"/>
          <w:sz w:val="28"/>
          <w:szCs w:val="28"/>
        </w:rPr>
        <w:t>вогнепальної</w:t>
      </w:r>
      <w:r w:rsidRPr="00553869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зброї</w:t>
      </w:r>
    </w:p>
    <w:p w14:paraId="0CC1F6E2" w14:textId="77777777" w:rsidR="000C78C1" w:rsidRPr="00553869" w:rsidRDefault="000C78C1" w:rsidP="009D25DD">
      <w:pPr>
        <w:pStyle w:val="aa"/>
        <w:ind w:left="281" w:right="689" w:firstLine="7"/>
        <w:jc w:val="both"/>
        <w:rPr>
          <w:rFonts w:ascii="Times New Roman" w:hAnsi="Times New Roman" w:cs="Times New Roman"/>
          <w:sz w:val="28"/>
          <w:szCs w:val="28"/>
        </w:rPr>
      </w:pPr>
      <w:r w:rsidRPr="00553869">
        <w:rPr>
          <w:rFonts w:ascii="Times New Roman" w:hAnsi="Times New Roman" w:cs="Times New Roman"/>
          <w:color w:val="231F20"/>
          <w:w w:val="110"/>
          <w:sz w:val="28"/>
          <w:szCs w:val="28"/>
        </w:rPr>
        <w:t>Насправді</w:t>
      </w:r>
      <w:r w:rsidRPr="00553869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w w:val="110"/>
          <w:sz w:val="28"/>
          <w:szCs w:val="28"/>
        </w:rPr>
        <w:t>це</w:t>
      </w:r>
      <w:r w:rsidRPr="00553869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w w:val="110"/>
          <w:sz w:val="28"/>
          <w:szCs w:val="28"/>
        </w:rPr>
        <w:t>один</w:t>
      </w:r>
      <w:r w:rsidRPr="00553869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w w:val="110"/>
          <w:sz w:val="28"/>
          <w:szCs w:val="28"/>
        </w:rPr>
        <w:t>із</w:t>
      </w:r>
      <w:r w:rsidRPr="00553869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w w:val="110"/>
          <w:sz w:val="28"/>
          <w:szCs w:val="28"/>
        </w:rPr>
        <w:t>найефективніших</w:t>
      </w:r>
      <w:r w:rsidRPr="00553869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w w:val="110"/>
          <w:sz w:val="28"/>
          <w:szCs w:val="28"/>
        </w:rPr>
        <w:t>методів</w:t>
      </w:r>
      <w:r w:rsidRPr="00553869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w w:val="110"/>
          <w:sz w:val="28"/>
          <w:szCs w:val="28"/>
        </w:rPr>
        <w:t>протидії</w:t>
      </w:r>
      <w:r w:rsidRPr="00553869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w w:val="110"/>
          <w:sz w:val="28"/>
          <w:szCs w:val="28"/>
        </w:rPr>
        <w:t>(і</w:t>
      </w:r>
      <w:r w:rsidRPr="00553869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w w:val="110"/>
          <w:sz w:val="28"/>
          <w:szCs w:val="28"/>
        </w:rPr>
        <w:t>бага- то екіпажів досягли досконалості в цьому).</w:t>
      </w:r>
    </w:p>
    <w:p w14:paraId="0828E850" w14:textId="77777777" w:rsidR="000C78C1" w:rsidRPr="00553869" w:rsidRDefault="000C78C1" w:rsidP="009D25DD">
      <w:pPr>
        <w:pStyle w:val="a6"/>
        <w:widowControl w:val="0"/>
        <w:numPr>
          <w:ilvl w:val="1"/>
          <w:numId w:val="3"/>
        </w:numPr>
        <w:tabs>
          <w:tab w:val="left" w:pos="382"/>
        </w:tabs>
        <w:autoSpaceDE w:val="0"/>
        <w:autoSpaceDN w:val="0"/>
        <w:ind w:left="382" w:hanging="170"/>
        <w:contextualSpacing w:val="0"/>
        <w:jc w:val="both"/>
        <w:rPr>
          <w:sz w:val="28"/>
          <w:szCs w:val="28"/>
        </w:rPr>
      </w:pPr>
      <w:r w:rsidRPr="00553869">
        <w:rPr>
          <w:color w:val="231F20"/>
          <w:spacing w:val="2"/>
          <w:sz w:val="28"/>
          <w:szCs w:val="28"/>
        </w:rPr>
        <w:t>Потребує</w:t>
      </w:r>
      <w:r w:rsidRPr="00553869">
        <w:rPr>
          <w:color w:val="231F20"/>
          <w:spacing w:val="21"/>
          <w:sz w:val="28"/>
          <w:szCs w:val="28"/>
        </w:rPr>
        <w:t xml:space="preserve"> </w:t>
      </w:r>
      <w:r w:rsidRPr="00553869">
        <w:rPr>
          <w:color w:val="231F20"/>
          <w:spacing w:val="2"/>
          <w:sz w:val="28"/>
          <w:szCs w:val="28"/>
        </w:rPr>
        <w:t>підготовки</w:t>
      </w:r>
      <w:r w:rsidRPr="00553869">
        <w:rPr>
          <w:color w:val="231F20"/>
          <w:spacing w:val="22"/>
          <w:sz w:val="28"/>
          <w:szCs w:val="28"/>
        </w:rPr>
        <w:t xml:space="preserve"> </w:t>
      </w:r>
      <w:r w:rsidRPr="00553869">
        <w:rPr>
          <w:color w:val="231F20"/>
          <w:spacing w:val="2"/>
          <w:sz w:val="28"/>
          <w:szCs w:val="28"/>
        </w:rPr>
        <w:t>та</w:t>
      </w:r>
      <w:r w:rsidRPr="00553869">
        <w:rPr>
          <w:color w:val="231F20"/>
          <w:spacing w:val="21"/>
          <w:sz w:val="28"/>
          <w:szCs w:val="28"/>
        </w:rPr>
        <w:t xml:space="preserve"> </w:t>
      </w:r>
      <w:r w:rsidRPr="00553869">
        <w:rPr>
          <w:color w:val="231F20"/>
          <w:spacing w:val="2"/>
          <w:sz w:val="28"/>
          <w:szCs w:val="28"/>
        </w:rPr>
        <w:t>міцних</w:t>
      </w:r>
      <w:r w:rsidRPr="00553869">
        <w:rPr>
          <w:color w:val="231F20"/>
          <w:spacing w:val="22"/>
          <w:sz w:val="28"/>
          <w:szCs w:val="28"/>
        </w:rPr>
        <w:t xml:space="preserve"> </w:t>
      </w:r>
      <w:r w:rsidRPr="00553869">
        <w:rPr>
          <w:color w:val="231F20"/>
          <w:spacing w:val="-2"/>
          <w:sz w:val="28"/>
          <w:szCs w:val="28"/>
        </w:rPr>
        <w:t>нервів.</w:t>
      </w:r>
    </w:p>
    <w:p w14:paraId="2464FEFC" w14:textId="77777777" w:rsidR="000C78C1" w:rsidRPr="00553869" w:rsidRDefault="000C78C1" w:rsidP="009D25DD">
      <w:pPr>
        <w:pStyle w:val="a6"/>
        <w:widowControl w:val="0"/>
        <w:numPr>
          <w:ilvl w:val="1"/>
          <w:numId w:val="3"/>
        </w:numPr>
        <w:tabs>
          <w:tab w:val="left" w:pos="382"/>
        </w:tabs>
        <w:autoSpaceDE w:val="0"/>
        <w:autoSpaceDN w:val="0"/>
        <w:ind w:left="382" w:hanging="170"/>
        <w:contextualSpacing w:val="0"/>
        <w:jc w:val="both"/>
        <w:rPr>
          <w:sz w:val="28"/>
          <w:szCs w:val="28"/>
        </w:rPr>
      </w:pPr>
      <w:r w:rsidRPr="00553869">
        <w:rPr>
          <w:color w:val="231F20"/>
          <w:w w:val="105"/>
          <w:sz w:val="28"/>
          <w:szCs w:val="28"/>
        </w:rPr>
        <w:t>Найкраще</w:t>
      </w:r>
      <w:r w:rsidRPr="00553869">
        <w:rPr>
          <w:color w:val="231F20"/>
          <w:spacing w:val="-4"/>
          <w:w w:val="105"/>
          <w:sz w:val="28"/>
          <w:szCs w:val="28"/>
        </w:rPr>
        <w:t xml:space="preserve"> </w:t>
      </w:r>
      <w:r w:rsidRPr="00553869">
        <w:rPr>
          <w:color w:val="231F20"/>
          <w:w w:val="105"/>
          <w:sz w:val="28"/>
          <w:szCs w:val="28"/>
        </w:rPr>
        <w:t>підходить</w:t>
      </w:r>
      <w:r w:rsidRPr="00553869">
        <w:rPr>
          <w:color w:val="231F20"/>
          <w:spacing w:val="-4"/>
          <w:w w:val="105"/>
          <w:sz w:val="28"/>
          <w:szCs w:val="28"/>
        </w:rPr>
        <w:t xml:space="preserve"> </w:t>
      </w:r>
      <w:r w:rsidRPr="00553869">
        <w:rPr>
          <w:color w:val="231F20"/>
          <w:w w:val="105"/>
          <w:sz w:val="28"/>
          <w:szCs w:val="28"/>
        </w:rPr>
        <w:t>напівавтоматичний</w:t>
      </w:r>
      <w:r w:rsidRPr="00553869">
        <w:rPr>
          <w:color w:val="231F20"/>
          <w:spacing w:val="-4"/>
          <w:w w:val="105"/>
          <w:sz w:val="28"/>
          <w:szCs w:val="28"/>
        </w:rPr>
        <w:t xml:space="preserve"> </w:t>
      </w:r>
      <w:r w:rsidRPr="00553869">
        <w:rPr>
          <w:color w:val="231F20"/>
          <w:w w:val="105"/>
          <w:sz w:val="28"/>
          <w:szCs w:val="28"/>
        </w:rPr>
        <w:t>дробовик</w:t>
      </w:r>
      <w:r w:rsidRPr="00553869">
        <w:rPr>
          <w:color w:val="231F20"/>
          <w:spacing w:val="-3"/>
          <w:w w:val="105"/>
          <w:sz w:val="28"/>
          <w:szCs w:val="28"/>
        </w:rPr>
        <w:t xml:space="preserve"> </w:t>
      </w:r>
      <w:r w:rsidRPr="00553869">
        <w:rPr>
          <w:color w:val="231F20"/>
          <w:w w:val="105"/>
          <w:sz w:val="28"/>
          <w:szCs w:val="28"/>
        </w:rPr>
        <w:t>12</w:t>
      </w:r>
      <w:r w:rsidRPr="00553869">
        <w:rPr>
          <w:color w:val="231F20"/>
          <w:spacing w:val="-4"/>
          <w:w w:val="105"/>
          <w:sz w:val="28"/>
          <w:szCs w:val="28"/>
        </w:rPr>
        <w:t xml:space="preserve"> </w:t>
      </w:r>
      <w:r w:rsidRPr="00553869">
        <w:rPr>
          <w:color w:val="231F20"/>
          <w:spacing w:val="-5"/>
          <w:w w:val="105"/>
          <w:sz w:val="28"/>
          <w:szCs w:val="28"/>
        </w:rPr>
        <w:t>мм.</w:t>
      </w:r>
    </w:p>
    <w:p w14:paraId="5196CCAF" w14:textId="77777777" w:rsidR="000C78C1" w:rsidRPr="00553869" w:rsidRDefault="000C78C1" w:rsidP="009D25DD">
      <w:pPr>
        <w:pStyle w:val="a6"/>
        <w:widowControl w:val="0"/>
        <w:numPr>
          <w:ilvl w:val="1"/>
          <w:numId w:val="3"/>
        </w:numPr>
        <w:tabs>
          <w:tab w:val="left" w:pos="383"/>
        </w:tabs>
        <w:autoSpaceDE w:val="0"/>
        <w:autoSpaceDN w:val="0"/>
        <w:ind w:left="383" w:right="1692"/>
        <w:contextualSpacing w:val="0"/>
        <w:jc w:val="both"/>
        <w:rPr>
          <w:sz w:val="28"/>
          <w:szCs w:val="28"/>
        </w:rPr>
      </w:pPr>
      <w:r w:rsidRPr="00553869">
        <w:rPr>
          <w:color w:val="231F20"/>
          <w:w w:val="105"/>
          <w:sz w:val="28"/>
          <w:szCs w:val="28"/>
        </w:rPr>
        <w:t>Добре зарекомендували себе рушниці виробників HATSAN</w:t>
      </w:r>
      <w:r w:rsidRPr="00553869">
        <w:rPr>
          <w:color w:val="231F20"/>
          <w:spacing w:val="-12"/>
          <w:w w:val="105"/>
          <w:sz w:val="28"/>
          <w:szCs w:val="28"/>
        </w:rPr>
        <w:t xml:space="preserve"> </w:t>
      </w:r>
      <w:r w:rsidRPr="00553869">
        <w:rPr>
          <w:color w:val="231F20"/>
          <w:w w:val="105"/>
          <w:sz w:val="28"/>
          <w:szCs w:val="28"/>
        </w:rPr>
        <w:t>i</w:t>
      </w:r>
      <w:r w:rsidRPr="00553869">
        <w:rPr>
          <w:color w:val="231F20"/>
          <w:spacing w:val="-11"/>
          <w:w w:val="105"/>
          <w:sz w:val="28"/>
          <w:szCs w:val="28"/>
        </w:rPr>
        <w:t xml:space="preserve"> </w:t>
      </w:r>
      <w:r w:rsidRPr="00553869">
        <w:rPr>
          <w:color w:val="231F20"/>
          <w:w w:val="105"/>
          <w:sz w:val="28"/>
          <w:szCs w:val="28"/>
        </w:rPr>
        <w:t>MOSSBERG.</w:t>
      </w:r>
    </w:p>
    <w:p w14:paraId="213725D3" w14:textId="77777777" w:rsidR="000C78C1" w:rsidRPr="00553869" w:rsidRDefault="000C78C1" w:rsidP="009D25DD">
      <w:pPr>
        <w:pStyle w:val="a6"/>
        <w:widowControl w:val="0"/>
        <w:numPr>
          <w:ilvl w:val="1"/>
          <w:numId w:val="3"/>
        </w:numPr>
        <w:tabs>
          <w:tab w:val="left" w:pos="382"/>
        </w:tabs>
        <w:autoSpaceDE w:val="0"/>
        <w:autoSpaceDN w:val="0"/>
        <w:ind w:left="382" w:hanging="170"/>
        <w:contextualSpacing w:val="0"/>
        <w:jc w:val="both"/>
        <w:rPr>
          <w:sz w:val="28"/>
          <w:szCs w:val="28"/>
        </w:rPr>
      </w:pPr>
      <w:r w:rsidRPr="00553869">
        <w:rPr>
          <w:color w:val="231F20"/>
          <w:spacing w:val="2"/>
          <w:sz w:val="28"/>
          <w:szCs w:val="28"/>
        </w:rPr>
        <w:t>Використовуйте</w:t>
      </w:r>
      <w:r w:rsidRPr="00553869">
        <w:rPr>
          <w:color w:val="231F20"/>
          <w:spacing w:val="26"/>
          <w:sz w:val="28"/>
          <w:szCs w:val="28"/>
        </w:rPr>
        <w:t xml:space="preserve"> </w:t>
      </w:r>
      <w:r w:rsidRPr="00553869">
        <w:rPr>
          <w:color w:val="231F20"/>
          <w:spacing w:val="2"/>
          <w:sz w:val="28"/>
          <w:szCs w:val="28"/>
        </w:rPr>
        <w:t>набої</w:t>
      </w:r>
      <w:r w:rsidRPr="00553869">
        <w:rPr>
          <w:color w:val="231F20"/>
          <w:spacing w:val="26"/>
          <w:sz w:val="28"/>
          <w:szCs w:val="28"/>
        </w:rPr>
        <w:t xml:space="preserve"> </w:t>
      </w:r>
      <w:r w:rsidRPr="00553869">
        <w:rPr>
          <w:color w:val="231F20"/>
          <w:spacing w:val="2"/>
          <w:sz w:val="28"/>
          <w:szCs w:val="28"/>
        </w:rPr>
        <w:t>зі</w:t>
      </w:r>
      <w:r w:rsidRPr="00553869">
        <w:rPr>
          <w:color w:val="231F20"/>
          <w:spacing w:val="26"/>
          <w:sz w:val="28"/>
          <w:szCs w:val="28"/>
        </w:rPr>
        <w:t xml:space="preserve"> </w:t>
      </w:r>
      <w:r w:rsidRPr="00553869">
        <w:rPr>
          <w:color w:val="231F20"/>
          <w:spacing w:val="2"/>
          <w:sz w:val="28"/>
          <w:szCs w:val="28"/>
        </w:rPr>
        <w:t>шротом</w:t>
      </w:r>
      <w:r w:rsidRPr="00553869">
        <w:rPr>
          <w:color w:val="231F20"/>
          <w:spacing w:val="26"/>
          <w:sz w:val="28"/>
          <w:szCs w:val="28"/>
        </w:rPr>
        <w:t xml:space="preserve"> </w:t>
      </w:r>
      <w:r w:rsidRPr="00553869">
        <w:rPr>
          <w:color w:val="231F20"/>
          <w:spacing w:val="2"/>
          <w:sz w:val="28"/>
          <w:szCs w:val="28"/>
        </w:rPr>
        <w:t>номери</w:t>
      </w:r>
      <w:r w:rsidRPr="00553869">
        <w:rPr>
          <w:color w:val="231F20"/>
          <w:spacing w:val="26"/>
          <w:sz w:val="28"/>
          <w:szCs w:val="28"/>
        </w:rPr>
        <w:t xml:space="preserve"> </w:t>
      </w:r>
      <w:r w:rsidRPr="00553869">
        <w:rPr>
          <w:color w:val="231F20"/>
          <w:spacing w:val="-2"/>
          <w:sz w:val="28"/>
          <w:szCs w:val="28"/>
        </w:rPr>
        <w:t>0,1,2,3,4.</w:t>
      </w:r>
    </w:p>
    <w:p w14:paraId="5BB2D7BB" w14:textId="77777777" w:rsidR="000C78C1" w:rsidRPr="00553869" w:rsidRDefault="000C78C1" w:rsidP="009D25DD">
      <w:pPr>
        <w:pStyle w:val="aa"/>
        <w:ind w:left="277"/>
        <w:jc w:val="both"/>
        <w:rPr>
          <w:rFonts w:ascii="Times New Roman" w:hAnsi="Times New Roman" w:cs="Times New Roman"/>
          <w:sz w:val="28"/>
          <w:szCs w:val="28"/>
        </w:rPr>
      </w:pPr>
      <w:r w:rsidRPr="00553869">
        <w:rPr>
          <w:rFonts w:ascii="Times New Roman" w:hAnsi="Times New Roman" w:cs="Times New Roman"/>
          <w:color w:val="231F20"/>
          <w:w w:val="110"/>
          <w:sz w:val="28"/>
          <w:szCs w:val="28"/>
        </w:rPr>
        <w:t>У</w:t>
      </w:r>
      <w:r w:rsidRPr="00553869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w w:val="110"/>
          <w:sz w:val="28"/>
          <w:szCs w:val="28"/>
        </w:rPr>
        <w:t>випадку</w:t>
      </w:r>
      <w:r w:rsidRPr="00553869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w w:val="110"/>
          <w:sz w:val="28"/>
          <w:szCs w:val="28"/>
        </w:rPr>
        <w:t>стрільби</w:t>
      </w:r>
      <w:r w:rsidRPr="00553869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w w:val="110"/>
          <w:sz w:val="28"/>
          <w:szCs w:val="28"/>
        </w:rPr>
        <w:t>з</w:t>
      </w:r>
      <w:r w:rsidRPr="00553869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машини:</w:t>
      </w:r>
    </w:p>
    <w:p w14:paraId="770B1718" w14:textId="77777777" w:rsidR="000C78C1" w:rsidRPr="00553869" w:rsidRDefault="000C78C1" w:rsidP="009D25DD">
      <w:pPr>
        <w:pStyle w:val="a6"/>
        <w:widowControl w:val="0"/>
        <w:numPr>
          <w:ilvl w:val="1"/>
          <w:numId w:val="3"/>
        </w:numPr>
        <w:tabs>
          <w:tab w:val="left" w:pos="382"/>
        </w:tabs>
        <w:autoSpaceDE w:val="0"/>
        <w:autoSpaceDN w:val="0"/>
        <w:ind w:left="382" w:hanging="170"/>
        <w:contextualSpacing w:val="0"/>
        <w:jc w:val="both"/>
        <w:rPr>
          <w:sz w:val="28"/>
          <w:szCs w:val="28"/>
        </w:rPr>
      </w:pPr>
      <w:r w:rsidRPr="00553869">
        <w:rPr>
          <w:color w:val="231F20"/>
          <w:sz w:val="28"/>
          <w:szCs w:val="28"/>
        </w:rPr>
        <w:t>Водій</w:t>
      </w:r>
      <w:r w:rsidRPr="00553869">
        <w:rPr>
          <w:color w:val="231F20"/>
          <w:spacing w:val="26"/>
          <w:sz w:val="28"/>
          <w:szCs w:val="28"/>
        </w:rPr>
        <w:t xml:space="preserve"> </w:t>
      </w:r>
      <w:r w:rsidRPr="00553869">
        <w:rPr>
          <w:color w:val="231F20"/>
          <w:sz w:val="28"/>
          <w:szCs w:val="28"/>
        </w:rPr>
        <w:t>їде</w:t>
      </w:r>
      <w:r w:rsidRPr="00553869">
        <w:rPr>
          <w:color w:val="231F20"/>
          <w:spacing w:val="26"/>
          <w:sz w:val="28"/>
          <w:szCs w:val="28"/>
        </w:rPr>
        <w:t xml:space="preserve"> </w:t>
      </w:r>
      <w:r w:rsidRPr="00553869">
        <w:rPr>
          <w:color w:val="231F20"/>
          <w:sz w:val="28"/>
          <w:szCs w:val="28"/>
        </w:rPr>
        <w:t>рівно,</w:t>
      </w:r>
      <w:r w:rsidRPr="00553869">
        <w:rPr>
          <w:color w:val="231F20"/>
          <w:spacing w:val="27"/>
          <w:sz w:val="28"/>
          <w:szCs w:val="28"/>
        </w:rPr>
        <w:t xml:space="preserve"> </w:t>
      </w:r>
      <w:r w:rsidRPr="00553869">
        <w:rPr>
          <w:color w:val="231F20"/>
          <w:sz w:val="28"/>
          <w:szCs w:val="28"/>
        </w:rPr>
        <w:t>не</w:t>
      </w:r>
      <w:r w:rsidRPr="00553869">
        <w:rPr>
          <w:color w:val="231F20"/>
          <w:spacing w:val="26"/>
          <w:sz w:val="28"/>
          <w:szCs w:val="28"/>
        </w:rPr>
        <w:t xml:space="preserve"> </w:t>
      </w:r>
      <w:r w:rsidRPr="00553869">
        <w:rPr>
          <w:color w:val="231F20"/>
          <w:sz w:val="28"/>
          <w:szCs w:val="28"/>
        </w:rPr>
        <w:t>змінюючи</w:t>
      </w:r>
      <w:r w:rsidRPr="00553869">
        <w:rPr>
          <w:color w:val="231F20"/>
          <w:spacing w:val="27"/>
          <w:sz w:val="28"/>
          <w:szCs w:val="28"/>
        </w:rPr>
        <w:t xml:space="preserve"> </w:t>
      </w:r>
      <w:r w:rsidRPr="00553869">
        <w:rPr>
          <w:color w:val="231F20"/>
          <w:spacing w:val="-2"/>
          <w:sz w:val="28"/>
          <w:szCs w:val="28"/>
        </w:rPr>
        <w:t>траєкторії.</w:t>
      </w:r>
    </w:p>
    <w:p w14:paraId="7F81DEB6" w14:textId="77777777" w:rsidR="000C78C1" w:rsidRPr="00553869" w:rsidRDefault="000C78C1" w:rsidP="009D25DD">
      <w:pPr>
        <w:pStyle w:val="a6"/>
        <w:widowControl w:val="0"/>
        <w:numPr>
          <w:ilvl w:val="1"/>
          <w:numId w:val="3"/>
        </w:numPr>
        <w:tabs>
          <w:tab w:val="left" w:pos="382"/>
        </w:tabs>
        <w:autoSpaceDE w:val="0"/>
        <w:autoSpaceDN w:val="0"/>
        <w:ind w:left="382" w:hanging="170"/>
        <w:contextualSpacing w:val="0"/>
        <w:jc w:val="both"/>
        <w:rPr>
          <w:sz w:val="28"/>
          <w:szCs w:val="28"/>
        </w:rPr>
      </w:pPr>
      <w:r w:rsidRPr="00553869">
        <w:rPr>
          <w:color w:val="231F20"/>
          <w:w w:val="105"/>
          <w:sz w:val="28"/>
          <w:szCs w:val="28"/>
        </w:rPr>
        <w:t>Для</w:t>
      </w:r>
      <w:r w:rsidRPr="00553869">
        <w:rPr>
          <w:color w:val="231F20"/>
          <w:spacing w:val="5"/>
          <w:w w:val="105"/>
          <w:sz w:val="28"/>
          <w:szCs w:val="28"/>
        </w:rPr>
        <w:t xml:space="preserve"> </w:t>
      </w:r>
      <w:r w:rsidRPr="00553869">
        <w:rPr>
          <w:color w:val="231F20"/>
          <w:w w:val="105"/>
          <w:sz w:val="28"/>
          <w:szCs w:val="28"/>
        </w:rPr>
        <w:t>страховки</w:t>
      </w:r>
      <w:r w:rsidRPr="00553869">
        <w:rPr>
          <w:color w:val="231F20"/>
          <w:spacing w:val="6"/>
          <w:w w:val="105"/>
          <w:sz w:val="28"/>
          <w:szCs w:val="28"/>
        </w:rPr>
        <w:t xml:space="preserve"> </w:t>
      </w:r>
      <w:r w:rsidRPr="00553869">
        <w:rPr>
          <w:color w:val="231F20"/>
          <w:w w:val="105"/>
          <w:sz w:val="28"/>
          <w:szCs w:val="28"/>
        </w:rPr>
        <w:t>побратими</w:t>
      </w:r>
      <w:r w:rsidRPr="00553869">
        <w:rPr>
          <w:color w:val="231F20"/>
          <w:spacing w:val="6"/>
          <w:w w:val="105"/>
          <w:sz w:val="28"/>
          <w:szCs w:val="28"/>
        </w:rPr>
        <w:t xml:space="preserve"> </w:t>
      </w:r>
      <w:r w:rsidRPr="00553869">
        <w:rPr>
          <w:color w:val="231F20"/>
          <w:w w:val="105"/>
          <w:sz w:val="28"/>
          <w:szCs w:val="28"/>
        </w:rPr>
        <w:t>можуть</w:t>
      </w:r>
      <w:r w:rsidRPr="00553869">
        <w:rPr>
          <w:color w:val="231F20"/>
          <w:spacing w:val="6"/>
          <w:w w:val="105"/>
          <w:sz w:val="28"/>
          <w:szCs w:val="28"/>
        </w:rPr>
        <w:t xml:space="preserve"> </w:t>
      </w:r>
      <w:r w:rsidRPr="00553869">
        <w:rPr>
          <w:color w:val="231F20"/>
          <w:w w:val="105"/>
          <w:sz w:val="28"/>
          <w:szCs w:val="28"/>
        </w:rPr>
        <w:t>притримувати</w:t>
      </w:r>
      <w:r w:rsidRPr="00553869">
        <w:rPr>
          <w:color w:val="231F20"/>
          <w:spacing w:val="6"/>
          <w:w w:val="105"/>
          <w:sz w:val="28"/>
          <w:szCs w:val="28"/>
        </w:rPr>
        <w:t xml:space="preserve"> </w:t>
      </w:r>
      <w:r w:rsidRPr="00553869">
        <w:rPr>
          <w:color w:val="231F20"/>
          <w:spacing w:val="-2"/>
          <w:w w:val="105"/>
          <w:sz w:val="28"/>
          <w:szCs w:val="28"/>
        </w:rPr>
        <w:t>стрільця.</w:t>
      </w:r>
    </w:p>
    <w:p w14:paraId="3449FB02" w14:textId="77777777" w:rsidR="000C78C1" w:rsidRPr="00553869" w:rsidRDefault="000C78C1" w:rsidP="009D25DD">
      <w:pPr>
        <w:pStyle w:val="a6"/>
        <w:jc w:val="both"/>
        <w:rPr>
          <w:sz w:val="28"/>
          <w:szCs w:val="28"/>
        </w:rPr>
        <w:sectPr w:rsidR="000C78C1" w:rsidRPr="00553869" w:rsidSect="00622B4D">
          <w:pgSz w:w="11907" w:h="16840" w:code="9"/>
          <w:pgMar w:top="993" w:right="170" w:bottom="580" w:left="1134" w:header="0" w:footer="390" w:gutter="0"/>
          <w:cols w:space="720"/>
        </w:sectPr>
      </w:pPr>
    </w:p>
    <w:p w14:paraId="152F3E31" w14:textId="77777777" w:rsidR="000C78C1" w:rsidRPr="00553869" w:rsidRDefault="000C78C1" w:rsidP="009D25DD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14:paraId="507195B2" w14:textId="77777777" w:rsidR="000C78C1" w:rsidRPr="00553869" w:rsidRDefault="000C78C1" w:rsidP="009D25DD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14:paraId="3088BAD6" w14:textId="77777777" w:rsidR="000C78C1" w:rsidRPr="00553869" w:rsidRDefault="000C78C1" w:rsidP="009D25DD">
      <w:pPr>
        <w:pStyle w:val="aa"/>
        <w:ind w:left="2971"/>
        <w:jc w:val="both"/>
        <w:rPr>
          <w:rFonts w:ascii="Times New Roman" w:hAnsi="Times New Roman" w:cs="Times New Roman"/>
          <w:sz w:val="28"/>
          <w:szCs w:val="28"/>
        </w:rPr>
      </w:pPr>
      <w:r w:rsidRPr="00553869"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inline distT="0" distB="0" distL="0" distR="0" wp14:anchorId="48DD0550" wp14:editId="62219A0A">
                <wp:extent cx="581660" cy="581660"/>
                <wp:effectExtent l="0" t="0" r="0" b="8890"/>
                <wp:docPr id="192" name="Group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660" cy="581660"/>
                          <a:chOff x="0" y="0"/>
                          <a:chExt cx="581660" cy="581660"/>
                        </a:xfrm>
                      </wpg:grpSpPr>
                      <wps:wsp>
                        <wps:cNvPr id="193" name="Graphic 193"/>
                        <wps:cNvSpPr/>
                        <wps:spPr>
                          <a:xfrm>
                            <a:off x="0" y="0"/>
                            <a:ext cx="581660" cy="581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660" h="581660">
                                <a:moveTo>
                                  <a:pt x="290829" y="0"/>
                                </a:moveTo>
                                <a:lnTo>
                                  <a:pt x="243656" y="3806"/>
                                </a:lnTo>
                                <a:lnTo>
                                  <a:pt x="198906" y="14827"/>
                                </a:lnTo>
                                <a:lnTo>
                                  <a:pt x="157178" y="32462"/>
                                </a:lnTo>
                                <a:lnTo>
                                  <a:pt x="119071" y="56114"/>
                                </a:lnTo>
                                <a:lnTo>
                                  <a:pt x="85183" y="85183"/>
                                </a:lnTo>
                                <a:lnTo>
                                  <a:pt x="56114" y="119071"/>
                                </a:lnTo>
                                <a:lnTo>
                                  <a:pt x="32462" y="157178"/>
                                </a:lnTo>
                                <a:lnTo>
                                  <a:pt x="14827" y="198906"/>
                                </a:lnTo>
                                <a:lnTo>
                                  <a:pt x="3806" y="243656"/>
                                </a:lnTo>
                                <a:lnTo>
                                  <a:pt x="0" y="290829"/>
                                </a:lnTo>
                                <a:lnTo>
                                  <a:pt x="3806" y="338003"/>
                                </a:lnTo>
                                <a:lnTo>
                                  <a:pt x="14827" y="382753"/>
                                </a:lnTo>
                                <a:lnTo>
                                  <a:pt x="32462" y="424481"/>
                                </a:lnTo>
                                <a:lnTo>
                                  <a:pt x="56114" y="462588"/>
                                </a:lnTo>
                                <a:lnTo>
                                  <a:pt x="85183" y="496476"/>
                                </a:lnTo>
                                <a:lnTo>
                                  <a:pt x="119071" y="525545"/>
                                </a:lnTo>
                                <a:lnTo>
                                  <a:pt x="157178" y="549197"/>
                                </a:lnTo>
                                <a:lnTo>
                                  <a:pt x="198906" y="566832"/>
                                </a:lnTo>
                                <a:lnTo>
                                  <a:pt x="243656" y="577853"/>
                                </a:lnTo>
                                <a:lnTo>
                                  <a:pt x="290829" y="581659"/>
                                </a:lnTo>
                                <a:lnTo>
                                  <a:pt x="338003" y="577853"/>
                                </a:lnTo>
                                <a:lnTo>
                                  <a:pt x="382753" y="566832"/>
                                </a:lnTo>
                                <a:lnTo>
                                  <a:pt x="424481" y="549197"/>
                                </a:lnTo>
                                <a:lnTo>
                                  <a:pt x="462588" y="525545"/>
                                </a:lnTo>
                                <a:lnTo>
                                  <a:pt x="496476" y="496476"/>
                                </a:lnTo>
                                <a:lnTo>
                                  <a:pt x="525545" y="462588"/>
                                </a:lnTo>
                                <a:lnTo>
                                  <a:pt x="549197" y="424481"/>
                                </a:lnTo>
                                <a:lnTo>
                                  <a:pt x="566832" y="382753"/>
                                </a:lnTo>
                                <a:lnTo>
                                  <a:pt x="577853" y="338003"/>
                                </a:lnTo>
                                <a:lnTo>
                                  <a:pt x="581659" y="290829"/>
                                </a:lnTo>
                                <a:lnTo>
                                  <a:pt x="577853" y="243656"/>
                                </a:lnTo>
                                <a:lnTo>
                                  <a:pt x="566832" y="198906"/>
                                </a:lnTo>
                                <a:lnTo>
                                  <a:pt x="549197" y="157178"/>
                                </a:lnTo>
                                <a:lnTo>
                                  <a:pt x="525545" y="119071"/>
                                </a:lnTo>
                                <a:lnTo>
                                  <a:pt x="496476" y="85183"/>
                                </a:lnTo>
                                <a:lnTo>
                                  <a:pt x="462588" y="56114"/>
                                </a:lnTo>
                                <a:lnTo>
                                  <a:pt x="424481" y="32462"/>
                                </a:lnTo>
                                <a:lnTo>
                                  <a:pt x="382753" y="14827"/>
                                </a:lnTo>
                                <a:lnTo>
                                  <a:pt x="338003" y="3806"/>
                                </a:lnTo>
                                <a:lnTo>
                                  <a:pt x="2908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4" name="Graphic 194"/>
                        <wps:cNvSpPr/>
                        <wps:spPr>
                          <a:xfrm>
                            <a:off x="120652" y="167600"/>
                            <a:ext cx="340360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0360" h="247015">
                                <a:moveTo>
                                  <a:pt x="295516" y="0"/>
                                </a:moveTo>
                                <a:lnTo>
                                  <a:pt x="44843" y="0"/>
                                </a:lnTo>
                                <a:lnTo>
                                  <a:pt x="27389" y="3524"/>
                                </a:lnTo>
                                <a:lnTo>
                                  <a:pt x="13134" y="13133"/>
                                </a:lnTo>
                                <a:lnTo>
                                  <a:pt x="3524" y="27383"/>
                                </a:lnTo>
                                <a:lnTo>
                                  <a:pt x="0" y="44831"/>
                                </a:lnTo>
                                <a:lnTo>
                                  <a:pt x="0" y="201625"/>
                                </a:lnTo>
                                <a:lnTo>
                                  <a:pt x="3524" y="219077"/>
                                </a:lnTo>
                                <a:lnTo>
                                  <a:pt x="13134" y="233327"/>
                                </a:lnTo>
                                <a:lnTo>
                                  <a:pt x="27389" y="242933"/>
                                </a:lnTo>
                                <a:lnTo>
                                  <a:pt x="44843" y="246456"/>
                                </a:lnTo>
                                <a:lnTo>
                                  <a:pt x="295516" y="246456"/>
                                </a:lnTo>
                                <a:lnTo>
                                  <a:pt x="312963" y="242933"/>
                                </a:lnTo>
                                <a:lnTo>
                                  <a:pt x="327213" y="233327"/>
                                </a:lnTo>
                                <a:lnTo>
                                  <a:pt x="336823" y="219077"/>
                                </a:lnTo>
                                <a:lnTo>
                                  <a:pt x="340347" y="201625"/>
                                </a:lnTo>
                                <a:lnTo>
                                  <a:pt x="340347" y="170156"/>
                                </a:lnTo>
                                <a:lnTo>
                                  <a:pt x="134613" y="170156"/>
                                </a:lnTo>
                                <a:lnTo>
                                  <a:pt x="128970" y="168357"/>
                                </a:lnTo>
                                <a:lnTo>
                                  <a:pt x="124834" y="164119"/>
                                </a:lnTo>
                                <a:lnTo>
                                  <a:pt x="123228" y="158076"/>
                                </a:lnTo>
                                <a:lnTo>
                                  <a:pt x="123228" y="88392"/>
                                </a:lnTo>
                                <a:lnTo>
                                  <a:pt x="124834" y="82349"/>
                                </a:lnTo>
                                <a:lnTo>
                                  <a:pt x="128970" y="78111"/>
                                </a:lnTo>
                                <a:lnTo>
                                  <a:pt x="134613" y="76311"/>
                                </a:lnTo>
                                <a:lnTo>
                                  <a:pt x="340347" y="76311"/>
                                </a:lnTo>
                                <a:lnTo>
                                  <a:pt x="340347" y="44830"/>
                                </a:lnTo>
                                <a:lnTo>
                                  <a:pt x="336823" y="27383"/>
                                </a:lnTo>
                                <a:lnTo>
                                  <a:pt x="327213" y="13133"/>
                                </a:lnTo>
                                <a:lnTo>
                                  <a:pt x="312963" y="3524"/>
                                </a:lnTo>
                                <a:lnTo>
                                  <a:pt x="295516" y="0"/>
                                </a:lnTo>
                                <a:close/>
                              </a:path>
                              <a:path w="340360" h="247015">
                                <a:moveTo>
                                  <a:pt x="340347" y="76311"/>
                                </a:moveTo>
                                <a:lnTo>
                                  <a:pt x="134613" y="76311"/>
                                </a:lnTo>
                                <a:lnTo>
                                  <a:pt x="140741" y="77584"/>
                                </a:lnTo>
                                <a:lnTo>
                                  <a:pt x="210439" y="112420"/>
                                </a:lnTo>
                                <a:lnTo>
                                  <a:pt x="215446" y="117048"/>
                                </a:lnTo>
                                <a:lnTo>
                                  <a:pt x="217116" y="123229"/>
                                </a:lnTo>
                                <a:lnTo>
                                  <a:pt x="215446" y="129413"/>
                                </a:lnTo>
                                <a:lnTo>
                                  <a:pt x="210439" y="134048"/>
                                </a:lnTo>
                                <a:lnTo>
                                  <a:pt x="140741" y="168884"/>
                                </a:lnTo>
                                <a:lnTo>
                                  <a:pt x="134613" y="170156"/>
                                </a:lnTo>
                                <a:lnTo>
                                  <a:pt x="340347" y="170156"/>
                                </a:lnTo>
                                <a:lnTo>
                                  <a:pt x="340347" y="763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1F7FEE8" id="Group 192" o:spid="_x0000_s1026" style="width:45.8pt;height:45.8pt;mso-position-horizontal-relative:char;mso-position-vertical-relative:line" coordsize="5816,58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">
                <v:shape id="Graphic 193" o:spid="_x0000_s1027" style="position:absolute;width:5816;height:5816;visibility:visible;mso-wrap-style:square;v-text-anchor:top" coordsize="581660,581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" path="m290829,l243656,3806,198906,14827,157178,32462,119071,56114,85183,85183,56114,119071,32462,157178,14827,198906,3806,243656,,290829r3806,47174l14827,382753r17635,41728l56114,462588r29069,33888l119071,525545r38107,23652l198906,566832r44750,11021l290829,581659r47174,-3806l382753,566832r41728,-17635l462588,525545r33888,-29069l525545,462588r23652,-38107l566832,382753r11021,-44750l581659,290829r-3806,-47173l566832,198906,549197,157178,525545,119071,496476,85183,462588,56114,424481,32462,382753,14827,338003,3806,290829,xe" fillcolor="#231f20" stroked="f">
                  <v:path arrowok="t"/>
                </v:shape>
                <v:shape id="Graphic 194" o:spid="_x0000_s1028" style="position:absolute;left:1206;top:1676;width:3404;height:2470;visibility:visible;mso-wrap-style:square;v-text-anchor:top" coordsize="340360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" path="m295516,l44843,,27389,3524,13134,13133,3524,27383,,44831,,201625r3524,17452l13134,233327r14255,9606l44843,246456r250673,l312963,242933r14250,-9606l336823,219077r3524,-17452l340347,170156r-205734,l128970,168357r-4136,-4238l123228,158076r,-69684l124834,82349r4136,-4238l134613,76311r205734,l340347,44830,336823,27383,327213,13133,312963,3524,295516,xem340347,76311r-205734,l140741,77584r69698,34836l215446,117048r1670,6181l215446,129413r-5007,4635l140741,168884r-6128,1272l340347,170156r,-93845xe" stroked="f">
                  <v:path arrowok="t"/>
                </v:shape>
                <w10:anchorlock/>
              </v:group>
            </w:pict>
          </mc:Fallback>
        </mc:AlternateContent>
      </w:r>
    </w:p>
    <w:p w14:paraId="0874702C" w14:textId="77777777" w:rsidR="000C78C1" w:rsidRPr="00553869" w:rsidRDefault="000C78C1" w:rsidP="009D25DD">
      <w:pPr>
        <w:pStyle w:val="aa"/>
        <w:ind w:left="2954"/>
        <w:jc w:val="both"/>
        <w:rPr>
          <w:rFonts w:ascii="Times New Roman" w:hAnsi="Times New Roman" w:cs="Times New Roman"/>
          <w:sz w:val="28"/>
          <w:szCs w:val="28"/>
        </w:rPr>
      </w:pPr>
      <w:r w:rsidRPr="00553869"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anchor distT="0" distB="0" distL="0" distR="0" simplePos="0" relativeHeight="251658752" behindDoc="0" locked="0" layoutInCell="1" allowOverlap="1" wp14:anchorId="3E1F5284" wp14:editId="52AD6679">
                <wp:simplePos x="0" y="0"/>
                <wp:positionH relativeFrom="page">
                  <wp:posOffset>467994</wp:posOffset>
                </wp:positionH>
                <wp:positionV relativeFrom="paragraph">
                  <wp:posOffset>-984408</wp:posOffset>
                </wp:positionV>
                <wp:extent cx="1260475" cy="1260475"/>
                <wp:effectExtent l="0" t="0" r="0" b="0"/>
                <wp:wrapNone/>
                <wp:docPr id="195" name="Group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60475" cy="1260475"/>
                          <a:chOff x="0" y="0"/>
                          <a:chExt cx="1260475" cy="1260475"/>
                        </a:xfrm>
                      </wpg:grpSpPr>
                      <wps:wsp>
                        <wps:cNvPr id="196" name="Graphic 196"/>
                        <wps:cNvSpPr/>
                        <wps:spPr>
                          <a:xfrm>
                            <a:off x="0" y="0"/>
                            <a:ext cx="1260475" cy="1260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60475" h="1260475">
                                <a:moveTo>
                                  <a:pt x="12599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59992"/>
                                </a:lnTo>
                                <a:lnTo>
                                  <a:pt x="1259992" y="1259992"/>
                                </a:lnTo>
                                <a:lnTo>
                                  <a:pt x="125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7" name="Graphic 197"/>
                        <wps:cNvSpPr/>
                        <wps:spPr>
                          <a:xfrm>
                            <a:off x="70002" y="69989"/>
                            <a:ext cx="1120140" cy="1120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20140" h="1120140">
                                <a:moveTo>
                                  <a:pt x="33934" y="373329"/>
                                </a:moveTo>
                                <a:lnTo>
                                  <a:pt x="0" y="373329"/>
                                </a:lnTo>
                                <a:lnTo>
                                  <a:pt x="0" y="407263"/>
                                </a:lnTo>
                                <a:lnTo>
                                  <a:pt x="33934" y="407263"/>
                                </a:lnTo>
                                <a:lnTo>
                                  <a:pt x="33934" y="373329"/>
                                </a:lnTo>
                                <a:close/>
                              </a:path>
                              <a:path w="1120140" h="1120140">
                                <a:moveTo>
                                  <a:pt x="33947" y="780605"/>
                                </a:moveTo>
                                <a:lnTo>
                                  <a:pt x="12" y="780605"/>
                                </a:lnTo>
                                <a:lnTo>
                                  <a:pt x="12" y="814552"/>
                                </a:lnTo>
                                <a:lnTo>
                                  <a:pt x="33947" y="814552"/>
                                </a:lnTo>
                                <a:lnTo>
                                  <a:pt x="33947" y="780605"/>
                                </a:lnTo>
                                <a:close/>
                              </a:path>
                              <a:path w="1120140" h="1120140">
                                <a:moveTo>
                                  <a:pt x="135750" y="746658"/>
                                </a:moveTo>
                                <a:lnTo>
                                  <a:pt x="101815" y="746658"/>
                                </a:lnTo>
                                <a:lnTo>
                                  <a:pt x="101815" y="712724"/>
                                </a:lnTo>
                                <a:lnTo>
                                  <a:pt x="33934" y="712724"/>
                                </a:lnTo>
                                <a:lnTo>
                                  <a:pt x="33934" y="746658"/>
                                </a:lnTo>
                                <a:lnTo>
                                  <a:pt x="67881" y="746658"/>
                                </a:lnTo>
                                <a:lnTo>
                                  <a:pt x="67881" y="814539"/>
                                </a:lnTo>
                                <a:lnTo>
                                  <a:pt x="101815" y="814539"/>
                                </a:lnTo>
                                <a:lnTo>
                                  <a:pt x="101815" y="780605"/>
                                </a:lnTo>
                                <a:lnTo>
                                  <a:pt x="135750" y="780605"/>
                                </a:lnTo>
                                <a:lnTo>
                                  <a:pt x="135750" y="746658"/>
                                </a:lnTo>
                                <a:close/>
                              </a:path>
                              <a:path w="1120140" h="1120140">
                                <a:moveTo>
                                  <a:pt x="169684" y="644842"/>
                                </a:moveTo>
                                <a:lnTo>
                                  <a:pt x="135750" y="644842"/>
                                </a:lnTo>
                                <a:lnTo>
                                  <a:pt x="135750" y="678776"/>
                                </a:lnTo>
                                <a:lnTo>
                                  <a:pt x="169684" y="678776"/>
                                </a:lnTo>
                                <a:lnTo>
                                  <a:pt x="169684" y="644842"/>
                                </a:lnTo>
                                <a:close/>
                              </a:path>
                              <a:path w="1120140" h="1120140">
                                <a:moveTo>
                                  <a:pt x="169684" y="407276"/>
                                </a:moveTo>
                                <a:lnTo>
                                  <a:pt x="135750" y="407276"/>
                                </a:lnTo>
                                <a:lnTo>
                                  <a:pt x="135750" y="441210"/>
                                </a:lnTo>
                                <a:lnTo>
                                  <a:pt x="169684" y="441210"/>
                                </a:lnTo>
                                <a:lnTo>
                                  <a:pt x="169684" y="407276"/>
                                </a:lnTo>
                                <a:close/>
                              </a:path>
                              <a:path w="1120140" h="1120140">
                                <a:moveTo>
                                  <a:pt x="169697" y="950302"/>
                                </a:moveTo>
                                <a:lnTo>
                                  <a:pt x="67881" y="950302"/>
                                </a:lnTo>
                                <a:lnTo>
                                  <a:pt x="67881" y="1052118"/>
                                </a:lnTo>
                                <a:lnTo>
                                  <a:pt x="169697" y="1052118"/>
                                </a:lnTo>
                                <a:lnTo>
                                  <a:pt x="169697" y="950302"/>
                                </a:lnTo>
                                <a:close/>
                              </a:path>
                              <a:path w="1120140" h="1120140">
                                <a:moveTo>
                                  <a:pt x="169697" y="67868"/>
                                </a:moveTo>
                                <a:lnTo>
                                  <a:pt x="67868" y="67868"/>
                                </a:lnTo>
                                <a:lnTo>
                                  <a:pt x="67868" y="169684"/>
                                </a:lnTo>
                                <a:lnTo>
                                  <a:pt x="169697" y="169684"/>
                                </a:lnTo>
                                <a:lnTo>
                                  <a:pt x="169697" y="67868"/>
                                </a:lnTo>
                                <a:close/>
                              </a:path>
                              <a:path w="1120140" h="1120140">
                                <a:moveTo>
                                  <a:pt x="203619" y="373329"/>
                                </a:moveTo>
                                <a:lnTo>
                                  <a:pt x="169697" y="373329"/>
                                </a:lnTo>
                                <a:lnTo>
                                  <a:pt x="169697" y="407263"/>
                                </a:lnTo>
                                <a:lnTo>
                                  <a:pt x="203619" y="407263"/>
                                </a:lnTo>
                                <a:lnTo>
                                  <a:pt x="203619" y="373329"/>
                                </a:lnTo>
                                <a:close/>
                              </a:path>
                              <a:path w="1120140" h="1120140">
                                <a:moveTo>
                                  <a:pt x="237578" y="916355"/>
                                </a:moveTo>
                                <a:lnTo>
                                  <a:pt x="203644" y="916355"/>
                                </a:lnTo>
                                <a:lnTo>
                                  <a:pt x="203644" y="1086053"/>
                                </a:lnTo>
                                <a:lnTo>
                                  <a:pt x="237578" y="1086053"/>
                                </a:lnTo>
                                <a:lnTo>
                                  <a:pt x="237578" y="916355"/>
                                </a:lnTo>
                                <a:close/>
                              </a:path>
                              <a:path w="1120140" h="1120140">
                                <a:moveTo>
                                  <a:pt x="237578" y="881964"/>
                                </a:moveTo>
                                <a:lnTo>
                                  <a:pt x="0" y="881964"/>
                                </a:lnTo>
                                <a:lnTo>
                                  <a:pt x="0" y="916254"/>
                                </a:lnTo>
                                <a:lnTo>
                                  <a:pt x="0" y="1086434"/>
                                </a:lnTo>
                                <a:lnTo>
                                  <a:pt x="0" y="1119454"/>
                                </a:lnTo>
                                <a:lnTo>
                                  <a:pt x="237578" y="1119454"/>
                                </a:lnTo>
                                <a:lnTo>
                                  <a:pt x="237578" y="1086434"/>
                                </a:lnTo>
                                <a:lnTo>
                                  <a:pt x="33947" y="1086434"/>
                                </a:lnTo>
                                <a:lnTo>
                                  <a:pt x="33947" y="916254"/>
                                </a:lnTo>
                                <a:lnTo>
                                  <a:pt x="237578" y="916254"/>
                                </a:lnTo>
                                <a:lnTo>
                                  <a:pt x="237578" y="881964"/>
                                </a:lnTo>
                                <a:close/>
                              </a:path>
                              <a:path w="1120140" h="1120140">
                                <a:moveTo>
                                  <a:pt x="237578" y="407263"/>
                                </a:moveTo>
                                <a:lnTo>
                                  <a:pt x="203644" y="407263"/>
                                </a:lnTo>
                                <a:lnTo>
                                  <a:pt x="203644" y="441198"/>
                                </a:lnTo>
                                <a:lnTo>
                                  <a:pt x="237578" y="441198"/>
                                </a:lnTo>
                                <a:lnTo>
                                  <a:pt x="237578" y="407263"/>
                                </a:lnTo>
                                <a:close/>
                              </a:path>
                              <a:path w="1120140" h="1120140">
                                <a:moveTo>
                                  <a:pt x="237578" y="339394"/>
                                </a:moveTo>
                                <a:lnTo>
                                  <a:pt x="203644" y="339394"/>
                                </a:lnTo>
                                <a:lnTo>
                                  <a:pt x="203644" y="373329"/>
                                </a:lnTo>
                                <a:lnTo>
                                  <a:pt x="237578" y="373329"/>
                                </a:lnTo>
                                <a:lnTo>
                                  <a:pt x="237578" y="339394"/>
                                </a:lnTo>
                                <a:close/>
                              </a:path>
                              <a:path w="1120140" h="1120140">
                                <a:moveTo>
                                  <a:pt x="237578" y="33934"/>
                                </a:moveTo>
                                <a:lnTo>
                                  <a:pt x="203631" y="33934"/>
                                </a:lnTo>
                                <a:lnTo>
                                  <a:pt x="203631" y="203631"/>
                                </a:lnTo>
                                <a:lnTo>
                                  <a:pt x="237578" y="203631"/>
                                </a:lnTo>
                                <a:lnTo>
                                  <a:pt x="237578" y="33934"/>
                                </a:lnTo>
                                <a:close/>
                              </a:path>
                              <a:path w="1120140" h="1120140">
                                <a:moveTo>
                                  <a:pt x="237578" y="584"/>
                                </a:moveTo>
                                <a:lnTo>
                                  <a:pt x="0" y="584"/>
                                </a:lnTo>
                                <a:lnTo>
                                  <a:pt x="0" y="33604"/>
                                </a:lnTo>
                                <a:lnTo>
                                  <a:pt x="0" y="203784"/>
                                </a:lnTo>
                                <a:lnTo>
                                  <a:pt x="0" y="238074"/>
                                </a:lnTo>
                                <a:lnTo>
                                  <a:pt x="237578" y="238074"/>
                                </a:lnTo>
                                <a:lnTo>
                                  <a:pt x="237578" y="203784"/>
                                </a:lnTo>
                                <a:lnTo>
                                  <a:pt x="33934" y="203784"/>
                                </a:lnTo>
                                <a:lnTo>
                                  <a:pt x="33934" y="33604"/>
                                </a:lnTo>
                                <a:lnTo>
                                  <a:pt x="237578" y="33604"/>
                                </a:lnTo>
                                <a:lnTo>
                                  <a:pt x="237578" y="584"/>
                                </a:lnTo>
                                <a:close/>
                              </a:path>
                              <a:path w="1120140" h="1120140">
                                <a:moveTo>
                                  <a:pt x="271513" y="814539"/>
                                </a:moveTo>
                                <a:lnTo>
                                  <a:pt x="237578" y="814539"/>
                                </a:lnTo>
                                <a:lnTo>
                                  <a:pt x="203644" y="814539"/>
                                </a:lnTo>
                                <a:lnTo>
                                  <a:pt x="203644" y="848474"/>
                                </a:lnTo>
                                <a:lnTo>
                                  <a:pt x="271513" y="848474"/>
                                </a:lnTo>
                                <a:lnTo>
                                  <a:pt x="271513" y="814539"/>
                                </a:lnTo>
                                <a:close/>
                              </a:path>
                              <a:path w="1120140" h="1120140">
                                <a:moveTo>
                                  <a:pt x="271513" y="441210"/>
                                </a:moveTo>
                                <a:lnTo>
                                  <a:pt x="237578" y="441210"/>
                                </a:lnTo>
                                <a:lnTo>
                                  <a:pt x="237578" y="475145"/>
                                </a:lnTo>
                                <a:lnTo>
                                  <a:pt x="271513" y="475145"/>
                                </a:lnTo>
                                <a:lnTo>
                                  <a:pt x="271513" y="441210"/>
                                </a:lnTo>
                                <a:close/>
                              </a:path>
                              <a:path w="1120140" h="1120140">
                                <a:moveTo>
                                  <a:pt x="305447" y="916368"/>
                                </a:moveTo>
                                <a:lnTo>
                                  <a:pt x="271513" y="916368"/>
                                </a:lnTo>
                                <a:lnTo>
                                  <a:pt x="271513" y="984250"/>
                                </a:lnTo>
                                <a:lnTo>
                                  <a:pt x="305447" y="984250"/>
                                </a:lnTo>
                                <a:lnTo>
                                  <a:pt x="305447" y="916368"/>
                                </a:lnTo>
                                <a:close/>
                              </a:path>
                              <a:path w="1120140" h="1120140">
                                <a:moveTo>
                                  <a:pt x="305447" y="271513"/>
                                </a:moveTo>
                                <a:lnTo>
                                  <a:pt x="271513" y="271513"/>
                                </a:lnTo>
                                <a:lnTo>
                                  <a:pt x="271513" y="305447"/>
                                </a:lnTo>
                                <a:lnTo>
                                  <a:pt x="305447" y="305447"/>
                                </a:lnTo>
                                <a:lnTo>
                                  <a:pt x="305447" y="271513"/>
                                </a:lnTo>
                                <a:close/>
                              </a:path>
                              <a:path w="1120140" h="1120140">
                                <a:moveTo>
                                  <a:pt x="305447" y="203631"/>
                                </a:moveTo>
                                <a:lnTo>
                                  <a:pt x="271513" y="203631"/>
                                </a:lnTo>
                                <a:lnTo>
                                  <a:pt x="271513" y="237566"/>
                                </a:lnTo>
                                <a:lnTo>
                                  <a:pt x="305447" y="237566"/>
                                </a:lnTo>
                                <a:lnTo>
                                  <a:pt x="305447" y="203631"/>
                                </a:lnTo>
                                <a:close/>
                              </a:path>
                              <a:path w="1120140" h="1120140">
                                <a:moveTo>
                                  <a:pt x="305447" y="33934"/>
                                </a:moveTo>
                                <a:lnTo>
                                  <a:pt x="271513" y="33934"/>
                                </a:lnTo>
                                <a:lnTo>
                                  <a:pt x="271513" y="67868"/>
                                </a:lnTo>
                                <a:lnTo>
                                  <a:pt x="305447" y="67868"/>
                                </a:lnTo>
                                <a:lnTo>
                                  <a:pt x="305447" y="33934"/>
                                </a:lnTo>
                                <a:close/>
                              </a:path>
                              <a:path w="1120140" h="1120140">
                                <a:moveTo>
                                  <a:pt x="305460" y="339394"/>
                                </a:moveTo>
                                <a:lnTo>
                                  <a:pt x="271526" y="339394"/>
                                </a:lnTo>
                                <a:lnTo>
                                  <a:pt x="271526" y="373329"/>
                                </a:lnTo>
                                <a:lnTo>
                                  <a:pt x="305460" y="373329"/>
                                </a:lnTo>
                                <a:lnTo>
                                  <a:pt x="305460" y="339394"/>
                                </a:lnTo>
                                <a:close/>
                              </a:path>
                              <a:path w="1120140" h="1120140">
                                <a:moveTo>
                                  <a:pt x="339394" y="509092"/>
                                </a:moveTo>
                                <a:lnTo>
                                  <a:pt x="237578" y="509092"/>
                                </a:lnTo>
                                <a:lnTo>
                                  <a:pt x="237578" y="543026"/>
                                </a:lnTo>
                                <a:lnTo>
                                  <a:pt x="271513" y="543026"/>
                                </a:lnTo>
                                <a:lnTo>
                                  <a:pt x="339394" y="543026"/>
                                </a:lnTo>
                                <a:lnTo>
                                  <a:pt x="339394" y="509092"/>
                                </a:lnTo>
                                <a:close/>
                              </a:path>
                              <a:path w="1120140" h="1120140">
                                <a:moveTo>
                                  <a:pt x="339394" y="441210"/>
                                </a:moveTo>
                                <a:lnTo>
                                  <a:pt x="305460" y="441210"/>
                                </a:lnTo>
                                <a:lnTo>
                                  <a:pt x="305460" y="475145"/>
                                </a:lnTo>
                                <a:lnTo>
                                  <a:pt x="339394" y="475145"/>
                                </a:lnTo>
                                <a:lnTo>
                                  <a:pt x="339394" y="441210"/>
                                </a:lnTo>
                                <a:close/>
                              </a:path>
                              <a:path w="1120140" h="1120140">
                                <a:moveTo>
                                  <a:pt x="339394" y="0"/>
                                </a:moveTo>
                                <a:lnTo>
                                  <a:pt x="305460" y="0"/>
                                </a:lnTo>
                                <a:lnTo>
                                  <a:pt x="305460" y="33934"/>
                                </a:lnTo>
                                <a:lnTo>
                                  <a:pt x="339394" y="33934"/>
                                </a:lnTo>
                                <a:lnTo>
                                  <a:pt x="339394" y="0"/>
                                </a:lnTo>
                                <a:close/>
                              </a:path>
                              <a:path w="1120140" h="1120140">
                                <a:moveTo>
                                  <a:pt x="373329" y="339394"/>
                                </a:moveTo>
                                <a:lnTo>
                                  <a:pt x="339394" y="339394"/>
                                </a:lnTo>
                                <a:lnTo>
                                  <a:pt x="339394" y="407263"/>
                                </a:lnTo>
                                <a:lnTo>
                                  <a:pt x="373329" y="407263"/>
                                </a:lnTo>
                                <a:lnTo>
                                  <a:pt x="373329" y="373329"/>
                                </a:lnTo>
                                <a:lnTo>
                                  <a:pt x="373329" y="339394"/>
                                </a:lnTo>
                                <a:close/>
                              </a:path>
                              <a:path w="1120140" h="1120140">
                                <a:moveTo>
                                  <a:pt x="373329" y="33934"/>
                                </a:moveTo>
                                <a:lnTo>
                                  <a:pt x="339394" y="33934"/>
                                </a:lnTo>
                                <a:lnTo>
                                  <a:pt x="339394" y="67868"/>
                                </a:lnTo>
                                <a:lnTo>
                                  <a:pt x="305447" y="67868"/>
                                </a:lnTo>
                                <a:lnTo>
                                  <a:pt x="305447" y="135750"/>
                                </a:lnTo>
                                <a:lnTo>
                                  <a:pt x="271526" y="135750"/>
                                </a:lnTo>
                                <a:lnTo>
                                  <a:pt x="271526" y="169697"/>
                                </a:lnTo>
                                <a:lnTo>
                                  <a:pt x="305460" y="169697"/>
                                </a:lnTo>
                                <a:lnTo>
                                  <a:pt x="305460" y="135750"/>
                                </a:lnTo>
                                <a:lnTo>
                                  <a:pt x="373329" y="135750"/>
                                </a:lnTo>
                                <a:lnTo>
                                  <a:pt x="373329" y="33934"/>
                                </a:lnTo>
                                <a:close/>
                              </a:path>
                              <a:path w="1120140" h="1120140">
                                <a:moveTo>
                                  <a:pt x="407276" y="475157"/>
                                </a:moveTo>
                                <a:lnTo>
                                  <a:pt x="373341" y="475157"/>
                                </a:lnTo>
                                <a:lnTo>
                                  <a:pt x="373341" y="509092"/>
                                </a:lnTo>
                                <a:lnTo>
                                  <a:pt x="407276" y="509092"/>
                                </a:lnTo>
                                <a:lnTo>
                                  <a:pt x="407276" y="475157"/>
                                </a:lnTo>
                                <a:close/>
                              </a:path>
                              <a:path w="1120140" h="1120140">
                                <a:moveTo>
                                  <a:pt x="407276" y="0"/>
                                </a:moveTo>
                                <a:lnTo>
                                  <a:pt x="373341" y="0"/>
                                </a:lnTo>
                                <a:lnTo>
                                  <a:pt x="373341" y="33934"/>
                                </a:lnTo>
                                <a:lnTo>
                                  <a:pt x="407276" y="33934"/>
                                </a:lnTo>
                                <a:lnTo>
                                  <a:pt x="407276" y="0"/>
                                </a:lnTo>
                                <a:close/>
                              </a:path>
                              <a:path w="1120140" h="1120140">
                                <a:moveTo>
                                  <a:pt x="441210" y="1086408"/>
                                </a:moveTo>
                                <a:lnTo>
                                  <a:pt x="407276" y="1086408"/>
                                </a:lnTo>
                                <a:lnTo>
                                  <a:pt x="407276" y="1052118"/>
                                </a:lnTo>
                                <a:lnTo>
                                  <a:pt x="339394" y="1052118"/>
                                </a:lnTo>
                                <a:lnTo>
                                  <a:pt x="339394" y="1017828"/>
                                </a:lnTo>
                                <a:lnTo>
                                  <a:pt x="373341" y="1017828"/>
                                </a:lnTo>
                                <a:lnTo>
                                  <a:pt x="373341" y="984808"/>
                                </a:lnTo>
                                <a:lnTo>
                                  <a:pt x="305460" y="984808"/>
                                </a:lnTo>
                                <a:lnTo>
                                  <a:pt x="305460" y="1017828"/>
                                </a:lnTo>
                                <a:lnTo>
                                  <a:pt x="271513" y="1017828"/>
                                </a:lnTo>
                                <a:lnTo>
                                  <a:pt x="271513" y="1052118"/>
                                </a:lnTo>
                                <a:lnTo>
                                  <a:pt x="305460" y="1052118"/>
                                </a:lnTo>
                                <a:lnTo>
                                  <a:pt x="305460" y="1086408"/>
                                </a:lnTo>
                                <a:lnTo>
                                  <a:pt x="373341" y="1086408"/>
                                </a:lnTo>
                                <a:lnTo>
                                  <a:pt x="373341" y="1119428"/>
                                </a:lnTo>
                                <a:lnTo>
                                  <a:pt x="441210" y="1119428"/>
                                </a:lnTo>
                                <a:lnTo>
                                  <a:pt x="441210" y="1086408"/>
                                </a:lnTo>
                                <a:close/>
                              </a:path>
                              <a:path w="1120140" h="1120140">
                                <a:moveTo>
                                  <a:pt x="441210" y="101815"/>
                                </a:moveTo>
                                <a:lnTo>
                                  <a:pt x="407276" y="101815"/>
                                </a:lnTo>
                                <a:lnTo>
                                  <a:pt x="407276" y="135750"/>
                                </a:lnTo>
                                <a:lnTo>
                                  <a:pt x="441210" y="135750"/>
                                </a:lnTo>
                                <a:lnTo>
                                  <a:pt x="441210" y="101815"/>
                                </a:lnTo>
                                <a:close/>
                              </a:path>
                              <a:path w="1120140" h="1120140">
                                <a:moveTo>
                                  <a:pt x="475157" y="135750"/>
                                </a:moveTo>
                                <a:lnTo>
                                  <a:pt x="441223" y="135750"/>
                                </a:lnTo>
                                <a:lnTo>
                                  <a:pt x="441223" y="169494"/>
                                </a:lnTo>
                                <a:lnTo>
                                  <a:pt x="407276" y="169494"/>
                                </a:lnTo>
                                <a:lnTo>
                                  <a:pt x="407276" y="203784"/>
                                </a:lnTo>
                                <a:lnTo>
                                  <a:pt x="407276" y="237566"/>
                                </a:lnTo>
                                <a:lnTo>
                                  <a:pt x="373341" y="237566"/>
                                </a:lnTo>
                                <a:lnTo>
                                  <a:pt x="373341" y="203784"/>
                                </a:lnTo>
                                <a:lnTo>
                                  <a:pt x="407276" y="203784"/>
                                </a:lnTo>
                                <a:lnTo>
                                  <a:pt x="407276" y="169494"/>
                                </a:lnTo>
                                <a:lnTo>
                                  <a:pt x="339394" y="169494"/>
                                </a:lnTo>
                                <a:lnTo>
                                  <a:pt x="339394" y="203784"/>
                                </a:lnTo>
                                <a:lnTo>
                                  <a:pt x="339394" y="237566"/>
                                </a:lnTo>
                                <a:lnTo>
                                  <a:pt x="305460" y="237566"/>
                                </a:lnTo>
                                <a:lnTo>
                                  <a:pt x="305460" y="271513"/>
                                </a:lnTo>
                                <a:lnTo>
                                  <a:pt x="373341" y="271513"/>
                                </a:lnTo>
                                <a:lnTo>
                                  <a:pt x="373341" y="305447"/>
                                </a:lnTo>
                                <a:lnTo>
                                  <a:pt x="441223" y="305447"/>
                                </a:lnTo>
                                <a:lnTo>
                                  <a:pt x="441223" y="271513"/>
                                </a:lnTo>
                                <a:lnTo>
                                  <a:pt x="475157" y="271513"/>
                                </a:lnTo>
                                <a:lnTo>
                                  <a:pt x="475157" y="237566"/>
                                </a:lnTo>
                                <a:lnTo>
                                  <a:pt x="441223" y="237566"/>
                                </a:lnTo>
                                <a:lnTo>
                                  <a:pt x="441223" y="203784"/>
                                </a:lnTo>
                                <a:lnTo>
                                  <a:pt x="441223" y="203631"/>
                                </a:lnTo>
                                <a:lnTo>
                                  <a:pt x="441223" y="169697"/>
                                </a:lnTo>
                                <a:lnTo>
                                  <a:pt x="475157" y="169697"/>
                                </a:lnTo>
                                <a:lnTo>
                                  <a:pt x="475157" y="135750"/>
                                </a:lnTo>
                                <a:close/>
                              </a:path>
                              <a:path w="1120140" h="1120140">
                                <a:moveTo>
                                  <a:pt x="475157" y="67868"/>
                                </a:moveTo>
                                <a:lnTo>
                                  <a:pt x="441223" y="67868"/>
                                </a:lnTo>
                                <a:lnTo>
                                  <a:pt x="441223" y="101803"/>
                                </a:lnTo>
                                <a:lnTo>
                                  <a:pt x="475157" y="101803"/>
                                </a:lnTo>
                                <a:lnTo>
                                  <a:pt x="475157" y="67868"/>
                                </a:lnTo>
                                <a:close/>
                              </a:path>
                              <a:path w="1120140" h="1120140">
                                <a:moveTo>
                                  <a:pt x="475157" y="0"/>
                                </a:moveTo>
                                <a:lnTo>
                                  <a:pt x="441223" y="0"/>
                                </a:lnTo>
                                <a:lnTo>
                                  <a:pt x="441223" y="33934"/>
                                </a:lnTo>
                                <a:lnTo>
                                  <a:pt x="475157" y="33934"/>
                                </a:lnTo>
                                <a:lnTo>
                                  <a:pt x="475157" y="0"/>
                                </a:lnTo>
                                <a:close/>
                              </a:path>
                              <a:path w="1120140" h="1120140">
                                <a:moveTo>
                                  <a:pt x="509092" y="1052118"/>
                                </a:moveTo>
                                <a:lnTo>
                                  <a:pt x="475157" y="1052118"/>
                                </a:lnTo>
                                <a:lnTo>
                                  <a:pt x="475157" y="1018184"/>
                                </a:lnTo>
                                <a:lnTo>
                                  <a:pt x="441223" y="1018184"/>
                                </a:lnTo>
                                <a:lnTo>
                                  <a:pt x="441223" y="1052131"/>
                                </a:lnTo>
                                <a:lnTo>
                                  <a:pt x="475157" y="1052131"/>
                                </a:lnTo>
                                <a:lnTo>
                                  <a:pt x="475157" y="1086053"/>
                                </a:lnTo>
                                <a:lnTo>
                                  <a:pt x="509092" y="1086053"/>
                                </a:lnTo>
                                <a:lnTo>
                                  <a:pt x="509092" y="1052118"/>
                                </a:lnTo>
                                <a:close/>
                              </a:path>
                              <a:path w="1120140" h="1120140">
                                <a:moveTo>
                                  <a:pt x="509092" y="305460"/>
                                </a:moveTo>
                                <a:lnTo>
                                  <a:pt x="475157" y="305460"/>
                                </a:lnTo>
                                <a:lnTo>
                                  <a:pt x="475157" y="339394"/>
                                </a:lnTo>
                                <a:lnTo>
                                  <a:pt x="509092" y="339394"/>
                                </a:lnTo>
                                <a:lnTo>
                                  <a:pt x="509092" y="305460"/>
                                </a:lnTo>
                                <a:close/>
                              </a:path>
                              <a:path w="1120140" h="1120140">
                                <a:moveTo>
                                  <a:pt x="509092" y="203631"/>
                                </a:moveTo>
                                <a:lnTo>
                                  <a:pt x="475157" y="203631"/>
                                </a:lnTo>
                                <a:lnTo>
                                  <a:pt x="475157" y="237566"/>
                                </a:lnTo>
                                <a:lnTo>
                                  <a:pt x="509092" y="237566"/>
                                </a:lnTo>
                                <a:lnTo>
                                  <a:pt x="509092" y="203631"/>
                                </a:lnTo>
                                <a:close/>
                              </a:path>
                              <a:path w="1120140" h="1120140">
                                <a:moveTo>
                                  <a:pt x="644842" y="610920"/>
                                </a:moveTo>
                                <a:lnTo>
                                  <a:pt x="576973" y="610920"/>
                                </a:lnTo>
                                <a:lnTo>
                                  <a:pt x="576973" y="644855"/>
                                </a:lnTo>
                                <a:lnTo>
                                  <a:pt x="610908" y="644855"/>
                                </a:lnTo>
                                <a:lnTo>
                                  <a:pt x="644842" y="644855"/>
                                </a:lnTo>
                                <a:lnTo>
                                  <a:pt x="644842" y="610920"/>
                                </a:lnTo>
                                <a:close/>
                              </a:path>
                              <a:path w="1120140" h="1120140">
                                <a:moveTo>
                                  <a:pt x="678789" y="1052118"/>
                                </a:moveTo>
                                <a:lnTo>
                                  <a:pt x="610908" y="1052118"/>
                                </a:lnTo>
                                <a:lnTo>
                                  <a:pt x="610908" y="1018184"/>
                                </a:lnTo>
                                <a:lnTo>
                                  <a:pt x="644842" y="1018184"/>
                                </a:lnTo>
                                <a:lnTo>
                                  <a:pt x="644842" y="983894"/>
                                </a:lnTo>
                                <a:lnTo>
                                  <a:pt x="576961" y="983894"/>
                                </a:lnTo>
                                <a:lnTo>
                                  <a:pt x="576961" y="950874"/>
                                </a:lnTo>
                                <a:lnTo>
                                  <a:pt x="543026" y="950874"/>
                                </a:lnTo>
                                <a:lnTo>
                                  <a:pt x="543026" y="983894"/>
                                </a:lnTo>
                                <a:lnTo>
                                  <a:pt x="543026" y="1018184"/>
                                </a:lnTo>
                                <a:lnTo>
                                  <a:pt x="576961" y="1018184"/>
                                </a:lnTo>
                                <a:lnTo>
                                  <a:pt x="576961" y="1052131"/>
                                </a:lnTo>
                                <a:lnTo>
                                  <a:pt x="543039" y="1052131"/>
                                </a:lnTo>
                                <a:lnTo>
                                  <a:pt x="543039" y="1086065"/>
                                </a:lnTo>
                                <a:lnTo>
                                  <a:pt x="576961" y="1086065"/>
                                </a:lnTo>
                                <a:lnTo>
                                  <a:pt x="576961" y="1052474"/>
                                </a:lnTo>
                                <a:lnTo>
                                  <a:pt x="610908" y="1052474"/>
                                </a:lnTo>
                                <a:lnTo>
                                  <a:pt x="610908" y="1086053"/>
                                </a:lnTo>
                                <a:lnTo>
                                  <a:pt x="644842" y="1086053"/>
                                </a:lnTo>
                                <a:lnTo>
                                  <a:pt x="644842" y="1120000"/>
                                </a:lnTo>
                                <a:lnTo>
                                  <a:pt x="678789" y="1120000"/>
                                </a:lnTo>
                                <a:lnTo>
                                  <a:pt x="678789" y="1052118"/>
                                </a:lnTo>
                                <a:close/>
                              </a:path>
                              <a:path w="1120140" h="1120140">
                                <a:moveTo>
                                  <a:pt x="746671" y="475145"/>
                                </a:moveTo>
                                <a:lnTo>
                                  <a:pt x="712736" y="475145"/>
                                </a:lnTo>
                                <a:lnTo>
                                  <a:pt x="712736" y="509092"/>
                                </a:lnTo>
                                <a:lnTo>
                                  <a:pt x="746671" y="509092"/>
                                </a:lnTo>
                                <a:lnTo>
                                  <a:pt x="746671" y="475145"/>
                                </a:lnTo>
                                <a:close/>
                              </a:path>
                              <a:path w="1120140" h="1120140">
                                <a:moveTo>
                                  <a:pt x="746671" y="0"/>
                                </a:moveTo>
                                <a:lnTo>
                                  <a:pt x="712736" y="0"/>
                                </a:lnTo>
                                <a:lnTo>
                                  <a:pt x="712736" y="33934"/>
                                </a:lnTo>
                                <a:lnTo>
                                  <a:pt x="746671" y="33934"/>
                                </a:lnTo>
                                <a:lnTo>
                                  <a:pt x="746671" y="0"/>
                                </a:lnTo>
                                <a:close/>
                              </a:path>
                              <a:path w="1120140" h="1120140">
                                <a:moveTo>
                                  <a:pt x="780592" y="543598"/>
                                </a:moveTo>
                                <a:lnTo>
                                  <a:pt x="712724" y="543598"/>
                                </a:lnTo>
                                <a:lnTo>
                                  <a:pt x="712724" y="509308"/>
                                </a:lnTo>
                                <a:lnTo>
                                  <a:pt x="678776" y="509308"/>
                                </a:lnTo>
                                <a:lnTo>
                                  <a:pt x="678776" y="543598"/>
                                </a:lnTo>
                                <a:lnTo>
                                  <a:pt x="644842" y="543598"/>
                                </a:lnTo>
                                <a:lnTo>
                                  <a:pt x="644842" y="576618"/>
                                </a:lnTo>
                                <a:lnTo>
                                  <a:pt x="644842" y="610908"/>
                                </a:lnTo>
                                <a:lnTo>
                                  <a:pt x="678776" y="610908"/>
                                </a:lnTo>
                                <a:lnTo>
                                  <a:pt x="678776" y="678218"/>
                                </a:lnTo>
                                <a:lnTo>
                                  <a:pt x="746658" y="678218"/>
                                </a:lnTo>
                                <a:lnTo>
                                  <a:pt x="746658" y="610908"/>
                                </a:lnTo>
                                <a:lnTo>
                                  <a:pt x="712724" y="610908"/>
                                </a:lnTo>
                                <a:lnTo>
                                  <a:pt x="712724" y="576618"/>
                                </a:lnTo>
                                <a:lnTo>
                                  <a:pt x="780592" y="576618"/>
                                </a:lnTo>
                                <a:lnTo>
                                  <a:pt x="780592" y="543598"/>
                                </a:lnTo>
                                <a:close/>
                              </a:path>
                              <a:path w="1120140" h="1120140">
                                <a:moveTo>
                                  <a:pt x="950302" y="1052131"/>
                                </a:moveTo>
                                <a:lnTo>
                                  <a:pt x="916368" y="1052131"/>
                                </a:lnTo>
                                <a:lnTo>
                                  <a:pt x="916368" y="1086065"/>
                                </a:lnTo>
                                <a:lnTo>
                                  <a:pt x="950302" y="1086065"/>
                                </a:lnTo>
                                <a:lnTo>
                                  <a:pt x="950302" y="1052131"/>
                                </a:lnTo>
                                <a:close/>
                              </a:path>
                              <a:path w="1120140" h="1120140">
                                <a:moveTo>
                                  <a:pt x="1018171" y="746658"/>
                                </a:moveTo>
                                <a:lnTo>
                                  <a:pt x="984237" y="746658"/>
                                </a:lnTo>
                                <a:lnTo>
                                  <a:pt x="984237" y="712724"/>
                                </a:lnTo>
                                <a:lnTo>
                                  <a:pt x="916355" y="712724"/>
                                </a:lnTo>
                                <a:lnTo>
                                  <a:pt x="916355" y="746658"/>
                                </a:lnTo>
                                <a:lnTo>
                                  <a:pt x="950302" y="746658"/>
                                </a:lnTo>
                                <a:lnTo>
                                  <a:pt x="950302" y="780605"/>
                                </a:lnTo>
                                <a:lnTo>
                                  <a:pt x="984237" y="780605"/>
                                </a:lnTo>
                                <a:lnTo>
                                  <a:pt x="984237" y="814539"/>
                                </a:lnTo>
                                <a:lnTo>
                                  <a:pt x="1018171" y="814539"/>
                                </a:lnTo>
                                <a:lnTo>
                                  <a:pt x="1018171" y="746658"/>
                                </a:lnTo>
                                <a:close/>
                              </a:path>
                              <a:path w="1120140" h="1120140">
                                <a:moveTo>
                                  <a:pt x="1052118" y="1018184"/>
                                </a:moveTo>
                                <a:lnTo>
                                  <a:pt x="984237" y="1018184"/>
                                </a:lnTo>
                                <a:lnTo>
                                  <a:pt x="984237" y="1086065"/>
                                </a:lnTo>
                                <a:lnTo>
                                  <a:pt x="1018171" y="1086065"/>
                                </a:lnTo>
                                <a:lnTo>
                                  <a:pt x="1018171" y="1052131"/>
                                </a:lnTo>
                                <a:lnTo>
                                  <a:pt x="1052118" y="1052131"/>
                                </a:lnTo>
                                <a:lnTo>
                                  <a:pt x="1052118" y="1018184"/>
                                </a:lnTo>
                                <a:close/>
                              </a:path>
                              <a:path w="1120140" h="1120140">
                                <a:moveTo>
                                  <a:pt x="1052131" y="67868"/>
                                </a:moveTo>
                                <a:lnTo>
                                  <a:pt x="950315" y="67868"/>
                                </a:lnTo>
                                <a:lnTo>
                                  <a:pt x="950315" y="169684"/>
                                </a:lnTo>
                                <a:lnTo>
                                  <a:pt x="1052131" y="169684"/>
                                </a:lnTo>
                                <a:lnTo>
                                  <a:pt x="1052131" y="67868"/>
                                </a:lnTo>
                                <a:close/>
                              </a:path>
                              <a:path w="1120140" h="1120140">
                                <a:moveTo>
                                  <a:pt x="1119987" y="33934"/>
                                </a:moveTo>
                                <a:lnTo>
                                  <a:pt x="1086065" y="33934"/>
                                </a:lnTo>
                                <a:lnTo>
                                  <a:pt x="1086065" y="203631"/>
                                </a:lnTo>
                                <a:lnTo>
                                  <a:pt x="1119987" y="203631"/>
                                </a:lnTo>
                                <a:lnTo>
                                  <a:pt x="1119987" y="33934"/>
                                </a:lnTo>
                                <a:close/>
                              </a:path>
                              <a:path w="1120140" h="1120140">
                                <a:moveTo>
                                  <a:pt x="1119987" y="584"/>
                                </a:moveTo>
                                <a:lnTo>
                                  <a:pt x="882434" y="584"/>
                                </a:lnTo>
                                <a:lnTo>
                                  <a:pt x="882434" y="33604"/>
                                </a:lnTo>
                                <a:lnTo>
                                  <a:pt x="882434" y="203784"/>
                                </a:lnTo>
                                <a:lnTo>
                                  <a:pt x="882434" y="238074"/>
                                </a:lnTo>
                                <a:lnTo>
                                  <a:pt x="1119987" y="238074"/>
                                </a:lnTo>
                                <a:lnTo>
                                  <a:pt x="1119987" y="203784"/>
                                </a:lnTo>
                                <a:lnTo>
                                  <a:pt x="916368" y="203784"/>
                                </a:lnTo>
                                <a:lnTo>
                                  <a:pt x="916368" y="33604"/>
                                </a:lnTo>
                                <a:lnTo>
                                  <a:pt x="1119987" y="33604"/>
                                </a:lnTo>
                                <a:lnTo>
                                  <a:pt x="1119987" y="584"/>
                                </a:lnTo>
                                <a:close/>
                              </a:path>
                              <a:path w="1120140" h="1120140">
                                <a:moveTo>
                                  <a:pt x="1120000" y="1086053"/>
                                </a:moveTo>
                                <a:lnTo>
                                  <a:pt x="1086065" y="1086053"/>
                                </a:lnTo>
                                <a:lnTo>
                                  <a:pt x="1086065" y="1119987"/>
                                </a:lnTo>
                                <a:lnTo>
                                  <a:pt x="1120000" y="1119987"/>
                                </a:lnTo>
                                <a:lnTo>
                                  <a:pt x="1120000" y="10860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" name="Graphic 198"/>
                        <wps:cNvSpPr/>
                        <wps:spPr>
                          <a:xfrm>
                            <a:off x="69989" y="69849"/>
                            <a:ext cx="1086485" cy="1120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6485" h="1120140">
                                <a:moveTo>
                                  <a:pt x="237578" y="543166"/>
                                </a:moveTo>
                                <a:lnTo>
                                  <a:pt x="203644" y="543166"/>
                                </a:lnTo>
                                <a:lnTo>
                                  <a:pt x="203644" y="577100"/>
                                </a:lnTo>
                                <a:lnTo>
                                  <a:pt x="237578" y="577100"/>
                                </a:lnTo>
                                <a:lnTo>
                                  <a:pt x="237578" y="543166"/>
                                </a:lnTo>
                                <a:close/>
                              </a:path>
                              <a:path w="1086485" h="1120140">
                                <a:moveTo>
                                  <a:pt x="237578" y="271526"/>
                                </a:moveTo>
                                <a:lnTo>
                                  <a:pt x="135763" y="271526"/>
                                </a:lnTo>
                                <a:lnTo>
                                  <a:pt x="135763" y="305816"/>
                                </a:lnTo>
                                <a:lnTo>
                                  <a:pt x="101828" y="305816"/>
                                </a:lnTo>
                                <a:lnTo>
                                  <a:pt x="101828" y="271526"/>
                                </a:lnTo>
                                <a:lnTo>
                                  <a:pt x="67881" y="271526"/>
                                </a:lnTo>
                                <a:lnTo>
                                  <a:pt x="67881" y="305816"/>
                                </a:lnTo>
                                <a:lnTo>
                                  <a:pt x="0" y="305816"/>
                                </a:lnTo>
                                <a:lnTo>
                                  <a:pt x="0" y="340106"/>
                                </a:lnTo>
                                <a:lnTo>
                                  <a:pt x="67881" y="340106"/>
                                </a:lnTo>
                                <a:lnTo>
                                  <a:pt x="67881" y="373126"/>
                                </a:lnTo>
                                <a:lnTo>
                                  <a:pt x="67881" y="407403"/>
                                </a:lnTo>
                                <a:lnTo>
                                  <a:pt x="33959" y="407403"/>
                                </a:lnTo>
                                <a:lnTo>
                                  <a:pt x="33959" y="441337"/>
                                </a:lnTo>
                                <a:lnTo>
                                  <a:pt x="67894" y="441337"/>
                                </a:lnTo>
                                <a:lnTo>
                                  <a:pt x="67894" y="407416"/>
                                </a:lnTo>
                                <a:lnTo>
                                  <a:pt x="135763" y="407416"/>
                                </a:lnTo>
                                <a:lnTo>
                                  <a:pt x="135763" y="373126"/>
                                </a:lnTo>
                                <a:lnTo>
                                  <a:pt x="169697" y="373126"/>
                                </a:lnTo>
                                <a:lnTo>
                                  <a:pt x="169697" y="340106"/>
                                </a:lnTo>
                                <a:lnTo>
                                  <a:pt x="203644" y="340106"/>
                                </a:lnTo>
                                <a:lnTo>
                                  <a:pt x="203644" y="305816"/>
                                </a:lnTo>
                                <a:lnTo>
                                  <a:pt x="237578" y="305816"/>
                                </a:lnTo>
                                <a:lnTo>
                                  <a:pt x="237578" y="271526"/>
                                </a:lnTo>
                                <a:close/>
                              </a:path>
                              <a:path w="1086485" h="1120140">
                                <a:moveTo>
                                  <a:pt x="407276" y="543179"/>
                                </a:moveTo>
                                <a:lnTo>
                                  <a:pt x="339407" y="543179"/>
                                </a:lnTo>
                                <a:lnTo>
                                  <a:pt x="339407" y="577113"/>
                                </a:lnTo>
                                <a:lnTo>
                                  <a:pt x="373341" y="577113"/>
                                </a:lnTo>
                                <a:lnTo>
                                  <a:pt x="407276" y="577113"/>
                                </a:lnTo>
                                <a:lnTo>
                                  <a:pt x="407276" y="543179"/>
                                </a:lnTo>
                                <a:close/>
                              </a:path>
                              <a:path w="1086485" h="1120140">
                                <a:moveTo>
                                  <a:pt x="475170" y="916851"/>
                                </a:moveTo>
                                <a:lnTo>
                                  <a:pt x="441223" y="916851"/>
                                </a:lnTo>
                                <a:lnTo>
                                  <a:pt x="441223" y="882561"/>
                                </a:lnTo>
                                <a:lnTo>
                                  <a:pt x="441223" y="848271"/>
                                </a:lnTo>
                                <a:lnTo>
                                  <a:pt x="407289" y="848271"/>
                                </a:lnTo>
                                <a:lnTo>
                                  <a:pt x="407289" y="882561"/>
                                </a:lnTo>
                                <a:lnTo>
                                  <a:pt x="373341" y="882561"/>
                                </a:lnTo>
                                <a:lnTo>
                                  <a:pt x="373341" y="916851"/>
                                </a:lnTo>
                                <a:lnTo>
                                  <a:pt x="407289" y="916851"/>
                                </a:lnTo>
                                <a:lnTo>
                                  <a:pt x="407289" y="949871"/>
                                </a:lnTo>
                                <a:lnTo>
                                  <a:pt x="407289" y="1018451"/>
                                </a:lnTo>
                                <a:lnTo>
                                  <a:pt x="441223" y="1018451"/>
                                </a:lnTo>
                                <a:lnTo>
                                  <a:pt x="441223" y="949871"/>
                                </a:lnTo>
                                <a:lnTo>
                                  <a:pt x="475170" y="949871"/>
                                </a:lnTo>
                                <a:lnTo>
                                  <a:pt x="475170" y="916851"/>
                                </a:lnTo>
                                <a:close/>
                              </a:path>
                              <a:path w="1086485" h="1120140">
                                <a:moveTo>
                                  <a:pt x="543052" y="339750"/>
                                </a:moveTo>
                                <a:lnTo>
                                  <a:pt x="509104" y="339750"/>
                                </a:lnTo>
                                <a:lnTo>
                                  <a:pt x="509104" y="374040"/>
                                </a:lnTo>
                                <a:lnTo>
                                  <a:pt x="475170" y="374040"/>
                                </a:lnTo>
                                <a:lnTo>
                                  <a:pt x="475170" y="407060"/>
                                </a:lnTo>
                                <a:lnTo>
                                  <a:pt x="543052" y="407060"/>
                                </a:lnTo>
                                <a:lnTo>
                                  <a:pt x="543052" y="374040"/>
                                </a:lnTo>
                                <a:lnTo>
                                  <a:pt x="543052" y="339750"/>
                                </a:lnTo>
                                <a:close/>
                              </a:path>
                              <a:path w="1086485" h="1120140">
                                <a:moveTo>
                                  <a:pt x="644855" y="203771"/>
                                </a:moveTo>
                                <a:lnTo>
                                  <a:pt x="610920" y="203771"/>
                                </a:lnTo>
                                <a:lnTo>
                                  <a:pt x="610920" y="271653"/>
                                </a:lnTo>
                                <a:lnTo>
                                  <a:pt x="644855" y="271653"/>
                                </a:lnTo>
                                <a:lnTo>
                                  <a:pt x="644855" y="203771"/>
                                </a:lnTo>
                                <a:close/>
                              </a:path>
                              <a:path w="1086485" h="1120140">
                                <a:moveTo>
                                  <a:pt x="712736" y="34290"/>
                                </a:moveTo>
                                <a:lnTo>
                                  <a:pt x="678789" y="34290"/>
                                </a:lnTo>
                                <a:lnTo>
                                  <a:pt x="678789" y="0"/>
                                </a:lnTo>
                                <a:lnTo>
                                  <a:pt x="509092" y="0"/>
                                </a:lnTo>
                                <a:lnTo>
                                  <a:pt x="509092" y="34290"/>
                                </a:lnTo>
                                <a:lnTo>
                                  <a:pt x="644855" y="34290"/>
                                </a:lnTo>
                                <a:lnTo>
                                  <a:pt x="644855" y="68580"/>
                                </a:lnTo>
                                <a:lnTo>
                                  <a:pt x="509092" y="68580"/>
                                </a:lnTo>
                                <a:lnTo>
                                  <a:pt x="509092" y="101600"/>
                                </a:lnTo>
                                <a:lnTo>
                                  <a:pt x="610920" y="101600"/>
                                </a:lnTo>
                                <a:lnTo>
                                  <a:pt x="610920" y="135890"/>
                                </a:lnTo>
                                <a:lnTo>
                                  <a:pt x="610920" y="170180"/>
                                </a:lnTo>
                                <a:lnTo>
                                  <a:pt x="644855" y="170180"/>
                                </a:lnTo>
                                <a:lnTo>
                                  <a:pt x="644855" y="135890"/>
                                </a:lnTo>
                                <a:lnTo>
                                  <a:pt x="644855" y="101600"/>
                                </a:lnTo>
                                <a:lnTo>
                                  <a:pt x="678789" y="101600"/>
                                </a:lnTo>
                                <a:lnTo>
                                  <a:pt x="678789" y="68580"/>
                                </a:lnTo>
                                <a:lnTo>
                                  <a:pt x="712736" y="68580"/>
                                </a:lnTo>
                                <a:lnTo>
                                  <a:pt x="712736" y="34290"/>
                                </a:lnTo>
                                <a:close/>
                              </a:path>
                              <a:path w="1086485" h="1120140">
                                <a:moveTo>
                                  <a:pt x="746671" y="746810"/>
                                </a:moveTo>
                                <a:lnTo>
                                  <a:pt x="712736" y="746810"/>
                                </a:lnTo>
                                <a:lnTo>
                                  <a:pt x="712736" y="780745"/>
                                </a:lnTo>
                                <a:lnTo>
                                  <a:pt x="746671" y="780745"/>
                                </a:lnTo>
                                <a:lnTo>
                                  <a:pt x="746671" y="746810"/>
                                </a:lnTo>
                                <a:close/>
                              </a:path>
                              <a:path w="1086485" h="1120140">
                                <a:moveTo>
                                  <a:pt x="780618" y="780745"/>
                                </a:moveTo>
                                <a:lnTo>
                                  <a:pt x="746683" y="780745"/>
                                </a:lnTo>
                                <a:lnTo>
                                  <a:pt x="746683" y="814679"/>
                                </a:lnTo>
                                <a:lnTo>
                                  <a:pt x="780618" y="814679"/>
                                </a:lnTo>
                                <a:lnTo>
                                  <a:pt x="780618" y="780745"/>
                                </a:lnTo>
                                <a:close/>
                              </a:path>
                              <a:path w="1086485" h="1120140">
                                <a:moveTo>
                                  <a:pt x="780618" y="441350"/>
                                </a:moveTo>
                                <a:lnTo>
                                  <a:pt x="746683" y="441350"/>
                                </a:lnTo>
                                <a:lnTo>
                                  <a:pt x="746683" y="475284"/>
                                </a:lnTo>
                                <a:lnTo>
                                  <a:pt x="780618" y="475284"/>
                                </a:lnTo>
                                <a:lnTo>
                                  <a:pt x="780618" y="441350"/>
                                </a:lnTo>
                                <a:close/>
                              </a:path>
                              <a:path w="1086485" h="1120140">
                                <a:moveTo>
                                  <a:pt x="780630" y="374040"/>
                                </a:moveTo>
                                <a:lnTo>
                                  <a:pt x="712749" y="374040"/>
                                </a:lnTo>
                                <a:lnTo>
                                  <a:pt x="712749" y="339750"/>
                                </a:lnTo>
                                <a:lnTo>
                                  <a:pt x="644867" y="339750"/>
                                </a:lnTo>
                                <a:lnTo>
                                  <a:pt x="644867" y="305460"/>
                                </a:lnTo>
                                <a:lnTo>
                                  <a:pt x="610920" y="305460"/>
                                </a:lnTo>
                                <a:lnTo>
                                  <a:pt x="610920" y="339750"/>
                                </a:lnTo>
                                <a:lnTo>
                                  <a:pt x="610920" y="374040"/>
                                </a:lnTo>
                                <a:lnTo>
                                  <a:pt x="610920" y="407060"/>
                                </a:lnTo>
                                <a:lnTo>
                                  <a:pt x="644867" y="407060"/>
                                </a:lnTo>
                                <a:lnTo>
                                  <a:pt x="644867" y="441350"/>
                                </a:lnTo>
                                <a:lnTo>
                                  <a:pt x="610920" y="441350"/>
                                </a:lnTo>
                                <a:lnTo>
                                  <a:pt x="610920" y="407416"/>
                                </a:lnTo>
                                <a:lnTo>
                                  <a:pt x="509104" y="407416"/>
                                </a:lnTo>
                                <a:lnTo>
                                  <a:pt x="509104" y="441350"/>
                                </a:lnTo>
                                <a:lnTo>
                                  <a:pt x="576986" y="441350"/>
                                </a:lnTo>
                                <a:lnTo>
                                  <a:pt x="576986" y="475284"/>
                                </a:lnTo>
                                <a:lnTo>
                                  <a:pt x="543052" y="475284"/>
                                </a:lnTo>
                                <a:lnTo>
                                  <a:pt x="543052" y="509231"/>
                                </a:lnTo>
                                <a:lnTo>
                                  <a:pt x="576986" y="509231"/>
                                </a:lnTo>
                                <a:lnTo>
                                  <a:pt x="576986" y="542950"/>
                                </a:lnTo>
                                <a:lnTo>
                                  <a:pt x="576986" y="577240"/>
                                </a:lnTo>
                                <a:lnTo>
                                  <a:pt x="610920" y="577240"/>
                                </a:lnTo>
                                <a:lnTo>
                                  <a:pt x="610920" y="542950"/>
                                </a:lnTo>
                                <a:lnTo>
                                  <a:pt x="644867" y="542950"/>
                                </a:lnTo>
                                <a:lnTo>
                                  <a:pt x="644867" y="509231"/>
                                </a:lnTo>
                                <a:lnTo>
                                  <a:pt x="678802" y="509231"/>
                                </a:lnTo>
                                <a:lnTo>
                                  <a:pt x="678802" y="475640"/>
                                </a:lnTo>
                                <a:lnTo>
                                  <a:pt x="712749" y="475640"/>
                                </a:lnTo>
                                <a:lnTo>
                                  <a:pt x="712749" y="509231"/>
                                </a:lnTo>
                                <a:lnTo>
                                  <a:pt x="746683" y="509231"/>
                                </a:lnTo>
                                <a:lnTo>
                                  <a:pt x="746683" y="475284"/>
                                </a:lnTo>
                                <a:lnTo>
                                  <a:pt x="712749" y="475284"/>
                                </a:lnTo>
                                <a:lnTo>
                                  <a:pt x="712749" y="441350"/>
                                </a:lnTo>
                                <a:lnTo>
                                  <a:pt x="712749" y="407060"/>
                                </a:lnTo>
                                <a:lnTo>
                                  <a:pt x="780630" y="407060"/>
                                </a:lnTo>
                                <a:lnTo>
                                  <a:pt x="780630" y="374040"/>
                                </a:lnTo>
                                <a:close/>
                              </a:path>
                              <a:path w="1086485" h="1120140">
                                <a:moveTo>
                                  <a:pt x="814552" y="1086205"/>
                                </a:moveTo>
                                <a:lnTo>
                                  <a:pt x="780618" y="1086205"/>
                                </a:lnTo>
                                <a:lnTo>
                                  <a:pt x="780618" y="1120140"/>
                                </a:lnTo>
                                <a:lnTo>
                                  <a:pt x="814552" y="1120140"/>
                                </a:lnTo>
                                <a:lnTo>
                                  <a:pt x="814552" y="1086205"/>
                                </a:lnTo>
                                <a:close/>
                              </a:path>
                              <a:path w="1086485" h="1120140">
                                <a:moveTo>
                                  <a:pt x="882434" y="1018324"/>
                                </a:moveTo>
                                <a:lnTo>
                                  <a:pt x="848499" y="1018324"/>
                                </a:lnTo>
                                <a:lnTo>
                                  <a:pt x="848499" y="1052258"/>
                                </a:lnTo>
                                <a:lnTo>
                                  <a:pt x="882434" y="1052258"/>
                                </a:lnTo>
                                <a:lnTo>
                                  <a:pt x="882434" y="1018324"/>
                                </a:lnTo>
                                <a:close/>
                              </a:path>
                              <a:path w="1086485" h="1120140">
                                <a:moveTo>
                                  <a:pt x="916381" y="984377"/>
                                </a:moveTo>
                                <a:lnTo>
                                  <a:pt x="882434" y="984377"/>
                                </a:lnTo>
                                <a:lnTo>
                                  <a:pt x="882434" y="1018324"/>
                                </a:lnTo>
                                <a:lnTo>
                                  <a:pt x="916381" y="1018324"/>
                                </a:lnTo>
                                <a:lnTo>
                                  <a:pt x="916381" y="984377"/>
                                </a:lnTo>
                                <a:close/>
                              </a:path>
                              <a:path w="1086485" h="1120140">
                                <a:moveTo>
                                  <a:pt x="916381" y="882561"/>
                                </a:moveTo>
                                <a:lnTo>
                                  <a:pt x="882446" y="882561"/>
                                </a:lnTo>
                                <a:lnTo>
                                  <a:pt x="882446" y="916495"/>
                                </a:lnTo>
                                <a:lnTo>
                                  <a:pt x="916381" y="916495"/>
                                </a:lnTo>
                                <a:lnTo>
                                  <a:pt x="916381" y="882561"/>
                                </a:lnTo>
                                <a:close/>
                              </a:path>
                              <a:path w="1086485" h="1120140">
                                <a:moveTo>
                                  <a:pt x="916381" y="306070"/>
                                </a:moveTo>
                                <a:lnTo>
                                  <a:pt x="882434" y="306070"/>
                                </a:lnTo>
                                <a:lnTo>
                                  <a:pt x="882434" y="271780"/>
                                </a:lnTo>
                                <a:lnTo>
                                  <a:pt x="848499" y="271780"/>
                                </a:lnTo>
                                <a:lnTo>
                                  <a:pt x="848499" y="237490"/>
                                </a:lnTo>
                                <a:lnTo>
                                  <a:pt x="848499" y="203200"/>
                                </a:lnTo>
                                <a:lnTo>
                                  <a:pt x="848499" y="170180"/>
                                </a:lnTo>
                                <a:lnTo>
                                  <a:pt x="814552" y="170180"/>
                                </a:lnTo>
                                <a:lnTo>
                                  <a:pt x="814552" y="135890"/>
                                </a:lnTo>
                                <a:lnTo>
                                  <a:pt x="780618" y="135890"/>
                                </a:lnTo>
                                <a:lnTo>
                                  <a:pt x="780618" y="101955"/>
                                </a:lnTo>
                                <a:lnTo>
                                  <a:pt x="848499" y="101955"/>
                                </a:lnTo>
                                <a:lnTo>
                                  <a:pt x="848499" y="139"/>
                                </a:lnTo>
                                <a:lnTo>
                                  <a:pt x="814565" y="139"/>
                                </a:lnTo>
                                <a:lnTo>
                                  <a:pt x="814565" y="68021"/>
                                </a:lnTo>
                                <a:lnTo>
                                  <a:pt x="780618" y="68021"/>
                                </a:lnTo>
                                <a:lnTo>
                                  <a:pt x="780618" y="101600"/>
                                </a:lnTo>
                                <a:lnTo>
                                  <a:pt x="678802" y="101600"/>
                                </a:lnTo>
                                <a:lnTo>
                                  <a:pt x="678802" y="135890"/>
                                </a:lnTo>
                                <a:lnTo>
                                  <a:pt x="746671" y="135890"/>
                                </a:lnTo>
                                <a:lnTo>
                                  <a:pt x="746671" y="170180"/>
                                </a:lnTo>
                                <a:lnTo>
                                  <a:pt x="780618" y="170180"/>
                                </a:lnTo>
                                <a:lnTo>
                                  <a:pt x="780618" y="203200"/>
                                </a:lnTo>
                                <a:lnTo>
                                  <a:pt x="814552" y="203200"/>
                                </a:lnTo>
                                <a:lnTo>
                                  <a:pt x="814552" y="237490"/>
                                </a:lnTo>
                                <a:lnTo>
                                  <a:pt x="780618" y="237490"/>
                                </a:lnTo>
                                <a:lnTo>
                                  <a:pt x="780618" y="271780"/>
                                </a:lnTo>
                                <a:lnTo>
                                  <a:pt x="814552" y="271780"/>
                                </a:lnTo>
                                <a:lnTo>
                                  <a:pt x="814552" y="306070"/>
                                </a:lnTo>
                                <a:lnTo>
                                  <a:pt x="814552" y="339090"/>
                                </a:lnTo>
                                <a:lnTo>
                                  <a:pt x="916381" y="339090"/>
                                </a:lnTo>
                                <a:lnTo>
                                  <a:pt x="916381" y="306070"/>
                                </a:lnTo>
                                <a:close/>
                              </a:path>
                              <a:path w="1086485" h="1120140">
                                <a:moveTo>
                                  <a:pt x="950302" y="509587"/>
                                </a:moveTo>
                                <a:lnTo>
                                  <a:pt x="916368" y="509587"/>
                                </a:lnTo>
                                <a:lnTo>
                                  <a:pt x="916368" y="475297"/>
                                </a:lnTo>
                                <a:lnTo>
                                  <a:pt x="882434" y="475297"/>
                                </a:lnTo>
                                <a:lnTo>
                                  <a:pt x="882434" y="509587"/>
                                </a:lnTo>
                                <a:lnTo>
                                  <a:pt x="848487" y="509587"/>
                                </a:lnTo>
                                <a:lnTo>
                                  <a:pt x="848487" y="542607"/>
                                </a:lnTo>
                                <a:lnTo>
                                  <a:pt x="950302" y="542607"/>
                                </a:lnTo>
                                <a:lnTo>
                                  <a:pt x="950302" y="509587"/>
                                </a:lnTo>
                                <a:close/>
                              </a:path>
                              <a:path w="1086485" h="1120140">
                                <a:moveTo>
                                  <a:pt x="950315" y="441350"/>
                                </a:moveTo>
                                <a:lnTo>
                                  <a:pt x="916381" y="441350"/>
                                </a:lnTo>
                                <a:lnTo>
                                  <a:pt x="916381" y="475284"/>
                                </a:lnTo>
                                <a:lnTo>
                                  <a:pt x="950315" y="475284"/>
                                </a:lnTo>
                                <a:lnTo>
                                  <a:pt x="950315" y="441350"/>
                                </a:lnTo>
                                <a:close/>
                              </a:path>
                              <a:path w="1086485" h="1120140">
                                <a:moveTo>
                                  <a:pt x="950315" y="339534"/>
                                </a:moveTo>
                                <a:lnTo>
                                  <a:pt x="916368" y="339534"/>
                                </a:lnTo>
                                <a:lnTo>
                                  <a:pt x="916368" y="373468"/>
                                </a:lnTo>
                                <a:lnTo>
                                  <a:pt x="882434" y="373468"/>
                                </a:lnTo>
                                <a:lnTo>
                                  <a:pt x="882434" y="407403"/>
                                </a:lnTo>
                                <a:lnTo>
                                  <a:pt x="848499" y="407403"/>
                                </a:lnTo>
                                <a:lnTo>
                                  <a:pt x="848499" y="373468"/>
                                </a:lnTo>
                                <a:lnTo>
                                  <a:pt x="814552" y="373468"/>
                                </a:lnTo>
                                <a:lnTo>
                                  <a:pt x="814552" y="407403"/>
                                </a:lnTo>
                                <a:lnTo>
                                  <a:pt x="780618" y="407403"/>
                                </a:lnTo>
                                <a:lnTo>
                                  <a:pt x="780618" y="441350"/>
                                </a:lnTo>
                                <a:lnTo>
                                  <a:pt x="814552" y="441350"/>
                                </a:lnTo>
                                <a:lnTo>
                                  <a:pt x="814552" y="509231"/>
                                </a:lnTo>
                                <a:lnTo>
                                  <a:pt x="848499" y="509231"/>
                                </a:lnTo>
                                <a:lnTo>
                                  <a:pt x="848499" y="475284"/>
                                </a:lnTo>
                                <a:lnTo>
                                  <a:pt x="882434" y="475284"/>
                                </a:lnTo>
                                <a:lnTo>
                                  <a:pt x="882434" y="441350"/>
                                </a:lnTo>
                                <a:lnTo>
                                  <a:pt x="916368" y="441350"/>
                                </a:lnTo>
                                <a:lnTo>
                                  <a:pt x="916368" y="407403"/>
                                </a:lnTo>
                                <a:lnTo>
                                  <a:pt x="950315" y="407403"/>
                                </a:lnTo>
                                <a:lnTo>
                                  <a:pt x="950315" y="339534"/>
                                </a:lnTo>
                                <a:close/>
                              </a:path>
                              <a:path w="1086485" h="1120140">
                                <a:moveTo>
                                  <a:pt x="984250" y="984377"/>
                                </a:moveTo>
                                <a:lnTo>
                                  <a:pt x="950315" y="984377"/>
                                </a:lnTo>
                                <a:lnTo>
                                  <a:pt x="950315" y="1018324"/>
                                </a:lnTo>
                                <a:lnTo>
                                  <a:pt x="984250" y="1018324"/>
                                </a:lnTo>
                                <a:lnTo>
                                  <a:pt x="984250" y="984377"/>
                                </a:lnTo>
                                <a:close/>
                              </a:path>
                              <a:path w="1086485" h="1120140">
                                <a:moveTo>
                                  <a:pt x="984250" y="644423"/>
                                </a:moveTo>
                                <a:lnTo>
                                  <a:pt x="950315" y="644423"/>
                                </a:lnTo>
                                <a:lnTo>
                                  <a:pt x="950315" y="611403"/>
                                </a:lnTo>
                                <a:lnTo>
                                  <a:pt x="950315" y="577113"/>
                                </a:lnTo>
                                <a:lnTo>
                                  <a:pt x="848499" y="577113"/>
                                </a:lnTo>
                                <a:lnTo>
                                  <a:pt x="848499" y="611403"/>
                                </a:lnTo>
                                <a:lnTo>
                                  <a:pt x="916368" y="611403"/>
                                </a:lnTo>
                                <a:lnTo>
                                  <a:pt x="916368" y="644423"/>
                                </a:lnTo>
                                <a:lnTo>
                                  <a:pt x="916368" y="678713"/>
                                </a:lnTo>
                                <a:lnTo>
                                  <a:pt x="984250" y="678713"/>
                                </a:lnTo>
                                <a:lnTo>
                                  <a:pt x="984250" y="644423"/>
                                </a:lnTo>
                                <a:close/>
                              </a:path>
                              <a:path w="1086485" h="1120140">
                                <a:moveTo>
                                  <a:pt x="1018184" y="678929"/>
                                </a:moveTo>
                                <a:lnTo>
                                  <a:pt x="984262" y="678929"/>
                                </a:lnTo>
                                <a:lnTo>
                                  <a:pt x="984262" y="712863"/>
                                </a:lnTo>
                                <a:lnTo>
                                  <a:pt x="1018184" y="712863"/>
                                </a:lnTo>
                                <a:lnTo>
                                  <a:pt x="1018184" y="678929"/>
                                </a:lnTo>
                                <a:close/>
                              </a:path>
                              <a:path w="1086485" h="1120140">
                                <a:moveTo>
                                  <a:pt x="1086078" y="882561"/>
                                </a:moveTo>
                                <a:lnTo>
                                  <a:pt x="984250" y="882561"/>
                                </a:lnTo>
                                <a:lnTo>
                                  <a:pt x="984250" y="848271"/>
                                </a:lnTo>
                                <a:lnTo>
                                  <a:pt x="984250" y="815251"/>
                                </a:lnTo>
                                <a:lnTo>
                                  <a:pt x="950315" y="815251"/>
                                </a:lnTo>
                                <a:lnTo>
                                  <a:pt x="950315" y="848271"/>
                                </a:lnTo>
                                <a:lnTo>
                                  <a:pt x="950315" y="882561"/>
                                </a:lnTo>
                                <a:lnTo>
                                  <a:pt x="950315" y="916851"/>
                                </a:lnTo>
                                <a:lnTo>
                                  <a:pt x="950315" y="949871"/>
                                </a:lnTo>
                                <a:lnTo>
                                  <a:pt x="848499" y="949871"/>
                                </a:lnTo>
                                <a:lnTo>
                                  <a:pt x="848499" y="916851"/>
                                </a:lnTo>
                                <a:lnTo>
                                  <a:pt x="848499" y="882561"/>
                                </a:lnTo>
                                <a:lnTo>
                                  <a:pt x="848499" y="848271"/>
                                </a:lnTo>
                                <a:lnTo>
                                  <a:pt x="950315" y="848271"/>
                                </a:lnTo>
                                <a:lnTo>
                                  <a:pt x="950315" y="815251"/>
                                </a:lnTo>
                                <a:lnTo>
                                  <a:pt x="780618" y="815251"/>
                                </a:lnTo>
                                <a:lnTo>
                                  <a:pt x="780618" y="848271"/>
                                </a:lnTo>
                                <a:lnTo>
                                  <a:pt x="712736" y="848271"/>
                                </a:lnTo>
                                <a:lnTo>
                                  <a:pt x="712736" y="882561"/>
                                </a:lnTo>
                                <a:lnTo>
                                  <a:pt x="780618" y="882561"/>
                                </a:lnTo>
                                <a:lnTo>
                                  <a:pt x="780618" y="916851"/>
                                </a:lnTo>
                                <a:lnTo>
                                  <a:pt x="746671" y="916851"/>
                                </a:lnTo>
                                <a:lnTo>
                                  <a:pt x="746671" y="949871"/>
                                </a:lnTo>
                                <a:lnTo>
                                  <a:pt x="746671" y="984161"/>
                                </a:lnTo>
                                <a:lnTo>
                                  <a:pt x="712736" y="984161"/>
                                </a:lnTo>
                                <a:lnTo>
                                  <a:pt x="712736" y="949871"/>
                                </a:lnTo>
                                <a:lnTo>
                                  <a:pt x="712736" y="916851"/>
                                </a:lnTo>
                                <a:lnTo>
                                  <a:pt x="644867" y="916851"/>
                                </a:lnTo>
                                <a:lnTo>
                                  <a:pt x="644867" y="882561"/>
                                </a:lnTo>
                                <a:lnTo>
                                  <a:pt x="678789" y="882561"/>
                                </a:lnTo>
                                <a:lnTo>
                                  <a:pt x="678789" y="848271"/>
                                </a:lnTo>
                                <a:lnTo>
                                  <a:pt x="678789" y="815251"/>
                                </a:lnTo>
                                <a:lnTo>
                                  <a:pt x="543039" y="815251"/>
                                </a:lnTo>
                                <a:lnTo>
                                  <a:pt x="543039" y="848271"/>
                                </a:lnTo>
                                <a:lnTo>
                                  <a:pt x="610920" y="848271"/>
                                </a:lnTo>
                                <a:lnTo>
                                  <a:pt x="610920" y="882561"/>
                                </a:lnTo>
                                <a:lnTo>
                                  <a:pt x="610920" y="916851"/>
                                </a:lnTo>
                                <a:lnTo>
                                  <a:pt x="610920" y="949871"/>
                                </a:lnTo>
                                <a:lnTo>
                                  <a:pt x="678789" y="949871"/>
                                </a:lnTo>
                                <a:lnTo>
                                  <a:pt x="678789" y="984161"/>
                                </a:lnTo>
                                <a:lnTo>
                                  <a:pt x="678789" y="1018451"/>
                                </a:lnTo>
                                <a:lnTo>
                                  <a:pt x="712736" y="1018451"/>
                                </a:lnTo>
                                <a:lnTo>
                                  <a:pt x="712736" y="1052741"/>
                                </a:lnTo>
                                <a:lnTo>
                                  <a:pt x="712736" y="1085761"/>
                                </a:lnTo>
                                <a:lnTo>
                                  <a:pt x="882434" y="1085761"/>
                                </a:lnTo>
                                <a:lnTo>
                                  <a:pt x="882434" y="1052741"/>
                                </a:lnTo>
                                <a:lnTo>
                                  <a:pt x="746671" y="1052741"/>
                                </a:lnTo>
                                <a:lnTo>
                                  <a:pt x="746671" y="1018451"/>
                                </a:lnTo>
                                <a:lnTo>
                                  <a:pt x="780618" y="1018451"/>
                                </a:lnTo>
                                <a:lnTo>
                                  <a:pt x="780618" y="984161"/>
                                </a:lnTo>
                                <a:lnTo>
                                  <a:pt x="780618" y="949871"/>
                                </a:lnTo>
                                <a:lnTo>
                                  <a:pt x="814552" y="949871"/>
                                </a:lnTo>
                                <a:lnTo>
                                  <a:pt x="814552" y="984161"/>
                                </a:lnTo>
                                <a:lnTo>
                                  <a:pt x="1052131" y="984161"/>
                                </a:lnTo>
                                <a:lnTo>
                                  <a:pt x="1052131" y="949871"/>
                                </a:lnTo>
                                <a:lnTo>
                                  <a:pt x="1052131" y="916851"/>
                                </a:lnTo>
                                <a:lnTo>
                                  <a:pt x="1086078" y="916851"/>
                                </a:lnTo>
                                <a:lnTo>
                                  <a:pt x="1086078" y="8825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9" name="Graphic 199"/>
                        <wps:cNvSpPr/>
                        <wps:spPr>
                          <a:xfrm>
                            <a:off x="70002" y="239559"/>
                            <a:ext cx="1120140" cy="747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20140" h="747395">
                                <a:moveTo>
                                  <a:pt x="67868" y="373456"/>
                                </a:moveTo>
                                <a:lnTo>
                                  <a:pt x="33947" y="373456"/>
                                </a:lnTo>
                                <a:lnTo>
                                  <a:pt x="33947" y="339521"/>
                                </a:lnTo>
                                <a:lnTo>
                                  <a:pt x="0" y="339521"/>
                                </a:lnTo>
                                <a:lnTo>
                                  <a:pt x="0" y="373811"/>
                                </a:lnTo>
                                <a:lnTo>
                                  <a:pt x="33947" y="373811"/>
                                </a:lnTo>
                                <a:lnTo>
                                  <a:pt x="33947" y="407390"/>
                                </a:lnTo>
                                <a:lnTo>
                                  <a:pt x="67868" y="407390"/>
                                </a:lnTo>
                                <a:lnTo>
                                  <a:pt x="67868" y="373456"/>
                                </a:lnTo>
                                <a:close/>
                              </a:path>
                              <a:path w="1120140" h="747395">
                                <a:moveTo>
                                  <a:pt x="135763" y="339521"/>
                                </a:moveTo>
                                <a:lnTo>
                                  <a:pt x="67881" y="339521"/>
                                </a:lnTo>
                                <a:lnTo>
                                  <a:pt x="67881" y="373811"/>
                                </a:lnTo>
                                <a:lnTo>
                                  <a:pt x="135763" y="373811"/>
                                </a:lnTo>
                                <a:lnTo>
                                  <a:pt x="135763" y="339521"/>
                                </a:lnTo>
                                <a:close/>
                              </a:path>
                              <a:path w="1120140" h="747395">
                                <a:moveTo>
                                  <a:pt x="373329" y="678916"/>
                                </a:moveTo>
                                <a:lnTo>
                                  <a:pt x="339394" y="678916"/>
                                </a:lnTo>
                                <a:lnTo>
                                  <a:pt x="271513" y="678916"/>
                                </a:lnTo>
                                <a:lnTo>
                                  <a:pt x="271513" y="712851"/>
                                </a:lnTo>
                                <a:lnTo>
                                  <a:pt x="373329" y="712851"/>
                                </a:lnTo>
                                <a:lnTo>
                                  <a:pt x="373329" y="678916"/>
                                </a:lnTo>
                                <a:close/>
                              </a:path>
                              <a:path w="1120140" h="747395">
                                <a:moveTo>
                                  <a:pt x="509092" y="272161"/>
                                </a:moveTo>
                                <a:lnTo>
                                  <a:pt x="441210" y="272161"/>
                                </a:lnTo>
                                <a:lnTo>
                                  <a:pt x="441210" y="169291"/>
                                </a:lnTo>
                                <a:lnTo>
                                  <a:pt x="407276" y="169291"/>
                                </a:lnTo>
                                <a:lnTo>
                                  <a:pt x="407276" y="272161"/>
                                </a:lnTo>
                                <a:lnTo>
                                  <a:pt x="407276" y="305181"/>
                                </a:lnTo>
                                <a:lnTo>
                                  <a:pt x="509092" y="305181"/>
                                </a:lnTo>
                                <a:lnTo>
                                  <a:pt x="509092" y="272161"/>
                                </a:lnTo>
                                <a:close/>
                              </a:path>
                              <a:path w="1120140" h="747395">
                                <a:moveTo>
                                  <a:pt x="543026" y="339471"/>
                                </a:moveTo>
                                <a:lnTo>
                                  <a:pt x="475157" y="339471"/>
                                </a:lnTo>
                                <a:lnTo>
                                  <a:pt x="475157" y="305574"/>
                                </a:lnTo>
                                <a:lnTo>
                                  <a:pt x="441210" y="305574"/>
                                </a:lnTo>
                                <a:lnTo>
                                  <a:pt x="441210" y="339471"/>
                                </a:lnTo>
                                <a:lnTo>
                                  <a:pt x="407276" y="339471"/>
                                </a:lnTo>
                                <a:lnTo>
                                  <a:pt x="407276" y="373761"/>
                                </a:lnTo>
                                <a:lnTo>
                                  <a:pt x="441210" y="373761"/>
                                </a:lnTo>
                                <a:lnTo>
                                  <a:pt x="441210" y="407403"/>
                                </a:lnTo>
                                <a:lnTo>
                                  <a:pt x="475157" y="407403"/>
                                </a:lnTo>
                                <a:lnTo>
                                  <a:pt x="475157" y="373761"/>
                                </a:lnTo>
                                <a:lnTo>
                                  <a:pt x="509092" y="373761"/>
                                </a:lnTo>
                                <a:lnTo>
                                  <a:pt x="509092" y="406781"/>
                                </a:lnTo>
                                <a:lnTo>
                                  <a:pt x="543026" y="406781"/>
                                </a:lnTo>
                                <a:lnTo>
                                  <a:pt x="543026" y="373761"/>
                                </a:lnTo>
                                <a:lnTo>
                                  <a:pt x="543026" y="339471"/>
                                </a:lnTo>
                                <a:close/>
                              </a:path>
                              <a:path w="1120140" h="747395">
                                <a:moveTo>
                                  <a:pt x="576961" y="713206"/>
                                </a:moveTo>
                                <a:lnTo>
                                  <a:pt x="543026" y="713206"/>
                                </a:lnTo>
                                <a:lnTo>
                                  <a:pt x="543026" y="678916"/>
                                </a:lnTo>
                                <a:lnTo>
                                  <a:pt x="475145" y="678916"/>
                                </a:lnTo>
                                <a:lnTo>
                                  <a:pt x="475145" y="713206"/>
                                </a:lnTo>
                                <a:lnTo>
                                  <a:pt x="475145" y="746226"/>
                                </a:lnTo>
                                <a:lnTo>
                                  <a:pt x="576961" y="746226"/>
                                </a:lnTo>
                                <a:lnTo>
                                  <a:pt x="576961" y="713206"/>
                                </a:lnTo>
                                <a:close/>
                              </a:path>
                              <a:path w="1120140" h="747395">
                                <a:moveTo>
                                  <a:pt x="576973" y="135877"/>
                                </a:moveTo>
                                <a:lnTo>
                                  <a:pt x="543039" y="135877"/>
                                </a:lnTo>
                                <a:lnTo>
                                  <a:pt x="543039" y="169811"/>
                                </a:lnTo>
                                <a:lnTo>
                                  <a:pt x="576973" y="169811"/>
                                </a:lnTo>
                                <a:lnTo>
                                  <a:pt x="576973" y="135877"/>
                                </a:lnTo>
                                <a:close/>
                              </a:path>
                              <a:path w="1120140" h="747395">
                                <a:moveTo>
                                  <a:pt x="610908" y="342"/>
                                </a:moveTo>
                                <a:lnTo>
                                  <a:pt x="509092" y="342"/>
                                </a:lnTo>
                                <a:lnTo>
                                  <a:pt x="509092" y="34632"/>
                                </a:lnTo>
                                <a:lnTo>
                                  <a:pt x="543026" y="34632"/>
                                </a:lnTo>
                                <a:lnTo>
                                  <a:pt x="543026" y="67652"/>
                                </a:lnTo>
                                <a:lnTo>
                                  <a:pt x="509092" y="67652"/>
                                </a:lnTo>
                                <a:lnTo>
                                  <a:pt x="509092" y="101942"/>
                                </a:lnTo>
                                <a:lnTo>
                                  <a:pt x="509092" y="136232"/>
                                </a:lnTo>
                                <a:lnTo>
                                  <a:pt x="543026" y="136232"/>
                                </a:lnTo>
                                <a:lnTo>
                                  <a:pt x="543026" y="101942"/>
                                </a:lnTo>
                                <a:lnTo>
                                  <a:pt x="576961" y="101942"/>
                                </a:lnTo>
                                <a:lnTo>
                                  <a:pt x="576961" y="67652"/>
                                </a:lnTo>
                                <a:lnTo>
                                  <a:pt x="576961" y="34632"/>
                                </a:lnTo>
                                <a:lnTo>
                                  <a:pt x="610908" y="34632"/>
                                </a:lnTo>
                                <a:lnTo>
                                  <a:pt x="610908" y="342"/>
                                </a:lnTo>
                                <a:close/>
                              </a:path>
                              <a:path w="1120140" h="747395">
                                <a:moveTo>
                                  <a:pt x="644855" y="611251"/>
                                </a:moveTo>
                                <a:lnTo>
                                  <a:pt x="441210" y="611251"/>
                                </a:lnTo>
                                <a:lnTo>
                                  <a:pt x="441210" y="576961"/>
                                </a:lnTo>
                                <a:lnTo>
                                  <a:pt x="441210" y="542671"/>
                                </a:lnTo>
                                <a:lnTo>
                                  <a:pt x="509092" y="542671"/>
                                </a:lnTo>
                                <a:lnTo>
                                  <a:pt x="509092" y="509651"/>
                                </a:lnTo>
                                <a:lnTo>
                                  <a:pt x="475157" y="509651"/>
                                </a:lnTo>
                                <a:lnTo>
                                  <a:pt x="475157" y="475361"/>
                                </a:lnTo>
                                <a:lnTo>
                                  <a:pt x="509092" y="475361"/>
                                </a:lnTo>
                                <a:lnTo>
                                  <a:pt x="509092" y="441337"/>
                                </a:lnTo>
                                <a:lnTo>
                                  <a:pt x="576973" y="441337"/>
                                </a:lnTo>
                                <a:lnTo>
                                  <a:pt x="576973" y="407403"/>
                                </a:lnTo>
                                <a:lnTo>
                                  <a:pt x="475157" y="407403"/>
                                </a:lnTo>
                                <a:lnTo>
                                  <a:pt x="475157" y="441071"/>
                                </a:lnTo>
                                <a:lnTo>
                                  <a:pt x="441210" y="441071"/>
                                </a:lnTo>
                                <a:lnTo>
                                  <a:pt x="441210" y="475361"/>
                                </a:lnTo>
                                <a:lnTo>
                                  <a:pt x="441210" y="509651"/>
                                </a:lnTo>
                                <a:lnTo>
                                  <a:pt x="407276" y="509651"/>
                                </a:lnTo>
                                <a:lnTo>
                                  <a:pt x="407276" y="475361"/>
                                </a:lnTo>
                                <a:lnTo>
                                  <a:pt x="373329" y="475361"/>
                                </a:lnTo>
                                <a:lnTo>
                                  <a:pt x="373329" y="509651"/>
                                </a:lnTo>
                                <a:lnTo>
                                  <a:pt x="373329" y="542671"/>
                                </a:lnTo>
                                <a:lnTo>
                                  <a:pt x="305447" y="542671"/>
                                </a:lnTo>
                                <a:lnTo>
                                  <a:pt x="305447" y="509206"/>
                                </a:lnTo>
                                <a:lnTo>
                                  <a:pt x="271513" y="509206"/>
                                </a:lnTo>
                                <a:lnTo>
                                  <a:pt x="271513" y="475361"/>
                                </a:lnTo>
                                <a:lnTo>
                                  <a:pt x="271513" y="441337"/>
                                </a:lnTo>
                                <a:lnTo>
                                  <a:pt x="305447" y="441337"/>
                                </a:lnTo>
                                <a:lnTo>
                                  <a:pt x="305447" y="475284"/>
                                </a:lnTo>
                                <a:lnTo>
                                  <a:pt x="373329" y="475284"/>
                                </a:lnTo>
                                <a:lnTo>
                                  <a:pt x="373329" y="441337"/>
                                </a:lnTo>
                                <a:lnTo>
                                  <a:pt x="339394" y="441337"/>
                                </a:lnTo>
                                <a:lnTo>
                                  <a:pt x="339394" y="407403"/>
                                </a:lnTo>
                                <a:lnTo>
                                  <a:pt x="237566" y="407403"/>
                                </a:lnTo>
                                <a:lnTo>
                                  <a:pt x="237566" y="441071"/>
                                </a:lnTo>
                                <a:lnTo>
                                  <a:pt x="203631" y="441071"/>
                                </a:lnTo>
                                <a:lnTo>
                                  <a:pt x="203631" y="475361"/>
                                </a:lnTo>
                                <a:lnTo>
                                  <a:pt x="237566" y="475361"/>
                                </a:lnTo>
                                <a:lnTo>
                                  <a:pt x="237566" y="509206"/>
                                </a:lnTo>
                                <a:lnTo>
                                  <a:pt x="169697" y="509206"/>
                                </a:lnTo>
                                <a:lnTo>
                                  <a:pt x="169697" y="543153"/>
                                </a:lnTo>
                                <a:lnTo>
                                  <a:pt x="135750" y="543153"/>
                                </a:lnTo>
                                <a:lnTo>
                                  <a:pt x="135750" y="577088"/>
                                </a:lnTo>
                                <a:lnTo>
                                  <a:pt x="169697" y="577088"/>
                                </a:lnTo>
                                <a:lnTo>
                                  <a:pt x="169697" y="611035"/>
                                </a:lnTo>
                                <a:lnTo>
                                  <a:pt x="237566" y="611035"/>
                                </a:lnTo>
                                <a:lnTo>
                                  <a:pt x="237566" y="577088"/>
                                </a:lnTo>
                                <a:lnTo>
                                  <a:pt x="203631" y="577088"/>
                                </a:lnTo>
                                <a:lnTo>
                                  <a:pt x="203631" y="543153"/>
                                </a:lnTo>
                                <a:lnTo>
                                  <a:pt x="237566" y="543153"/>
                                </a:lnTo>
                                <a:lnTo>
                                  <a:pt x="237566" y="576961"/>
                                </a:lnTo>
                                <a:lnTo>
                                  <a:pt x="271513" y="576961"/>
                                </a:lnTo>
                                <a:lnTo>
                                  <a:pt x="271513" y="611251"/>
                                </a:lnTo>
                                <a:lnTo>
                                  <a:pt x="271513" y="645541"/>
                                </a:lnTo>
                                <a:lnTo>
                                  <a:pt x="373329" y="645541"/>
                                </a:lnTo>
                                <a:lnTo>
                                  <a:pt x="373329" y="611251"/>
                                </a:lnTo>
                                <a:lnTo>
                                  <a:pt x="339394" y="611251"/>
                                </a:lnTo>
                                <a:lnTo>
                                  <a:pt x="339394" y="576961"/>
                                </a:lnTo>
                                <a:lnTo>
                                  <a:pt x="407276" y="576961"/>
                                </a:lnTo>
                                <a:lnTo>
                                  <a:pt x="407276" y="611251"/>
                                </a:lnTo>
                                <a:lnTo>
                                  <a:pt x="407276" y="645541"/>
                                </a:lnTo>
                                <a:lnTo>
                                  <a:pt x="373329" y="645541"/>
                                </a:lnTo>
                                <a:lnTo>
                                  <a:pt x="373329" y="678561"/>
                                </a:lnTo>
                                <a:lnTo>
                                  <a:pt x="407276" y="678561"/>
                                </a:lnTo>
                                <a:lnTo>
                                  <a:pt x="407276" y="712851"/>
                                </a:lnTo>
                                <a:lnTo>
                                  <a:pt x="441210" y="712851"/>
                                </a:lnTo>
                                <a:lnTo>
                                  <a:pt x="441210" y="678561"/>
                                </a:lnTo>
                                <a:lnTo>
                                  <a:pt x="441210" y="645541"/>
                                </a:lnTo>
                                <a:lnTo>
                                  <a:pt x="644855" y="645541"/>
                                </a:lnTo>
                                <a:lnTo>
                                  <a:pt x="644855" y="611251"/>
                                </a:lnTo>
                                <a:close/>
                              </a:path>
                              <a:path w="1120140" h="747395">
                                <a:moveTo>
                                  <a:pt x="712724" y="712851"/>
                                </a:moveTo>
                                <a:lnTo>
                                  <a:pt x="678776" y="712851"/>
                                </a:lnTo>
                                <a:lnTo>
                                  <a:pt x="678776" y="746785"/>
                                </a:lnTo>
                                <a:lnTo>
                                  <a:pt x="712724" y="746785"/>
                                </a:lnTo>
                                <a:lnTo>
                                  <a:pt x="712724" y="712851"/>
                                </a:lnTo>
                                <a:close/>
                              </a:path>
                              <a:path w="1120140" h="747395">
                                <a:moveTo>
                                  <a:pt x="712724" y="543153"/>
                                </a:moveTo>
                                <a:lnTo>
                                  <a:pt x="678776" y="543153"/>
                                </a:lnTo>
                                <a:lnTo>
                                  <a:pt x="678776" y="509206"/>
                                </a:lnTo>
                                <a:lnTo>
                                  <a:pt x="543026" y="509206"/>
                                </a:lnTo>
                                <a:lnTo>
                                  <a:pt x="543026" y="543153"/>
                                </a:lnTo>
                                <a:lnTo>
                                  <a:pt x="475157" y="543153"/>
                                </a:lnTo>
                                <a:lnTo>
                                  <a:pt x="475157" y="577088"/>
                                </a:lnTo>
                                <a:lnTo>
                                  <a:pt x="543026" y="577088"/>
                                </a:lnTo>
                                <a:lnTo>
                                  <a:pt x="543026" y="611035"/>
                                </a:lnTo>
                                <a:lnTo>
                                  <a:pt x="610908" y="611035"/>
                                </a:lnTo>
                                <a:lnTo>
                                  <a:pt x="610908" y="577088"/>
                                </a:lnTo>
                                <a:lnTo>
                                  <a:pt x="576973" y="577088"/>
                                </a:lnTo>
                                <a:lnTo>
                                  <a:pt x="576973" y="543153"/>
                                </a:lnTo>
                                <a:lnTo>
                                  <a:pt x="610908" y="543153"/>
                                </a:lnTo>
                                <a:lnTo>
                                  <a:pt x="610908" y="577088"/>
                                </a:lnTo>
                                <a:lnTo>
                                  <a:pt x="712724" y="577088"/>
                                </a:lnTo>
                                <a:lnTo>
                                  <a:pt x="712724" y="543153"/>
                                </a:lnTo>
                                <a:close/>
                              </a:path>
                              <a:path w="1120140" h="747395">
                                <a:moveTo>
                                  <a:pt x="780592" y="101600"/>
                                </a:moveTo>
                                <a:lnTo>
                                  <a:pt x="712724" y="101600"/>
                                </a:lnTo>
                                <a:lnTo>
                                  <a:pt x="712724" y="34290"/>
                                </a:lnTo>
                                <a:lnTo>
                                  <a:pt x="746658" y="34290"/>
                                </a:lnTo>
                                <a:lnTo>
                                  <a:pt x="746658" y="0"/>
                                </a:lnTo>
                                <a:lnTo>
                                  <a:pt x="678776" y="0"/>
                                </a:lnTo>
                                <a:lnTo>
                                  <a:pt x="678776" y="34290"/>
                                </a:lnTo>
                                <a:lnTo>
                                  <a:pt x="678776" y="101600"/>
                                </a:lnTo>
                                <a:lnTo>
                                  <a:pt x="644842" y="101600"/>
                                </a:lnTo>
                                <a:lnTo>
                                  <a:pt x="644842" y="135890"/>
                                </a:lnTo>
                                <a:lnTo>
                                  <a:pt x="712724" y="135890"/>
                                </a:lnTo>
                                <a:lnTo>
                                  <a:pt x="712724" y="170180"/>
                                </a:lnTo>
                                <a:lnTo>
                                  <a:pt x="746658" y="170180"/>
                                </a:lnTo>
                                <a:lnTo>
                                  <a:pt x="746658" y="135890"/>
                                </a:lnTo>
                                <a:lnTo>
                                  <a:pt x="780592" y="135890"/>
                                </a:lnTo>
                                <a:lnTo>
                                  <a:pt x="780592" y="101600"/>
                                </a:lnTo>
                                <a:close/>
                              </a:path>
                              <a:path w="1120140" h="747395">
                                <a:moveTo>
                                  <a:pt x="814552" y="169824"/>
                                </a:moveTo>
                                <a:lnTo>
                                  <a:pt x="780618" y="169824"/>
                                </a:lnTo>
                                <a:lnTo>
                                  <a:pt x="780618" y="203758"/>
                                </a:lnTo>
                                <a:lnTo>
                                  <a:pt x="814552" y="203758"/>
                                </a:lnTo>
                                <a:lnTo>
                                  <a:pt x="814552" y="169824"/>
                                </a:lnTo>
                                <a:close/>
                              </a:path>
                              <a:path w="1120140" h="747395">
                                <a:moveTo>
                                  <a:pt x="848487" y="441071"/>
                                </a:moveTo>
                                <a:lnTo>
                                  <a:pt x="780605" y="441071"/>
                                </a:lnTo>
                                <a:lnTo>
                                  <a:pt x="780605" y="509651"/>
                                </a:lnTo>
                                <a:lnTo>
                                  <a:pt x="746658" y="509651"/>
                                </a:lnTo>
                                <a:lnTo>
                                  <a:pt x="746658" y="576961"/>
                                </a:lnTo>
                                <a:lnTo>
                                  <a:pt x="848487" y="576961"/>
                                </a:lnTo>
                                <a:lnTo>
                                  <a:pt x="848487" y="509651"/>
                                </a:lnTo>
                                <a:lnTo>
                                  <a:pt x="848487" y="441071"/>
                                </a:lnTo>
                                <a:close/>
                              </a:path>
                              <a:path w="1120140" h="747395">
                                <a:moveTo>
                                  <a:pt x="916368" y="577088"/>
                                </a:moveTo>
                                <a:lnTo>
                                  <a:pt x="780605" y="577088"/>
                                </a:lnTo>
                                <a:lnTo>
                                  <a:pt x="780605" y="611035"/>
                                </a:lnTo>
                                <a:lnTo>
                                  <a:pt x="848487" y="611035"/>
                                </a:lnTo>
                                <a:lnTo>
                                  <a:pt x="848487" y="644969"/>
                                </a:lnTo>
                                <a:lnTo>
                                  <a:pt x="882421" y="644969"/>
                                </a:lnTo>
                                <a:lnTo>
                                  <a:pt x="882421" y="611035"/>
                                </a:lnTo>
                                <a:lnTo>
                                  <a:pt x="916368" y="611035"/>
                                </a:lnTo>
                                <a:lnTo>
                                  <a:pt x="916368" y="577088"/>
                                </a:lnTo>
                                <a:close/>
                              </a:path>
                              <a:path w="1120140" h="747395">
                                <a:moveTo>
                                  <a:pt x="984224" y="101942"/>
                                </a:moveTo>
                                <a:lnTo>
                                  <a:pt x="950302" y="101942"/>
                                </a:lnTo>
                                <a:lnTo>
                                  <a:pt x="950302" y="135877"/>
                                </a:lnTo>
                                <a:lnTo>
                                  <a:pt x="984224" y="135877"/>
                                </a:lnTo>
                                <a:lnTo>
                                  <a:pt x="984224" y="101942"/>
                                </a:lnTo>
                                <a:close/>
                              </a:path>
                              <a:path w="1120140" h="747395">
                                <a:moveTo>
                                  <a:pt x="1119987" y="203758"/>
                                </a:moveTo>
                                <a:lnTo>
                                  <a:pt x="1052131" y="203758"/>
                                </a:lnTo>
                                <a:lnTo>
                                  <a:pt x="1052131" y="170103"/>
                                </a:lnTo>
                                <a:lnTo>
                                  <a:pt x="1052131" y="135890"/>
                                </a:lnTo>
                                <a:lnTo>
                                  <a:pt x="1086065" y="135890"/>
                                </a:lnTo>
                                <a:lnTo>
                                  <a:pt x="1086065" y="101942"/>
                                </a:lnTo>
                                <a:lnTo>
                                  <a:pt x="1052131" y="101942"/>
                                </a:lnTo>
                                <a:lnTo>
                                  <a:pt x="1052131" y="135813"/>
                                </a:lnTo>
                                <a:lnTo>
                                  <a:pt x="984250" y="135813"/>
                                </a:lnTo>
                                <a:lnTo>
                                  <a:pt x="984250" y="170103"/>
                                </a:lnTo>
                                <a:lnTo>
                                  <a:pt x="1018184" y="170103"/>
                                </a:lnTo>
                                <a:lnTo>
                                  <a:pt x="1018184" y="203758"/>
                                </a:lnTo>
                                <a:lnTo>
                                  <a:pt x="984250" y="203758"/>
                                </a:lnTo>
                                <a:lnTo>
                                  <a:pt x="984250" y="237693"/>
                                </a:lnTo>
                                <a:lnTo>
                                  <a:pt x="950302" y="237693"/>
                                </a:lnTo>
                                <a:lnTo>
                                  <a:pt x="950302" y="271640"/>
                                </a:lnTo>
                                <a:lnTo>
                                  <a:pt x="1052131" y="271640"/>
                                </a:lnTo>
                                <a:lnTo>
                                  <a:pt x="1052131" y="237693"/>
                                </a:lnTo>
                                <a:lnTo>
                                  <a:pt x="1119987" y="237693"/>
                                </a:lnTo>
                                <a:lnTo>
                                  <a:pt x="1119987" y="203758"/>
                                </a:lnTo>
                                <a:close/>
                              </a:path>
                              <a:path w="1120140" h="747395">
                                <a:moveTo>
                                  <a:pt x="1120000" y="441071"/>
                                </a:moveTo>
                                <a:lnTo>
                                  <a:pt x="1086065" y="441071"/>
                                </a:lnTo>
                                <a:lnTo>
                                  <a:pt x="1086065" y="407593"/>
                                </a:lnTo>
                                <a:lnTo>
                                  <a:pt x="1086065" y="373303"/>
                                </a:lnTo>
                                <a:lnTo>
                                  <a:pt x="1086065" y="339013"/>
                                </a:lnTo>
                                <a:lnTo>
                                  <a:pt x="1086065" y="305993"/>
                                </a:lnTo>
                                <a:lnTo>
                                  <a:pt x="1086065" y="271703"/>
                                </a:lnTo>
                                <a:lnTo>
                                  <a:pt x="984250" y="271703"/>
                                </a:lnTo>
                                <a:lnTo>
                                  <a:pt x="984250" y="305993"/>
                                </a:lnTo>
                                <a:lnTo>
                                  <a:pt x="950302" y="305993"/>
                                </a:lnTo>
                                <a:lnTo>
                                  <a:pt x="950302" y="339013"/>
                                </a:lnTo>
                                <a:lnTo>
                                  <a:pt x="1052131" y="339013"/>
                                </a:lnTo>
                                <a:lnTo>
                                  <a:pt x="1052131" y="373303"/>
                                </a:lnTo>
                                <a:lnTo>
                                  <a:pt x="1018197" y="373303"/>
                                </a:lnTo>
                                <a:lnTo>
                                  <a:pt x="1018197" y="339521"/>
                                </a:lnTo>
                                <a:lnTo>
                                  <a:pt x="984250" y="339521"/>
                                </a:lnTo>
                                <a:lnTo>
                                  <a:pt x="984250" y="373303"/>
                                </a:lnTo>
                                <a:lnTo>
                                  <a:pt x="950302" y="373303"/>
                                </a:lnTo>
                                <a:lnTo>
                                  <a:pt x="950302" y="407593"/>
                                </a:lnTo>
                                <a:lnTo>
                                  <a:pt x="1018184" y="407593"/>
                                </a:lnTo>
                                <a:lnTo>
                                  <a:pt x="1018184" y="441325"/>
                                </a:lnTo>
                                <a:lnTo>
                                  <a:pt x="984250" y="441325"/>
                                </a:lnTo>
                                <a:lnTo>
                                  <a:pt x="984250" y="475272"/>
                                </a:lnTo>
                                <a:lnTo>
                                  <a:pt x="1052131" y="475272"/>
                                </a:lnTo>
                                <a:lnTo>
                                  <a:pt x="1052131" y="441883"/>
                                </a:lnTo>
                                <a:lnTo>
                                  <a:pt x="1086065" y="441883"/>
                                </a:lnTo>
                                <a:lnTo>
                                  <a:pt x="1086065" y="475361"/>
                                </a:lnTo>
                                <a:lnTo>
                                  <a:pt x="1052118" y="475361"/>
                                </a:lnTo>
                                <a:lnTo>
                                  <a:pt x="1052118" y="509651"/>
                                </a:lnTo>
                                <a:lnTo>
                                  <a:pt x="1086065" y="509651"/>
                                </a:lnTo>
                                <a:lnTo>
                                  <a:pt x="1086065" y="542671"/>
                                </a:lnTo>
                                <a:lnTo>
                                  <a:pt x="1018184" y="542671"/>
                                </a:lnTo>
                                <a:lnTo>
                                  <a:pt x="1018184" y="576961"/>
                                </a:lnTo>
                                <a:lnTo>
                                  <a:pt x="1086065" y="576961"/>
                                </a:lnTo>
                                <a:lnTo>
                                  <a:pt x="1086065" y="611251"/>
                                </a:lnTo>
                                <a:lnTo>
                                  <a:pt x="1052118" y="611251"/>
                                </a:lnTo>
                                <a:lnTo>
                                  <a:pt x="1052118" y="645541"/>
                                </a:lnTo>
                                <a:lnTo>
                                  <a:pt x="1086065" y="645541"/>
                                </a:lnTo>
                                <a:lnTo>
                                  <a:pt x="1086065" y="678561"/>
                                </a:lnTo>
                                <a:lnTo>
                                  <a:pt x="1018184" y="678561"/>
                                </a:lnTo>
                                <a:lnTo>
                                  <a:pt x="1018184" y="712851"/>
                                </a:lnTo>
                                <a:lnTo>
                                  <a:pt x="1120000" y="712851"/>
                                </a:lnTo>
                                <a:lnTo>
                                  <a:pt x="1120000" y="678561"/>
                                </a:lnTo>
                                <a:lnTo>
                                  <a:pt x="1120000" y="645541"/>
                                </a:lnTo>
                                <a:lnTo>
                                  <a:pt x="1120000" y="475361"/>
                                </a:lnTo>
                                <a:lnTo>
                                  <a:pt x="1120000" y="4410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" name="Graphic 200"/>
                        <wps:cNvSpPr/>
                        <wps:spPr>
                          <a:xfrm>
                            <a:off x="70002" y="273621"/>
                            <a:ext cx="848994" cy="474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8994" h="474980">
                                <a:moveTo>
                                  <a:pt x="203631" y="373341"/>
                                </a:moveTo>
                                <a:lnTo>
                                  <a:pt x="67881" y="373341"/>
                                </a:lnTo>
                                <a:lnTo>
                                  <a:pt x="67881" y="407631"/>
                                </a:lnTo>
                                <a:lnTo>
                                  <a:pt x="0" y="407631"/>
                                </a:lnTo>
                                <a:lnTo>
                                  <a:pt x="0" y="440651"/>
                                </a:lnTo>
                                <a:lnTo>
                                  <a:pt x="33934" y="440651"/>
                                </a:lnTo>
                                <a:lnTo>
                                  <a:pt x="33934" y="474941"/>
                                </a:lnTo>
                                <a:lnTo>
                                  <a:pt x="101815" y="474941"/>
                                </a:lnTo>
                                <a:lnTo>
                                  <a:pt x="101815" y="440651"/>
                                </a:lnTo>
                                <a:lnTo>
                                  <a:pt x="101815" y="407631"/>
                                </a:lnTo>
                                <a:lnTo>
                                  <a:pt x="203631" y="407631"/>
                                </a:lnTo>
                                <a:lnTo>
                                  <a:pt x="203631" y="373341"/>
                                </a:lnTo>
                                <a:close/>
                              </a:path>
                              <a:path w="848994" h="474980">
                                <a:moveTo>
                                  <a:pt x="237578" y="271170"/>
                                </a:moveTo>
                                <a:lnTo>
                                  <a:pt x="203644" y="271170"/>
                                </a:lnTo>
                                <a:lnTo>
                                  <a:pt x="203644" y="238150"/>
                                </a:lnTo>
                                <a:lnTo>
                                  <a:pt x="169697" y="238150"/>
                                </a:lnTo>
                                <a:lnTo>
                                  <a:pt x="169697" y="271170"/>
                                </a:lnTo>
                                <a:lnTo>
                                  <a:pt x="33947" y="271170"/>
                                </a:lnTo>
                                <a:lnTo>
                                  <a:pt x="33947" y="238150"/>
                                </a:lnTo>
                                <a:lnTo>
                                  <a:pt x="0" y="238150"/>
                                </a:lnTo>
                                <a:lnTo>
                                  <a:pt x="0" y="271170"/>
                                </a:lnTo>
                                <a:lnTo>
                                  <a:pt x="0" y="305460"/>
                                </a:lnTo>
                                <a:lnTo>
                                  <a:pt x="67881" y="305460"/>
                                </a:lnTo>
                                <a:lnTo>
                                  <a:pt x="67881" y="339750"/>
                                </a:lnTo>
                                <a:lnTo>
                                  <a:pt x="135763" y="339750"/>
                                </a:lnTo>
                                <a:lnTo>
                                  <a:pt x="135763" y="305460"/>
                                </a:lnTo>
                                <a:lnTo>
                                  <a:pt x="237578" y="305460"/>
                                </a:lnTo>
                                <a:lnTo>
                                  <a:pt x="237578" y="271170"/>
                                </a:lnTo>
                                <a:close/>
                              </a:path>
                              <a:path w="848994" h="474980">
                                <a:moveTo>
                                  <a:pt x="610908" y="67881"/>
                                </a:moveTo>
                                <a:lnTo>
                                  <a:pt x="576973" y="67881"/>
                                </a:lnTo>
                                <a:lnTo>
                                  <a:pt x="576973" y="101815"/>
                                </a:lnTo>
                                <a:lnTo>
                                  <a:pt x="610908" y="101815"/>
                                </a:lnTo>
                                <a:lnTo>
                                  <a:pt x="610908" y="67881"/>
                                </a:lnTo>
                                <a:close/>
                              </a:path>
                              <a:path w="848994" h="474980">
                                <a:moveTo>
                                  <a:pt x="780605" y="0"/>
                                </a:moveTo>
                                <a:lnTo>
                                  <a:pt x="746671" y="0"/>
                                </a:lnTo>
                                <a:lnTo>
                                  <a:pt x="746671" y="33934"/>
                                </a:lnTo>
                                <a:lnTo>
                                  <a:pt x="780605" y="33934"/>
                                </a:lnTo>
                                <a:lnTo>
                                  <a:pt x="780605" y="0"/>
                                </a:lnTo>
                                <a:close/>
                              </a:path>
                              <a:path w="848994" h="474980">
                                <a:moveTo>
                                  <a:pt x="848487" y="339394"/>
                                </a:moveTo>
                                <a:lnTo>
                                  <a:pt x="814552" y="339394"/>
                                </a:lnTo>
                                <a:lnTo>
                                  <a:pt x="814552" y="373329"/>
                                </a:lnTo>
                                <a:lnTo>
                                  <a:pt x="848487" y="373329"/>
                                </a:lnTo>
                                <a:lnTo>
                                  <a:pt x="848487" y="3393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C8A5A07" id="Group 195" o:spid="_x0000_s1026" style="position:absolute;margin-left:36.85pt;margin-top:-77.5pt;width:99.25pt;height:99.25pt;z-index:251658752;mso-wrap-distance-left:0;mso-wrap-distance-right:0;mso-position-horizontal-relative:page" coordsize="12604,126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">
                <v:shape id="Graphic 196" o:spid="_x0000_s1027" style="position:absolute;width:12604;height:12604;visibility:visible;mso-wrap-style:square;v-text-anchor:top" coordsize="1260475,1260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" path="m1259992,l,,,1259992r1259992,l1259992,xe" fillcolor="#231f20" stroked="f">
                  <v:path arrowok="t"/>
                </v:shape>
                <v:shape id="Graphic 197" o:spid="_x0000_s1028" style="position:absolute;left:700;top:699;width:11201;height:11202;visibility:visible;mso-wrap-style:square;v-text-anchor:top" coordsize="1120140,1120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" path="m33934,373329l,373329r,33934l33934,407263r,-33934xem33947,780605r-33935,l12,814552r33935,l33947,780605xem135750,746658r-33935,l101815,712724r-67881,l33934,746658r33947,l67881,814539r33934,l101815,780605r33935,l135750,746658xem169684,644842r-33934,l135750,678776r33934,l169684,644842xem169684,407276r-33934,l135750,441210r33934,l169684,407276xem169697,950302r-101816,l67881,1052118r101816,l169697,950302xem169697,67868r-101829,l67868,169684r101829,l169697,67868xem203619,373329r-33922,l169697,407263r33922,l203619,373329xem237578,916355r-33934,l203644,1086053r33934,l237578,916355xem237578,881964l,881964r,34290l,1086434r,33020l237578,1119454r,-33020l33947,1086434r,-170180l237578,916254r,-34290xem237578,407263r-33934,l203644,441198r33934,l237578,407263xem237578,339394r-33934,l203644,373329r33934,l237578,339394xem237578,33934r-33947,l203631,203631r33947,l237578,33934xem237578,584l,584,,33604,,203784r,34290l237578,238074r,-34290l33934,203784r,-170180l237578,33604r,-33020xem271513,814539r-33935,l203644,814539r,33935l271513,848474r,-33935xem271513,441210r-33935,l237578,475145r33935,l271513,441210xem305447,916368r-33934,l271513,984250r33934,l305447,916368xem305447,271513r-33934,l271513,305447r33934,l305447,271513xem305447,203631r-33934,l271513,237566r33934,l305447,203631xem305447,33934r-33934,l271513,67868r33934,l305447,33934xem305460,339394r-33934,l271526,373329r33934,l305460,339394xem339394,509092r-101816,l237578,543026r33935,l339394,543026r,-33934xem339394,441210r-33934,l305460,475145r33934,l339394,441210xem339394,l305460,r,33934l339394,33934,339394,xem373329,339394r-33935,l339394,407263r33935,l373329,373329r,-33935xem373329,33934r-33935,l339394,67868r-33947,l305447,135750r-33921,l271526,169697r33934,l305460,135750r67869,l373329,33934xem407276,475157r-33935,l373341,509092r33935,l407276,475157xem407276,l373341,r,33934l407276,33934,407276,xem441210,1086408r-33934,l407276,1052118r-67882,l339394,1017828r33947,l373341,984808r-67881,l305460,1017828r-33947,l271513,1052118r33947,l305460,1086408r67881,l373341,1119428r67869,l441210,1086408xem441210,101815r-33934,l407276,135750r33934,l441210,101815xem475157,135750r-33934,l441223,169494r-33947,l407276,203784r,33782l373341,237566r,-33782l407276,203784r,-34290l339394,169494r,34290l339394,237566r-33934,l305460,271513r67881,l373341,305447r67882,l441223,271513r33934,l475157,237566r-33934,l441223,203784r,-153l441223,169697r33934,l475157,135750xem475157,67868r-33934,l441223,101803r33934,l475157,67868xem475157,l441223,r,33934l475157,33934,475157,xem509092,1052118r-33935,l475157,1018184r-33934,l441223,1052131r33934,l475157,1086053r33935,l509092,1052118xem509092,305460r-33935,l475157,339394r33935,l509092,305460xem509092,203631r-33935,l475157,237566r33935,l509092,203631xem644842,610920r-67869,l576973,644855r33935,l644842,644855r,-33935xem678789,1052118r-67881,l610908,1018184r33934,l644842,983894r-67881,l576961,950874r-33935,l543026,983894r,34290l576961,1018184r,33947l543039,1052131r,33934l576961,1086065r,-33591l610908,1052474r,33579l644842,1086053r,33947l678789,1120000r,-67882xem746671,475145r-33935,l712736,509092r33935,l746671,475145xem746671,l712736,r,33934l746671,33934,746671,xem780592,543598r-67868,l712724,509308r-33948,l678776,543598r-33934,l644842,576618r,34290l678776,610908r,67310l746658,678218r,-67310l712724,610908r,-34290l780592,576618r,-33020xem950302,1052131r-33934,l916368,1086065r33934,l950302,1052131xem1018171,746658r-33934,l984237,712724r-67882,l916355,746658r33947,l950302,780605r33935,l984237,814539r33934,l1018171,746658xem1052118,1018184r-67881,l984237,1086065r33934,l1018171,1052131r33947,l1052118,1018184xem1052131,67868r-101816,l950315,169684r101816,l1052131,67868xem1119987,33934r-33922,l1086065,203631r33922,l1119987,33934xem1119987,584r-237553,l882434,33604r,170180l882434,238074r237553,l1119987,203784r-203619,l916368,33604r203619,l1119987,584xem1120000,1086053r-33935,l1086065,1119987r33935,l1120000,1086053xe" stroked="f">
                  <v:path arrowok="t"/>
                </v:shape>
                <v:shape id="Graphic 198" o:spid="_x0000_s1029" style="position:absolute;left:699;top:698;width:10865;height:11201;visibility:visible;mso-wrap-style:square;v-text-anchor:top" coordsize="1086485,1120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" path="m237578,543166r-33934,l203644,577100r33934,l237578,543166xem237578,271526r-101815,l135763,305816r-33935,l101828,271526r-33947,l67881,305816,,305816r,34290l67881,340106r,33020l67881,407403r-33922,l33959,441337r33935,l67894,407416r67869,l135763,373126r33934,l169697,340106r33947,l203644,305816r33934,l237578,271526xem407276,543179r-67869,l339407,577113r33934,l407276,577113r,-33934xem475170,916851r-33947,l441223,882561r,-34290l407289,848271r,34290l373341,882561r,34290l407289,916851r,33020l407289,1018451r33934,l441223,949871r33947,l475170,916851xem543052,339750r-33948,l509104,374040r-33934,l475170,407060r67882,l543052,374040r,-34290xem644855,203771r-33935,l610920,271653r33935,l644855,203771xem712736,34290r-33947,l678789,,509092,r,34290l644855,34290r,34290l509092,68580r,33020l610920,101600r,34290l610920,170180r33935,l644855,135890r,-34290l678789,101600r,-33020l712736,68580r,-34290xem746671,746810r-33935,l712736,780745r33935,l746671,746810xem780618,780745r-33935,l746683,814679r33935,l780618,780745xem780618,441350r-33935,l746683,475284r33935,l780618,441350xem780630,374040r-67881,l712749,339750r-67882,l644867,305460r-33947,l610920,339750r,34290l610920,407060r33947,l644867,441350r-33947,l610920,407416r-101816,l509104,441350r67882,l576986,475284r-33934,l543052,509231r33934,l576986,542950r,34290l610920,577240r,-34290l644867,542950r,-33719l678802,509231r,-33591l712749,475640r,33591l746683,509231r,-33947l712749,475284r,-33934l712749,407060r67881,l780630,374040xem814552,1086205r-33934,l780618,1120140r33934,l814552,1086205xem882434,1018324r-33935,l848499,1052258r33935,l882434,1018324xem916381,984377r-33947,l882434,1018324r33947,l916381,984377xem916381,882561r-33935,l882446,916495r33935,l916381,882561xem916381,306070r-33947,l882434,271780r-33935,l848499,237490r,-34290l848499,170180r-33947,l814552,135890r-33934,l780618,101955r67881,l848499,139r-33934,l814565,68021r-33947,l780618,101600r-101816,l678802,135890r67869,l746671,170180r33947,l780618,203200r33934,l814552,237490r-33934,l780618,271780r33934,l814552,306070r,33020l916381,339090r,-33020xem950302,509587r-33934,l916368,475297r-33934,l882434,509587r-33947,l848487,542607r101815,l950302,509587xem950315,441350r-33934,l916381,475284r33934,l950315,441350xem950315,339534r-33947,l916368,373468r-33934,l882434,407403r-33935,l848499,373468r-33947,l814552,407403r-33934,l780618,441350r33934,l814552,509231r33947,l848499,475284r33935,l882434,441350r33934,l916368,407403r33947,l950315,339534xem984250,984377r-33935,l950315,1018324r33935,l984250,984377xem984250,644423r-33935,l950315,611403r,-34290l848499,577113r,34290l916368,611403r,33020l916368,678713r67882,l984250,644423xem1018184,678929r-33922,l984262,712863r33922,l1018184,678929xem1086078,882561r-101828,l984250,848271r,-33020l950315,815251r,33020l950315,882561r,34290l950315,949871r-101816,l848499,916851r,-34290l848499,848271r101816,l950315,815251r-169697,l780618,848271r-67882,l712736,882561r67882,l780618,916851r-33947,l746671,949871r,34290l712736,984161r,-34290l712736,916851r-67869,l644867,882561r33922,l678789,848271r,-33020l543039,815251r,33020l610920,848271r,34290l610920,916851r,33020l678789,949871r,34290l678789,1018451r33947,l712736,1052741r,33020l882434,1085761r,-33020l746671,1052741r,-34290l780618,1018451r,-34290l780618,949871r33934,l814552,984161r237579,l1052131,949871r,-33020l1086078,916851r,-34290xe" stroked="f">
                  <v:path arrowok="t"/>
                </v:shape>
                <v:shape id="Graphic 199" o:spid="_x0000_s1030" style="position:absolute;left:700;top:2395;width:11201;height:7474;visibility:visible;mso-wrap-style:square;v-text-anchor:top" coordsize="1120140,747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" path="m67868,373456r-33921,l33947,339521,,339521r,34290l33947,373811r,33579l67868,407390r,-33934xem135763,339521r-67882,l67881,373811r67882,l135763,339521xem373329,678916r-33935,l271513,678916r,33935l373329,712851r,-33935xem509092,272161r-67882,l441210,169291r-33934,l407276,272161r,33020l509092,305181r,-33020xem543026,339471r-67869,l475157,305574r-33947,l441210,339471r-33934,l407276,373761r33934,l441210,407403r33947,l475157,373761r33935,l509092,406781r33934,l543026,373761r,-34290xem576961,713206r-33935,l543026,678916r-67881,l475145,713206r,33020l576961,746226r,-33020xem576973,135877r-33934,l543039,169811r33934,l576973,135877xem610908,342r-101816,l509092,34632r33934,l543026,67652r-33934,l509092,101942r,34290l543026,136232r,-34290l576961,101942r,-34290l576961,34632r33947,l610908,342xem644855,611251r-203645,l441210,576961r,-34290l509092,542671r,-33020l475157,509651r,-34290l509092,475361r,-34024l576973,441337r,-33934l475157,407403r,33668l441210,441071r,34290l441210,509651r-33934,l407276,475361r-33947,l373329,509651r,33020l305447,542671r,-33465l271513,509206r,-33845l271513,441337r33934,l305447,475284r67882,l373329,441337r-33935,l339394,407403r-101828,l237566,441071r-33935,l203631,475361r33935,l237566,509206r-67869,l169697,543153r-33947,l135750,577088r33947,l169697,611035r67869,l237566,577088r-33935,l203631,543153r33935,l237566,576961r33947,l271513,611251r,34290l373329,645541r,-34290l339394,611251r,-34290l407276,576961r,34290l407276,645541r-33947,l373329,678561r33947,l407276,712851r33934,l441210,678561r,-33020l644855,645541r,-34290xem712724,712851r-33948,l678776,746785r33948,l712724,712851xem712724,543153r-33948,l678776,509206r-135750,l543026,543153r-67869,l475157,577088r67869,l543026,611035r67882,l610908,577088r-33935,l576973,543153r33935,l610908,577088r101816,l712724,543153xem780592,101600r-67868,l712724,34290r33934,l746658,,678776,r,34290l678776,101600r-33934,l644842,135890r67882,l712724,170180r33934,l746658,135890r33934,l780592,101600xem814552,169824r-33934,l780618,203758r33934,l814552,169824xem848487,441071r-67882,l780605,509651r-33947,l746658,576961r101829,l848487,509651r,-68580xem916368,577088r-135763,l780605,611035r67882,l848487,644969r33934,l882421,611035r33947,l916368,577088xem984224,101942r-33922,l950302,135877r33922,l984224,101942xem1119987,203758r-67856,l1052131,170103r,-34213l1086065,135890r,-33948l1052131,101942r,33871l984250,135813r,34290l1018184,170103r,33655l984250,203758r,33935l950302,237693r,33947l1052131,271640r,-33947l1119987,237693r,-33935xem1120000,441071r-33935,l1086065,407593r,-34290l1086065,339013r,-33020l1086065,271703r-101815,l984250,305993r-33948,l950302,339013r101829,l1052131,373303r-33934,l1018197,339521r-33947,l984250,373303r-33948,l950302,407593r67882,l1018184,441325r-33934,l984250,475272r67881,l1052131,441883r33934,l1086065,475361r-33947,l1052118,509651r33947,l1086065,542671r-67881,l1018184,576961r67881,l1086065,611251r-33947,l1052118,645541r33947,l1086065,678561r-67881,l1018184,712851r101816,l1120000,678561r,-33020l1120000,475361r,-34290xe" stroked="f">
                  <v:path arrowok="t"/>
                </v:shape>
                <v:shape id="Graphic 200" o:spid="_x0000_s1031" style="position:absolute;left:700;top:2736;width:8489;height:4750;visibility:visible;mso-wrap-style:square;v-text-anchor:top" coordsize="848994,474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" path="m203631,373341r-135750,l67881,407631,,407631r,33020l33934,440651r,34290l101815,474941r,-34290l101815,407631r101816,l203631,373341xem237578,271170r-33934,l203644,238150r-33947,l169697,271170r-135750,l33947,238150,,238150r,33020l,305460r67881,l67881,339750r67882,l135763,305460r101815,l237578,271170xem610908,67881r-33935,l576973,101815r33935,l610908,67881xem780605,l746671,r,33934l780605,33934,780605,xem848487,339394r-33935,l814552,373329r33935,l848487,339394xe" stroked="f">
                  <v:path arrowok="t"/>
                </v:shape>
                <w10:wrap anchorx="page"/>
              </v:group>
            </w:pict>
          </mc:Fallback>
        </mc:AlternateContent>
      </w:r>
      <w:r w:rsidRPr="00553869">
        <w:rPr>
          <w:rFonts w:ascii="Times New Roman" w:hAnsi="Times New Roman" w:cs="Times New Roman"/>
          <w:color w:val="231F20"/>
          <w:sz w:val="28"/>
          <w:szCs w:val="28"/>
        </w:rPr>
        <w:t>Як</w:t>
      </w:r>
      <w:r w:rsidRPr="00553869">
        <w:rPr>
          <w:rFonts w:ascii="Times New Roman" w:hAnsi="Times New Roman" w:cs="Times New Roman"/>
          <w:color w:val="231F20"/>
          <w:spacing w:val="3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sz w:val="28"/>
          <w:szCs w:val="28"/>
        </w:rPr>
        <w:t>збивати</w:t>
      </w:r>
      <w:r w:rsidRPr="00553869">
        <w:rPr>
          <w:rFonts w:ascii="Times New Roman" w:hAnsi="Times New Roman" w:cs="Times New Roman"/>
          <w:color w:val="231F20"/>
          <w:spacing w:val="3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sz w:val="28"/>
          <w:szCs w:val="28"/>
        </w:rPr>
        <w:t>FPV</w:t>
      </w:r>
      <w:r w:rsidRPr="00553869">
        <w:rPr>
          <w:rFonts w:ascii="Times New Roman" w:hAnsi="Times New Roman" w:cs="Times New Roman"/>
          <w:color w:val="231F20"/>
          <w:spacing w:val="3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sz w:val="28"/>
          <w:szCs w:val="28"/>
        </w:rPr>
        <w:t>з</w:t>
      </w:r>
      <w:r w:rsidRPr="00553869">
        <w:rPr>
          <w:rFonts w:ascii="Times New Roman" w:hAnsi="Times New Roman" w:cs="Times New Roman"/>
          <w:color w:val="231F20"/>
          <w:spacing w:val="4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spacing w:val="-2"/>
          <w:sz w:val="28"/>
          <w:szCs w:val="28"/>
        </w:rPr>
        <w:t>дробовика</w:t>
      </w:r>
    </w:p>
    <w:p w14:paraId="760005F2" w14:textId="77777777" w:rsidR="000C78C1" w:rsidRPr="00553869" w:rsidRDefault="000C78C1" w:rsidP="009D25DD">
      <w:pPr>
        <w:pStyle w:val="aa"/>
        <w:ind w:left="2946"/>
        <w:jc w:val="both"/>
        <w:rPr>
          <w:rFonts w:ascii="Times New Roman" w:hAnsi="Times New Roman" w:cs="Times New Roman"/>
          <w:sz w:val="28"/>
          <w:szCs w:val="28"/>
        </w:rPr>
      </w:pPr>
      <w:r w:rsidRPr="00553869">
        <w:rPr>
          <w:rFonts w:ascii="Times New Roman" w:hAnsi="Times New Roman" w:cs="Times New Roman"/>
          <w:color w:val="231F20"/>
          <w:sz w:val="28"/>
          <w:szCs w:val="28"/>
        </w:rPr>
        <w:t>та</w:t>
      </w:r>
      <w:r w:rsidRPr="00553869">
        <w:rPr>
          <w:rFonts w:ascii="Times New Roman" w:hAnsi="Times New Roman" w:cs="Times New Roman"/>
          <w:color w:val="231F20"/>
          <w:spacing w:val="4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sz w:val="28"/>
          <w:szCs w:val="28"/>
        </w:rPr>
        <w:t>іншої</w:t>
      </w:r>
      <w:r w:rsidRPr="00553869">
        <w:rPr>
          <w:rFonts w:ascii="Times New Roman" w:hAnsi="Times New Roman" w:cs="Times New Roman"/>
          <w:color w:val="231F20"/>
          <w:spacing w:val="5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sz w:val="28"/>
          <w:szCs w:val="28"/>
        </w:rPr>
        <w:t>зброї.</w:t>
      </w:r>
      <w:r w:rsidRPr="00553869">
        <w:rPr>
          <w:rFonts w:ascii="Times New Roman" w:hAnsi="Times New Roman" w:cs="Times New Roman"/>
          <w:color w:val="231F20"/>
          <w:spacing w:val="5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sz w:val="28"/>
          <w:szCs w:val="28"/>
        </w:rPr>
        <w:t>ВІДЕО</w:t>
      </w:r>
      <w:r w:rsidRPr="00553869">
        <w:rPr>
          <w:rFonts w:ascii="Times New Roman" w:hAnsi="Times New Roman" w:cs="Times New Roman"/>
          <w:color w:val="231F20"/>
          <w:spacing w:val="5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sz w:val="28"/>
          <w:szCs w:val="28"/>
        </w:rPr>
        <w:t>від</w:t>
      </w:r>
      <w:r w:rsidRPr="00553869">
        <w:rPr>
          <w:rFonts w:ascii="Times New Roman" w:hAnsi="Times New Roman" w:cs="Times New Roman"/>
          <w:color w:val="231F20"/>
          <w:spacing w:val="5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sz w:val="28"/>
          <w:szCs w:val="28"/>
        </w:rPr>
        <w:t>Армія-</w:t>
      </w:r>
      <w:r w:rsidRPr="00553869">
        <w:rPr>
          <w:rFonts w:ascii="Times New Roman" w:hAnsi="Times New Roman" w:cs="Times New Roman"/>
          <w:color w:val="231F20"/>
          <w:spacing w:val="-5"/>
          <w:sz w:val="28"/>
          <w:szCs w:val="28"/>
        </w:rPr>
        <w:t>TV.</w:t>
      </w:r>
    </w:p>
    <w:p w14:paraId="79F11D6E" w14:textId="77777777" w:rsidR="000C78C1" w:rsidRPr="00553869" w:rsidRDefault="000C78C1" w:rsidP="009D25DD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14:paraId="3203035E" w14:textId="77777777" w:rsidR="000C78C1" w:rsidRPr="00553869" w:rsidRDefault="000C78C1" w:rsidP="009D25DD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14:paraId="38A4F11C" w14:textId="77777777" w:rsidR="000C78C1" w:rsidRPr="00553869" w:rsidRDefault="000C78C1" w:rsidP="009D25DD">
      <w:pPr>
        <w:pStyle w:val="aa"/>
        <w:ind w:left="746"/>
        <w:jc w:val="both"/>
        <w:rPr>
          <w:rFonts w:ascii="Times New Roman" w:hAnsi="Times New Roman" w:cs="Times New Roman"/>
          <w:sz w:val="28"/>
          <w:szCs w:val="28"/>
        </w:rPr>
      </w:pPr>
      <w:r w:rsidRPr="00553869">
        <w:rPr>
          <w:rFonts w:ascii="Times New Roman" w:hAnsi="Times New Roman" w:cs="Times New Roman"/>
          <w:color w:val="231F20"/>
          <w:spacing w:val="2"/>
          <w:sz w:val="28"/>
          <w:szCs w:val="28"/>
        </w:rPr>
        <w:t>Додаткові</w:t>
      </w:r>
      <w:r w:rsidRPr="00553869">
        <w:rPr>
          <w:rFonts w:ascii="Times New Roman" w:hAnsi="Times New Roman" w:cs="Times New Roman"/>
          <w:color w:val="231F20"/>
          <w:spacing w:val="4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spacing w:val="2"/>
          <w:sz w:val="28"/>
          <w:szCs w:val="28"/>
        </w:rPr>
        <w:t>засоби</w:t>
      </w:r>
      <w:r w:rsidRPr="00553869">
        <w:rPr>
          <w:rFonts w:ascii="Times New Roman" w:hAnsi="Times New Roman" w:cs="Times New Roman"/>
          <w:color w:val="231F20"/>
          <w:spacing w:val="5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spacing w:val="2"/>
          <w:sz w:val="28"/>
          <w:szCs w:val="28"/>
        </w:rPr>
        <w:t>при</w:t>
      </w:r>
      <w:r w:rsidRPr="00553869">
        <w:rPr>
          <w:rFonts w:ascii="Times New Roman" w:hAnsi="Times New Roman" w:cs="Times New Roman"/>
          <w:color w:val="231F20"/>
          <w:spacing w:val="5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spacing w:val="2"/>
          <w:sz w:val="28"/>
          <w:szCs w:val="28"/>
        </w:rPr>
        <w:t>виявленні</w:t>
      </w:r>
      <w:r w:rsidRPr="00553869">
        <w:rPr>
          <w:rFonts w:ascii="Times New Roman" w:hAnsi="Times New Roman" w:cs="Times New Roman"/>
          <w:color w:val="231F20"/>
          <w:spacing w:val="5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spacing w:val="2"/>
          <w:sz w:val="28"/>
          <w:szCs w:val="28"/>
        </w:rPr>
        <w:t>(за</w:t>
      </w:r>
      <w:r w:rsidRPr="00553869">
        <w:rPr>
          <w:rFonts w:ascii="Times New Roman" w:hAnsi="Times New Roman" w:cs="Times New Roman"/>
          <w:color w:val="231F20"/>
          <w:spacing w:val="5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spacing w:val="-2"/>
          <w:sz w:val="28"/>
          <w:szCs w:val="28"/>
        </w:rPr>
        <w:t>наявності):</w:t>
      </w:r>
    </w:p>
    <w:p w14:paraId="2AC28F59" w14:textId="77777777" w:rsidR="000C78C1" w:rsidRPr="00553869" w:rsidRDefault="000C78C1" w:rsidP="009D25DD">
      <w:pPr>
        <w:pStyle w:val="a6"/>
        <w:widowControl w:val="0"/>
        <w:numPr>
          <w:ilvl w:val="2"/>
          <w:numId w:val="3"/>
        </w:numPr>
        <w:tabs>
          <w:tab w:val="left" w:pos="835"/>
        </w:tabs>
        <w:autoSpaceDE w:val="0"/>
        <w:autoSpaceDN w:val="0"/>
        <w:ind w:left="835" w:hanging="170"/>
        <w:contextualSpacing w:val="0"/>
        <w:jc w:val="both"/>
        <w:rPr>
          <w:sz w:val="28"/>
          <w:szCs w:val="28"/>
        </w:rPr>
      </w:pPr>
      <w:r w:rsidRPr="00553869">
        <w:rPr>
          <w:color w:val="231F20"/>
          <w:w w:val="105"/>
          <w:sz w:val="28"/>
          <w:szCs w:val="28"/>
        </w:rPr>
        <w:t>Застосувати</w:t>
      </w:r>
      <w:r w:rsidRPr="00553869">
        <w:rPr>
          <w:color w:val="231F20"/>
          <w:spacing w:val="7"/>
          <w:w w:val="105"/>
          <w:sz w:val="28"/>
          <w:szCs w:val="28"/>
        </w:rPr>
        <w:t xml:space="preserve"> </w:t>
      </w:r>
      <w:r w:rsidRPr="00553869">
        <w:rPr>
          <w:color w:val="231F20"/>
          <w:w w:val="105"/>
          <w:sz w:val="28"/>
          <w:szCs w:val="28"/>
        </w:rPr>
        <w:t>димову</w:t>
      </w:r>
      <w:r w:rsidRPr="00553869">
        <w:rPr>
          <w:color w:val="231F20"/>
          <w:spacing w:val="7"/>
          <w:w w:val="105"/>
          <w:sz w:val="28"/>
          <w:szCs w:val="28"/>
        </w:rPr>
        <w:t xml:space="preserve"> </w:t>
      </w:r>
      <w:r w:rsidRPr="00553869">
        <w:rPr>
          <w:color w:val="231F20"/>
          <w:w w:val="105"/>
          <w:sz w:val="28"/>
          <w:szCs w:val="28"/>
        </w:rPr>
        <w:t>гранату</w:t>
      </w:r>
      <w:r w:rsidRPr="00553869">
        <w:rPr>
          <w:color w:val="231F20"/>
          <w:spacing w:val="8"/>
          <w:w w:val="105"/>
          <w:sz w:val="28"/>
          <w:szCs w:val="28"/>
        </w:rPr>
        <w:t xml:space="preserve"> </w:t>
      </w:r>
      <w:r w:rsidRPr="00553869">
        <w:rPr>
          <w:color w:val="231F20"/>
          <w:spacing w:val="-2"/>
          <w:w w:val="105"/>
          <w:sz w:val="28"/>
          <w:szCs w:val="28"/>
        </w:rPr>
        <w:t>(шашку).</w:t>
      </w:r>
    </w:p>
    <w:p w14:paraId="05020A73" w14:textId="77777777" w:rsidR="000C78C1" w:rsidRPr="00553869" w:rsidRDefault="000C78C1" w:rsidP="009D25DD">
      <w:pPr>
        <w:pStyle w:val="a6"/>
        <w:widowControl w:val="0"/>
        <w:numPr>
          <w:ilvl w:val="2"/>
          <w:numId w:val="3"/>
        </w:numPr>
        <w:tabs>
          <w:tab w:val="left" w:pos="835"/>
        </w:tabs>
        <w:autoSpaceDE w:val="0"/>
        <w:autoSpaceDN w:val="0"/>
        <w:ind w:left="835" w:hanging="170"/>
        <w:contextualSpacing w:val="0"/>
        <w:jc w:val="both"/>
        <w:rPr>
          <w:sz w:val="28"/>
          <w:szCs w:val="28"/>
        </w:rPr>
      </w:pPr>
      <w:r w:rsidRPr="00553869">
        <w:rPr>
          <w:color w:val="231F20"/>
          <w:w w:val="105"/>
          <w:sz w:val="28"/>
          <w:szCs w:val="28"/>
        </w:rPr>
        <w:t>Увімкнути</w:t>
      </w:r>
      <w:r w:rsidRPr="00553869">
        <w:rPr>
          <w:color w:val="231F20"/>
          <w:spacing w:val="8"/>
          <w:w w:val="105"/>
          <w:sz w:val="28"/>
          <w:szCs w:val="28"/>
        </w:rPr>
        <w:t xml:space="preserve"> </w:t>
      </w:r>
      <w:r w:rsidRPr="00553869">
        <w:rPr>
          <w:color w:val="231F20"/>
          <w:w w:val="105"/>
          <w:sz w:val="28"/>
          <w:szCs w:val="28"/>
        </w:rPr>
        <w:t>на</w:t>
      </w:r>
      <w:r w:rsidRPr="00553869">
        <w:rPr>
          <w:color w:val="231F20"/>
          <w:spacing w:val="9"/>
          <w:w w:val="105"/>
          <w:sz w:val="28"/>
          <w:szCs w:val="28"/>
        </w:rPr>
        <w:t xml:space="preserve"> </w:t>
      </w:r>
      <w:r w:rsidRPr="00553869">
        <w:rPr>
          <w:color w:val="231F20"/>
          <w:w w:val="105"/>
          <w:sz w:val="28"/>
          <w:szCs w:val="28"/>
        </w:rPr>
        <w:t>повну</w:t>
      </w:r>
      <w:r w:rsidRPr="00553869">
        <w:rPr>
          <w:color w:val="231F20"/>
          <w:spacing w:val="9"/>
          <w:w w:val="105"/>
          <w:sz w:val="28"/>
          <w:szCs w:val="28"/>
        </w:rPr>
        <w:t xml:space="preserve"> </w:t>
      </w:r>
      <w:r w:rsidRPr="00553869">
        <w:rPr>
          <w:color w:val="231F20"/>
          <w:w w:val="105"/>
          <w:sz w:val="28"/>
          <w:szCs w:val="28"/>
        </w:rPr>
        <w:t>потужність</w:t>
      </w:r>
      <w:r w:rsidRPr="00553869">
        <w:rPr>
          <w:color w:val="231F20"/>
          <w:spacing w:val="9"/>
          <w:w w:val="105"/>
          <w:sz w:val="28"/>
          <w:szCs w:val="28"/>
        </w:rPr>
        <w:t xml:space="preserve"> </w:t>
      </w:r>
      <w:r w:rsidRPr="00553869">
        <w:rPr>
          <w:color w:val="231F20"/>
          <w:w w:val="105"/>
          <w:sz w:val="28"/>
          <w:szCs w:val="28"/>
        </w:rPr>
        <w:t>засоби</w:t>
      </w:r>
      <w:r w:rsidRPr="00553869">
        <w:rPr>
          <w:color w:val="231F20"/>
          <w:spacing w:val="9"/>
          <w:w w:val="105"/>
          <w:sz w:val="28"/>
          <w:szCs w:val="28"/>
        </w:rPr>
        <w:t xml:space="preserve"> </w:t>
      </w:r>
      <w:r w:rsidRPr="00553869">
        <w:rPr>
          <w:color w:val="231F20"/>
          <w:spacing w:val="-4"/>
          <w:w w:val="105"/>
          <w:sz w:val="28"/>
          <w:szCs w:val="28"/>
        </w:rPr>
        <w:t>РЕБ.</w:t>
      </w:r>
    </w:p>
    <w:p w14:paraId="3A578B56" w14:textId="77777777" w:rsidR="000C78C1" w:rsidRPr="00553869" w:rsidRDefault="000C78C1" w:rsidP="009D25DD">
      <w:pPr>
        <w:pStyle w:val="aa"/>
        <w:ind w:left="746"/>
        <w:jc w:val="both"/>
        <w:rPr>
          <w:rFonts w:ascii="Times New Roman" w:hAnsi="Times New Roman" w:cs="Times New Roman"/>
          <w:sz w:val="28"/>
          <w:szCs w:val="28"/>
        </w:rPr>
      </w:pPr>
      <w:r w:rsidRPr="00553869">
        <w:rPr>
          <w:rFonts w:ascii="Times New Roman" w:hAnsi="Times New Roman" w:cs="Times New Roman"/>
          <w:color w:val="231F20"/>
          <w:sz w:val="28"/>
          <w:szCs w:val="28"/>
        </w:rPr>
        <w:t>До</w:t>
      </w:r>
      <w:r w:rsidRPr="00553869">
        <w:rPr>
          <w:rFonts w:ascii="Times New Roman" w:hAnsi="Times New Roman" w:cs="Times New Roman"/>
          <w:color w:val="231F20"/>
          <w:spacing w:val="9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sz w:val="28"/>
          <w:szCs w:val="28"/>
        </w:rPr>
        <w:t>відома!</w:t>
      </w:r>
      <w:r w:rsidRPr="00553869">
        <w:rPr>
          <w:rFonts w:ascii="Times New Roman" w:hAnsi="Times New Roman" w:cs="Times New Roman"/>
          <w:color w:val="231F20"/>
          <w:spacing w:val="10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sz w:val="28"/>
          <w:szCs w:val="28"/>
        </w:rPr>
        <w:t>Зазвичай</w:t>
      </w:r>
      <w:r w:rsidRPr="00553869">
        <w:rPr>
          <w:rFonts w:ascii="Times New Roman" w:hAnsi="Times New Roman" w:cs="Times New Roman"/>
          <w:color w:val="231F20"/>
          <w:spacing w:val="10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sz w:val="28"/>
          <w:szCs w:val="28"/>
        </w:rPr>
        <w:t>РЕБ</w:t>
      </w:r>
      <w:r w:rsidRPr="00553869">
        <w:rPr>
          <w:rFonts w:ascii="Times New Roman" w:hAnsi="Times New Roman" w:cs="Times New Roman"/>
          <w:color w:val="231F20"/>
          <w:spacing w:val="10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sz w:val="28"/>
          <w:szCs w:val="28"/>
        </w:rPr>
        <w:t>працює</w:t>
      </w:r>
      <w:r w:rsidRPr="00553869">
        <w:rPr>
          <w:rFonts w:ascii="Times New Roman" w:hAnsi="Times New Roman" w:cs="Times New Roman"/>
          <w:color w:val="231F20"/>
          <w:spacing w:val="10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sz w:val="28"/>
          <w:szCs w:val="28"/>
        </w:rPr>
        <w:t>на</w:t>
      </w:r>
      <w:r w:rsidRPr="00553869">
        <w:rPr>
          <w:rFonts w:ascii="Times New Roman" w:hAnsi="Times New Roman" w:cs="Times New Roman"/>
          <w:color w:val="231F20"/>
          <w:spacing w:val="10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spacing w:val="-2"/>
          <w:sz w:val="28"/>
          <w:szCs w:val="28"/>
        </w:rPr>
        <w:t>придушення:</w:t>
      </w:r>
    </w:p>
    <w:p w14:paraId="4B892680" w14:textId="77777777" w:rsidR="000C78C1" w:rsidRPr="00553869" w:rsidRDefault="000C78C1" w:rsidP="009D25DD">
      <w:pPr>
        <w:pStyle w:val="a6"/>
        <w:widowControl w:val="0"/>
        <w:numPr>
          <w:ilvl w:val="2"/>
          <w:numId w:val="3"/>
        </w:numPr>
        <w:tabs>
          <w:tab w:val="left" w:pos="835"/>
          <w:tab w:val="left" w:pos="837"/>
        </w:tabs>
        <w:autoSpaceDE w:val="0"/>
        <w:autoSpaceDN w:val="0"/>
        <w:ind w:right="1143"/>
        <w:contextualSpacing w:val="0"/>
        <w:jc w:val="both"/>
        <w:rPr>
          <w:sz w:val="28"/>
          <w:szCs w:val="28"/>
        </w:rPr>
      </w:pPr>
      <w:r w:rsidRPr="00553869">
        <w:rPr>
          <w:color w:val="231F20"/>
          <w:w w:val="105"/>
          <w:sz w:val="28"/>
          <w:szCs w:val="28"/>
        </w:rPr>
        <w:t>Радіосигналу між дроном і оператором (наприклад, стандартні частоти 2.4 або 5.8 ГГц).</w:t>
      </w:r>
    </w:p>
    <w:p w14:paraId="6796E88B" w14:textId="77777777" w:rsidR="000C78C1" w:rsidRPr="00553869" w:rsidRDefault="000C78C1" w:rsidP="009D25DD">
      <w:pPr>
        <w:pStyle w:val="a6"/>
        <w:widowControl w:val="0"/>
        <w:numPr>
          <w:ilvl w:val="2"/>
          <w:numId w:val="3"/>
        </w:numPr>
        <w:tabs>
          <w:tab w:val="left" w:pos="835"/>
        </w:tabs>
        <w:autoSpaceDE w:val="0"/>
        <w:autoSpaceDN w:val="0"/>
        <w:ind w:left="835" w:hanging="170"/>
        <w:contextualSpacing w:val="0"/>
        <w:jc w:val="both"/>
        <w:rPr>
          <w:sz w:val="28"/>
          <w:szCs w:val="28"/>
        </w:rPr>
      </w:pPr>
      <w:r w:rsidRPr="00553869">
        <w:rPr>
          <w:color w:val="231F20"/>
          <w:w w:val="105"/>
          <w:sz w:val="28"/>
          <w:szCs w:val="28"/>
        </w:rPr>
        <w:t>GPS-навігації</w:t>
      </w:r>
      <w:r w:rsidRPr="00553869">
        <w:rPr>
          <w:color w:val="231F20"/>
          <w:spacing w:val="-4"/>
          <w:w w:val="105"/>
          <w:sz w:val="28"/>
          <w:szCs w:val="28"/>
        </w:rPr>
        <w:t xml:space="preserve"> </w:t>
      </w:r>
      <w:r w:rsidRPr="00553869">
        <w:rPr>
          <w:color w:val="231F20"/>
          <w:w w:val="105"/>
          <w:sz w:val="28"/>
          <w:szCs w:val="28"/>
        </w:rPr>
        <w:t>(якщо</w:t>
      </w:r>
      <w:r w:rsidRPr="00553869">
        <w:rPr>
          <w:color w:val="231F20"/>
          <w:spacing w:val="-4"/>
          <w:w w:val="105"/>
          <w:sz w:val="28"/>
          <w:szCs w:val="28"/>
        </w:rPr>
        <w:t xml:space="preserve"> </w:t>
      </w:r>
      <w:r w:rsidRPr="00553869">
        <w:rPr>
          <w:color w:val="231F20"/>
          <w:w w:val="105"/>
          <w:sz w:val="28"/>
          <w:szCs w:val="28"/>
        </w:rPr>
        <w:t>дрон</w:t>
      </w:r>
      <w:r w:rsidRPr="00553869">
        <w:rPr>
          <w:color w:val="231F20"/>
          <w:spacing w:val="-4"/>
          <w:w w:val="105"/>
          <w:sz w:val="28"/>
          <w:szCs w:val="28"/>
        </w:rPr>
        <w:t xml:space="preserve"> </w:t>
      </w:r>
      <w:r w:rsidRPr="00553869">
        <w:rPr>
          <w:color w:val="231F20"/>
          <w:spacing w:val="-2"/>
          <w:w w:val="105"/>
          <w:sz w:val="28"/>
          <w:szCs w:val="28"/>
        </w:rPr>
        <w:t>автономний).</w:t>
      </w:r>
    </w:p>
    <w:p w14:paraId="5B9A0C46" w14:textId="77777777" w:rsidR="000C78C1" w:rsidRPr="00553869" w:rsidRDefault="000C78C1" w:rsidP="009D25DD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14:paraId="3FD5BFDB" w14:textId="77777777" w:rsidR="000C78C1" w:rsidRPr="00553869" w:rsidRDefault="000C78C1" w:rsidP="009D25DD">
      <w:pPr>
        <w:pStyle w:val="aa"/>
        <w:ind w:left="736" w:right="244" w:firstLine="6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color w:val="231F2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61EDB02B" wp14:editId="768C413A">
                <wp:simplePos x="0" y="0"/>
                <wp:positionH relativeFrom="column">
                  <wp:posOffset>95343</wp:posOffset>
                </wp:positionH>
                <wp:positionV relativeFrom="paragraph">
                  <wp:posOffset>728748</wp:posOffset>
                </wp:positionV>
                <wp:extent cx="252095" cy="252095"/>
                <wp:effectExtent l="0" t="0" r="14605" b="14605"/>
                <wp:wrapNone/>
                <wp:docPr id="207" name="Graphic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95" cy="252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2095" h="252095">
                              <a:moveTo>
                                <a:pt x="252006" y="125996"/>
                              </a:moveTo>
                              <a:lnTo>
                                <a:pt x="242104" y="175039"/>
                              </a:lnTo>
                              <a:lnTo>
                                <a:pt x="215101" y="215088"/>
                              </a:lnTo>
                              <a:lnTo>
                                <a:pt x="175051" y="242091"/>
                              </a:lnTo>
                              <a:lnTo>
                                <a:pt x="126009" y="251993"/>
                              </a:lnTo>
                              <a:lnTo>
                                <a:pt x="76959" y="242091"/>
                              </a:lnTo>
                              <a:lnTo>
                                <a:pt x="36906" y="215088"/>
                              </a:lnTo>
                              <a:lnTo>
                                <a:pt x="9902" y="175039"/>
                              </a:lnTo>
                              <a:lnTo>
                                <a:pt x="0" y="125996"/>
                              </a:lnTo>
                              <a:lnTo>
                                <a:pt x="9902" y="76954"/>
                              </a:lnTo>
                              <a:lnTo>
                                <a:pt x="36906" y="36904"/>
                              </a:lnTo>
                              <a:lnTo>
                                <a:pt x="76959" y="9901"/>
                              </a:lnTo>
                              <a:lnTo>
                                <a:pt x="126009" y="0"/>
                              </a:lnTo>
                              <a:lnTo>
                                <a:pt x="175051" y="9901"/>
                              </a:lnTo>
                              <a:lnTo>
                                <a:pt x="215101" y="36904"/>
                              </a:lnTo>
                              <a:lnTo>
                                <a:pt x="242104" y="76954"/>
                              </a:lnTo>
                              <a:lnTo>
                                <a:pt x="252006" y="125996"/>
                              </a:lnTo>
                              <a:close/>
                            </a:path>
                            <a:path w="252095" h="252095">
                              <a:moveTo>
                                <a:pt x="227482" y="52362"/>
                              </a:moveTo>
                              <a:lnTo>
                                <a:pt x="126009" y="153847"/>
                              </a:lnTo>
                              <a:lnTo>
                                <a:pt x="80314" y="108153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829C22" id="Graphic 207" o:spid="_x0000_s1026" style="position:absolute;margin-left:7.5pt;margin-top:57.4pt;width:19.85pt;height:19.85pt;z-index:251666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52095,252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" path="m252006,125996r-9902,49043l215101,215088r-40050,27003l126009,251993,76959,242091,36906,215088,9902,175039,,125996,9902,76954,36906,36904,76959,9901,126009,r49042,9901l215101,36904r27003,40050l252006,125996xem227482,52362l126009,153847,80314,108153e" filled="f" strokecolor="white" strokeweight="2pt">
                <v:path arrowok="t"/>
              </v:shape>
            </w:pict>
          </mc:Fallback>
        </mc:AlternateContent>
      </w:r>
      <w:r w:rsidRPr="00553869">
        <w:rPr>
          <w:rFonts w:ascii="Times New Roman" w:hAnsi="Times New Roman" w:cs="Times New Roman"/>
          <w:color w:val="231F20"/>
          <w:w w:val="105"/>
          <w:sz w:val="28"/>
          <w:szCs w:val="28"/>
        </w:rPr>
        <w:t>При візуальному виявленні дрона-камікадзе зверніть з дороги (бажано в посадку чи до будівель — це частково обмежить мане- вр БпЛА), зупиніться, якомога швидше залиште машину і розо- середьтеся</w:t>
      </w:r>
      <w:r w:rsidRPr="00553869">
        <w:rPr>
          <w:rFonts w:ascii="Times New Roman" w:hAnsi="Times New Roman" w:cs="Times New Roman"/>
          <w:color w:val="231F20"/>
          <w:spacing w:val="-4"/>
          <w:w w:val="105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w w:val="105"/>
          <w:sz w:val="28"/>
          <w:szCs w:val="28"/>
        </w:rPr>
        <w:t>по</w:t>
      </w:r>
      <w:r w:rsidRPr="00553869">
        <w:rPr>
          <w:rFonts w:ascii="Times New Roman" w:hAnsi="Times New Roman" w:cs="Times New Roman"/>
          <w:color w:val="231F20"/>
          <w:spacing w:val="-4"/>
          <w:w w:val="105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w w:val="105"/>
          <w:sz w:val="28"/>
          <w:szCs w:val="28"/>
        </w:rPr>
        <w:t>укриттях</w:t>
      </w:r>
      <w:r w:rsidRPr="00553869">
        <w:rPr>
          <w:rFonts w:ascii="Times New Roman" w:hAnsi="Times New Roman" w:cs="Times New Roman"/>
          <w:color w:val="231F20"/>
          <w:spacing w:val="-4"/>
          <w:w w:val="105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w w:val="105"/>
          <w:sz w:val="28"/>
          <w:szCs w:val="28"/>
        </w:rPr>
        <w:t>(але так, щоб бачити/чути один одного).</w:t>
      </w:r>
    </w:p>
    <w:p w14:paraId="062E1A04" w14:textId="77777777" w:rsidR="000C78C1" w:rsidRPr="00553869" w:rsidRDefault="000C78C1" w:rsidP="009D25DD">
      <w:pPr>
        <w:pStyle w:val="aa"/>
        <w:jc w:val="both"/>
        <w:rPr>
          <w:rFonts w:ascii="Times New Roman" w:hAnsi="Times New Roman" w:cs="Times New Roman"/>
          <w:sz w:val="28"/>
          <w:szCs w:val="28"/>
        </w:rPr>
        <w:sectPr w:rsidR="000C78C1" w:rsidRPr="00553869" w:rsidSect="0091031B">
          <w:type w:val="nextColumn"/>
          <w:pgSz w:w="11907" w:h="16840" w:code="9"/>
          <w:pgMar w:top="440" w:right="170" w:bottom="580" w:left="170" w:header="0" w:footer="390" w:gutter="0"/>
          <w:cols w:space="720"/>
        </w:sectPr>
      </w:pPr>
    </w:p>
    <w:p w14:paraId="31A8BCAF" w14:textId="77777777" w:rsidR="000C78C1" w:rsidRPr="00553869" w:rsidRDefault="000C78C1" w:rsidP="009D25DD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553869">
        <w:rPr>
          <w:rFonts w:ascii="Times New Roman" w:hAnsi="Times New Roman" w:cs="Times New Roman"/>
          <w:color w:val="231F20"/>
          <w:w w:val="110"/>
          <w:sz w:val="28"/>
          <w:szCs w:val="28"/>
        </w:rPr>
        <w:lastRenderedPageBreak/>
        <w:t>Коли</w:t>
      </w:r>
      <w:r w:rsidRPr="00553869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w w:val="110"/>
          <w:sz w:val="28"/>
          <w:szCs w:val="28"/>
        </w:rPr>
        <w:t>варто</w:t>
      </w:r>
      <w:r w:rsidRPr="00553869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w w:val="110"/>
          <w:sz w:val="28"/>
          <w:szCs w:val="28"/>
        </w:rPr>
        <w:t>залишатися</w:t>
      </w:r>
      <w:r w:rsidRPr="00553869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w w:val="110"/>
          <w:sz w:val="28"/>
          <w:szCs w:val="28"/>
        </w:rPr>
        <w:t>в</w:t>
      </w:r>
      <w:r w:rsidRPr="00553869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машині?</w:t>
      </w:r>
    </w:p>
    <w:p w14:paraId="315B4604" w14:textId="77777777" w:rsidR="000C78C1" w:rsidRPr="00553869" w:rsidRDefault="000C78C1" w:rsidP="009D25DD">
      <w:pPr>
        <w:pStyle w:val="aa"/>
        <w:ind w:right="739" w:firstLine="57"/>
        <w:jc w:val="both"/>
        <w:rPr>
          <w:rFonts w:ascii="Times New Roman" w:hAnsi="Times New Roman" w:cs="Times New Roman"/>
          <w:sz w:val="28"/>
          <w:szCs w:val="28"/>
        </w:rPr>
      </w:pPr>
      <w:r w:rsidRPr="00553869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Все залежить від конкретної ситуації. Вирішувати і давати команду повинен старший машини. Але є кілька загальних </w:t>
      </w:r>
      <w:r w:rsidRPr="00553869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рекомендацій:</w:t>
      </w:r>
    </w:p>
    <w:p w14:paraId="1599C306" w14:textId="77777777" w:rsidR="000C78C1" w:rsidRPr="00553869" w:rsidRDefault="000C78C1" w:rsidP="009D25DD">
      <w:pPr>
        <w:pStyle w:val="aa"/>
        <w:ind w:right="697" w:firstLine="55"/>
        <w:jc w:val="both"/>
        <w:rPr>
          <w:rFonts w:ascii="Times New Roman" w:hAnsi="Times New Roman" w:cs="Times New Roman"/>
          <w:sz w:val="28"/>
          <w:szCs w:val="28"/>
        </w:rPr>
      </w:pPr>
      <w:r w:rsidRPr="00553869">
        <w:rPr>
          <w:rFonts w:ascii="Times New Roman" w:hAnsi="Times New Roman" w:cs="Times New Roman"/>
          <w:color w:val="231F20"/>
          <w:w w:val="110"/>
          <w:sz w:val="28"/>
          <w:szCs w:val="28"/>
        </w:rPr>
        <w:t>Не виходьте з машини на відкритій місцевості, де пішу лю- дину можна легко вразити. Особовий склад у чистому полі — значно пріоритетніша (і легша) ціль для дрона, ніж техніка.</w:t>
      </w:r>
    </w:p>
    <w:p w14:paraId="46DB802A" w14:textId="77777777" w:rsidR="000C78C1" w:rsidRPr="00553869" w:rsidRDefault="000C78C1" w:rsidP="009D25DD">
      <w:pPr>
        <w:pStyle w:val="aa"/>
        <w:ind w:right="697" w:firstLine="57"/>
        <w:jc w:val="both"/>
        <w:rPr>
          <w:rFonts w:ascii="Times New Roman" w:hAnsi="Times New Roman" w:cs="Times New Roman"/>
          <w:sz w:val="28"/>
          <w:szCs w:val="28"/>
        </w:rPr>
      </w:pPr>
      <w:r w:rsidRPr="00553869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Прокладайте маршрут так, щоб відкриті ділянки були яко- мога коротшими. Долайте їх якомога швидше, з посиленою </w:t>
      </w:r>
      <w:r w:rsidRPr="00553869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пильністю.</w:t>
      </w:r>
    </w:p>
    <w:p w14:paraId="6E049EFF" w14:textId="6DD0B3EE" w:rsidR="000C78C1" w:rsidRDefault="000C78C1" w:rsidP="009D25DD">
      <w:pPr>
        <w:ind w:right="566"/>
        <w:jc w:val="both"/>
        <w:rPr>
          <w:rFonts w:eastAsia="Calibri"/>
          <w:sz w:val="28"/>
          <w:szCs w:val="28"/>
          <w:u w:val="single"/>
        </w:rPr>
      </w:pPr>
      <w:r w:rsidRPr="00553869">
        <w:rPr>
          <w:color w:val="231F20"/>
          <w:sz w:val="28"/>
          <w:szCs w:val="28"/>
        </w:rPr>
        <w:t>Кузов техніки — єдиний захист між вами та ударним дроном у чистому</w:t>
      </w:r>
      <w:r w:rsidRPr="00553869">
        <w:rPr>
          <w:color w:val="231F20"/>
          <w:spacing w:val="32"/>
          <w:sz w:val="28"/>
          <w:szCs w:val="28"/>
        </w:rPr>
        <w:t xml:space="preserve"> </w:t>
      </w:r>
      <w:r w:rsidRPr="00553869">
        <w:rPr>
          <w:color w:val="231F20"/>
          <w:sz w:val="28"/>
          <w:szCs w:val="28"/>
        </w:rPr>
        <w:t>полі.</w:t>
      </w:r>
      <w:r w:rsidRPr="00553869">
        <w:rPr>
          <w:color w:val="231F20"/>
          <w:spacing w:val="32"/>
          <w:sz w:val="28"/>
          <w:szCs w:val="28"/>
        </w:rPr>
        <w:t xml:space="preserve"> </w:t>
      </w:r>
      <w:r w:rsidRPr="00553869">
        <w:rPr>
          <w:color w:val="231F20"/>
          <w:sz w:val="28"/>
          <w:szCs w:val="28"/>
        </w:rPr>
        <w:t>Кузов,</w:t>
      </w:r>
      <w:r w:rsidRPr="00553869">
        <w:rPr>
          <w:color w:val="231F20"/>
          <w:spacing w:val="32"/>
          <w:sz w:val="28"/>
          <w:szCs w:val="28"/>
        </w:rPr>
        <w:t xml:space="preserve"> </w:t>
      </w:r>
      <w:r w:rsidRPr="00553869">
        <w:rPr>
          <w:color w:val="231F20"/>
          <w:sz w:val="28"/>
          <w:szCs w:val="28"/>
        </w:rPr>
        <w:t>«обшитий»</w:t>
      </w:r>
      <w:r w:rsidRPr="00553869">
        <w:rPr>
          <w:color w:val="231F20"/>
          <w:spacing w:val="33"/>
          <w:sz w:val="28"/>
          <w:szCs w:val="28"/>
        </w:rPr>
        <w:t xml:space="preserve"> </w:t>
      </w:r>
      <w:r w:rsidRPr="00553869">
        <w:rPr>
          <w:color w:val="231F20"/>
          <w:sz w:val="28"/>
          <w:szCs w:val="28"/>
        </w:rPr>
        <w:t>додатковим</w:t>
      </w:r>
      <w:r w:rsidRPr="00553869">
        <w:rPr>
          <w:color w:val="231F20"/>
          <w:spacing w:val="32"/>
          <w:sz w:val="28"/>
          <w:szCs w:val="28"/>
        </w:rPr>
        <w:t xml:space="preserve"> </w:t>
      </w:r>
      <w:r w:rsidRPr="00553869">
        <w:rPr>
          <w:color w:val="231F20"/>
          <w:sz w:val="28"/>
          <w:szCs w:val="28"/>
        </w:rPr>
        <w:t>захистом</w:t>
      </w:r>
      <w:r w:rsidRPr="00553869">
        <w:rPr>
          <w:color w:val="231F20"/>
          <w:spacing w:val="32"/>
          <w:sz w:val="28"/>
          <w:szCs w:val="28"/>
        </w:rPr>
        <w:t xml:space="preserve"> </w:t>
      </w:r>
      <w:r w:rsidRPr="00553869">
        <w:rPr>
          <w:color w:val="231F20"/>
          <w:sz w:val="28"/>
          <w:szCs w:val="28"/>
        </w:rPr>
        <w:t>—</w:t>
      </w:r>
      <w:r w:rsidRPr="00553869">
        <w:rPr>
          <w:color w:val="231F20"/>
          <w:spacing w:val="32"/>
          <w:sz w:val="28"/>
          <w:szCs w:val="28"/>
        </w:rPr>
        <w:t xml:space="preserve"> </w:t>
      </w:r>
      <w:r w:rsidRPr="00553869">
        <w:rPr>
          <w:color w:val="231F20"/>
          <w:sz w:val="28"/>
          <w:szCs w:val="28"/>
        </w:rPr>
        <w:t>знач-</w:t>
      </w:r>
      <w:r w:rsidRPr="00553869">
        <w:rPr>
          <w:color w:val="231F20"/>
          <w:spacing w:val="80"/>
          <w:w w:val="110"/>
          <w:sz w:val="28"/>
          <w:szCs w:val="28"/>
        </w:rPr>
        <w:t xml:space="preserve"> </w:t>
      </w:r>
      <w:r w:rsidRPr="00553869">
        <w:rPr>
          <w:color w:val="231F20"/>
          <w:w w:val="110"/>
          <w:sz w:val="28"/>
          <w:szCs w:val="28"/>
        </w:rPr>
        <w:t>но краще, ніж просто кузов. Краще цього тільки броня. А ще краще — броня, обшита додатковим захистом.</w:t>
      </w:r>
    </w:p>
    <w:sectPr w:rsidR="000C78C1" w:rsidSect="009A0B73">
      <w:pgSz w:w="11906" w:h="16838" w:code="9"/>
      <w:pgMar w:top="709" w:right="566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2961F6"/>
    <w:multiLevelType w:val="hybridMultilevel"/>
    <w:tmpl w:val="12E8977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0E24A9"/>
    <w:multiLevelType w:val="hybridMultilevel"/>
    <w:tmpl w:val="EE189442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1A2F8A"/>
    <w:multiLevelType w:val="hybridMultilevel"/>
    <w:tmpl w:val="FB6ABDC8"/>
    <w:lvl w:ilvl="0" w:tplc="219CC750">
      <w:start w:val="1"/>
      <w:numFmt w:val="decimal"/>
      <w:lvlText w:val="%1."/>
      <w:lvlJc w:val="left"/>
      <w:pPr>
        <w:ind w:left="742" w:hanging="110"/>
        <w:jc w:val="right"/>
      </w:pPr>
      <w:rPr>
        <w:rFonts w:hint="default"/>
        <w:spacing w:val="-2"/>
        <w:w w:val="63"/>
        <w:lang w:val="uk-UA" w:eastAsia="en-US" w:bidi="ar-SA"/>
      </w:rPr>
    </w:lvl>
    <w:lvl w:ilvl="1" w:tplc="FA6A3B4A">
      <w:numFmt w:val="bullet"/>
      <w:lvlText w:val="•"/>
      <w:lvlJc w:val="left"/>
      <w:pPr>
        <w:ind w:left="837" w:hanging="172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231F20"/>
        <w:spacing w:val="0"/>
        <w:w w:val="161"/>
        <w:sz w:val="16"/>
        <w:szCs w:val="16"/>
        <w:lang w:val="uk-UA" w:eastAsia="en-US" w:bidi="ar-SA"/>
      </w:rPr>
    </w:lvl>
    <w:lvl w:ilvl="2" w:tplc="D468231A">
      <w:numFmt w:val="bullet"/>
      <w:lvlText w:val="•"/>
      <w:lvlJc w:val="left"/>
      <w:pPr>
        <w:ind w:left="837" w:hanging="172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231F20"/>
        <w:spacing w:val="0"/>
        <w:w w:val="161"/>
        <w:sz w:val="16"/>
        <w:szCs w:val="16"/>
        <w:lang w:val="uk-UA" w:eastAsia="en-US" w:bidi="ar-SA"/>
      </w:rPr>
    </w:lvl>
    <w:lvl w:ilvl="3" w:tplc="0E588304">
      <w:numFmt w:val="bullet"/>
      <w:lvlText w:val="•"/>
      <w:lvlJc w:val="left"/>
      <w:pPr>
        <w:ind w:left="1017" w:hanging="18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231F20"/>
        <w:spacing w:val="0"/>
        <w:w w:val="161"/>
        <w:sz w:val="16"/>
        <w:szCs w:val="16"/>
        <w:lang w:val="uk-UA" w:eastAsia="en-US" w:bidi="ar-SA"/>
      </w:rPr>
    </w:lvl>
    <w:lvl w:ilvl="4" w:tplc="AE8A8A22">
      <w:numFmt w:val="bullet"/>
      <w:lvlText w:val="•"/>
      <w:lvlJc w:val="left"/>
      <w:pPr>
        <w:ind w:left="2295" w:hanging="180"/>
      </w:pPr>
      <w:rPr>
        <w:rFonts w:hint="default"/>
        <w:lang w:val="uk-UA" w:eastAsia="en-US" w:bidi="ar-SA"/>
      </w:rPr>
    </w:lvl>
    <w:lvl w:ilvl="5" w:tplc="ABE2A3F8">
      <w:numFmt w:val="bullet"/>
      <w:lvlText w:val="•"/>
      <w:lvlJc w:val="left"/>
      <w:pPr>
        <w:ind w:left="2933" w:hanging="180"/>
      </w:pPr>
      <w:rPr>
        <w:rFonts w:hint="default"/>
        <w:lang w:val="uk-UA" w:eastAsia="en-US" w:bidi="ar-SA"/>
      </w:rPr>
    </w:lvl>
    <w:lvl w:ilvl="6" w:tplc="F1B0B788">
      <w:numFmt w:val="bullet"/>
      <w:lvlText w:val="•"/>
      <w:lvlJc w:val="left"/>
      <w:pPr>
        <w:ind w:left="3571" w:hanging="180"/>
      </w:pPr>
      <w:rPr>
        <w:rFonts w:hint="default"/>
        <w:lang w:val="uk-UA" w:eastAsia="en-US" w:bidi="ar-SA"/>
      </w:rPr>
    </w:lvl>
    <w:lvl w:ilvl="7" w:tplc="8AD8063C">
      <w:numFmt w:val="bullet"/>
      <w:lvlText w:val="•"/>
      <w:lvlJc w:val="left"/>
      <w:pPr>
        <w:ind w:left="4209" w:hanging="180"/>
      </w:pPr>
      <w:rPr>
        <w:rFonts w:hint="default"/>
        <w:lang w:val="uk-UA" w:eastAsia="en-US" w:bidi="ar-SA"/>
      </w:rPr>
    </w:lvl>
    <w:lvl w:ilvl="8" w:tplc="7A0ED86E">
      <w:numFmt w:val="bullet"/>
      <w:lvlText w:val="•"/>
      <w:lvlJc w:val="left"/>
      <w:pPr>
        <w:ind w:left="4847" w:hanging="180"/>
      </w:pPr>
      <w:rPr>
        <w:rFonts w:hint="default"/>
        <w:lang w:val="uk-UA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6BAB"/>
    <w:rsid w:val="00002A14"/>
    <w:rsid w:val="00007D43"/>
    <w:rsid w:val="000304C7"/>
    <w:rsid w:val="00046FFD"/>
    <w:rsid w:val="000623C3"/>
    <w:rsid w:val="000669B0"/>
    <w:rsid w:val="000718E4"/>
    <w:rsid w:val="0008243C"/>
    <w:rsid w:val="00082FE9"/>
    <w:rsid w:val="000A0808"/>
    <w:rsid w:val="000A09CF"/>
    <w:rsid w:val="000A1D74"/>
    <w:rsid w:val="000A596A"/>
    <w:rsid w:val="000C0633"/>
    <w:rsid w:val="000C3F04"/>
    <w:rsid w:val="000C7439"/>
    <w:rsid w:val="000C78C1"/>
    <w:rsid w:val="000E0A51"/>
    <w:rsid w:val="00126D5A"/>
    <w:rsid w:val="0013590A"/>
    <w:rsid w:val="00135FAD"/>
    <w:rsid w:val="00150BF9"/>
    <w:rsid w:val="00156F36"/>
    <w:rsid w:val="00157B6D"/>
    <w:rsid w:val="00165BE0"/>
    <w:rsid w:val="0017049D"/>
    <w:rsid w:val="00194AB7"/>
    <w:rsid w:val="001A23AC"/>
    <w:rsid w:val="001A26B2"/>
    <w:rsid w:val="001B38CF"/>
    <w:rsid w:val="001D176A"/>
    <w:rsid w:val="001E2E7A"/>
    <w:rsid w:val="001F0270"/>
    <w:rsid w:val="001F1FC0"/>
    <w:rsid w:val="001F4C8E"/>
    <w:rsid w:val="001F567E"/>
    <w:rsid w:val="00211F01"/>
    <w:rsid w:val="002121CC"/>
    <w:rsid w:val="00224CFC"/>
    <w:rsid w:val="002303A1"/>
    <w:rsid w:val="00232C2F"/>
    <w:rsid w:val="00241201"/>
    <w:rsid w:val="00246266"/>
    <w:rsid w:val="0025065E"/>
    <w:rsid w:val="00264E91"/>
    <w:rsid w:val="00265379"/>
    <w:rsid w:val="0027123F"/>
    <w:rsid w:val="00276EE9"/>
    <w:rsid w:val="00282400"/>
    <w:rsid w:val="00293054"/>
    <w:rsid w:val="002977CD"/>
    <w:rsid w:val="00297EF8"/>
    <w:rsid w:val="002A35E6"/>
    <w:rsid w:val="002A44A2"/>
    <w:rsid w:val="002B3317"/>
    <w:rsid w:val="002C0153"/>
    <w:rsid w:val="002C1857"/>
    <w:rsid w:val="002F4A2E"/>
    <w:rsid w:val="002F5FE3"/>
    <w:rsid w:val="002F62E3"/>
    <w:rsid w:val="002F7A83"/>
    <w:rsid w:val="003067F9"/>
    <w:rsid w:val="00311AE7"/>
    <w:rsid w:val="00313F66"/>
    <w:rsid w:val="0032016C"/>
    <w:rsid w:val="00335292"/>
    <w:rsid w:val="0033798C"/>
    <w:rsid w:val="00345004"/>
    <w:rsid w:val="00347327"/>
    <w:rsid w:val="00347B8C"/>
    <w:rsid w:val="00351B8B"/>
    <w:rsid w:val="00352E3C"/>
    <w:rsid w:val="00365089"/>
    <w:rsid w:val="00371DEB"/>
    <w:rsid w:val="003872C9"/>
    <w:rsid w:val="00390A63"/>
    <w:rsid w:val="003B019A"/>
    <w:rsid w:val="003B1B36"/>
    <w:rsid w:val="003D690B"/>
    <w:rsid w:val="003E0F10"/>
    <w:rsid w:val="003E1A65"/>
    <w:rsid w:val="003E2797"/>
    <w:rsid w:val="003F2D56"/>
    <w:rsid w:val="00403C1C"/>
    <w:rsid w:val="00417BF6"/>
    <w:rsid w:val="004259D1"/>
    <w:rsid w:val="0043421D"/>
    <w:rsid w:val="00436601"/>
    <w:rsid w:val="00436925"/>
    <w:rsid w:val="0043726E"/>
    <w:rsid w:val="00457789"/>
    <w:rsid w:val="00491409"/>
    <w:rsid w:val="004A53B3"/>
    <w:rsid w:val="004A610C"/>
    <w:rsid w:val="004B25F0"/>
    <w:rsid w:val="004B5B47"/>
    <w:rsid w:val="004B7506"/>
    <w:rsid w:val="004B7C71"/>
    <w:rsid w:val="004C5F42"/>
    <w:rsid w:val="004E4D53"/>
    <w:rsid w:val="004E5BA1"/>
    <w:rsid w:val="004F5BC9"/>
    <w:rsid w:val="00516317"/>
    <w:rsid w:val="00540A75"/>
    <w:rsid w:val="00540C62"/>
    <w:rsid w:val="00541100"/>
    <w:rsid w:val="00541115"/>
    <w:rsid w:val="00541C46"/>
    <w:rsid w:val="0054552A"/>
    <w:rsid w:val="00553995"/>
    <w:rsid w:val="005612CF"/>
    <w:rsid w:val="00561812"/>
    <w:rsid w:val="00563708"/>
    <w:rsid w:val="00567173"/>
    <w:rsid w:val="00573562"/>
    <w:rsid w:val="005823C3"/>
    <w:rsid w:val="0058257E"/>
    <w:rsid w:val="00584C57"/>
    <w:rsid w:val="0059181F"/>
    <w:rsid w:val="005B0C8F"/>
    <w:rsid w:val="005B1E24"/>
    <w:rsid w:val="005B65B1"/>
    <w:rsid w:val="005C0F2F"/>
    <w:rsid w:val="005D4AED"/>
    <w:rsid w:val="005D7C1F"/>
    <w:rsid w:val="005F2263"/>
    <w:rsid w:val="005F5919"/>
    <w:rsid w:val="00604564"/>
    <w:rsid w:val="00612B96"/>
    <w:rsid w:val="006163A8"/>
    <w:rsid w:val="00622B4D"/>
    <w:rsid w:val="00623070"/>
    <w:rsid w:val="00643AE6"/>
    <w:rsid w:val="00644334"/>
    <w:rsid w:val="00663057"/>
    <w:rsid w:val="006950B4"/>
    <w:rsid w:val="006A2125"/>
    <w:rsid w:val="006E093F"/>
    <w:rsid w:val="006E1EE6"/>
    <w:rsid w:val="006E7765"/>
    <w:rsid w:val="006F2860"/>
    <w:rsid w:val="006F4C32"/>
    <w:rsid w:val="006F7113"/>
    <w:rsid w:val="00724F7C"/>
    <w:rsid w:val="0073053A"/>
    <w:rsid w:val="007375D4"/>
    <w:rsid w:val="007503EA"/>
    <w:rsid w:val="00750713"/>
    <w:rsid w:val="00765E82"/>
    <w:rsid w:val="00776BAB"/>
    <w:rsid w:val="00783C21"/>
    <w:rsid w:val="007A319C"/>
    <w:rsid w:val="007B25A8"/>
    <w:rsid w:val="007C54A1"/>
    <w:rsid w:val="007C6944"/>
    <w:rsid w:val="007D26DF"/>
    <w:rsid w:val="007D3BC7"/>
    <w:rsid w:val="008039BB"/>
    <w:rsid w:val="00804164"/>
    <w:rsid w:val="00804BB3"/>
    <w:rsid w:val="00821C0C"/>
    <w:rsid w:val="008349D8"/>
    <w:rsid w:val="008369D3"/>
    <w:rsid w:val="008459DA"/>
    <w:rsid w:val="0086633C"/>
    <w:rsid w:val="008700F3"/>
    <w:rsid w:val="00886FBE"/>
    <w:rsid w:val="00890B1A"/>
    <w:rsid w:val="00891616"/>
    <w:rsid w:val="00893B50"/>
    <w:rsid w:val="008955FB"/>
    <w:rsid w:val="00895802"/>
    <w:rsid w:val="008A3212"/>
    <w:rsid w:val="008B1238"/>
    <w:rsid w:val="008B2E09"/>
    <w:rsid w:val="008C560B"/>
    <w:rsid w:val="008C7569"/>
    <w:rsid w:val="008F6AD3"/>
    <w:rsid w:val="00923E96"/>
    <w:rsid w:val="00942F32"/>
    <w:rsid w:val="00972040"/>
    <w:rsid w:val="009861FF"/>
    <w:rsid w:val="009878BB"/>
    <w:rsid w:val="00991CE7"/>
    <w:rsid w:val="009949EB"/>
    <w:rsid w:val="009A0B73"/>
    <w:rsid w:val="009A6985"/>
    <w:rsid w:val="009C2D38"/>
    <w:rsid w:val="009C498D"/>
    <w:rsid w:val="009D25DD"/>
    <w:rsid w:val="009E0152"/>
    <w:rsid w:val="009F247A"/>
    <w:rsid w:val="00A168A7"/>
    <w:rsid w:val="00A22D2B"/>
    <w:rsid w:val="00A24B69"/>
    <w:rsid w:val="00A31E6F"/>
    <w:rsid w:val="00A3379A"/>
    <w:rsid w:val="00A34DC3"/>
    <w:rsid w:val="00A37DB6"/>
    <w:rsid w:val="00A445CD"/>
    <w:rsid w:val="00A96B98"/>
    <w:rsid w:val="00AA5498"/>
    <w:rsid w:val="00AC1F0B"/>
    <w:rsid w:val="00AD6837"/>
    <w:rsid w:val="00AE039C"/>
    <w:rsid w:val="00B16614"/>
    <w:rsid w:val="00B175E8"/>
    <w:rsid w:val="00B20964"/>
    <w:rsid w:val="00B260FA"/>
    <w:rsid w:val="00B26F4D"/>
    <w:rsid w:val="00B32A41"/>
    <w:rsid w:val="00B33F4D"/>
    <w:rsid w:val="00B35AD3"/>
    <w:rsid w:val="00B4160B"/>
    <w:rsid w:val="00B50F73"/>
    <w:rsid w:val="00B5244F"/>
    <w:rsid w:val="00B670EE"/>
    <w:rsid w:val="00B73300"/>
    <w:rsid w:val="00B73389"/>
    <w:rsid w:val="00B76909"/>
    <w:rsid w:val="00B8565B"/>
    <w:rsid w:val="00B86CB1"/>
    <w:rsid w:val="00B87FA4"/>
    <w:rsid w:val="00B96CA4"/>
    <w:rsid w:val="00BA2D06"/>
    <w:rsid w:val="00BA381B"/>
    <w:rsid w:val="00BA5FDE"/>
    <w:rsid w:val="00BB05CF"/>
    <w:rsid w:val="00BC1573"/>
    <w:rsid w:val="00BC3189"/>
    <w:rsid w:val="00BC4A28"/>
    <w:rsid w:val="00BE0E7A"/>
    <w:rsid w:val="00BE2A53"/>
    <w:rsid w:val="00BE51C0"/>
    <w:rsid w:val="00BE787B"/>
    <w:rsid w:val="00BF4529"/>
    <w:rsid w:val="00C046D9"/>
    <w:rsid w:val="00C13EAC"/>
    <w:rsid w:val="00C247DB"/>
    <w:rsid w:val="00C34B42"/>
    <w:rsid w:val="00C37211"/>
    <w:rsid w:val="00C45E15"/>
    <w:rsid w:val="00C46D7B"/>
    <w:rsid w:val="00C56497"/>
    <w:rsid w:val="00C56DFD"/>
    <w:rsid w:val="00C74D16"/>
    <w:rsid w:val="00C76167"/>
    <w:rsid w:val="00C8371C"/>
    <w:rsid w:val="00C848C8"/>
    <w:rsid w:val="00C936C5"/>
    <w:rsid w:val="00C93CF8"/>
    <w:rsid w:val="00C965BE"/>
    <w:rsid w:val="00C96B6D"/>
    <w:rsid w:val="00CA076E"/>
    <w:rsid w:val="00CA4F5E"/>
    <w:rsid w:val="00CC121D"/>
    <w:rsid w:val="00CC3802"/>
    <w:rsid w:val="00CC45D0"/>
    <w:rsid w:val="00CC5573"/>
    <w:rsid w:val="00CF5EF3"/>
    <w:rsid w:val="00D17D94"/>
    <w:rsid w:val="00D30B86"/>
    <w:rsid w:val="00D511D3"/>
    <w:rsid w:val="00D52B0A"/>
    <w:rsid w:val="00D6204D"/>
    <w:rsid w:val="00D770A3"/>
    <w:rsid w:val="00D91220"/>
    <w:rsid w:val="00D94D77"/>
    <w:rsid w:val="00DA159D"/>
    <w:rsid w:val="00DB67CD"/>
    <w:rsid w:val="00DE0CD5"/>
    <w:rsid w:val="00DF0CF4"/>
    <w:rsid w:val="00E05A14"/>
    <w:rsid w:val="00E27227"/>
    <w:rsid w:val="00E32CD4"/>
    <w:rsid w:val="00E34450"/>
    <w:rsid w:val="00E41314"/>
    <w:rsid w:val="00E54095"/>
    <w:rsid w:val="00E5625B"/>
    <w:rsid w:val="00E70E85"/>
    <w:rsid w:val="00E83E92"/>
    <w:rsid w:val="00E85415"/>
    <w:rsid w:val="00E87B5A"/>
    <w:rsid w:val="00E937AB"/>
    <w:rsid w:val="00E971B0"/>
    <w:rsid w:val="00EA3496"/>
    <w:rsid w:val="00EA36F9"/>
    <w:rsid w:val="00EA71A3"/>
    <w:rsid w:val="00EC0211"/>
    <w:rsid w:val="00EC221F"/>
    <w:rsid w:val="00EC2F7F"/>
    <w:rsid w:val="00ED12CA"/>
    <w:rsid w:val="00ED7442"/>
    <w:rsid w:val="00ED7E47"/>
    <w:rsid w:val="00EE1994"/>
    <w:rsid w:val="00EF1E8F"/>
    <w:rsid w:val="00F16CA2"/>
    <w:rsid w:val="00F24D71"/>
    <w:rsid w:val="00F55D6B"/>
    <w:rsid w:val="00F62DFD"/>
    <w:rsid w:val="00F645C1"/>
    <w:rsid w:val="00F70F22"/>
    <w:rsid w:val="00F71E00"/>
    <w:rsid w:val="00F720EC"/>
    <w:rsid w:val="00F84350"/>
    <w:rsid w:val="00F87BCC"/>
    <w:rsid w:val="00F94F0B"/>
    <w:rsid w:val="00FB5BB2"/>
    <w:rsid w:val="00FC20A2"/>
    <w:rsid w:val="00FC2D66"/>
    <w:rsid w:val="00FC602D"/>
    <w:rsid w:val="00FD01E2"/>
    <w:rsid w:val="00FD7715"/>
    <w:rsid w:val="00FF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AE2617"/>
  <w15:docId w15:val="{D91EBD56-4016-42C3-9A40-562CC1115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42F32"/>
    <w:rPr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6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semiHidden/>
    <w:unhideWhenUsed/>
    <w:rsid w:val="003067F9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semiHidden/>
    <w:rsid w:val="003067F9"/>
    <w:rPr>
      <w:rFonts w:ascii="Segoe UI" w:hAnsi="Segoe UI" w:cs="Segoe UI"/>
      <w:sz w:val="18"/>
      <w:szCs w:val="18"/>
      <w:lang w:val="uk-UA"/>
    </w:rPr>
  </w:style>
  <w:style w:type="paragraph" w:styleId="a6">
    <w:name w:val="List Paragraph"/>
    <w:basedOn w:val="a"/>
    <w:uiPriority w:val="1"/>
    <w:qFormat/>
    <w:rsid w:val="009C498D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311AE7"/>
    <w:pPr>
      <w:spacing w:before="100" w:beforeAutospacing="1" w:after="100" w:afterAutospacing="1"/>
    </w:pPr>
  </w:style>
  <w:style w:type="character" w:styleId="a8">
    <w:name w:val="Strong"/>
    <w:basedOn w:val="a0"/>
    <w:uiPriority w:val="22"/>
    <w:qFormat/>
    <w:rsid w:val="00311AE7"/>
    <w:rPr>
      <w:b/>
      <w:bCs/>
    </w:rPr>
  </w:style>
  <w:style w:type="character" w:styleId="a9">
    <w:name w:val="Emphasis"/>
    <w:basedOn w:val="a0"/>
    <w:uiPriority w:val="20"/>
    <w:qFormat/>
    <w:rsid w:val="00311AE7"/>
    <w:rPr>
      <w:i/>
      <w:iCs/>
    </w:rPr>
  </w:style>
  <w:style w:type="paragraph" w:customStyle="1" w:styleId="justifyfull">
    <w:name w:val="justifyfull"/>
    <w:basedOn w:val="a"/>
    <w:rsid w:val="00311AE7"/>
    <w:pPr>
      <w:spacing w:before="100" w:beforeAutospacing="1" w:after="100" w:afterAutospacing="1"/>
    </w:pPr>
    <w:rPr>
      <w:lang w:val="ru-RU"/>
    </w:rPr>
  </w:style>
  <w:style w:type="table" w:customStyle="1" w:styleId="1">
    <w:name w:val="Сетка таблицы1"/>
    <w:basedOn w:val="a1"/>
    <w:next w:val="a3"/>
    <w:uiPriority w:val="39"/>
    <w:rsid w:val="00232C2F"/>
    <w:rPr>
      <w:rFonts w:ascii="Calibri" w:eastAsia="Calibri" w:hAnsi="Calibri"/>
      <w:sz w:val="22"/>
      <w:szCs w:val="22"/>
      <w:lang w:val="uk-U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FC602D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9A0B73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Body Text"/>
    <w:basedOn w:val="a"/>
    <w:link w:val="ab"/>
    <w:uiPriority w:val="1"/>
    <w:qFormat/>
    <w:rsid w:val="009A0B73"/>
    <w:pPr>
      <w:widowControl w:val="0"/>
      <w:autoSpaceDE w:val="0"/>
      <w:autoSpaceDN w:val="0"/>
    </w:pPr>
    <w:rPr>
      <w:rFonts w:ascii="Microsoft Sans Serif" w:eastAsia="Microsoft Sans Serif" w:hAnsi="Microsoft Sans Serif" w:cs="Microsoft Sans Serif"/>
      <w:sz w:val="16"/>
      <w:szCs w:val="16"/>
      <w:lang w:eastAsia="en-US"/>
    </w:rPr>
  </w:style>
  <w:style w:type="character" w:customStyle="1" w:styleId="ab">
    <w:name w:val="Основний текст Знак"/>
    <w:basedOn w:val="a0"/>
    <w:link w:val="aa"/>
    <w:uiPriority w:val="1"/>
    <w:rsid w:val="009A0B73"/>
    <w:rPr>
      <w:rFonts w:ascii="Microsoft Sans Serif" w:eastAsia="Microsoft Sans Serif" w:hAnsi="Microsoft Sans Serif" w:cs="Microsoft Sans Serif"/>
      <w:sz w:val="16"/>
      <w:szCs w:val="16"/>
      <w:lang w:val="uk-UA" w:eastAsia="en-US"/>
    </w:rPr>
  </w:style>
  <w:style w:type="paragraph" w:customStyle="1" w:styleId="TableParagraph">
    <w:name w:val="Table Paragraph"/>
    <w:basedOn w:val="a"/>
    <w:uiPriority w:val="1"/>
    <w:qFormat/>
    <w:rsid w:val="009A0B73"/>
    <w:pPr>
      <w:widowControl w:val="0"/>
      <w:autoSpaceDE w:val="0"/>
      <w:autoSpaceDN w:val="0"/>
      <w:spacing w:before="74"/>
      <w:ind w:left="11"/>
      <w:jc w:val="center"/>
    </w:pPr>
    <w:rPr>
      <w:rFonts w:ascii="Microsoft Sans Serif" w:eastAsia="Microsoft Sans Serif" w:hAnsi="Microsoft Sans Serif" w:cs="Microsoft Sans Serif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323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912</TotalTime>
  <Pages>7</Pages>
  <Words>999</Words>
  <Characters>5700</Characters>
  <Application>Microsoft Office Word</Application>
  <DocSecurity>0</DocSecurity>
  <Lines>47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Н-Т-10</vt:lpstr>
      <vt:lpstr>Н-Т-10</vt:lpstr>
    </vt:vector>
  </TitlesOfParts>
  <Company>Home</Company>
  <LinksUpToDate>false</LinksUpToDate>
  <CharactersWithSpaces>6686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Н-Т-10</dc:title>
  <dc:creator>Викладач</dc:creator>
  <cp:lastModifiedBy>ZVL</cp:lastModifiedBy>
  <cp:revision>115</cp:revision>
  <cp:lastPrinted>2024-05-28T11:59:00Z</cp:lastPrinted>
  <dcterms:created xsi:type="dcterms:W3CDTF">2024-05-28T12:14:00Z</dcterms:created>
  <dcterms:modified xsi:type="dcterms:W3CDTF">2025-11-05T09:30:00Z</dcterms:modified>
</cp:coreProperties>
</file>