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6B08" w14:textId="77777777" w:rsidR="007C54A1" w:rsidRPr="000623C3" w:rsidRDefault="007C54A1" w:rsidP="007C54A1">
      <w:pPr>
        <w:ind w:left="6096"/>
        <w:jc w:val="both"/>
        <w:rPr>
          <w:rFonts w:eastAsia="Calibri"/>
          <w:sz w:val="28"/>
          <w:szCs w:val="28"/>
        </w:rPr>
      </w:pPr>
      <w:bookmarkStart w:id="0" w:name="_Hlk178667405"/>
      <w:bookmarkStart w:id="1" w:name="_Hlk167877044"/>
      <w:bookmarkEnd w:id="0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3A713D60" w14:textId="77777777" w:rsidR="004B165E" w:rsidRDefault="007C54A1" w:rsidP="004B165E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17C89ADA" w14:textId="1B69871E" w:rsidR="004B165E" w:rsidRPr="004B165E" w:rsidRDefault="004B165E" w:rsidP="004B165E">
      <w:pPr>
        <w:ind w:left="6096"/>
        <w:jc w:val="both"/>
        <w:rPr>
          <w:rFonts w:eastAsia="Calibri"/>
          <w:sz w:val="28"/>
          <w:szCs w:val="28"/>
        </w:rPr>
      </w:pPr>
      <w:r w:rsidRPr="004B165E">
        <w:rPr>
          <w:rFonts w:eastAsia="Calibri"/>
          <w:sz w:val="28"/>
          <w:szCs w:val="28"/>
        </w:rPr>
        <w:t>16.02.2026 №2</w:t>
      </w:r>
    </w:p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7DAD9D3F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F16CA2">
        <w:rPr>
          <w:rFonts w:eastAsia="Calibri"/>
          <w:sz w:val="28"/>
          <w:szCs w:val="28"/>
          <w:lang w:val="ru-RU"/>
        </w:rPr>
        <w:t>6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4B165E">
        <w:rPr>
          <w:rFonts w:eastAsia="Calibri"/>
          <w:sz w:val="28"/>
          <w:szCs w:val="28"/>
          <w:lang w:val="ru-RU"/>
        </w:rPr>
        <w:t>/</w:t>
      </w:r>
      <w:r w:rsidR="00C965BE">
        <w:rPr>
          <w:rFonts w:eastAsia="Calibri"/>
          <w:sz w:val="28"/>
          <w:szCs w:val="28"/>
          <w:lang w:val="ru-RU"/>
        </w:rPr>
        <w:t>6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6E4EE2D2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1F567E" w:rsidRPr="001F567E">
        <w:rPr>
          <w:bCs/>
          <w:color w:val="000000"/>
          <w:sz w:val="28"/>
          <w:lang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1F567E">
        <w:rPr>
          <w:bCs/>
          <w:color w:val="000000"/>
          <w:sz w:val="28"/>
          <w:lang w:eastAsia="uk-UA"/>
        </w:rPr>
        <w:t>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1"/>
    <w:p w14:paraId="729E25DB" w14:textId="59968D13" w:rsidR="000A0808" w:rsidRPr="008369D3" w:rsidRDefault="000A0808" w:rsidP="000A0808">
      <w:pPr>
        <w:jc w:val="both"/>
        <w:rPr>
          <w:b/>
          <w:bCs/>
          <w:sz w:val="28"/>
          <w:szCs w:val="28"/>
          <w:lang w:eastAsia="uk-UA"/>
        </w:rPr>
      </w:pPr>
      <w:r w:rsidRPr="008369D3">
        <w:rPr>
          <w:b/>
          <w:bCs/>
          <w:sz w:val="28"/>
          <w:szCs w:val="28"/>
          <w:lang w:eastAsia="uk-UA"/>
        </w:rPr>
        <w:t>Навчальн</w:t>
      </w:r>
      <w:r w:rsidR="00B5244F" w:rsidRPr="008369D3">
        <w:rPr>
          <w:b/>
          <w:bCs/>
          <w:sz w:val="28"/>
          <w:szCs w:val="28"/>
          <w:lang w:eastAsia="uk-UA"/>
        </w:rPr>
        <w:t>і</w:t>
      </w:r>
      <w:r w:rsidRPr="008369D3">
        <w:rPr>
          <w:b/>
          <w:bCs/>
          <w:sz w:val="28"/>
          <w:szCs w:val="28"/>
          <w:lang w:eastAsia="uk-UA"/>
        </w:rPr>
        <w:t xml:space="preserve"> питання:</w:t>
      </w:r>
    </w:p>
    <w:p w14:paraId="265314FC" w14:textId="2AA97B70" w:rsidR="00B8565B" w:rsidRPr="0035072E" w:rsidRDefault="00BC1573" w:rsidP="0035072E">
      <w:pPr>
        <w:pStyle w:val="a6"/>
        <w:numPr>
          <w:ilvl w:val="0"/>
          <w:numId w:val="40"/>
        </w:numPr>
        <w:ind w:left="0" w:firstLine="360"/>
        <w:jc w:val="both"/>
        <w:rPr>
          <w:bCs/>
          <w:sz w:val="28"/>
          <w:lang w:eastAsia="uk-UA"/>
        </w:rPr>
      </w:pPr>
      <w:r w:rsidRPr="0035072E">
        <w:rPr>
          <w:bCs/>
          <w:sz w:val="28"/>
          <w:lang w:eastAsia="uk-UA"/>
        </w:rPr>
        <w:t xml:space="preserve">Тренування діям солдата у разі виявлення </w:t>
      </w:r>
      <w:proofErr w:type="spellStart"/>
      <w:r w:rsidRPr="0035072E">
        <w:rPr>
          <w:bCs/>
          <w:sz w:val="28"/>
          <w:lang w:eastAsia="uk-UA"/>
        </w:rPr>
        <w:t>БпЛА</w:t>
      </w:r>
      <w:proofErr w:type="spellEnd"/>
      <w:r w:rsidRPr="0035072E">
        <w:rPr>
          <w:bCs/>
          <w:sz w:val="28"/>
          <w:lang w:eastAsia="uk-UA"/>
        </w:rPr>
        <w:t xml:space="preserve"> противника (</w:t>
      </w:r>
      <w:proofErr w:type="spellStart"/>
      <w:r w:rsidRPr="0035072E">
        <w:rPr>
          <w:bCs/>
          <w:sz w:val="28"/>
          <w:lang w:eastAsia="uk-UA"/>
        </w:rPr>
        <w:t>коптерного</w:t>
      </w:r>
      <w:proofErr w:type="spellEnd"/>
      <w:r w:rsidRPr="0035072E">
        <w:rPr>
          <w:bCs/>
          <w:sz w:val="28"/>
          <w:lang w:eastAsia="uk-UA"/>
        </w:rPr>
        <w:t xml:space="preserve"> типу, камікадзе). Виконання вправи "Туман"</w:t>
      </w:r>
      <w:r w:rsidR="009E00CA" w:rsidRPr="0035072E">
        <w:rPr>
          <w:bCs/>
          <w:sz w:val="28"/>
          <w:lang w:eastAsia="uk-UA"/>
        </w:rPr>
        <w:t xml:space="preserve"> (подолання відкритої ділянки місцевості під час застосування противником ударних FPV </w:t>
      </w:r>
      <w:proofErr w:type="spellStart"/>
      <w:r w:rsidR="009E00CA" w:rsidRPr="0035072E">
        <w:rPr>
          <w:bCs/>
          <w:sz w:val="28"/>
          <w:lang w:eastAsia="uk-UA"/>
        </w:rPr>
        <w:t>БпЛА</w:t>
      </w:r>
      <w:proofErr w:type="spellEnd"/>
      <w:r w:rsidR="009E00CA" w:rsidRPr="0035072E">
        <w:rPr>
          <w:bCs/>
          <w:sz w:val="28"/>
          <w:lang w:eastAsia="uk-UA"/>
        </w:rPr>
        <w:t>)</w:t>
      </w:r>
      <w:r w:rsidRPr="0035072E">
        <w:rPr>
          <w:bCs/>
          <w:sz w:val="28"/>
          <w:lang w:eastAsia="uk-UA"/>
        </w:rPr>
        <w:t>.</w:t>
      </w:r>
    </w:p>
    <w:p w14:paraId="6E56507F" w14:textId="77777777" w:rsidR="00BC1573" w:rsidRPr="00B8565B" w:rsidRDefault="00BC1573" w:rsidP="00B8565B">
      <w:pPr>
        <w:jc w:val="both"/>
        <w:rPr>
          <w:color w:val="000000" w:themeColor="text1"/>
          <w:sz w:val="28"/>
          <w:szCs w:val="28"/>
          <w:lang w:eastAsia="uk-UA"/>
        </w:rPr>
      </w:pPr>
    </w:p>
    <w:p w14:paraId="28118EA6" w14:textId="6151155D" w:rsidR="00313F66" w:rsidRPr="00313F66" w:rsidRDefault="00EA3496" w:rsidP="00241201">
      <w:pPr>
        <w:jc w:val="both"/>
        <w:rPr>
          <w:bCs/>
          <w:sz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3" w:name="_Hlk181776411"/>
      <w:bookmarkStart w:id="4" w:name="_Hlk181787802"/>
      <w:r w:rsidR="0035072E" w:rsidRPr="0035072E">
        <w:rPr>
          <w:bCs/>
          <w:color w:val="000000" w:themeColor="text1"/>
          <w:sz w:val="28"/>
          <w:szCs w:val="28"/>
          <w:lang w:eastAsia="uk-UA"/>
        </w:rPr>
        <w:t>п</w:t>
      </w:r>
      <w:r w:rsidR="00FB5BB2">
        <w:rPr>
          <w:bCs/>
          <w:color w:val="000000" w:themeColor="text1"/>
          <w:sz w:val="28"/>
          <w:szCs w:val="28"/>
          <w:lang w:eastAsia="uk-UA"/>
        </w:rPr>
        <w:t xml:space="preserve">ровести </w:t>
      </w:r>
      <w:r w:rsidR="00B4160B">
        <w:rPr>
          <w:bCs/>
          <w:sz w:val="28"/>
          <w:lang w:eastAsia="uk-UA"/>
        </w:rPr>
        <w:t>т</w:t>
      </w:r>
      <w:r w:rsidR="00B4160B" w:rsidRPr="00541C46">
        <w:rPr>
          <w:bCs/>
          <w:sz w:val="28"/>
          <w:lang w:eastAsia="uk-UA"/>
        </w:rPr>
        <w:t xml:space="preserve">ренування </w:t>
      </w:r>
      <w:r w:rsidR="00BA2D06" w:rsidRPr="00BC1573">
        <w:rPr>
          <w:bCs/>
          <w:sz w:val="28"/>
          <w:lang w:eastAsia="uk-UA"/>
        </w:rPr>
        <w:t>ді</w:t>
      </w:r>
      <w:r w:rsidR="0035072E">
        <w:rPr>
          <w:bCs/>
          <w:sz w:val="28"/>
          <w:lang w:eastAsia="uk-UA"/>
        </w:rPr>
        <w:t>й</w:t>
      </w:r>
      <w:r w:rsidR="00BA2D06" w:rsidRPr="00BC1573">
        <w:rPr>
          <w:bCs/>
          <w:sz w:val="28"/>
          <w:lang w:eastAsia="uk-UA"/>
        </w:rPr>
        <w:t xml:space="preserve"> солдата у </w:t>
      </w:r>
      <w:r w:rsidR="0035072E">
        <w:rPr>
          <w:bCs/>
          <w:sz w:val="28"/>
          <w:lang w:eastAsia="uk-UA"/>
        </w:rPr>
        <w:t>виконанні</w:t>
      </w:r>
      <w:r w:rsidR="009E00CA">
        <w:rPr>
          <w:bCs/>
          <w:sz w:val="28"/>
          <w:lang w:eastAsia="uk-UA"/>
        </w:rPr>
        <w:t xml:space="preserve"> вправ</w:t>
      </w:r>
      <w:r w:rsidR="0035072E">
        <w:rPr>
          <w:bCs/>
          <w:sz w:val="28"/>
          <w:lang w:eastAsia="uk-UA"/>
        </w:rPr>
        <w:t>и</w:t>
      </w:r>
      <w:r w:rsidR="00BA2D06" w:rsidRPr="00BC1573">
        <w:rPr>
          <w:bCs/>
          <w:sz w:val="28"/>
          <w:lang w:eastAsia="uk-UA"/>
        </w:rPr>
        <w:t xml:space="preserve"> "Туман".</w:t>
      </w:r>
    </w:p>
    <w:bookmarkEnd w:id="3"/>
    <w:bookmarkEnd w:id="4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2481C756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F16CA2">
        <w:rPr>
          <w:sz w:val="28"/>
          <w:szCs w:val="28"/>
        </w:rPr>
        <w:t>4</w:t>
      </w:r>
      <w:r w:rsidR="005612CF">
        <w:rPr>
          <w:sz w:val="28"/>
          <w:szCs w:val="28"/>
        </w:rPr>
        <w:t>5</w:t>
      </w:r>
      <w:r w:rsidRPr="0043421D">
        <w:rPr>
          <w:sz w:val="28"/>
          <w:szCs w:val="28"/>
        </w:rPr>
        <w:t xml:space="preserve"> хвилин</w:t>
      </w:r>
      <w:r w:rsidR="00F16CA2">
        <w:rPr>
          <w:sz w:val="28"/>
          <w:szCs w:val="28"/>
        </w:rPr>
        <w:t>и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3C634CD5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8C560B">
        <w:rPr>
          <w:sz w:val="28"/>
          <w:szCs w:val="28"/>
        </w:rPr>
        <w:t>практично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2F45615" w14:textId="7D505202" w:rsidR="005612CF" w:rsidRPr="00644334" w:rsidRDefault="0043421D" w:rsidP="005612C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5" w:name="_Hlk181788635"/>
      <w:bookmarkStart w:id="6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7" w:name="_Hlk181776432"/>
      <w:bookmarkEnd w:id="5"/>
      <w:r w:rsidR="008955FB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r w:rsidR="008B2E09">
        <w:rPr>
          <w:color w:val="000000" w:themeColor="text1"/>
          <w:sz w:val="28"/>
          <w:szCs w:val="28"/>
        </w:rPr>
        <w:t xml:space="preserve">холості набої, вибухові пакети, димові гранати, імітатори артилерійського пострілу, муляжі мін, розтяжки, </w:t>
      </w:r>
      <w:proofErr w:type="spellStart"/>
      <w:r w:rsidR="008955FB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8955FB" w:rsidRPr="00F74F28">
        <w:rPr>
          <w:color w:val="000000" w:themeColor="text1"/>
          <w:sz w:val="28"/>
          <w:szCs w:val="28"/>
        </w:rPr>
        <w:t>,</w:t>
      </w:r>
      <w:r w:rsidR="008955FB">
        <w:rPr>
          <w:color w:val="000000" w:themeColor="text1"/>
          <w:sz w:val="28"/>
          <w:szCs w:val="28"/>
        </w:rPr>
        <w:t xml:space="preserve"> прапорці, </w:t>
      </w:r>
      <w:proofErr w:type="spellStart"/>
      <w:r w:rsidR="008955FB">
        <w:rPr>
          <w:color w:val="000000" w:themeColor="text1"/>
          <w:sz w:val="28"/>
          <w:szCs w:val="28"/>
        </w:rPr>
        <w:t>БпЛА</w:t>
      </w:r>
      <w:proofErr w:type="spellEnd"/>
      <w:r w:rsidR="008955FB">
        <w:rPr>
          <w:color w:val="000000" w:themeColor="text1"/>
          <w:sz w:val="28"/>
          <w:szCs w:val="28"/>
        </w:rPr>
        <w:t>, протигаз,</w:t>
      </w:r>
      <w:r w:rsidR="008955FB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  <w:bookmarkEnd w:id="7"/>
    </w:p>
    <w:p w14:paraId="744EDE95" w14:textId="37E623B3" w:rsidR="00567173" w:rsidRDefault="00567173" w:rsidP="005612C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6911FED5" w14:textId="2DF75CBA" w:rsidR="008955FB" w:rsidRPr="00E32CD4" w:rsidRDefault="004A53B3" w:rsidP="00E32CD4">
      <w:pPr>
        <w:jc w:val="both"/>
        <w:rPr>
          <w:bCs/>
          <w:sz w:val="28"/>
          <w:lang w:eastAsia="uk-UA"/>
        </w:rPr>
      </w:pPr>
      <w:r w:rsidRPr="00E32CD4">
        <w:rPr>
          <w:sz w:val="28"/>
          <w:szCs w:val="28"/>
        </w:rPr>
        <w:t xml:space="preserve">Заняття проводиться на місцевості </w:t>
      </w:r>
      <w:r w:rsidR="00B771B2" w:rsidRPr="00B771B2">
        <w:rPr>
          <w:sz w:val="28"/>
          <w:szCs w:val="28"/>
        </w:rPr>
        <w:t xml:space="preserve">із наявністю укриттів для особового складу </w:t>
      </w:r>
      <w:r w:rsidRPr="00E32CD4">
        <w:rPr>
          <w:sz w:val="28"/>
          <w:szCs w:val="28"/>
        </w:rPr>
        <w:t>у складі навчального взводу (групи).</w:t>
      </w:r>
      <w:r w:rsidR="00E32CD4">
        <w:rPr>
          <w:sz w:val="28"/>
          <w:szCs w:val="28"/>
        </w:rPr>
        <w:t xml:space="preserve"> </w:t>
      </w:r>
      <w:r w:rsidR="00E32CD4" w:rsidRPr="00E32CD4">
        <w:rPr>
          <w:sz w:val="28"/>
          <w:szCs w:val="28"/>
        </w:rPr>
        <w:t>Військовослужбовцям демонструється</w:t>
      </w:r>
      <w:r w:rsidR="00E32CD4" w:rsidRPr="00E32CD4">
        <w:rPr>
          <w:bCs/>
          <w:sz w:val="28"/>
          <w:lang w:eastAsia="uk-UA"/>
        </w:rPr>
        <w:t xml:space="preserve"> </w:t>
      </w:r>
      <w:r w:rsidR="00E32CD4">
        <w:rPr>
          <w:bCs/>
          <w:sz w:val="28"/>
          <w:lang w:eastAsia="uk-UA"/>
        </w:rPr>
        <w:t>в</w:t>
      </w:r>
      <w:r w:rsidR="00E32CD4" w:rsidRPr="00E32CD4">
        <w:rPr>
          <w:bCs/>
          <w:sz w:val="28"/>
          <w:lang w:eastAsia="uk-UA"/>
        </w:rPr>
        <w:t>иконання вправи "Туман".</w:t>
      </w:r>
      <w:r w:rsidR="00E32CD4">
        <w:rPr>
          <w:bCs/>
          <w:sz w:val="28"/>
          <w:lang w:eastAsia="uk-UA"/>
        </w:rPr>
        <w:t xml:space="preserve"> </w:t>
      </w:r>
      <w:r w:rsidRPr="009F4DF1">
        <w:rPr>
          <w:sz w:val="28"/>
          <w:szCs w:val="28"/>
        </w:rPr>
        <w:t>Військовослужбовці відпрацьовують вправи спочатку в повільному темпі, далі з прискоренням.</w:t>
      </w:r>
    </w:p>
    <w:p w14:paraId="3D3CBF9A" w14:textId="77777777" w:rsidR="00FC2D66" w:rsidRDefault="00FC2D66" w:rsidP="00C45E15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4F11ACE8" w14:textId="5E8F5355" w:rsidR="004C5F42" w:rsidRDefault="00567173" w:rsidP="00C45E1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7E47E6C" w14:textId="6F532830" w:rsidR="00FC2D66" w:rsidRDefault="00FC2D66" w:rsidP="00C45E15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07C7AAC" w14:textId="1E95AA77" w:rsidR="00347B8C" w:rsidRPr="005C6668" w:rsidRDefault="00347B8C" w:rsidP="00347B8C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35072E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027AE358" w14:textId="1E7DACA9" w:rsidR="00347B8C" w:rsidRDefault="00347B8C" w:rsidP="00347B8C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4DF1">
        <w:rPr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>
        <w:rPr>
          <w:bCs/>
          <w:sz w:val="28"/>
          <w:lang w:eastAsia="uk-UA"/>
        </w:rPr>
        <w:t>в</w:t>
      </w:r>
      <w:r w:rsidRPr="00BC1573">
        <w:rPr>
          <w:bCs/>
          <w:sz w:val="28"/>
          <w:lang w:eastAsia="uk-UA"/>
        </w:rPr>
        <w:t>иконання вправи "Туман"</w:t>
      </w:r>
      <w:r w:rsidRPr="009F4DF1">
        <w:rPr>
          <w:sz w:val="28"/>
          <w:szCs w:val="28"/>
        </w:rPr>
        <w:t>. Військовослужбовці відпрацьовують вправи спочатку в повільному темпі, далі з прискоренням.</w:t>
      </w:r>
    </w:p>
    <w:p w14:paraId="78CF36F6" w14:textId="77777777" w:rsidR="00347B8C" w:rsidRPr="00C45E15" w:rsidRDefault="00347B8C" w:rsidP="0008243C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1862D737" w14:textId="0B2ADE60" w:rsidR="0025065E" w:rsidRDefault="00347327" w:rsidP="00C45E15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6"/>
    </w:p>
    <w:p w14:paraId="0B295263" w14:textId="77777777" w:rsidR="0035072E" w:rsidRDefault="0035072E" w:rsidP="00942F32">
      <w:pPr>
        <w:ind w:left="6096"/>
        <w:jc w:val="both"/>
        <w:rPr>
          <w:rFonts w:eastAsia="Calibri"/>
          <w:sz w:val="28"/>
          <w:szCs w:val="28"/>
        </w:rPr>
      </w:pPr>
    </w:p>
    <w:p w14:paraId="6457D101" w14:textId="32C00269" w:rsidR="00942F32" w:rsidRPr="000623C3" w:rsidRDefault="00942F32" w:rsidP="00942F32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17FA0089" w14:textId="77777777" w:rsidR="00942F32" w:rsidRPr="000623C3" w:rsidRDefault="00942F32" w:rsidP="00942F32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6CF35432" w14:textId="156F897C" w:rsidR="00942F32" w:rsidRPr="000623C3" w:rsidRDefault="004B165E" w:rsidP="004B165E">
      <w:pPr>
        <w:ind w:left="6096"/>
        <w:jc w:val="both"/>
        <w:rPr>
          <w:rFonts w:eastAsia="Calibri"/>
          <w:sz w:val="28"/>
          <w:szCs w:val="28"/>
        </w:rPr>
      </w:pPr>
      <w:r w:rsidRPr="004B165E">
        <w:rPr>
          <w:rFonts w:eastAsia="Calibri"/>
          <w:sz w:val="28"/>
          <w:szCs w:val="28"/>
        </w:rPr>
        <w:t>16.02.2026 №2</w:t>
      </w:r>
    </w:p>
    <w:p w14:paraId="4DF1E67E" w14:textId="77777777" w:rsidR="00942F32" w:rsidRDefault="00942F32" w:rsidP="00942F32">
      <w:pPr>
        <w:spacing w:line="254" w:lineRule="auto"/>
        <w:jc w:val="both"/>
        <w:rPr>
          <w:rFonts w:eastAsia="Calibri"/>
          <w:lang w:eastAsia="en-US"/>
        </w:rPr>
      </w:pPr>
    </w:p>
    <w:p w14:paraId="54245201" w14:textId="77777777" w:rsidR="00942F32" w:rsidRPr="00B175E8" w:rsidRDefault="00942F32" w:rsidP="00942F32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106ACF3A" w14:textId="0867411A" w:rsidR="00942F32" w:rsidRPr="00AC318E" w:rsidRDefault="00942F32" w:rsidP="00942F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4B165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6</w:t>
      </w:r>
      <w:r w:rsidR="004B165E">
        <w:rPr>
          <w:rFonts w:eastAsia="Calibri"/>
          <w:sz w:val="28"/>
          <w:szCs w:val="28"/>
          <w:lang w:val="ru-RU" w:eastAsia="en-US"/>
        </w:rPr>
        <w:t>/</w:t>
      </w:r>
      <w:r w:rsidR="0035072E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C9C95E5" w14:textId="77777777" w:rsidR="00942F32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4E2F6A60" w14:textId="77777777" w:rsidR="00942F32" w:rsidRPr="00F762D3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C10CC34" w14:textId="77777777" w:rsidR="00942F32" w:rsidRPr="00F762D3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64C8E" wp14:editId="5F84010A">
                <wp:simplePos x="0" y="0"/>
                <wp:positionH relativeFrom="margin">
                  <wp:posOffset>-83986</wp:posOffset>
                </wp:positionH>
                <wp:positionV relativeFrom="paragraph">
                  <wp:posOffset>48840</wp:posOffset>
                </wp:positionV>
                <wp:extent cx="6678295" cy="755374"/>
                <wp:effectExtent l="19050" t="19050" r="27305" b="2603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553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80C9E9" w14:textId="77777777" w:rsidR="00942F32" w:rsidRPr="00347327" w:rsidRDefault="00942F32" w:rsidP="00942F32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9CED758" w14:textId="1B6CCF8F" w:rsidR="00942F32" w:rsidRPr="00C37211" w:rsidRDefault="00FC20A2" w:rsidP="00FC20A2">
                            <w:pPr>
                              <w:jc w:val="both"/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  <w:r w:rsidRPr="00BC1573">
                              <w:rPr>
                                <w:bCs/>
                                <w:sz w:val="28"/>
                                <w:lang w:eastAsia="uk-UA"/>
                              </w:rPr>
                              <w:t>Виконання вправи "Туман"</w:t>
                            </w:r>
                            <w:r w:rsidR="009E00CA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="009E00CA" w:rsidRPr="009E00CA">
                              <w:rPr>
                                <w:bCs/>
                                <w:sz w:val="28"/>
                                <w:lang w:eastAsia="uk-UA"/>
                              </w:rPr>
                              <w:t>(подолання відкритої ділянки місцевості під час застосуван</w:t>
                            </w:r>
                            <w:r w:rsidR="009E00CA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ня противником ударних FPV </w:t>
                            </w:r>
                            <w:proofErr w:type="spellStart"/>
                            <w:r w:rsidR="009E00CA">
                              <w:rPr>
                                <w:bCs/>
                                <w:sz w:val="28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="009E00CA">
                              <w:rPr>
                                <w:bCs/>
                                <w:sz w:val="28"/>
                                <w:lang w:eastAsia="uk-UA"/>
                              </w:rPr>
                              <w:t>)</w:t>
                            </w:r>
                            <w:r w:rsidRPr="00BC1573">
                              <w:rPr>
                                <w:bCs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64C8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6pt;margin-top:3.85pt;width:525.85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rH/HwIAAC8EAAAOAAAAZHJzL2Uyb0RvYy54bWysU1Fv2yAQfp+0/4B4X+ykSZNaIVWXKtOk&#10;rpvU7QdgjG00zDEgsbNfvwOnabrtaRoPiOPgu7vvvlvfDp0mB+m8AsPodJJTIo2ASpmG0W9fd+9W&#10;lPjATcU1GMnoUXp6u3n7Zt3bQs6gBV1JRxDE+KK3jLYh2CLLvGhlx/0ErDTorMF1PKDpmqxyvEf0&#10;TmezPL/OenCVdSCk93h7PzrpJuHXtRThc117GYhmFHMLaXdpL+Oebda8aBy3rRKnNPg/ZNFxZTDo&#10;GeqeB072Tv0B1SnhwEMdJgK6DOpaCZlqwGqm+W/VPLXcylQLkuPtmSb//2DF4+HJfnEkDO9hwAam&#10;Irx9APHdEwPblptG3jkHfSt5hYGnkbKst744fY1U+8JHkLL/BBU2me8DJKChdl1kBeskiI4NOJ5J&#10;l0MgAi+vr5er2c2CEoG+5WJxtZynELx4/m2dDx8kdCQeGHXY1ITODw8+xGx48fwkBvOgVbVTWifj&#10;6LfakQPH/qNsKugp0dwHvGR0l9Yp2qtv2pCe0avVNMecRWcrRqtSj+S8gndNecbP0/obXKcCqlyr&#10;jtHV5SNtTlxG+kYiw1AOWFPktITqiKw6GFWLU4aHFtxPSnpULKP+x547iQV9NNiZm+l8HiWejPli&#10;OUPDXXrKSw83AqEYDZSMx20Yx2JvnWpajDRqwcAddrNWieiXrE55oyoT/6cJirK/tNOrlznf/AIA&#10;AP//AwBQSwMEFAAGAAgAAAAhAA5kziTgAAAACgEAAA8AAABkcnMvZG93bnJldi54bWxMj0FPwkAQ&#10;he8m/ofNmHiDLUUo1G6JMRrjiYhcuC3dsa12Z+vuAsVf73DS25u8l/e+KVaD7cQRfWgdKZiMExBI&#10;lTMt1Qq278+jBYgQNRndOUIFZwywKq+vCp0bd6I3PG5iLbiEQq4VNDH2uZShatDqMHY9Ensfzlsd&#10;+fS1NF6fuNx2Mk2SubS6JV5odI+PDVZfm4NVkP4s6dPtvp1/eTrf0bJ6NWY9U+r2Zni4BxFxiH9h&#10;uOAzOpTMtHcHMkF0CkaTacpRBVkG4uIn08UMxJ5VOs9AloX8/0L5CwAA//8DAFBLAQItABQABgAI&#10;AAAAIQC2gziS/gAAAOEBAAATAAAAAAAAAAAAAAAAAAAAAABbQ29udGVudF9UeXBlc10ueG1sUEsB&#10;Ai0AFAAGAAgAAAAhADj9If/WAAAAlAEAAAsAAAAAAAAAAAAAAAAALwEAAF9yZWxzLy5yZWxzUEsB&#10;Ai0AFAAGAAgAAAAhAEd6sf8fAgAALwQAAA4AAAAAAAAAAAAAAAAALgIAAGRycy9lMm9Eb2MueG1s&#10;UEsBAi0AFAAGAAgAAAAhAA5kziTgAAAACgEAAA8AAAAAAAAAAAAAAAAAeQQAAGRycy9kb3ducmV2&#10;LnhtbFBLBQYAAAAABAAEAPMAAACGBQAAAAA=&#10;" fillcolor="window" strokeweight="3pt">
                <v:stroke linestyle="thinThin"/>
                <v:textbox>
                  <w:txbxContent>
                    <w:p w14:paraId="4A80C9E9" w14:textId="77777777" w:rsidR="00942F32" w:rsidRPr="00347327" w:rsidRDefault="00942F32" w:rsidP="00942F32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9CED758" w14:textId="1B6CCF8F" w:rsidR="00942F32" w:rsidRPr="00C37211" w:rsidRDefault="00FC20A2" w:rsidP="00FC20A2">
                      <w:pPr>
                        <w:jc w:val="both"/>
                        <w:rPr>
                          <w:bCs/>
                          <w:sz w:val="28"/>
                          <w:lang w:eastAsia="uk-UA"/>
                        </w:rPr>
                      </w:pPr>
                      <w:r w:rsidRPr="00BC1573">
                        <w:rPr>
                          <w:bCs/>
                          <w:sz w:val="28"/>
                          <w:lang w:eastAsia="uk-UA"/>
                        </w:rPr>
                        <w:t>Виконання вправи "Туман"</w:t>
                      </w:r>
                      <w:r w:rsidR="009E00CA">
                        <w:rPr>
                          <w:bCs/>
                          <w:sz w:val="28"/>
                          <w:lang w:eastAsia="uk-UA"/>
                        </w:rPr>
                        <w:t xml:space="preserve"> </w:t>
                      </w:r>
                      <w:r w:rsidR="009E00CA" w:rsidRPr="009E00CA">
                        <w:rPr>
                          <w:bCs/>
                          <w:sz w:val="28"/>
                          <w:lang w:eastAsia="uk-UA"/>
                        </w:rPr>
                        <w:t>(подолання відкритої ділянки місцевості під час застосуван</w:t>
                      </w:r>
                      <w:r w:rsidR="009E00CA">
                        <w:rPr>
                          <w:bCs/>
                          <w:sz w:val="28"/>
                          <w:lang w:eastAsia="uk-UA"/>
                        </w:rPr>
                        <w:t xml:space="preserve">ня противником ударних FPV </w:t>
                      </w:r>
                      <w:proofErr w:type="spellStart"/>
                      <w:r w:rsidR="009E00CA">
                        <w:rPr>
                          <w:bCs/>
                          <w:sz w:val="28"/>
                          <w:lang w:eastAsia="uk-UA"/>
                        </w:rPr>
                        <w:t>БпЛА</w:t>
                      </w:r>
                      <w:proofErr w:type="spellEnd"/>
                      <w:r w:rsidR="009E00CA">
                        <w:rPr>
                          <w:bCs/>
                          <w:sz w:val="28"/>
                          <w:lang w:eastAsia="uk-UA"/>
                        </w:rPr>
                        <w:t>)</w:t>
                      </w:r>
                      <w:r w:rsidRPr="00BC1573">
                        <w:rPr>
                          <w:bCs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76ACDF" w14:textId="77777777" w:rsidR="00942F32" w:rsidRPr="00F762D3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2D2D9E1" w14:textId="77777777" w:rsidR="00942F32" w:rsidRPr="00F762D3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A35F164" w14:textId="77777777" w:rsidR="00942F32" w:rsidRDefault="00942F32" w:rsidP="00942F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B22A23B" w14:textId="77777777" w:rsidR="0035072E" w:rsidRDefault="0035072E" w:rsidP="00942F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27A5D79" w14:textId="20AB91C3" w:rsidR="00942F32" w:rsidRDefault="00942F32" w:rsidP="00942F32">
      <w:pPr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5072E" w:rsidRPr="0035072E">
        <w:rPr>
          <w:bCs/>
          <w:sz w:val="28"/>
          <w:lang w:eastAsia="uk-UA"/>
        </w:rPr>
        <w:t>провести тренування дій солдата у виконанні вправи "Туман".</w:t>
      </w:r>
    </w:p>
    <w:p w14:paraId="6B60C41F" w14:textId="77777777" w:rsidR="00942F32" w:rsidRPr="00232C2F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A50B8F1" w14:textId="0B237974" w:rsidR="00942F32" w:rsidRPr="00933396" w:rsidRDefault="00942F32" w:rsidP="00942F32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35072E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05D3F41C" w14:textId="77777777" w:rsidR="00942F32" w:rsidRPr="00F762D3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F4881B5" w14:textId="27E93DD9" w:rsidR="00942F32" w:rsidRDefault="00942F32" w:rsidP="00942F32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417BF6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r w:rsidR="00417BF6">
        <w:rPr>
          <w:color w:val="000000" w:themeColor="text1"/>
          <w:sz w:val="28"/>
          <w:szCs w:val="28"/>
        </w:rPr>
        <w:t xml:space="preserve">холості набої, вибухові пакети, димові гранати, імітатори артилерійського пострілу, муляжі мін, розтяжки, </w:t>
      </w:r>
      <w:proofErr w:type="spellStart"/>
      <w:r w:rsidR="00417BF6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417BF6" w:rsidRPr="00F74F28">
        <w:rPr>
          <w:color w:val="000000" w:themeColor="text1"/>
          <w:sz w:val="28"/>
          <w:szCs w:val="28"/>
        </w:rPr>
        <w:t>,</w:t>
      </w:r>
      <w:r w:rsidR="00417BF6">
        <w:rPr>
          <w:color w:val="000000" w:themeColor="text1"/>
          <w:sz w:val="28"/>
          <w:szCs w:val="28"/>
        </w:rPr>
        <w:t xml:space="preserve"> прапорці, </w:t>
      </w:r>
      <w:proofErr w:type="spellStart"/>
      <w:r w:rsidR="00417BF6">
        <w:rPr>
          <w:color w:val="000000" w:themeColor="text1"/>
          <w:sz w:val="28"/>
          <w:szCs w:val="28"/>
        </w:rPr>
        <w:t>БпЛА</w:t>
      </w:r>
      <w:proofErr w:type="spellEnd"/>
      <w:r w:rsidR="00417BF6">
        <w:rPr>
          <w:color w:val="000000" w:themeColor="text1"/>
          <w:sz w:val="28"/>
          <w:szCs w:val="28"/>
        </w:rPr>
        <w:t>, протигаз</w:t>
      </w:r>
      <w:r w:rsidR="00B771B2">
        <w:rPr>
          <w:color w:val="000000" w:themeColor="text1"/>
          <w:sz w:val="28"/>
          <w:szCs w:val="28"/>
        </w:rPr>
        <w:t>и</w:t>
      </w:r>
      <w:r w:rsidR="00417BF6">
        <w:rPr>
          <w:color w:val="000000" w:themeColor="text1"/>
          <w:sz w:val="28"/>
          <w:szCs w:val="28"/>
        </w:rPr>
        <w:t>,</w:t>
      </w:r>
      <w:r w:rsidR="00417BF6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0BA4C4B0" w14:textId="77777777" w:rsidR="00942F32" w:rsidRPr="00F762D3" w:rsidRDefault="00942F32" w:rsidP="00942F32">
      <w:pPr>
        <w:tabs>
          <w:tab w:val="left" w:pos="426"/>
        </w:tabs>
        <w:jc w:val="both"/>
        <w:rPr>
          <w:sz w:val="28"/>
          <w:szCs w:val="28"/>
        </w:rPr>
      </w:pPr>
    </w:p>
    <w:p w14:paraId="6BF188F1" w14:textId="4FB9D9E6" w:rsidR="00AE039C" w:rsidRDefault="00942F32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AE039C" w:rsidRPr="009F4DF1">
        <w:rPr>
          <w:sz w:val="28"/>
          <w:szCs w:val="28"/>
        </w:rPr>
        <w:t xml:space="preserve">Заняття проводиться на місцевості </w:t>
      </w:r>
      <w:r w:rsidR="00B771B2">
        <w:rPr>
          <w:sz w:val="28"/>
          <w:szCs w:val="28"/>
        </w:rPr>
        <w:t>із наявністю укриттів для особового складу</w:t>
      </w:r>
      <w:r w:rsidR="00AE039C" w:rsidRPr="009F4DF1">
        <w:rPr>
          <w:sz w:val="28"/>
          <w:szCs w:val="28"/>
        </w:rPr>
        <w:t xml:space="preserve"> у складі навчального взводу (групи). Військовослужбовцям демонструється </w:t>
      </w:r>
      <w:r w:rsidR="00AE039C">
        <w:rPr>
          <w:bCs/>
          <w:sz w:val="28"/>
          <w:lang w:eastAsia="uk-UA"/>
        </w:rPr>
        <w:t>в</w:t>
      </w:r>
      <w:r w:rsidR="00AE039C" w:rsidRPr="00BC1573">
        <w:rPr>
          <w:bCs/>
          <w:sz w:val="28"/>
          <w:lang w:eastAsia="uk-UA"/>
        </w:rPr>
        <w:t>иконання вправи "Туман"</w:t>
      </w:r>
      <w:r w:rsidR="00AE039C" w:rsidRPr="009F4DF1">
        <w:rPr>
          <w:sz w:val="28"/>
          <w:szCs w:val="28"/>
        </w:rPr>
        <w:t>. Військовослужбовці відпрацьовують вправи спочатку в повільному темпі, далі з прискоренням.</w:t>
      </w:r>
    </w:p>
    <w:p w14:paraId="4C5A6659" w14:textId="79AFE502" w:rsidR="00942F32" w:rsidRDefault="00942F32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3154C1C" w14:textId="77777777" w:rsidR="00942F32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2315979B" w14:textId="77777777" w:rsidR="00942F32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E65C916" w14:textId="77777777" w:rsidR="00942F32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71E0182C" w14:textId="77777777" w:rsidR="00942F32" w:rsidRDefault="00942F32" w:rsidP="00942F32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3D0C3F41" w14:textId="77777777" w:rsidR="00942F32" w:rsidRPr="006E093F" w:rsidRDefault="00942F32" w:rsidP="00942F3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9E3706A" w14:textId="77777777" w:rsidR="00942F32" w:rsidRPr="00FC602D" w:rsidRDefault="00942F32" w:rsidP="00942F32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55C5724" w14:textId="77777777" w:rsidR="00942F32" w:rsidRPr="00623070" w:rsidRDefault="00942F32" w:rsidP="00942F32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287E89B" w14:textId="77777777" w:rsidR="00942F32" w:rsidRPr="0017049D" w:rsidRDefault="00942F32" w:rsidP="00942F32">
      <w:pPr>
        <w:tabs>
          <w:tab w:val="left" w:pos="0"/>
        </w:tabs>
        <w:jc w:val="both"/>
        <w:rPr>
          <w:sz w:val="28"/>
          <w:szCs w:val="28"/>
        </w:rPr>
      </w:pPr>
    </w:p>
    <w:p w14:paraId="32F344B2" w14:textId="77777777" w:rsidR="00942F32" w:rsidRPr="00232C2F" w:rsidRDefault="00942F32" w:rsidP="00942F32">
      <w:pPr>
        <w:tabs>
          <w:tab w:val="left" w:pos="0"/>
        </w:tabs>
        <w:jc w:val="both"/>
        <w:rPr>
          <w:sz w:val="28"/>
          <w:szCs w:val="28"/>
        </w:rPr>
      </w:pPr>
    </w:p>
    <w:p w14:paraId="399F37F5" w14:textId="77777777" w:rsidR="00942F32" w:rsidRPr="00573562" w:rsidRDefault="00942F32" w:rsidP="00942F32">
      <w:pPr>
        <w:tabs>
          <w:tab w:val="left" w:pos="0"/>
        </w:tabs>
        <w:jc w:val="both"/>
        <w:rPr>
          <w:sz w:val="28"/>
          <w:szCs w:val="28"/>
        </w:rPr>
      </w:pPr>
    </w:p>
    <w:p w14:paraId="2C3293F0" w14:textId="77777777" w:rsidR="00942F32" w:rsidRPr="00F762D3" w:rsidRDefault="00942F32" w:rsidP="00942F32">
      <w:pPr>
        <w:tabs>
          <w:tab w:val="left" w:pos="426"/>
        </w:tabs>
        <w:jc w:val="both"/>
        <w:rPr>
          <w:sz w:val="28"/>
          <w:szCs w:val="28"/>
        </w:rPr>
      </w:pPr>
    </w:p>
    <w:p w14:paraId="2B62212D" w14:textId="77777777" w:rsidR="00942F32" w:rsidRPr="00F762D3" w:rsidRDefault="00942F32" w:rsidP="00942F32">
      <w:pPr>
        <w:rPr>
          <w:b/>
          <w:sz w:val="28"/>
          <w:szCs w:val="28"/>
        </w:rPr>
      </w:pPr>
    </w:p>
    <w:p w14:paraId="6E9F7DA8" w14:textId="77777777" w:rsidR="00942F32" w:rsidRDefault="00942F32" w:rsidP="00942F32">
      <w:pPr>
        <w:rPr>
          <w:b/>
          <w:szCs w:val="28"/>
        </w:rPr>
      </w:pPr>
    </w:p>
    <w:p w14:paraId="77A48CB7" w14:textId="77777777" w:rsidR="00942F32" w:rsidRDefault="00942F32" w:rsidP="00942F32">
      <w:pPr>
        <w:rPr>
          <w:b/>
          <w:szCs w:val="28"/>
        </w:rPr>
      </w:pPr>
    </w:p>
    <w:p w14:paraId="7EB73DE4" w14:textId="77777777" w:rsidR="00942F32" w:rsidRDefault="00942F32" w:rsidP="00942F32">
      <w:pPr>
        <w:rPr>
          <w:b/>
          <w:szCs w:val="28"/>
        </w:rPr>
      </w:pPr>
    </w:p>
    <w:p w14:paraId="56CE45F1" w14:textId="77777777" w:rsidR="00942F32" w:rsidRDefault="00942F32" w:rsidP="00942F32">
      <w:pPr>
        <w:rPr>
          <w:b/>
          <w:szCs w:val="28"/>
        </w:rPr>
      </w:pPr>
    </w:p>
    <w:p w14:paraId="425E20F7" w14:textId="77777777" w:rsidR="00942F32" w:rsidRDefault="00942F32" w:rsidP="00942F32">
      <w:pPr>
        <w:rPr>
          <w:b/>
          <w:szCs w:val="28"/>
        </w:rPr>
      </w:pPr>
    </w:p>
    <w:p w14:paraId="6CC4480F" w14:textId="50D262B5" w:rsidR="00942F32" w:rsidRDefault="00942F32" w:rsidP="00942F32">
      <w:pPr>
        <w:rPr>
          <w:b/>
          <w:szCs w:val="28"/>
        </w:rPr>
      </w:pPr>
    </w:p>
    <w:p w14:paraId="3221958B" w14:textId="4D72BC87" w:rsidR="00AE039C" w:rsidRDefault="00AE039C" w:rsidP="00942F32">
      <w:pPr>
        <w:rPr>
          <w:b/>
          <w:szCs w:val="28"/>
        </w:rPr>
      </w:pPr>
    </w:p>
    <w:p w14:paraId="45B76860" w14:textId="282C02D8" w:rsidR="00AE039C" w:rsidRDefault="00AE039C" w:rsidP="00942F32">
      <w:pPr>
        <w:rPr>
          <w:b/>
          <w:szCs w:val="28"/>
        </w:rPr>
      </w:pPr>
    </w:p>
    <w:p w14:paraId="3B75D563" w14:textId="77777777" w:rsidR="00AE039C" w:rsidRDefault="00AE039C" w:rsidP="00942F32">
      <w:pPr>
        <w:rPr>
          <w:b/>
          <w:szCs w:val="28"/>
        </w:rPr>
      </w:pPr>
    </w:p>
    <w:p w14:paraId="410D555F" w14:textId="77777777" w:rsidR="00942F32" w:rsidRDefault="00942F32" w:rsidP="00942F32">
      <w:pPr>
        <w:rPr>
          <w:b/>
          <w:szCs w:val="28"/>
        </w:rPr>
      </w:pPr>
    </w:p>
    <w:p w14:paraId="3790E2F9" w14:textId="77777777" w:rsidR="00942F32" w:rsidRDefault="00942F32" w:rsidP="00942F32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4C602C8B" w14:textId="77777777" w:rsidR="00942F32" w:rsidRDefault="00942F32" w:rsidP="00942F32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42F32" w14:paraId="43592935" w14:textId="77777777" w:rsidTr="00CF2E1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99B248" w14:textId="77777777" w:rsidR="00942F32" w:rsidRDefault="00942F32" w:rsidP="00CF2E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42F32" w14:paraId="0DF10D42" w14:textId="77777777" w:rsidTr="00CF2E1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8EA0CF" w14:textId="77777777" w:rsidR="00942F32" w:rsidRDefault="00942F32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0BBF4C6" w14:textId="77777777" w:rsidR="00942F32" w:rsidRDefault="00942F32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5AA2605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7B8182B4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2801B05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7994A62" w14:textId="77777777" w:rsidR="00942F32" w:rsidRPr="00487841" w:rsidRDefault="00942F32" w:rsidP="00CF2E13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4EC77AF3" w14:textId="77777777" w:rsidR="00942F32" w:rsidRPr="00487841" w:rsidRDefault="00942F32" w:rsidP="00CF2E13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5C4A51A" w14:textId="4B3B6D4C" w:rsidR="00942F32" w:rsidRPr="00F71E00" w:rsidRDefault="00942F32" w:rsidP="00F71E00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lang w:eastAsia="uk-UA"/>
              </w:rPr>
            </w:pPr>
            <w:r w:rsidRPr="00F71E00">
              <w:rPr>
                <w:sz w:val="28"/>
                <w:szCs w:val="28"/>
              </w:rPr>
              <w:t xml:space="preserve">порядок </w:t>
            </w:r>
            <w:r w:rsidR="00F71E00" w:rsidRPr="00F71E00">
              <w:rPr>
                <w:sz w:val="28"/>
                <w:szCs w:val="28"/>
              </w:rPr>
              <w:t>виконання</w:t>
            </w:r>
            <w:r w:rsidR="00F71E00" w:rsidRPr="00F71E00">
              <w:rPr>
                <w:bCs/>
                <w:sz w:val="28"/>
                <w:lang w:eastAsia="uk-UA"/>
              </w:rPr>
              <w:t xml:space="preserve"> вправи "Туман".</w:t>
            </w:r>
          </w:p>
          <w:p w14:paraId="73FEB4B4" w14:textId="77777777" w:rsidR="00942F32" w:rsidRPr="00623070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0D674A91" w14:textId="77777777" w:rsidR="00942F32" w:rsidRDefault="00942F32" w:rsidP="00CF2E13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EA442D0" w14:textId="35F1AA4A" w:rsidR="00942F32" w:rsidRPr="00891616" w:rsidRDefault="00942F32" w:rsidP="00942F32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</w:t>
            </w:r>
            <w:r w:rsidR="00F71E00" w:rsidRPr="00F71E00">
              <w:rPr>
                <w:sz w:val="28"/>
                <w:szCs w:val="28"/>
              </w:rPr>
              <w:t>виконання</w:t>
            </w:r>
            <w:r w:rsidR="00F71E00" w:rsidRPr="00F71E00">
              <w:rPr>
                <w:bCs/>
                <w:sz w:val="28"/>
                <w:lang w:eastAsia="uk-UA"/>
              </w:rPr>
              <w:t xml:space="preserve"> вправи "Туман".</w:t>
            </w:r>
          </w:p>
          <w:p w14:paraId="0EA410DD" w14:textId="77777777" w:rsidR="00942F32" w:rsidRPr="00487841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proofErr w:type="spellStart"/>
            <w:r w:rsidRPr="00487841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487841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487841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487841">
              <w:rPr>
                <w:sz w:val="28"/>
                <w:szCs w:val="28"/>
                <w:lang w:val="ru-RU"/>
              </w:rPr>
              <w:t xml:space="preserve">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4727A5F5" w14:textId="77777777" w:rsidR="00942F32" w:rsidRDefault="00942F32" w:rsidP="00CF2E13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7168045" w14:textId="77777777" w:rsidR="00942F32" w:rsidRPr="009E2D22" w:rsidRDefault="00942F32" w:rsidP="00942F32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 у </w:t>
            </w: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складі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відділення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543AFDC" w14:textId="77777777" w:rsidR="00942F32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0BE47C3" w14:textId="77777777" w:rsidR="00942F32" w:rsidRPr="00E76DA1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7ED3F08F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23C08D4B" w14:textId="77777777" w:rsidR="00942F32" w:rsidRDefault="00942F32" w:rsidP="00CF2E13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2CF94D17" w14:textId="77777777" w:rsidR="00942F32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30F32D6" w14:textId="77777777" w:rsidR="00942F32" w:rsidRDefault="00942F32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291E2086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27400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3BB8C3C5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A3B3701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CBA046C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57485BA7" w14:textId="77777777" w:rsidR="00942F32" w:rsidRDefault="00942F32" w:rsidP="00CF2E13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601A159" w14:textId="7108F19D" w:rsidR="00942F32" w:rsidRDefault="00942F32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F29F92F" w14:textId="084988AC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80CE70F" w14:textId="7208E33E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A02B596" w14:textId="34FD2345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E3ED77E" w14:textId="7BDDFD46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E4A540E" w14:textId="548746AC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4AF070E" w14:textId="29AE845F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18F3A6" w14:textId="0347F78F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AF0CAAA" w14:textId="029BD1ED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ED12660" w14:textId="28B9E9F9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F51CFAB" w14:textId="0098C7A4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02F7D14" w14:textId="38DE18F9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B70C9FB" w14:textId="71017520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FF74FBF" w14:textId="2DBB4DCC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8F0EE1E" w14:textId="77777777" w:rsidR="00D6204D" w:rsidRPr="00232C2F" w:rsidRDefault="00D6204D" w:rsidP="00D6204D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3DEBB9AF" w14:textId="454E9D60" w:rsidR="00D6204D" w:rsidRPr="00232C2F" w:rsidRDefault="00D6204D" w:rsidP="00D6204D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4B165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6</w:t>
      </w:r>
      <w:r w:rsidR="004B165E">
        <w:rPr>
          <w:rFonts w:eastAsia="Calibri"/>
          <w:sz w:val="28"/>
          <w:szCs w:val="28"/>
          <w:lang w:val="ru-RU" w:eastAsia="en-US"/>
        </w:rPr>
        <w:t>/</w:t>
      </w:r>
      <w:r w:rsidR="00B771B2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73F3EAD" w14:textId="77777777" w:rsidR="00D6204D" w:rsidRDefault="00D6204D" w:rsidP="00D6204D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6801D262" w14:textId="4A34AF0F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D0093A3" w14:textId="52369CC7" w:rsidR="003B019A" w:rsidRDefault="003B019A" w:rsidP="00B771B2">
      <w:pPr>
        <w:spacing w:line="259" w:lineRule="auto"/>
        <w:jc w:val="center"/>
        <w:rPr>
          <w:rFonts w:eastAsia="Calibri"/>
          <w:b/>
          <w:i/>
          <w:sz w:val="28"/>
          <w:szCs w:val="28"/>
        </w:rPr>
      </w:pPr>
      <w:r w:rsidRPr="003B019A">
        <w:rPr>
          <w:rFonts w:eastAsia="Calibri"/>
          <w:b/>
          <w:i/>
          <w:sz w:val="28"/>
          <w:szCs w:val="28"/>
        </w:rPr>
        <w:t>Вправа “Туман”.</w:t>
      </w:r>
    </w:p>
    <w:p w14:paraId="142961E0" w14:textId="77777777" w:rsidR="003B019A" w:rsidRPr="003B019A" w:rsidRDefault="003B019A" w:rsidP="0008243C">
      <w:pPr>
        <w:spacing w:line="259" w:lineRule="auto"/>
        <w:jc w:val="both"/>
        <w:rPr>
          <w:rFonts w:eastAsia="Calibri"/>
          <w:b/>
          <w:i/>
          <w:sz w:val="28"/>
          <w:szCs w:val="28"/>
        </w:rPr>
      </w:pPr>
    </w:p>
    <w:p w14:paraId="0D8E93E7" w14:textId="3EF61D74" w:rsidR="003B019A" w:rsidRDefault="003B019A" w:rsidP="0008243C">
      <w:pPr>
        <w:spacing w:line="259" w:lineRule="auto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b/>
          <w:sz w:val="28"/>
          <w:szCs w:val="28"/>
        </w:rPr>
        <w:t>Мета:</w:t>
      </w:r>
      <w:r w:rsidRPr="003B019A">
        <w:rPr>
          <w:rFonts w:eastAsia="Calibri"/>
          <w:sz w:val="28"/>
          <w:szCs w:val="28"/>
        </w:rPr>
        <w:t xml:space="preserve"> формування психологічної стійкості, вироблення </w:t>
      </w:r>
      <w:proofErr w:type="spellStart"/>
      <w:r w:rsidRPr="003B019A">
        <w:rPr>
          <w:rFonts w:eastAsia="Calibri"/>
          <w:sz w:val="28"/>
          <w:szCs w:val="28"/>
        </w:rPr>
        <w:t>навичків</w:t>
      </w:r>
      <w:proofErr w:type="spellEnd"/>
      <w:r w:rsidRPr="003B019A">
        <w:rPr>
          <w:rFonts w:eastAsia="Calibri"/>
          <w:sz w:val="28"/>
          <w:szCs w:val="28"/>
        </w:rPr>
        <w:t xml:space="preserve"> протидії</w:t>
      </w:r>
      <w:r w:rsidR="0008243C">
        <w:rPr>
          <w:rFonts w:eastAsia="Calibri"/>
          <w:sz w:val="28"/>
          <w:szCs w:val="28"/>
        </w:rPr>
        <w:t xml:space="preserve"> </w:t>
      </w:r>
      <w:proofErr w:type="spellStart"/>
      <w:r w:rsidRPr="003B019A">
        <w:rPr>
          <w:rFonts w:eastAsia="Calibri"/>
          <w:sz w:val="28"/>
          <w:szCs w:val="28"/>
        </w:rPr>
        <w:t>БпЛА</w:t>
      </w:r>
      <w:proofErr w:type="spellEnd"/>
      <w:r w:rsidRPr="003B019A">
        <w:rPr>
          <w:rFonts w:eastAsia="Calibri"/>
          <w:sz w:val="28"/>
          <w:szCs w:val="28"/>
        </w:rPr>
        <w:t>, прийняття швидких та правильних рішень в екстремальних умовах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бойових дій.</w:t>
      </w:r>
    </w:p>
    <w:p w14:paraId="31657E65" w14:textId="77777777" w:rsidR="003B019A" w:rsidRPr="003B019A" w:rsidRDefault="003B019A" w:rsidP="0008243C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729CD035" w14:textId="0BF2BE5B" w:rsidR="003B019A" w:rsidRDefault="003B019A" w:rsidP="0008243C">
      <w:pPr>
        <w:spacing w:line="259" w:lineRule="auto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b/>
          <w:sz w:val="28"/>
          <w:szCs w:val="28"/>
        </w:rPr>
        <w:t>Матеріальне забезпечення:</w:t>
      </w:r>
      <w:r w:rsidRPr="003B019A">
        <w:rPr>
          <w:rFonts w:eastAsia="Calibri"/>
          <w:sz w:val="28"/>
          <w:szCs w:val="28"/>
        </w:rPr>
        <w:t xml:space="preserve"> стрілецька зброя, спорядження, холості набої,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вибухові пакети, димові гранати, імітатори артилерійського пострілу, FPV</w:t>
      </w:r>
      <w:r w:rsidR="0008243C">
        <w:rPr>
          <w:rFonts w:eastAsia="Calibri"/>
          <w:sz w:val="28"/>
          <w:szCs w:val="28"/>
        </w:rPr>
        <w:t xml:space="preserve"> </w:t>
      </w:r>
      <w:proofErr w:type="spellStart"/>
      <w:r w:rsidRPr="003B019A">
        <w:rPr>
          <w:rFonts w:eastAsia="Calibri"/>
          <w:sz w:val="28"/>
          <w:szCs w:val="28"/>
        </w:rPr>
        <w:t>дрони</w:t>
      </w:r>
      <w:proofErr w:type="spellEnd"/>
      <w:r w:rsidRPr="003B019A">
        <w:rPr>
          <w:rFonts w:eastAsia="Calibri"/>
          <w:sz w:val="28"/>
          <w:szCs w:val="28"/>
        </w:rPr>
        <w:t>, муляжі мін, розтяжки.</w:t>
      </w:r>
    </w:p>
    <w:p w14:paraId="52C32017" w14:textId="77777777" w:rsidR="003B019A" w:rsidRPr="003B019A" w:rsidRDefault="003B019A" w:rsidP="0008243C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04EC6E34" w14:textId="77777777" w:rsidR="003B019A" w:rsidRPr="003B019A" w:rsidRDefault="003B019A" w:rsidP="0008243C">
      <w:pPr>
        <w:spacing w:line="259" w:lineRule="auto"/>
        <w:jc w:val="both"/>
        <w:rPr>
          <w:rFonts w:eastAsia="Calibri"/>
          <w:b/>
          <w:sz w:val="28"/>
          <w:szCs w:val="28"/>
        </w:rPr>
      </w:pPr>
      <w:r w:rsidRPr="003B019A">
        <w:rPr>
          <w:rFonts w:eastAsia="Calibri"/>
          <w:b/>
          <w:sz w:val="28"/>
          <w:szCs w:val="28"/>
        </w:rPr>
        <w:t>Порядок виконання:</w:t>
      </w:r>
    </w:p>
    <w:p w14:paraId="3801CF03" w14:textId="77777777" w:rsidR="00B771B2" w:rsidRDefault="003B019A" w:rsidP="0035072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sz w:val="28"/>
          <w:szCs w:val="28"/>
        </w:rPr>
        <w:t>Військовослужбовцям у складі груп (відділень) подолати небезпечну зону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до найближчого укриття (наприклад бліндаж).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 xml:space="preserve">При появі в небі </w:t>
      </w:r>
      <w:proofErr w:type="spellStart"/>
      <w:r w:rsidRPr="003B019A">
        <w:rPr>
          <w:rFonts w:eastAsia="Calibri"/>
          <w:sz w:val="28"/>
          <w:szCs w:val="28"/>
        </w:rPr>
        <w:t>БпЛА</w:t>
      </w:r>
      <w:proofErr w:type="spellEnd"/>
      <w:r w:rsidRPr="003B019A">
        <w:rPr>
          <w:rFonts w:eastAsia="Calibri"/>
          <w:sz w:val="28"/>
          <w:szCs w:val="28"/>
        </w:rPr>
        <w:t xml:space="preserve"> противника, перший </w:t>
      </w:r>
      <w:r w:rsidR="00B771B2">
        <w:rPr>
          <w:rFonts w:eastAsia="Calibri"/>
          <w:sz w:val="28"/>
          <w:szCs w:val="28"/>
        </w:rPr>
        <w:t>хто помітив</w:t>
      </w:r>
      <w:r w:rsidRPr="003B019A">
        <w:rPr>
          <w:rFonts w:eastAsia="Calibri"/>
          <w:sz w:val="28"/>
          <w:szCs w:val="28"/>
        </w:rPr>
        <w:t xml:space="preserve"> гучно подає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команду “НЕБО!”/“ПОВІТРЯ!”, тих, хто навчається розосереджуються, після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чого командир групи подає команду: “ДИМ!”</w:t>
      </w:r>
      <w:r w:rsidR="0008243C">
        <w:rPr>
          <w:rFonts w:eastAsia="Calibri"/>
          <w:sz w:val="28"/>
          <w:szCs w:val="28"/>
        </w:rPr>
        <w:t xml:space="preserve"> </w:t>
      </w:r>
    </w:p>
    <w:p w14:paraId="282423CA" w14:textId="77777777" w:rsidR="00B771B2" w:rsidRDefault="003B019A" w:rsidP="0035072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sz w:val="28"/>
          <w:szCs w:val="28"/>
        </w:rPr>
        <w:t>Застосовують ручні димові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гранати для задимлення місцевості на якій знаходяться. Після чого тих, хто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навчається швидко пересуваються до укриття.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При виконання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вправи крім тактико-спеціальних навичок визначається,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хто із підрозділу і яким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чином зміг визначити місце укриття на задимленій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 xml:space="preserve">ділянці місцевості і хто зміг визначити в небі </w:t>
      </w:r>
      <w:proofErr w:type="spellStart"/>
      <w:r w:rsidRPr="003B019A">
        <w:rPr>
          <w:rFonts w:eastAsia="Calibri"/>
          <w:sz w:val="28"/>
          <w:szCs w:val="28"/>
        </w:rPr>
        <w:t>БпЛА</w:t>
      </w:r>
      <w:proofErr w:type="spellEnd"/>
      <w:r w:rsidRPr="003B019A">
        <w:rPr>
          <w:rFonts w:eastAsia="Calibri"/>
          <w:sz w:val="28"/>
          <w:szCs w:val="28"/>
        </w:rPr>
        <w:t>.</w:t>
      </w:r>
      <w:r w:rsidR="0008243C">
        <w:rPr>
          <w:rFonts w:eastAsia="Calibri"/>
          <w:sz w:val="28"/>
          <w:szCs w:val="28"/>
        </w:rPr>
        <w:t xml:space="preserve"> </w:t>
      </w:r>
    </w:p>
    <w:p w14:paraId="064CF4D1" w14:textId="386F7D3B" w:rsidR="003B019A" w:rsidRDefault="003B019A" w:rsidP="0035072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sz w:val="28"/>
          <w:szCs w:val="28"/>
        </w:rPr>
        <w:t>Додатково на ділянці місцевості встановлюються розтяжки (муляж мін,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фугасів, натягувати проволоку між деревами) відпрацьовуються сценарії щодо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 xml:space="preserve">надання </w:t>
      </w:r>
      <w:proofErr w:type="spellStart"/>
      <w:r w:rsidRPr="003B019A">
        <w:rPr>
          <w:rFonts w:eastAsia="Calibri"/>
          <w:sz w:val="28"/>
          <w:szCs w:val="28"/>
        </w:rPr>
        <w:t>догоспальної</w:t>
      </w:r>
      <w:proofErr w:type="spellEnd"/>
      <w:r w:rsidRPr="003B019A">
        <w:rPr>
          <w:rFonts w:eastAsia="Calibri"/>
          <w:sz w:val="28"/>
          <w:szCs w:val="28"/>
        </w:rPr>
        <w:t xml:space="preserve"> допомоги, евакуації пораненого.</w:t>
      </w:r>
    </w:p>
    <w:p w14:paraId="622CBAE6" w14:textId="5158AECC" w:rsidR="003B019A" w:rsidRDefault="003B019A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sz w:val="28"/>
          <w:szCs w:val="28"/>
        </w:rPr>
        <w:t>Наприкінці заняття проводиться АПД/AAR.</w:t>
      </w:r>
    </w:p>
    <w:p w14:paraId="7A7D3CB2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41B42EEA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472310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48F0AE4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2DC2A61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476ADCF8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695F92D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2413FAE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28A9D5C8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C710379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78997EBC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1B7FDABB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274CFA53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6815A9A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5C5260D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172148F3" w14:textId="77777777" w:rsidR="004B165E" w:rsidRDefault="004B165E" w:rsidP="00B771B2">
      <w:pPr>
        <w:spacing w:line="259" w:lineRule="auto"/>
        <w:ind w:firstLine="708"/>
        <w:jc w:val="right"/>
        <w:rPr>
          <w:rFonts w:eastAsia="Calibri"/>
          <w:b/>
          <w:bCs/>
          <w:sz w:val="32"/>
          <w:szCs w:val="32"/>
        </w:rPr>
      </w:pPr>
    </w:p>
    <w:p w14:paraId="38A759A6" w14:textId="77777777" w:rsidR="004B165E" w:rsidRDefault="004B165E" w:rsidP="00B771B2">
      <w:pPr>
        <w:spacing w:line="259" w:lineRule="auto"/>
        <w:ind w:firstLine="708"/>
        <w:jc w:val="right"/>
        <w:rPr>
          <w:rFonts w:eastAsia="Calibri"/>
          <w:b/>
          <w:bCs/>
          <w:sz w:val="32"/>
          <w:szCs w:val="32"/>
        </w:rPr>
      </w:pPr>
    </w:p>
    <w:p w14:paraId="0E187C07" w14:textId="72F83F75" w:rsidR="00B771B2" w:rsidRPr="00B771B2" w:rsidRDefault="00B771B2" w:rsidP="00B771B2">
      <w:pPr>
        <w:spacing w:line="259" w:lineRule="auto"/>
        <w:ind w:firstLine="708"/>
        <w:jc w:val="right"/>
        <w:rPr>
          <w:rFonts w:eastAsia="Calibri"/>
          <w:b/>
          <w:bCs/>
          <w:sz w:val="32"/>
          <w:szCs w:val="32"/>
        </w:rPr>
      </w:pPr>
      <w:r w:rsidRPr="00B771B2">
        <w:rPr>
          <w:rFonts w:eastAsia="Calibri"/>
          <w:b/>
          <w:bCs/>
          <w:sz w:val="32"/>
          <w:szCs w:val="32"/>
        </w:rPr>
        <w:lastRenderedPageBreak/>
        <w:t>ДОВІДКОВО</w:t>
      </w:r>
    </w:p>
    <w:p w14:paraId="7A5F53F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259DE3A3" w14:textId="77777777" w:rsidR="00B771B2" w:rsidRPr="00900B79" w:rsidRDefault="00B771B2" w:rsidP="00B771B2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  <w:r w:rsidRPr="00900B79">
        <w:rPr>
          <w:b/>
          <w:sz w:val="28"/>
          <w:szCs w:val="28"/>
        </w:rPr>
        <w:t xml:space="preserve">Алгоритми дій при виявленні </w:t>
      </w:r>
      <w:proofErr w:type="spellStart"/>
      <w:r w:rsidRPr="00900B79">
        <w:rPr>
          <w:b/>
          <w:sz w:val="28"/>
          <w:szCs w:val="28"/>
        </w:rPr>
        <w:t>БпЛА</w:t>
      </w:r>
      <w:proofErr w:type="spellEnd"/>
      <w:r w:rsidRPr="00900B79">
        <w:rPr>
          <w:b/>
          <w:sz w:val="28"/>
          <w:szCs w:val="28"/>
        </w:rPr>
        <w:t xml:space="preserve"> зі скидом</w:t>
      </w:r>
    </w:p>
    <w:p w14:paraId="3532A721" w14:textId="77777777" w:rsidR="00B771B2" w:rsidRPr="00100368" w:rsidRDefault="00B771B2" w:rsidP="00B771B2">
      <w:pPr>
        <w:jc w:val="both"/>
        <w:rPr>
          <w:b/>
          <w:i/>
        </w:rPr>
      </w:pPr>
      <w:r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225833F" wp14:editId="0428F8CF">
                <wp:simplePos x="0" y="0"/>
                <wp:positionH relativeFrom="column">
                  <wp:posOffset>-537210</wp:posOffset>
                </wp:positionH>
                <wp:positionV relativeFrom="paragraph">
                  <wp:posOffset>212090</wp:posOffset>
                </wp:positionV>
                <wp:extent cx="7160895" cy="8194675"/>
                <wp:effectExtent l="0" t="0" r="20955" b="15875"/>
                <wp:wrapNone/>
                <wp:docPr id="2013721679" name="Групувати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0895" cy="8194675"/>
                          <a:chOff x="0" y="0"/>
                          <a:chExt cx="7160895" cy="8194675"/>
                        </a:xfrm>
                      </wpg:grpSpPr>
                      <wps:wsp>
                        <wps:cNvPr id="198327939" name="Прямокутник 25"/>
                        <wps:cNvSpPr/>
                        <wps:spPr>
                          <a:xfrm>
                            <a:off x="1057275" y="0"/>
                            <a:ext cx="5576455" cy="4724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4E84B5" w14:textId="77777777" w:rsidR="00B771B2" w:rsidRPr="001979DC" w:rsidRDefault="00B771B2" w:rsidP="00B771B2">
                              <w:pPr>
                                <w:pStyle w:val="a6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1979DC">
                                <w:rPr>
                                  <w:b/>
                                  <w:bCs/>
                                </w:rPr>
                                <w:t xml:space="preserve">Виявлення та ідентифікація (візуальне спостереження, </w:t>
                              </w:r>
                              <w:r w:rsidRPr="00195CB1">
                                <w:rPr>
                                  <w:b/>
                                  <w:bCs/>
                                </w:rPr>
                                <w:t>характерний звук об</w:t>
                              </w:r>
                              <w:r w:rsidRPr="008A2440">
                                <w:rPr>
                                  <w:b/>
                                  <w:bCs/>
                                  <w:lang w:val="ru-RU"/>
                                </w:rPr>
                                <w:t>’</w:t>
                              </w:r>
                              <w:proofErr w:type="spellStart"/>
                              <w:r w:rsidRPr="00195CB1">
                                <w:rPr>
                                  <w:b/>
                                  <w:bCs/>
                                </w:rPr>
                                <w:t>єкту</w:t>
                              </w:r>
                              <w:proofErr w:type="spellEnd"/>
                              <w:r w:rsidRPr="00195CB1">
                                <w:rPr>
                                  <w:b/>
                                  <w:bCs/>
                                </w:rPr>
                                <w:t>).</w:t>
                              </w:r>
                            </w:p>
                            <w:p w14:paraId="3045CF2C" w14:textId="77777777" w:rsidR="00B771B2" w:rsidRPr="003D3DED" w:rsidRDefault="00B771B2" w:rsidP="00B771B2"/>
                            <w:p w14:paraId="0129A667" w14:textId="77777777" w:rsidR="00B771B2" w:rsidRPr="003D3DED" w:rsidRDefault="00B771B2" w:rsidP="00B771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903931" name="Прямокутник 26"/>
                        <wps:cNvSpPr/>
                        <wps:spPr>
                          <a:xfrm>
                            <a:off x="1057275" y="542925"/>
                            <a:ext cx="5576455" cy="7829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E1619C" w14:textId="77777777" w:rsidR="00B771B2" w:rsidRPr="001979DC" w:rsidRDefault="00B771B2" w:rsidP="00B771B2">
                              <w:pPr>
                                <w:pStyle w:val="a6"/>
                                <w:ind w:left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1979DC">
                                <w:rPr>
                                  <w:b/>
                                  <w:bCs/>
                                </w:rPr>
                                <w:t>Оповіщення особового складу (доповідь командиру)</w:t>
                              </w:r>
                            </w:p>
                            <w:p w14:paraId="226A6D40" w14:textId="77777777" w:rsidR="00B771B2" w:rsidRPr="003D3DED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напрямок; дистанція, висота польоту; опис; дії.</w:t>
                              </w:r>
                            </w:p>
                            <w:p w14:paraId="67EDEB71" w14:textId="77777777" w:rsidR="00B771B2" w:rsidRPr="00AA2BAC" w:rsidRDefault="00B771B2" w:rsidP="00B771B2">
                              <w:pPr>
                                <w:pStyle w:val="a6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Спостерігач: “Увага, на третю годину, дальність 200, висота 100, </w:t>
                              </w:r>
                              <w:proofErr w:type="spellStart"/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>дрон</w:t>
                              </w:r>
                              <w:proofErr w:type="spellEnd"/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>, рухається в напрямку… (зліва направо, з права на ліво, до нас, від нас)!”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6400466" name="Пряма зі стрілкою 27"/>
                        <wps:cNvCnPr/>
                        <wps:spPr>
                          <a:xfrm flipH="1">
                            <a:off x="1685925" y="1447800"/>
                            <a:ext cx="383540" cy="34645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7790739" name="Пряма зі стрілкою 28"/>
                        <wps:cNvCnPr/>
                        <wps:spPr>
                          <a:xfrm>
                            <a:off x="5543550" y="1447800"/>
                            <a:ext cx="304800" cy="34607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3783881" name="Прямокутник 29"/>
                        <wps:cNvSpPr/>
                        <wps:spPr>
                          <a:xfrm>
                            <a:off x="514350" y="2514600"/>
                            <a:ext cx="2026920" cy="9055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6E3AEC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Зайняти укриття</w:t>
                              </w:r>
                            </w:p>
                            <w:p w14:paraId="78D746A6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(увімкнути РЕБ)</w:t>
                              </w:r>
                            </w:p>
                            <w:p w14:paraId="75BE431D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-84" w:right="-130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 w:rsidRPr="00900B79">
                                <w:rPr>
                                  <w:i/>
                                  <w:sz w:val="20"/>
                                </w:rPr>
                                <w:t>Командир групи:</w:t>
                              </w:r>
                            </w:p>
                            <w:p w14:paraId="1F21B6A2" w14:textId="77777777" w:rsidR="00B771B2" w:rsidRPr="00900B79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-84" w:right="-130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 w:rsidRPr="00900B79">
                                <w:rPr>
                                  <w:i/>
                                  <w:sz w:val="20"/>
                                </w:rPr>
                                <w:t>“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В</w:t>
                              </w:r>
                              <w:r w:rsidRPr="00900B79">
                                <w:rPr>
                                  <w:i/>
                                  <w:sz w:val="20"/>
                                </w:rPr>
                                <w:t xml:space="preserve"> укриття! (“Завмерти!”)”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1299430" name="Пряма зі стрілкою 30"/>
                        <wps:cNvCnPr/>
                        <wps:spPr>
                          <a:xfrm>
                            <a:off x="1543050" y="215265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3798457" name="Прямокутник 31"/>
                        <wps:cNvSpPr/>
                        <wps:spPr>
                          <a:xfrm>
                            <a:off x="504825" y="1819275"/>
                            <a:ext cx="2035387" cy="2889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682B82" w14:textId="77777777" w:rsidR="00B771B2" w:rsidRPr="007F6611" w:rsidRDefault="00B771B2" w:rsidP="00B771B2">
                              <w:pPr>
                                <w:pStyle w:val="a6"/>
                                <w:ind w:left="0"/>
                                <w:jc w:val="center"/>
                                <w:rPr>
                                  <w:b/>
                                </w:rPr>
                              </w:pPr>
                              <w:r w:rsidRPr="007F6611">
                                <w:rPr>
                                  <w:b/>
                                </w:rPr>
                                <w:t>На позиції</w:t>
                              </w:r>
                            </w:p>
                            <w:p w14:paraId="1659FF15" w14:textId="77777777" w:rsidR="00B771B2" w:rsidRPr="00C1173D" w:rsidRDefault="00B771B2" w:rsidP="00B771B2"/>
                            <w:p w14:paraId="159B8EFD" w14:textId="77777777" w:rsidR="00B771B2" w:rsidRPr="003D3DED" w:rsidRDefault="00B771B2" w:rsidP="00B771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964203" name="Прямокутник 7008"/>
                        <wps:cNvSpPr/>
                        <wps:spPr>
                          <a:xfrm>
                            <a:off x="542925" y="3819525"/>
                            <a:ext cx="2001520" cy="1083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C948E5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 xml:space="preserve">Продовжувати відслідковувати дії </w:t>
                              </w:r>
                              <w:proofErr w:type="spellStart"/>
                              <w:r>
                                <w:t>БпЛА</w:t>
                              </w:r>
                              <w:proofErr w:type="spellEnd"/>
                              <w:r>
                                <w:t xml:space="preserve"> (візуально, підслуховуванням) дотримуючись маскування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438913" name="Пряма зі стрілкою 7009"/>
                        <wps:cNvCnPr/>
                        <wps:spPr>
                          <a:xfrm>
                            <a:off x="1543050" y="346710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8523245" name="Прямокутник 7010"/>
                        <wps:cNvSpPr/>
                        <wps:spPr>
                          <a:xfrm>
                            <a:off x="542925" y="5295900"/>
                            <a:ext cx="2001520" cy="482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FE2985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Діяти за вказівками командира</w:t>
                              </w:r>
                            </w:p>
                            <w:p w14:paraId="088BB33A" w14:textId="77777777" w:rsidR="00B771B2" w:rsidRPr="00C1173D" w:rsidRDefault="00B771B2" w:rsidP="00B771B2">
                              <w:pPr>
                                <w:jc w:val="center"/>
                              </w:pPr>
                            </w:p>
                            <w:p w14:paraId="72677EBA" w14:textId="77777777" w:rsidR="00B771B2" w:rsidRPr="003D3DED" w:rsidRDefault="00B771B2" w:rsidP="00B771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554264" name="Пряма зі стрілкою 7011"/>
                        <wps:cNvCnPr/>
                        <wps:spPr>
                          <a:xfrm>
                            <a:off x="1543050" y="494347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9966157" name="Прямокутник 7012"/>
                        <wps:cNvSpPr/>
                        <wps:spPr>
                          <a:xfrm>
                            <a:off x="1733550" y="6619875"/>
                            <a:ext cx="1430655" cy="1574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758A6D" w14:textId="77777777" w:rsidR="00B771B2" w:rsidRPr="003D3DED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Залишатися в укритті дотримуючись маскування, за командою продовжувати виконання завдань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562593" name="Прямокутник 7013"/>
                        <wps:cNvSpPr/>
                        <wps:spPr>
                          <a:xfrm>
                            <a:off x="0" y="6619875"/>
                            <a:ext cx="1498600" cy="1574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4C3DF5" w14:textId="77777777" w:rsidR="00B771B2" w:rsidRPr="00C1173D" w:rsidRDefault="00B771B2" w:rsidP="00B771B2">
                              <w:pPr>
                                <w:ind w:left="-98" w:right="-127"/>
                                <w:jc w:val="center"/>
                              </w:pPr>
                              <w:r>
                                <w:t>Знищення черговими вогневими засобами</w:t>
                              </w:r>
                            </w:p>
                            <w:p w14:paraId="5EF1A8FC" w14:textId="77777777" w:rsidR="00B771B2" w:rsidRDefault="00B771B2" w:rsidP="00B771B2">
                              <w:pPr>
                                <w:jc w:val="center"/>
                              </w:pPr>
                            </w:p>
                            <w:p w14:paraId="77ECA23C" w14:textId="77777777" w:rsidR="00B771B2" w:rsidRPr="003D3DED" w:rsidRDefault="00B771B2" w:rsidP="00B771B2">
                              <w:pPr>
                                <w:ind w:left="-238" w:right="-169"/>
                                <w:jc w:val="center"/>
                              </w:pPr>
                              <w:r w:rsidRPr="00900B79">
                                <w:rPr>
                                  <w:i/>
                                </w:rPr>
                                <w:t xml:space="preserve">Командир групи: “Відділення (група), по </w:t>
                              </w:r>
                              <w:proofErr w:type="spellStart"/>
                              <w:r w:rsidRPr="00900B79">
                                <w:rPr>
                                  <w:i/>
                                </w:rPr>
                                <w:t>дрону</w:t>
                              </w:r>
                              <w:proofErr w:type="spellEnd"/>
                              <w:r w:rsidRPr="00900B79">
                                <w:rPr>
                                  <w:i/>
                                </w:rPr>
                                <w:t xml:space="preserve"> зосередженим, ВОГОНЬ”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628713" name="Пряма зі стрілкою 7014"/>
                        <wps:cNvCnPr/>
                        <wps:spPr>
                          <a:xfrm flipH="1">
                            <a:off x="1162050" y="5848350"/>
                            <a:ext cx="290195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6579013" name="Пряма зі стрілкою 7015"/>
                        <wps:cNvCnPr/>
                        <wps:spPr>
                          <a:xfrm>
                            <a:off x="1695450" y="5848350"/>
                            <a:ext cx="304800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8855791" name="Прямокутник 7016"/>
                        <wps:cNvSpPr/>
                        <wps:spPr>
                          <a:xfrm>
                            <a:off x="4886325" y="2514600"/>
                            <a:ext cx="2001520" cy="9059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18DE11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Розосередитися,</w:t>
                              </w:r>
                            </w:p>
                            <w:p w14:paraId="710C1F32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зайняти укриття</w:t>
                              </w:r>
                            </w:p>
                            <w:p w14:paraId="7915A604" w14:textId="77777777" w:rsidR="00B771B2" w:rsidRPr="001979DC" w:rsidRDefault="00B771B2" w:rsidP="00B771B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Командир групи: </w:t>
                              </w:r>
                              <w:r w:rsidRPr="001979DC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>“Розосередитись, в укриття! (“Завмерти!”)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798973" name="Пряма зі стрілкою 7017"/>
                        <wps:cNvCnPr/>
                        <wps:spPr>
                          <a:xfrm>
                            <a:off x="5848350" y="211455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5272164" name="Прямокутник 7018"/>
                        <wps:cNvSpPr/>
                        <wps:spPr>
                          <a:xfrm>
                            <a:off x="4695825" y="1819275"/>
                            <a:ext cx="2314787" cy="279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8ED42C" w14:textId="77777777" w:rsidR="00B771B2" w:rsidRPr="007F6611" w:rsidRDefault="00B771B2" w:rsidP="00B771B2">
                              <w:pPr>
                                <w:pStyle w:val="a6"/>
                                <w:ind w:left="-140" w:right="-142"/>
                                <w:jc w:val="center"/>
                                <w:rPr>
                                  <w:b/>
                                </w:rPr>
                              </w:pPr>
                              <w:r w:rsidRPr="007F6611">
                                <w:rPr>
                                  <w:b/>
                                </w:rPr>
                                <w:t xml:space="preserve">На </w:t>
                              </w:r>
                              <w:r>
                                <w:rPr>
                                  <w:b/>
                                </w:rPr>
                                <w:t>відкритій ділянці місцевості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4824635" name="Прямокутник 7019"/>
                        <wps:cNvSpPr/>
                        <wps:spPr>
                          <a:xfrm>
                            <a:off x="4857750" y="3838575"/>
                            <a:ext cx="2001520" cy="1083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6E8B67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 xml:space="preserve">Продовжувати відслідковувати дії </w:t>
                              </w:r>
                              <w:proofErr w:type="spellStart"/>
                              <w:r>
                                <w:t>БпЛА</w:t>
                              </w:r>
                              <w:proofErr w:type="spellEnd"/>
                              <w:r>
                                <w:t xml:space="preserve"> (візуально, підслуховуванням) дотримуючись маскування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491949" name="Пряма зі стрілкою 7020"/>
                        <wps:cNvCnPr/>
                        <wps:spPr>
                          <a:xfrm>
                            <a:off x="5895975" y="347662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7620463" name="Прямокутник 7021"/>
                        <wps:cNvSpPr/>
                        <wps:spPr>
                          <a:xfrm>
                            <a:off x="4848225" y="5295900"/>
                            <a:ext cx="2001520" cy="482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E6CC15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Діяти за вказівками командира</w:t>
                              </w:r>
                            </w:p>
                            <w:p w14:paraId="682FF70D" w14:textId="77777777" w:rsidR="00B771B2" w:rsidRPr="00C1173D" w:rsidRDefault="00B771B2" w:rsidP="00B771B2">
                              <w:pPr>
                                <w:jc w:val="center"/>
                              </w:pPr>
                            </w:p>
                            <w:p w14:paraId="13259B1F" w14:textId="77777777" w:rsidR="00B771B2" w:rsidRPr="003D3DED" w:rsidRDefault="00B771B2" w:rsidP="00B771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0684984" name="Пряма зі стрілкою 7022"/>
                        <wps:cNvCnPr/>
                        <wps:spPr>
                          <a:xfrm>
                            <a:off x="5848350" y="492442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9157214" name="Прямокутник 7027"/>
                        <wps:cNvSpPr/>
                        <wps:spPr>
                          <a:xfrm>
                            <a:off x="5667375" y="6610350"/>
                            <a:ext cx="1493520" cy="15830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BCAF3B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Залишатися в укритті дотримуючись маскування, командою продовжувати виконання завдань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549602" name="Прямокутник 7028"/>
                        <wps:cNvSpPr/>
                        <wps:spPr>
                          <a:xfrm>
                            <a:off x="3781425" y="6610350"/>
                            <a:ext cx="1608667" cy="15830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9B4265" w14:textId="77777777" w:rsidR="00B771B2" w:rsidRPr="00C1173D" w:rsidRDefault="00B771B2" w:rsidP="00B771B2">
                              <w:pPr>
                                <w:ind w:left="-142"/>
                                <w:jc w:val="center"/>
                              </w:pPr>
                              <w:r>
                                <w:t>Знищення черговими засобами</w:t>
                              </w:r>
                            </w:p>
                            <w:p w14:paraId="604F2655" w14:textId="77777777" w:rsidR="00B771B2" w:rsidRDefault="00B771B2" w:rsidP="00B771B2">
                              <w:pPr>
                                <w:ind w:left="-142"/>
                                <w:jc w:val="center"/>
                              </w:pPr>
                              <w:r>
                                <w:t>(увімкнути РЕБ)</w:t>
                              </w:r>
                            </w:p>
                            <w:p w14:paraId="577E7EA4" w14:textId="77777777" w:rsidR="00B771B2" w:rsidRDefault="00B771B2" w:rsidP="00B771B2">
                              <w:pPr>
                                <w:ind w:left="-142"/>
                                <w:jc w:val="center"/>
                              </w:pPr>
                            </w:p>
                            <w:p w14:paraId="2ACD4BC5" w14:textId="77777777" w:rsidR="00B771B2" w:rsidRPr="003D3DED" w:rsidRDefault="00B771B2" w:rsidP="00B771B2">
                              <w:pPr>
                                <w:ind w:left="-210" w:right="-130"/>
                                <w:jc w:val="center"/>
                              </w:pPr>
                              <w:r w:rsidRPr="00900B79">
                                <w:rPr>
                                  <w:i/>
                                </w:rPr>
                                <w:t xml:space="preserve">Командир групи: “Відділення (група), по </w:t>
                              </w:r>
                              <w:proofErr w:type="spellStart"/>
                              <w:r w:rsidRPr="00900B79">
                                <w:rPr>
                                  <w:i/>
                                </w:rPr>
                                <w:t>дрону</w:t>
                              </w:r>
                              <w:proofErr w:type="spellEnd"/>
                              <w:r w:rsidRPr="00900B79">
                                <w:rPr>
                                  <w:i/>
                                </w:rPr>
                                <w:t xml:space="preserve"> зосередженим, ВОГОНЬ”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520082" name="Пряма зі стрілкою 7029"/>
                        <wps:cNvCnPr/>
                        <wps:spPr>
                          <a:xfrm flipH="1">
                            <a:off x="4962525" y="5848350"/>
                            <a:ext cx="290195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6358302" name="Пряма зі стрілкою 7030"/>
                        <wps:cNvCnPr/>
                        <wps:spPr>
                          <a:xfrm>
                            <a:off x="6105525" y="5848350"/>
                            <a:ext cx="304800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3171683" name="Прямокутник 12"/>
                        <wps:cNvSpPr/>
                        <wps:spPr>
                          <a:xfrm>
                            <a:off x="3781425" y="6210300"/>
                            <a:ext cx="1608455" cy="2876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0E09784" w14:textId="77777777" w:rsidR="00B771B2" w:rsidRPr="00C1173D" w:rsidRDefault="00B771B2" w:rsidP="00B771B2">
                              <w:pPr>
                                <w:jc w:val="center"/>
                              </w:pPr>
                              <w:r>
                                <w:t>Противник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303683" name="Прямокутник 12"/>
                        <wps:cNvSpPr/>
                        <wps:spPr>
                          <a:xfrm>
                            <a:off x="5648325" y="6200775"/>
                            <a:ext cx="1493520" cy="29569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215959" w14:textId="77777777" w:rsidR="00B771B2" w:rsidRPr="00C1173D" w:rsidRDefault="00B771B2" w:rsidP="00B771B2">
                              <w:pPr>
                                <w:ind w:left="-154" w:right="-103"/>
                                <w:jc w:val="center"/>
                              </w:pPr>
                              <w:r>
                                <w:t>Противник не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551733" name="Прямокутник 12"/>
                        <wps:cNvSpPr/>
                        <wps:spPr>
                          <a:xfrm>
                            <a:off x="0" y="6219825"/>
                            <a:ext cx="1498600" cy="2876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16DA698" w14:textId="77777777" w:rsidR="00B771B2" w:rsidRPr="00C1173D" w:rsidRDefault="00B771B2" w:rsidP="00B771B2">
                              <w:pPr>
                                <w:jc w:val="center"/>
                              </w:pPr>
                              <w:r>
                                <w:t>Противник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336058" name="Прямокутник 12"/>
                        <wps:cNvSpPr/>
                        <wps:spPr>
                          <a:xfrm>
                            <a:off x="1733550" y="6210300"/>
                            <a:ext cx="1430655" cy="295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69CC0FA" w14:textId="77777777" w:rsidR="00B771B2" w:rsidRPr="00C1173D" w:rsidRDefault="00B771B2" w:rsidP="00B771B2">
                              <w:pPr>
                                <w:ind w:left="-154" w:right="-103"/>
                                <w:jc w:val="center"/>
                              </w:pPr>
                              <w:r>
                                <w:t>Противник не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25833F" id="Групувати 1" o:spid="_x0000_s1027" style="position:absolute;left:0;text-align:left;margin-left:-42.3pt;margin-top:16.7pt;width:563.85pt;height:645.25pt;z-index:251693056" coordsize="71608,81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9jX0AkAAFVqAAAOAAAAZHJzL2Uyb0RvYy54bWzsXcuS28YV3afK/4DC3hp0N17NEuVSjSwl&#10;VSpbFSnlNQSCJCoggAAYcSarxNknO2/zC9klpcT+Bs4f+XQDDQIgMSRH8njC6llwABKNR/M+zj33&#10;9uXTr65XifEhKso4S6cmeWKZRpSG2SxOF1PzD+9efumbRlkF6SxIsjSamjdRaX717IvfPF3nk4hm&#10;yyyZRYWBk6TlZJ1PzWVV5ZOLizJcRqugfJLlUYoP51mxCirsFouLWRGscfZVckEty71YZ8UsL7Iw&#10;Kku8+6L+0Hwmzz+fR2H17XxeRpWRTE3cWyVfC/n6XrxePHsaTBZFkC/jsLmN4B53sQriFBdtT/Ui&#10;qALjqoh3TrWKwyIrs3n1JMxWF9l8HoeRfAY8DbEGT/OqyK5y+SyLyXqRt9OEqR3M071PG37z4VWR&#10;v83fFJiJdb7AXMg98SzX82Il/uMujWs5ZTftlEXXlRHiTY+4ls8d0wjxmU+47XpOPanhEjO/My5c&#10;fn1g5IW68EXvdtY5BKTczkH5aXPwdhnkkZzacoI5eFMY8Qzyy31GPc64aaTBCuK6+eftX27/sfnf&#10;5qfNx9u/3X6/+XHzn81Hg8pnFLeEse3klZMS87hn5ojleBTzYuzOn+N4ru0082d71LalTLaTEEzy&#10;oqxeRdnKEBtTs4BIS0kLPrwuK3xpOFQdIi6dpOK1zJJ49jJOErkjlCm6TArjQwA1qK6J+IYwrnMU&#10;9sRIzLl6CrlV3SRRfdbfR3NMEb5xKq8uFXR7ziAMo7Rym/MmKY4Ww+a4g3Yg2TcwqdTNNMeKYZFU&#10;3HagtW9g/4rtCHnVLK3awas4zYp9J5j9sb1yfbx6+vqZxeNX1++va7kQDybeeZ/NbiArRVYbkjIP&#10;X8b4Wl4HZfUmKGA5YGNgDatv8TJPsvXUzJot01hmxZ/3vS+OhzDjU9NYwxJNzfJPV0ERmUbyuxRi&#10;zokQCqOSOzYkCTtF95P33U/Sq9Vlhm+ZwO7modwUx1eJ2pwX2eo7GM3n4qr4KEhDXHtqhlWhdi6r&#10;2kLC7IbR8+fyMJirPKhep2/zUJxczLMQu3fX3wVF3shmBavwTaZUK5gMRLQ+VoxMs+dXVTaPpfxu&#10;57X5BqDm9Wz/4vruOYxbjDNM1t36LiVb3OjJ+u7YlNfmAnLdmL6e0ns+5TAAtUYqk6s0Wit9z3Q9&#10;qNJTrfRnqfSEM9e2LNt1d7T+X8bm37c/GLd/vf0efv+HzX83Hzc/3f7doJ6SBej/ZdqAJeUpa8Bi&#10;zJM4/62yjQ1mIq7vCPUXnh9m3POtBnIqU8B85gjrLuATswEFlA8dsQRlVQTxYlldZmkKJJAVtSke&#10;WFqBF4SdvScYCCZVECdfpzOjusmBgqoiDtJFEjVG6kigsNff1xqsPO9+oHCHv1cD7wUW1OB7gIUt&#10;ZpqPgYUaGggzLvzEw/kwYFbP45a3B7SOirN/WJyF+DRC7Dg2cxwI6agQW7YQbCXEVh0CjGNYLcSQ&#10;khYdi5luRbLG2EdoQDtCDG+Esh48ingfsRBTj3k+8/2DQIx3JPdw4OUQSG4tuBTb7tD6Uou6XOBp&#10;YX655ThER18nyKLyVfeQxVOiL6a+cx19nVX0RXxOKOc2gwIOwq8xz4VDm0h8HIh1PBeB57KUASAO&#10;dbGN8dtITDkt6niHYjDttLTTahgAxRYSl3ncByWzI799uhD8wlZqj/BagFMqZgClKpjDntBSiznM&#10;x0WF16K+3/AL43hLc4Y18/mg9IGtvnPttc7KayHS4a4NHTyg9J5ldcOsI9S+ZgpFlMWg9s6QNUS6&#10;Cy6s8VjE8hnTaPWUyOmB0GqbGtJ6f1Z6D77QZkCsu3o/BlZhAbrh6ghvOAJXQQZ6ZBivarjayyge&#10;QZNoonCb3PYd36GM2qCjB+FWH656qERQ4OWofFeT4xKey0Eyiw/Ftue5gG0bHkYD1nCbp75Dlh/I&#10;ccnLiAhHO66zclzUQX7Zpq69o/bjjot0I9bTHJcNQscehqzacWnHdUTBmyodGfAsHuHcdclBngWO&#10;q03aH+W4iMfazBYugEzagGpB/sByVXkWbkDmuUDGaNf1qFxXm57XruusXBfxwcu7cGC7QdcOZG2z&#10;REdpPhwS0OqIznNfIFRJr2qdb0o52xzfwQz1A8HVllzTOn9WOu+B+aC+dxLPQlqyfTwtuL8+i7hU&#10;JQgd30Yx1iBBSLkFKrYpbSFIJkqAMO7+dZZQZwn76JUS10F91mny3JLI4/Lc5Q1d7thNmnuvFLNu&#10;gZaWYrmO4Q7CRRUKavKwJQ9hJX0fdev8UIUWYrCWSDoKidm+77Im3T1SpNXJe6FIizNp7cdtsE53&#10;/wrp7jbToeHYWcEx5mNBnM+93QjsDvawjcePcl/KZYmIjBKC5XADEKbZQ80efgJ7aDvUAwrb5b93&#10;OIQ2pjzOcwF23V2oxQiWfKhCLY9j1YnIq2nP9ajIw22yU7uus3JdlFAkm22XHZHwbuHLcZoPXtJr&#10;Ai6s4BIs5bBEs4NZda3WY+UQt2lOrfpnpfoMLCJHN4rdRg7jqBWlldsq7cM5bwdtLzj0XtZr2p6L&#10;NEXfBmjUqlHrvVErQ18QijXKu2HXELTSbqnG4SpjGyw3begWXawlSNRBK5P/k44kbaGD9lxn5blQ&#10;hGK5vo1lRSeUa9FWGk4mXGyOnkPadTVxuW5IcEp/spFyLdfhKJugSMoeqjPu9dU47Lsc18U68Rpy&#10;oXQDy+AGRCGxOdsukXH8w/lanSv4FXIFyIU2SFs7r/NyXpTbjs1dix5W/dO4VrSHIMJNNVVbe1Qf&#10;fQhhHlTVllZ92YDv0VVtbSt1tOqfl+ozjiWrWPO6q/p3UC5d2nWEctlbtwUbQ8UCWWEOVPoQLmXb&#10;2EHXbe024NQVL8VsX5vdERjrWMgcwI+cItAn9icBhnXuFGNduKXF+Nhu0aNizAi6NPuHmMQTl870&#10;ABlFLDZc9CkaQ7edjVHQK5bRfFLyu9OtGKTdTdk2NEY78Fm2RrtcdOHFm1PzpfxrrtYblqQGevIS&#10;iqXZQIqi1+48CSpsrvIZ+u6mC7TATRboZB6iG64kB3uNlHcu+g59HDsXtuTfvguLhq4vgnJZR1vy&#10;nsRhwWQVV2iAnsQrtM/ujq5bN9b4rWn0LOpKS9lhWmxtmxO3xaIaUp0VpMIqFGaxz665jos6dxVK&#10;AbEhk12LoupJ2mNRsJ7b5RKm3b9spaeCWnO3mttWymrNPSvNRX9h9JLE4tIDNMiJPhc+Syxao8gR&#10;DBl76Ox20Zr2tr+gt21rW7XOnpXOolekxZiLdQ6fV2l7a8z3AuXuGnO426bfn3a3+BWLzwuUW8pZ&#10;q+5Dqa78ER/8dpGsem5+Z0n8OFJ3H9vdX4N69jMAAAD//wMAUEsDBBQABgAIAAAAIQBuljXG4gAA&#10;AAwBAAAPAAAAZHJzL2Rvd25yZXYueG1sTI/BSsNAEIbvgu+wjOCt3aQbS43ZlFLUUxFsBfE2TaZJ&#10;aHY2ZLdJ+vZuT3qbYT7++f5sPZlWDNS7xrKGeB6BIC5s2XCl4evwNluBcB65xNYyabiSg3V+f5dh&#10;WtqRP2nY+0qEEHYpaqi971IpXVGTQTe3HXG4nWxv0Ie1r2TZ4xjCTSsXUbSUBhsOH2rsaFtTcd5f&#10;jIb3EceNil+H3fm0vf4cnj6+dzFp/fgwbV5AeJr8Hww3/aAOeXA62guXTrQaZqtkGVANSiUgbkCU&#10;qBjEMUxqoZ5B5pn8XyL/BQAA//8DAFBLAQItABQABgAIAAAAIQC2gziS/gAAAOEBAAATAAAAAAAA&#10;AAAAAAAAAAAAAABbQ29udGVudF9UeXBlc10ueG1sUEsBAi0AFAAGAAgAAAAhADj9If/WAAAAlAEA&#10;AAsAAAAAAAAAAAAAAAAALwEAAF9yZWxzLy5yZWxzUEsBAi0AFAAGAAgAAAAhAEur2NfQCQAAVWoA&#10;AA4AAAAAAAAAAAAAAAAALgIAAGRycy9lMm9Eb2MueG1sUEsBAi0AFAAGAAgAAAAhAG6WNcbiAAAA&#10;DAEAAA8AAAAAAAAAAAAAAAAAKgwAAGRycy9kb3ducmV2LnhtbFBLBQYAAAAABAAEAPMAAAA5DQAA&#10;AAA=&#10;">
                <v:rect id="Прямокутник 25" o:spid="_x0000_s1028" style="position:absolute;left:10572;width:55765;height:4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gEGxgAAAOIAAAAPAAAAZHJzL2Rvd25yZXYueG1sRE9Na8JA&#10;EL0X+h+WKXiRujFCm6SuIoLUm2iF9jhkxyQkOxuza0z/vSsIHh/ve74cTCN66lxlWcF0EoEgzq2u&#10;uFBw/Nm8JyCcR9bYWCYF/+RguXh9mWOm7ZX31B98IUIIuwwVlN63mZQuL8mgm9iWOHAn2xn0AXaF&#10;1B1eQ7hpZBxFH9JgxaGhxJbWJeX14WIU/NH5e0zp8exOUXz53Y3rqU9qpUZvw+oLhKfBP8UP91aH&#10;+Wkyiz/TWQr3SwGDXNwAAAD//wMAUEsBAi0AFAAGAAgAAAAhANvh9svuAAAAhQEAABMAAAAAAAAA&#10;AAAAAAAAAAAAAFtDb250ZW50X1R5cGVzXS54bWxQSwECLQAUAAYACAAAACEAWvQsW78AAAAVAQAA&#10;CwAAAAAAAAAAAAAAAAAfAQAAX3JlbHMvLnJlbHNQSwECLQAUAAYACAAAACEAvD4BBsYAAADiAAAA&#10;DwAAAAAAAAAAAAAAAAAHAgAAZHJzL2Rvd25yZXYueG1sUEsFBgAAAAADAAMAtwAAAPoCAAAAAA==&#10;" fillcolor="white [3201]" strokecolor="black [3213]" strokeweight="2pt">
                  <v:textbox>
                    <w:txbxContent>
                      <w:p w14:paraId="054E84B5" w14:textId="77777777" w:rsidR="00B771B2" w:rsidRPr="001979DC" w:rsidRDefault="00B771B2" w:rsidP="00B771B2">
                        <w:pPr>
                          <w:pStyle w:val="a6"/>
                          <w:jc w:val="center"/>
                          <w:rPr>
                            <w:b/>
                            <w:bCs/>
                          </w:rPr>
                        </w:pPr>
                        <w:r w:rsidRPr="001979DC">
                          <w:rPr>
                            <w:b/>
                            <w:bCs/>
                          </w:rPr>
                          <w:t xml:space="preserve">Виявлення та ідентифікація (візуальне спостереження, </w:t>
                        </w:r>
                        <w:r w:rsidRPr="00195CB1">
                          <w:rPr>
                            <w:b/>
                            <w:bCs/>
                          </w:rPr>
                          <w:t>характерний звук об</w:t>
                        </w:r>
                        <w:r w:rsidRPr="008A2440">
                          <w:rPr>
                            <w:b/>
                            <w:bCs/>
                            <w:lang w:val="ru-RU"/>
                          </w:rPr>
                          <w:t>’</w:t>
                        </w:r>
                        <w:proofErr w:type="spellStart"/>
                        <w:r w:rsidRPr="00195CB1">
                          <w:rPr>
                            <w:b/>
                            <w:bCs/>
                          </w:rPr>
                          <w:t>єкту</w:t>
                        </w:r>
                        <w:proofErr w:type="spellEnd"/>
                        <w:r w:rsidRPr="00195CB1">
                          <w:rPr>
                            <w:b/>
                            <w:bCs/>
                          </w:rPr>
                          <w:t>).</w:t>
                        </w:r>
                      </w:p>
                      <w:p w14:paraId="3045CF2C" w14:textId="77777777" w:rsidR="00B771B2" w:rsidRPr="003D3DED" w:rsidRDefault="00B771B2" w:rsidP="00B771B2"/>
                      <w:p w14:paraId="0129A667" w14:textId="77777777" w:rsidR="00B771B2" w:rsidRPr="003D3DED" w:rsidRDefault="00B771B2" w:rsidP="00B771B2">
                        <w:pPr>
                          <w:jc w:val="center"/>
                        </w:pPr>
                      </w:p>
                    </w:txbxContent>
                  </v:textbox>
                </v:rect>
                <v:rect id="Прямокутник 26" o:spid="_x0000_s1029" style="position:absolute;left:10572;top:5429;width:55765;height:7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cCmygAAAOIAAAAPAAAAZHJzL2Rvd25yZXYueG1sRI9Ba8JA&#10;FITvhf6H5RV6Ed2NwdZEVymFYm+lVtDjI/tMQrJvY3bV+O+7BaHHYWa+YZbrwbbiQr2vHWtIJgoE&#10;ceFMzaWG3c/HeA7CB2SDrWPScCMP69XjwxJz4678TZdtKEWEsM9RQxVCl0vpi4os+onriKN3dL3F&#10;EGVfStPjNcJtK6dKvUiLNceFCjt6r6hotmer4UCnzYiy3ckf1fS8/xo1SZg3Wj8/DW8LEIGG8B++&#10;tz+NhtdZmqk0SxP4uxTvgFz9AgAA//8DAFBLAQItABQABgAIAAAAIQDb4fbL7gAAAIUBAAATAAAA&#10;AAAAAAAAAAAAAAAAAABbQ29udGVudF9UeXBlc10ueG1sUEsBAi0AFAAGAAgAAAAhAFr0LFu/AAAA&#10;FQEAAAsAAAAAAAAAAAAAAAAAHwEAAF9yZWxzLy5yZWxzUEsBAi0AFAAGAAgAAAAhAMcpwKbKAAAA&#10;4gAAAA8AAAAAAAAAAAAAAAAABwIAAGRycy9kb3ducmV2LnhtbFBLBQYAAAAAAwADALcAAAD+AgAA&#10;AAA=&#10;" fillcolor="white [3201]" strokecolor="black [3213]" strokeweight="2pt">
                  <v:textbox>
                    <w:txbxContent>
                      <w:p w14:paraId="35E1619C" w14:textId="77777777" w:rsidR="00B771B2" w:rsidRPr="001979DC" w:rsidRDefault="00B771B2" w:rsidP="00B771B2">
                        <w:pPr>
                          <w:pStyle w:val="a6"/>
                          <w:ind w:left="0"/>
                          <w:jc w:val="center"/>
                          <w:rPr>
                            <w:b/>
                            <w:bCs/>
                          </w:rPr>
                        </w:pPr>
                        <w:r w:rsidRPr="001979DC">
                          <w:rPr>
                            <w:b/>
                            <w:bCs/>
                          </w:rPr>
                          <w:t>Оповіщення особового складу (доповідь командиру)</w:t>
                        </w:r>
                      </w:p>
                      <w:p w14:paraId="226A6D40" w14:textId="77777777" w:rsidR="00B771B2" w:rsidRPr="003D3DED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напрямок; дистанція, висота польоту; опис; дії.</w:t>
                        </w:r>
                      </w:p>
                      <w:p w14:paraId="67EDEB71" w14:textId="77777777" w:rsidR="00B771B2" w:rsidRPr="00AA2BAC" w:rsidRDefault="00B771B2" w:rsidP="00B771B2">
                        <w:pPr>
                          <w:pStyle w:val="a6"/>
                          <w:rPr>
                            <w:i/>
                            <w:sz w:val="20"/>
                            <w:szCs w:val="20"/>
                          </w:rPr>
                        </w:pPr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 xml:space="preserve">Спостерігач: “Увага, на третю годину, дальність 200, висота 100, </w:t>
                        </w:r>
                        <w:proofErr w:type="spellStart"/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>дрон</w:t>
                        </w:r>
                        <w:proofErr w:type="spellEnd"/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>, рухається в напрямку… (зліва направо, з права на ліво, до нас, від нас)!”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 зі стрілкою 27" o:spid="_x0000_s1030" type="#_x0000_t32" style="position:absolute;left:16859;top:14478;width:3835;height:34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ipjyAAAAOMAAAAPAAAAZHJzL2Rvd25yZXYueG1sRE9La8JA&#10;EL4X/A/LCN7qrg+ipq4igq3trVFoexuyYxLMzobsqvHfu4VCj/O9Z7nubC2u1PrKsYbRUIEgzp2p&#10;uNBwPOye5yB8QDZYOyYNd/KwXvWelpgad+NPumahEDGEfYoayhCaVEqfl2TRD11DHLmTay2GeLaF&#10;NC3eYrit5VipRFqsODaU2NC2pPycXayGmfx6U/N8Px4tJsfvn23m3j9endaDfrd5ARGoC//iP/fe&#10;xPmLSTJVapok8PtTBECuHgAAAP//AwBQSwECLQAUAAYACAAAACEA2+H2y+4AAACFAQAAEwAAAAAA&#10;AAAAAAAAAAAAAAAAW0NvbnRlbnRfVHlwZXNdLnhtbFBLAQItABQABgAIAAAAIQBa9CxbvwAAABUB&#10;AAALAAAAAAAAAAAAAAAAAB8BAABfcmVscy8ucmVsc1BLAQItABQABgAIAAAAIQCR4ipjyAAAAOMA&#10;AAAPAAAAAAAAAAAAAAAAAAcCAABkcnMvZG93bnJldi54bWxQSwUGAAAAAAMAAwC3AAAA/AIAAAAA&#10;" strokecolor="black [3213]">
                  <v:stroke endarrow="block"/>
                </v:shape>
                <v:shape id="Пряма зі стрілкою 28" o:spid="_x0000_s1031" type="#_x0000_t32" style="position:absolute;left:55435;top:14478;width:3048;height:3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Z8yAAAAOMAAAAPAAAAZHJzL2Rvd25yZXYueG1sRE9fS8Mw&#10;EH8X9h3CDXxz6RTsWpcNnQjik3aK+HY0Z1PXXLoka+u3N4Lg4/3+33o72U4M5EPrWMFykYEgrp1u&#10;uVHwun+4WIEIEVlj55gUfFOA7WZ2tsZSu5FfaKhiI1IIhxIVmBj7UspQG7IYFq4nTtyn8xZjOn0j&#10;tccxhdtOXmbZtbTYcmow2NPOUH2oTlZBNzyNx7fT19HcPw/7avf+Ye58r9T5fLq9ARFpiv/iP/ej&#10;TvOLVZ4XWX5VwO9PCQC5+QEAAP//AwBQSwECLQAUAAYACAAAACEA2+H2y+4AAACFAQAAEwAAAAAA&#10;AAAAAAAAAAAAAAAAW0NvbnRlbnRfVHlwZXNdLnhtbFBLAQItABQABgAIAAAAIQBa9CxbvwAAABUB&#10;AAALAAAAAAAAAAAAAAAAAB8BAABfcmVscy8ucmVsc1BLAQItABQABgAIAAAAIQBGW1Z8yAAAAOMA&#10;AAAPAAAAAAAAAAAAAAAAAAcCAABkcnMvZG93bnJldi54bWxQSwUGAAAAAAMAAwC3AAAA/AIAAAAA&#10;" strokecolor="black [3213]">
                  <v:stroke endarrow="block"/>
                </v:shape>
                <v:rect id="Прямокутник 29" o:spid="_x0000_s1032" style="position:absolute;left:5143;top:25146;width:20269;height:9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+xygAAAOIAAAAPAAAAZHJzL2Rvd25yZXYueG1sRI9Ba8JA&#10;FITvhf6H5RW8SN0kQrNNXaUUpN6KVmiPj+wzCcm+jdlV03/vFgSPw8x8wyxWo+3EmQbfONaQzhIQ&#10;xKUzDVca9t/rZwXCB2SDnWPS8EceVsvHhwUWxl14S+ddqESEsC9QQx1CX0jpy5os+pnriaN3cIPF&#10;EOVQSTPgJcJtJ7MkeZEWG44LNfb0UVPZ7k5Wwy8dP6f0uj/6Q5Kdfr6mbRpUq/XkaXx/AxFoDPfw&#10;rb0xGrJ8nqu5Uin8X4p3QC6vAAAA//8DAFBLAQItABQABgAIAAAAIQDb4fbL7gAAAIUBAAATAAAA&#10;AAAAAAAAAAAAAAAAAABbQ29udGVudF9UeXBlc10ueG1sUEsBAi0AFAAGAAgAAAAhAFr0LFu/AAAA&#10;FQEAAAsAAAAAAAAAAAAAAAAAHwEAAF9yZWxzLy5yZWxzUEsBAi0AFAAGAAgAAAAhACXGD7HKAAAA&#10;4gAAAA8AAAAAAAAAAAAAAAAABwIAAGRycy9kb3ducmV2LnhtbFBLBQYAAAAAAwADALcAAAD+AgAA&#10;AAA=&#10;" fillcolor="white [3201]" strokecolor="black [3213]" strokeweight="2pt">
                  <v:textbox>
                    <w:txbxContent>
                      <w:p w14:paraId="2D6E3AEC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Зайняти укриття</w:t>
                        </w:r>
                      </w:p>
                      <w:p w14:paraId="78D746A6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(увімкнути РЕБ)</w:t>
                        </w:r>
                      </w:p>
                      <w:p w14:paraId="75BE431D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-84" w:right="-130"/>
                          <w:jc w:val="center"/>
                          <w:rPr>
                            <w:i/>
                            <w:sz w:val="20"/>
                          </w:rPr>
                        </w:pPr>
                        <w:r w:rsidRPr="00900B79">
                          <w:rPr>
                            <w:i/>
                            <w:sz w:val="20"/>
                          </w:rPr>
                          <w:t>Командир групи:</w:t>
                        </w:r>
                      </w:p>
                      <w:p w14:paraId="1F21B6A2" w14:textId="77777777" w:rsidR="00B771B2" w:rsidRPr="00900B79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-84" w:right="-130"/>
                          <w:jc w:val="center"/>
                          <w:rPr>
                            <w:i/>
                            <w:sz w:val="20"/>
                          </w:rPr>
                        </w:pPr>
                        <w:r w:rsidRPr="00900B79">
                          <w:rPr>
                            <w:i/>
                            <w:sz w:val="20"/>
                          </w:rPr>
                          <w:t>“</w:t>
                        </w:r>
                        <w:r>
                          <w:rPr>
                            <w:i/>
                            <w:sz w:val="20"/>
                          </w:rPr>
                          <w:t>В</w:t>
                        </w:r>
                        <w:r w:rsidRPr="00900B79">
                          <w:rPr>
                            <w:i/>
                            <w:sz w:val="20"/>
                          </w:rPr>
                          <w:t xml:space="preserve"> укриття! (“Завмерти!”)”</w:t>
                        </w:r>
                      </w:p>
                    </w:txbxContent>
                  </v:textbox>
                </v:rect>
                <v:shape id="Пряма зі стрілкою 30" o:spid="_x0000_s1033" type="#_x0000_t32" style="position:absolute;left:15430;top:21526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LujzAAAAOMAAAAPAAAAZHJzL2Rvd25yZXYueG1sRI9BT8Mw&#10;DIXvSPsPkZG4sXQDobVbNsEQEuIEHWjazWq8pqxJuiRry7/HBySOtp/fe99qM9pW9BRi452C2TQD&#10;Qa7yunG1gs/dy+0CREzoNLbekYIfirBZT65WWGg/uA/qy1QLNnGxQAUmpa6QMlaGLMap78jx7eiD&#10;xcRjqKUOOLC5beU8yx6kxcZxgsGOtoaqU3mxCtr+bTh/Xb7P5vm935Xb/cE8hU6pm+vxcQki0Zj+&#10;xX/fr5rrL/LZPM/v75iCmXgBcv0LAAD//wMAUEsBAi0AFAAGAAgAAAAhANvh9svuAAAAhQEAABMA&#10;AAAAAAAAAAAAAAAAAAAAAFtDb250ZW50X1R5cGVzXS54bWxQSwECLQAUAAYACAAAACEAWvQsW78A&#10;AAAVAQAACwAAAAAAAAAAAAAAAAAfAQAAX3JlbHMvLnJlbHNQSwECLQAUAAYACAAAACEAdLi7o8wA&#10;AADjAAAADwAAAAAAAAAAAAAAAAAHAgAAZHJzL2Rvd25yZXYueG1sUEsFBgAAAAADAAMAtwAAAAAD&#10;AAAAAA==&#10;" strokecolor="black [3213]">
                  <v:stroke endarrow="block"/>
                </v:shape>
                <v:rect id="Прямокутник 31" o:spid="_x0000_s1034" style="position:absolute;left:5048;top:18192;width:20354;height:28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XSvyAAAAOMAAAAPAAAAZHJzL2Rvd25yZXYueG1sRE/NasJA&#10;EL4XfIdlBC9SN7FWY3QVKRR7E61Qj0N2TEKyszG7avr2bkHocb7/Wa47U4sbta60rCAeRSCIM6tL&#10;zhUcvz9fExDOI2usLZOCX3KwXvVelphqe+c93Q4+FyGEXYoKCu+bVEqXFWTQjWxDHLizbQ36cLa5&#10;1C3eQ7ip5TiKptJgyaGhwIY+Csqqw9UoONFlO6T58eLO0fj6sxtWsU8qpQb9brMA4anz/+Kn+0uH&#10;+fH0bTZPJu8z+PspACBXDwAAAP//AwBQSwECLQAUAAYACAAAACEA2+H2y+4AAACFAQAAEwAAAAAA&#10;AAAAAAAAAAAAAAAAW0NvbnRlbnRfVHlwZXNdLnhtbFBLAQItABQABgAIAAAAIQBa9CxbvwAAABUB&#10;AAALAAAAAAAAAAAAAAAAAB8BAABfcmVscy8ucmVsc1BLAQItABQABgAIAAAAIQB1nXSvyAAAAOMA&#10;AAAPAAAAAAAAAAAAAAAAAAcCAABkcnMvZG93bnJldi54bWxQSwUGAAAAAAMAAwC3AAAA/AIAAAAA&#10;" fillcolor="white [3201]" strokecolor="black [3213]" strokeweight="2pt">
                  <v:textbox>
                    <w:txbxContent>
                      <w:p w14:paraId="6B682B82" w14:textId="77777777" w:rsidR="00B771B2" w:rsidRPr="007F6611" w:rsidRDefault="00B771B2" w:rsidP="00B771B2">
                        <w:pPr>
                          <w:pStyle w:val="a6"/>
                          <w:ind w:left="0"/>
                          <w:jc w:val="center"/>
                          <w:rPr>
                            <w:b/>
                          </w:rPr>
                        </w:pPr>
                        <w:r w:rsidRPr="007F6611">
                          <w:rPr>
                            <w:b/>
                          </w:rPr>
                          <w:t>На позиції</w:t>
                        </w:r>
                      </w:p>
                      <w:p w14:paraId="1659FF15" w14:textId="77777777" w:rsidR="00B771B2" w:rsidRPr="00C1173D" w:rsidRDefault="00B771B2" w:rsidP="00B771B2"/>
                      <w:p w14:paraId="159B8EFD" w14:textId="77777777" w:rsidR="00B771B2" w:rsidRPr="003D3DED" w:rsidRDefault="00B771B2" w:rsidP="00B771B2">
                        <w:pPr>
                          <w:jc w:val="center"/>
                        </w:pPr>
                      </w:p>
                    </w:txbxContent>
                  </v:textbox>
                </v:rect>
                <v:rect id="Прямокутник 7008" o:spid="_x0000_s1035" style="position:absolute;left:5429;top:38195;width:20015;height:10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grYyQAAAOIAAAAPAAAAZHJzL2Rvd25yZXYueG1sRI9Ba8JA&#10;FITvBf/D8gQvUndNi8ToKlIoeitVwR4f2WcSkn0bs6vGf98tFDwOM/MNs1z3thE36nzlWMN0okAQ&#10;585UXGg4Hj5fUxA+IBtsHJOGB3lYrwYvS8yMu/M33fahEBHCPkMNZQhtJqXPS7LoJ64ljt7ZdRZD&#10;lF0hTYf3CLeNTJSaSYsVx4USW/ooKa/3V6vhhy7bMc2PF39WyfX0Na6nIa21Hg37zQJEoD48w//t&#10;ndGQKjWfvSfqDf4uxTsgV78AAAD//wMAUEsBAi0AFAAGAAgAAAAhANvh9svuAAAAhQEAABMAAAAA&#10;AAAAAAAAAAAAAAAAAFtDb250ZW50X1R5cGVzXS54bWxQSwECLQAUAAYACAAAACEAWvQsW78AAAAV&#10;AQAACwAAAAAAAAAAAAAAAAAfAQAAX3JlbHMvLnJlbHNQSwECLQAUAAYACAAAACEAfKYK2MkAAADi&#10;AAAADwAAAAAAAAAAAAAAAAAHAgAAZHJzL2Rvd25yZXYueG1sUEsFBgAAAAADAAMAtwAAAP0CAAAA&#10;AA==&#10;" fillcolor="white [3201]" strokecolor="black [3213]" strokeweight="2pt">
                  <v:textbox>
                    <w:txbxContent>
                      <w:p w14:paraId="0BC948E5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 xml:space="preserve">Продовжувати відслідковувати дії </w:t>
                        </w:r>
                        <w:proofErr w:type="spellStart"/>
                        <w:r>
                          <w:t>БпЛА</w:t>
                        </w:r>
                        <w:proofErr w:type="spellEnd"/>
                        <w:r>
                          <w:t xml:space="preserve"> (візуально, підслуховуванням) дотримуючись маскування</w:t>
                        </w:r>
                      </w:p>
                    </w:txbxContent>
                  </v:textbox>
                </v:rect>
                <v:shape id="Пряма зі стрілкою 7009" o:spid="_x0000_s1036" type="#_x0000_t32" style="position:absolute;left:15430;top:34671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U6DywAAAOIAAAAPAAAAZHJzL2Rvd25yZXYueG1sRI9BS8NA&#10;FITvgv9heYI3u6ktoabdFq0I4klTRbw9sq/ZaPZturtN0n/vFgSPw8x8w6w2o21FTz40jhVMJxkI&#10;4srphmsF77unmwWIEJE1to5JwYkCbNaXFysstBv4jfoy1iJBOBSowMTYFVKGypDFMHEdcfL2zluM&#10;Sfpaao9DgttW3mZZLi02nBYMdrQ1VP2UR6ug7V+Gw8fx+2AeX/tduf38Mg++U+r6arxfgog0xv/w&#10;X/tZK5jn+Xy2uJvO4Hwp3QG5/gUAAP//AwBQSwECLQAUAAYACAAAACEA2+H2y+4AAACFAQAAEwAA&#10;AAAAAAAAAAAAAAAAAAAAW0NvbnRlbnRfVHlwZXNdLnhtbFBLAQItABQABgAIAAAAIQBa9CxbvwAA&#10;ABUBAAALAAAAAAAAAAAAAAAAAB8BAABfcmVscy8ucmVsc1BLAQItABQABgAIAAAAIQAzBU6DywAA&#10;AOIAAAAPAAAAAAAAAAAAAAAAAAcCAABkcnMvZG93bnJldi54bWxQSwUGAAAAAAMAAwC3AAAA/wIA&#10;AAAA&#10;" strokecolor="black [3213]">
                  <v:stroke endarrow="block"/>
                </v:shape>
                <v:rect id="Прямокутник 7010" o:spid="_x0000_s1037" style="position:absolute;left:5429;top:52959;width:20015;height:4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DWQxwAAAOMAAAAPAAAAZHJzL2Rvd25yZXYueG1sRE9La8JA&#10;EL4X/A/LCL2IboyNpKmriFD0VnxAexyyYxKSnY3ZVdN/3xUKHud7z2LVm0bcqHOVZQXTSQSCOLe6&#10;4kLB6fg5TkE4j6yxsUwKfsnBajl4WWCm7Z33dDv4QoQQdhkqKL1vMyldXpJBN7EtceDOtjPow9kV&#10;Und4D+GmkXEUzaXBikNDiS1tSsrrw9Uo+KHLdkTvp4s7R/H1+2tUT31aK/U67NcfIDz1/in+d+90&#10;mJ8maRLP4rcEHj8FAOTyDwAA//8DAFBLAQItABQABgAIAAAAIQDb4fbL7gAAAIUBAAATAAAAAAAA&#10;AAAAAAAAAAAAAABbQ29udGVudF9UeXBlc10ueG1sUEsBAi0AFAAGAAgAAAAhAFr0LFu/AAAAFQEA&#10;AAsAAAAAAAAAAAAAAAAAHwEAAF9yZWxzLy5yZWxzUEsBAi0AFAAGAAgAAAAhAG6UNZDHAAAA4wAA&#10;AA8AAAAAAAAAAAAAAAAABwIAAGRycy9kb3ducmV2LnhtbFBLBQYAAAAAAwADALcAAAD7AgAAAAA=&#10;" fillcolor="white [3201]" strokecolor="black [3213]" strokeweight="2pt">
                  <v:textbox>
                    <w:txbxContent>
                      <w:p w14:paraId="43FE2985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Діяти за вказівками командира</w:t>
                        </w:r>
                      </w:p>
                      <w:p w14:paraId="088BB33A" w14:textId="77777777" w:rsidR="00B771B2" w:rsidRPr="00C1173D" w:rsidRDefault="00B771B2" w:rsidP="00B771B2">
                        <w:pPr>
                          <w:jc w:val="center"/>
                        </w:pPr>
                      </w:p>
                      <w:p w14:paraId="72677EBA" w14:textId="77777777" w:rsidR="00B771B2" w:rsidRPr="003D3DED" w:rsidRDefault="00B771B2" w:rsidP="00B771B2">
                        <w:pPr>
                          <w:jc w:val="center"/>
                        </w:pPr>
                      </w:p>
                    </w:txbxContent>
                  </v:textbox>
                </v:rect>
                <v:shape id="Пряма зі стрілкою 7011" o:spid="_x0000_s1038" type="#_x0000_t32" style="position:absolute;left:15430;top:49434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WFywAAAOIAAAAPAAAAZHJzL2Rvd25yZXYueG1sRI9BS8NA&#10;FITvgv9heYI3uzE0RWO3RSuCeLKppXh7ZJ/ZaPZturtN4r93BcHjMDPfMMv1ZDsxkA+tYwXXswwE&#10;ce10y42Ct93T1Q2IEJE1do5JwTcFWK/Oz5ZYajfyloYqNiJBOJSowMTYl1KG2pDFMHM9cfI+nLcY&#10;k/SN1B7HBLedzLNsIS22nBYM9rQxVH9VJ6ugG17G4/70eTSPr8Ou2hzezYPvlbq8mO7vQESa4n/4&#10;r/2sFeTFbVHM88Ucfi+lOyBXPwAAAP//AwBQSwECLQAUAAYACAAAACEA2+H2y+4AAACFAQAAEwAA&#10;AAAAAAAAAAAAAAAAAAAAW0NvbnRlbnRfVHlwZXNdLnhtbFBLAQItABQABgAIAAAAIQBa9CxbvwAA&#10;ABUBAAALAAAAAAAAAAAAAAAAAB8BAABfcmVscy8ucmVsc1BLAQItABQABgAIAAAAIQBeZVWFywAA&#10;AOIAAAAPAAAAAAAAAAAAAAAAAAcCAABkcnMvZG93bnJldi54bWxQSwUGAAAAAAMAAwC3AAAA/wIA&#10;AAAA&#10;" strokecolor="black [3213]">
                  <v:stroke endarrow="block"/>
                </v:shape>
                <v:rect id="Прямокутник 7012" o:spid="_x0000_s1039" style="position:absolute;left:17335;top:66198;width:14307;height:15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/LVxwAAAOMAAAAPAAAAZHJzL2Rvd25yZXYueG1sRE/NasJA&#10;EL4X+g7LFHqRuolgYlJXEaHUm1SF9jhkxyQkOxuzq6Zv7wqCx/n+Z74cTCsu1LvasoJ4HIEgLqyu&#10;uVRw2H99zEA4j6yxtUwK/snBcvH6Msdc2yv/0GXnSxFC2OWooPK+y6V0RUUG3dh2xIE72t6gD2df&#10;St3jNYSbVk6iKJEGaw4NFXa0rqhodmej4I9O3yPKDid3jCbn3+2oif2sUer9bVh9gvA0+Kf44d7o&#10;MD+NsyxJ4mkK958CAHJxAwAA//8DAFBLAQItABQABgAIAAAAIQDb4fbL7gAAAIUBAAATAAAAAAAA&#10;AAAAAAAAAAAAAABbQ29udGVudF9UeXBlc10ueG1sUEsBAi0AFAAGAAgAAAAhAFr0LFu/AAAAFQEA&#10;AAsAAAAAAAAAAAAAAAAAHwEAAF9yZWxzLy5yZWxzUEsBAi0AFAAGAAgAAAAhANCn8tXHAAAA4wAA&#10;AA8AAAAAAAAAAAAAAAAABwIAAGRycy9kb3ducmV2LnhtbFBLBQYAAAAAAwADALcAAAD7AgAAAAA=&#10;" fillcolor="white [3201]" strokecolor="black [3213]" strokeweight="2pt">
                  <v:textbox>
                    <w:txbxContent>
                      <w:p w14:paraId="07758A6D" w14:textId="77777777" w:rsidR="00B771B2" w:rsidRPr="003D3DED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Залишатися в укритті дотримуючись маскування, за командою продовжувати виконання завдань</w:t>
                        </w:r>
                      </w:p>
                    </w:txbxContent>
                  </v:textbox>
                </v:rect>
                <v:rect id="Прямокутник 7013" o:spid="_x0000_s1040" style="position:absolute;top:66198;width:14986;height:15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FzGxwAAAOMAAAAPAAAAZHJzL2Rvd25yZXYueG1sRE/NasJA&#10;EL4X+g7LCF6kbkyJjdFVilDqrdQKehyyYxKSnY3ZVdO3dwXB43z/s1j1phEX6lxlWcFkHIEgzq2u&#10;uFCw+/t6S0E4j6yxsUwK/snBavn6ssBM2yv/0mXrCxFC2GWooPS+zaR0eUkG3di2xIE72s6gD2dX&#10;SN3hNYSbRsZRNJUGKw4NJba0Limvt2ej4ECn7xHNdid3jOLz/mdUT3xaKzUc9J9zEJ56/xQ/3Bsd&#10;5qfJRzKNk9k73H8KAMjlDQAA//8DAFBLAQItABQABgAIAAAAIQDb4fbL7gAAAIUBAAATAAAAAAAA&#10;AAAAAAAAAAAAAABbQ29udGVudF9UeXBlc10ueG1sUEsBAi0AFAAGAAgAAAAhAFr0LFu/AAAAFQEA&#10;AAsAAAAAAAAAAAAAAAAAHwEAAF9yZWxzLy5yZWxzUEsBAi0AFAAGAAgAAAAhADfIXMbHAAAA4wAA&#10;AA8AAAAAAAAAAAAAAAAABwIAAGRycy9kb3ducmV2LnhtbFBLBQYAAAAAAwADALcAAAD7AgAAAAA=&#10;" fillcolor="white [3201]" strokecolor="black [3213]" strokeweight="2pt">
                  <v:textbox>
                    <w:txbxContent>
                      <w:p w14:paraId="434C3DF5" w14:textId="77777777" w:rsidR="00B771B2" w:rsidRPr="00C1173D" w:rsidRDefault="00B771B2" w:rsidP="00B771B2">
                        <w:pPr>
                          <w:ind w:left="-98" w:right="-127"/>
                          <w:jc w:val="center"/>
                        </w:pPr>
                        <w:r>
                          <w:t>Знищення черговими вогневими засобами</w:t>
                        </w:r>
                      </w:p>
                      <w:p w14:paraId="5EF1A8FC" w14:textId="77777777" w:rsidR="00B771B2" w:rsidRDefault="00B771B2" w:rsidP="00B771B2">
                        <w:pPr>
                          <w:jc w:val="center"/>
                        </w:pPr>
                      </w:p>
                      <w:p w14:paraId="77ECA23C" w14:textId="77777777" w:rsidR="00B771B2" w:rsidRPr="003D3DED" w:rsidRDefault="00B771B2" w:rsidP="00B771B2">
                        <w:pPr>
                          <w:ind w:left="-238" w:right="-169"/>
                          <w:jc w:val="center"/>
                        </w:pPr>
                        <w:r w:rsidRPr="00900B79">
                          <w:rPr>
                            <w:i/>
                          </w:rPr>
                          <w:t xml:space="preserve">Командир групи: “Відділення (група), по </w:t>
                        </w:r>
                        <w:proofErr w:type="spellStart"/>
                        <w:r w:rsidRPr="00900B79">
                          <w:rPr>
                            <w:i/>
                          </w:rPr>
                          <w:t>дрону</w:t>
                        </w:r>
                        <w:proofErr w:type="spellEnd"/>
                        <w:r w:rsidRPr="00900B79">
                          <w:rPr>
                            <w:i/>
                          </w:rPr>
                          <w:t xml:space="preserve"> зосередженим, ВОГОНЬ”</w:t>
                        </w:r>
                      </w:p>
                    </w:txbxContent>
                  </v:textbox>
                </v:rect>
                <v:shape id="Пряма зі стрілкою 7014" o:spid="_x0000_s1041" type="#_x0000_t32" style="position:absolute;left:11620;top:58483;width:2902;height:31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xaTygAAAOIAAAAPAAAAZHJzL2Rvd25yZXYueG1sRI9Pa8JA&#10;FMTvhX6H5Qne6uaPaExdpQhtrbdGQXt7ZJ9JaPZtyK4av323UOhxmPnNMMv1YFpxpd41lhXEkwgE&#10;cWl1w5WCw/71KQPhPLLG1jIpuJOD9erxYYm5tjf+pGvhKxFK2OWooPa+y6V0ZU0G3cR2xME7296g&#10;D7KvpO7xFspNK5MomkmDDYeFGjva1FR+FxejYC6P71FWbpN4kR5OX5vCfuzerFLj0fDyDMLT4P/D&#10;f/RWBy6dzpJsHqfweyncAbn6AQAA//8DAFBLAQItABQABgAIAAAAIQDb4fbL7gAAAIUBAAATAAAA&#10;AAAAAAAAAAAAAAAAAABbQ29udGVudF9UeXBlc10ueG1sUEsBAi0AFAAGAAgAAAAhAFr0LFu/AAAA&#10;FQEAAAsAAAAAAAAAAAAAAAAAHwEAAF9yZWxzLy5yZWxzUEsBAi0AFAAGAAgAAAAhAG23FpPKAAAA&#10;4gAAAA8AAAAAAAAAAAAAAAAABwIAAGRycy9kb3ducmV2LnhtbFBLBQYAAAAAAwADALcAAAD+AgAA&#10;AAA=&#10;" strokecolor="black [3213]">
                  <v:stroke endarrow="block"/>
                </v:shape>
                <v:shape id="Пряма зі стрілкою 7015" o:spid="_x0000_s1042" type="#_x0000_t32" style="position:absolute;left:16954;top:58483;width:3048;height:31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GkJywAAAOIAAAAPAAAAZHJzL2Rvd25yZXYueG1sRI9BS8NA&#10;FITvQv/D8gRvdpOKVdNui1YE8VRTRXp7ZJ/Z1OzbdHebxH/vCoLHYWa+YZbr0baiJx8axwryaQaC&#10;uHK64VrB2+7p8hZEiMgaW8ek4JsCrFeTsyUW2g38Sn0Za5EgHApUYGLsCilDZchimLqOOHmfzluM&#10;Sfpaao9DgttWzrJsLi02nBYMdrQxVH2VJ6ug7V+G4/vpcDSP235Xbj725sF3Sl2cj/cLEJHG+B/+&#10;az9rBbN8fn1zl+VX8Hsp3QG5+gEAAP//AwBQSwECLQAUAAYACAAAACEA2+H2y+4AAACFAQAAEwAA&#10;AAAAAAAAAAAAAAAAAAAAW0NvbnRlbnRfVHlwZXNdLnhtbFBLAQItABQABgAIAAAAIQBa9CxbvwAA&#10;ABUBAAALAAAAAAAAAAAAAAAAAB8BAABfcmVscy8ucmVsc1BLAQItABQABgAIAAAAIQDBsGkJywAA&#10;AOIAAAAPAAAAAAAAAAAAAAAAAAcCAABkcnMvZG93bnJldi54bWxQSwUGAAAAAAMAAwC3AAAA/wIA&#10;AAAA&#10;" strokecolor="black [3213]">
                  <v:stroke endarrow="block"/>
                </v:shape>
                <v:rect id="Прямокутник 7016" o:spid="_x0000_s1043" style="position:absolute;left:48863;top:25146;width:20015;height:90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sR7ywAAAOMAAAAPAAAAZHJzL2Rvd25yZXYueG1sRI9Ba8JA&#10;FITvhf6H5RV6kbqbQGqMriJCaW+lKtTjI/tMQrJvY3bV9N93CwWPw8x8wyzXo+3ElQbfONaQTBUI&#10;4tKZhisNh/3bSw7CB2SDnWPS8EMe1qvHhyUWxt34i667UIkIYV+ghjqEvpDSlzVZ9FPXE0fv5AaL&#10;IcqhkmbAW4TbTqZKvUqLDceFGnva1lS2u4vVcKTz+4Tmh7M/qfTy/Tlpk5C3Wj8/jZsFiEBjuIf/&#10;2x9GQ6qyPM+y2TyBv0/xD8jVLwAAAP//AwBQSwECLQAUAAYACAAAACEA2+H2y+4AAACFAQAAEwAA&#10;AAAAAAAAAAAAAAAAAAAAW0NvbnRlbnRfVHlwZXNdLnhtbFBLAQItABQABgAIAAAAIQBa9CxbvwAA&#10;ABUBAAALAAAAAAAAAAAAAAAAAB8BAABfcmVscy8ucmVsc1BLAQItABQABgAIAAAAIQDGesR7ywAA&#10;AOMAAAAPAAAAAAAAAAAAAAAAAAcCAABkcnMvZG93bnJldi54bWxQSwUGAAAAAAMAAwC3AAAA/wIA&#10;AAAA&#10;" fillcolor="white [3201]" strokecolor="black [3213]" strokeweight="2pt">
                  <v:textbox>
                    <w:txbxContent>
                      <w:p w14:paraId="4C18DE11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Розосередитися,</w:t>
                        </w:r>
                      </w:p>
                      <w:p w14:paraId="710C1F32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зайняти укриття</w:t>
                        </w:r>
                      </w:p>
                      <w:p w14:paraId="7915A604" w14:textId="77777777" w:rsidR="00B771B2" w:rsidRPr="001979DC" w:rsidRDefault="00B771B2" w:rsidP="00B771B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 xml:space="preserve">Командир групи: </w:t>
                        </w:r>
                        <w:r w:rsidRPr="001979DC">
                          <w:rPr>
                            <w:i/>
                            <w:iCs/>
                            <w:sz w:val="20"/>
                            <w:szCs w:val="20"/>
                          </w:rPr>
                          <w:t>“Розосередитись, в укриття! (“Завмерти!”)</w:t>
                        </w:r>
                      </w:p>
                    </w:txbxContent>
                  </v:textbox>
                </v:rect>
                <v:shape id="Пряма зі стрілкою 7017" o:spid="_x0000_s1044" type="#_x0000_t32" style="position:absolute;left:58483;top:21145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BP6ywAAAOIAAAAPAAAAZHJzL2Rvd25yZXYueG1sRI9BS8NA&#10;FITvQv/D8gre7KYt2DR2W7QiiCdNFfH2yD6zsdm36e42if/eFQSPw8x8w2x2o21FTz40jhXMZxkI&#10;4srphmsFr4eHqxxEiMgaW8ek4JsC7LaTiw0W2g38Qn0Za5EgHApUYGLsCilDZchimLmOOHmfzluM&#10;Sfpaao9DgttWLrLsWlpsOC0Y7GhvqDqWZ6ug7Z+G09v562Tun/tDuX//MHe+U+pyOt7egIg0xv/w&#10;X/tRK1jmi9U6X6+W8Hsp3QG5/QEAAP//AwBQSwECLQAUAAYACAAAACEA2+H2y+4AAACFAQAAEwAA&#10;AAAAAAAAAAAAAAAAAAAAW0NvbnRlbnRfVHlwZXNdLnhtbFBLAQItABQABgAIAAAAIQBa9CxbvwAA&#10;ABUBAAALAAAAAAAAAAAAAAAAAB8BAABfcmVscy8ucmVsc1BLAQItABQABgAIAAAAIQBFXBP6ywAA&#10;AOIAAAAPAAAAAAAAAAAAAAAAAAcCAABkcnMvZG93bnJldi54bWxQSwUGAAAAAAMAAwC3AAAA/wIA&#10;AAAA&#10;" strokecolor="black [3213]">
                  <v:stroke endarrow="block"/>
                </v:shape>
                <v:rect id="Прямокутник 7018" o:spid="_x0000_s1045" style="position:absolute;left:46958;top:18192;width:23148;height:2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UusxwAAAOMAAAAPAAAAZHJzL2Rvd25yZXYueG1sRE9La8JA&#10;EL4L/Q/LCL2IbhJ8RlcphVJvpVbQ45Adk5DsbMyuGv+9KxQ8zvee1aYztbhS60rLCuJRBII4s7rk&#10;XMH+72s4B+E8ssbaMim4k4PN+q23wlTbG//SdedzEULYpaig8L5JpXRZQQbdyDbEgTvZ1qAPZ5tL&#10;3eIthJtaJlE0lQZLDg0FNvRZUFbtLkbBkc7fA1rsz+4UJZfDz6CK/bxS6r3ffSxBeOr8S/zv3uow&#10;fzaeJLMkno7h+VMAQK4fAAAA//8DAFBLAQItABQABgAIAAAAIQDb4fbL7gAAAIUBAAATAAAAAAAA&#10;AAAAAAAAAAAAAABbQ29udGVudF9UeXBlc10ueG1sUEsBAi0AFAAGAAgAAAAhAFr0LFu/AAAAFQEA&#10;AAsAAAAAAAAAAAAAAAAAHwEAAF9yZWxzLy5yZWxzUEsBAi0AFAAGAAgAAAAhALYNS6zHAAAA4wAA&#10;AA8AAAAAAAAAAAAAAAAABwIAAGRycy9kb3ducmV2LnhtbFBLBQYAAAAAAwADALcAAAD7AgAAAAA=&#10;" fillcolor="white [3201]" strokecolor="black [3213]" strokeweight="2pt">
                  <v:textbox>
                    <w:txbxContent>
                      <w:p w14:paraId="4E8ED42C" w14:textId="77777777" w:rsidR="00B771B2" w:rsidRPr="007F6611" w:rsidRDefault="00B771B2" w:rsidP="00B771B2">
                        <w:pPr>
                          <w:pStyle w:val="a6"/>
                          <w:ind w:left="-140" w:right="-142"/>
                          <w:jc w:val="center"/>
                          <w:rPr>
                            <w:b/>
                          </w:rPr>
                        </w:pPr>
                        <w:r w:rsidRPr="007F6611">
                          <w:rPr>
                            <w:b/>
                          </w:rPr>
                          <w:t xml:space="preserve">На </w:t>
                        </w:r>
                        <w:r>
                          <w:rPr>
                            <w:b/>
                          </w:rPr>
                          <w:t>відкритій ділянці місцевості</w:t>
                        </w:r>
                      </w:p>
                    </w:txbxContent>
                  </v:textbox>
                </v:rect>
                <v:rect id="Прямокутник 7019" o:spid="_x0000_s1046" style="position:absolute;left:48577;top:38385;width:20015;height:10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DCoywAAAOMAAAAPAAAAZHJzL2Rvd25yZXYueG1sRI9Ba8JA&#10;FITvQv/D8gq9SN1ktRKjq5RCsbdSK+jxkX0mIdm3Mbtq+u+7hYLHYWa+YVabwbbiSr2vHWtIJwkI&#10;4sKZmksN++/35wyED8gGW8ek4Yc8bNYPoxXmxt34i667UIoIYZ+jhiqELpfSFxVZ9BPXEUfv5HqL&#10;Icq+lKbHW4TbVqokmUuLNceFCjt6q6hodher4Ujn7ZgW+7M/Jepy+Bw3acgarZ8eh9cliEBDuIf/&#10;2x9Gg0rVLFOz+fQF/j7FPyDXvwAAAP//AwBQSwECLQAUAAYACAAAACEA2+H2y+4AAACFAQAAEwAA&#10;AAAAAAAAAAAAAAAAAAAAW0NvbnRlbnRfVHlwZXNdLnhtbFBLAQItABQABgAIAAAAIQBa9CxbvwAA&#10;ABUBAAALAAAAAAAAAAAAAAAAAB8BAABfcmVscy8ucmVsc1BLAQItABQABgAIAAAAIQBzLDCoywAA&#10;AOMAAAAPAAAAAAAAAAAAAAAAAAcCAABkcnMvZG93bnJldi54bWxQSwUGAAAAAAMAAwC3AAAA/wIA&#10;AAAA&#10;" fillcolor="white [3201]" strokecolor="black [3213]" strokeweight="2pt">
                  <v:textbox>
                    <w:txbxContent>
                      <w:p w14:paraId="586E8B67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 xml:space="preserve">Продовжувати відслідковувати дії </w:t>
                        </w:r>
                        <w:proofErr w:type="spellStart"/>
                        <w:r>
                          <w:t>БпЛА</w:t>
                        </w:r>
                        <w:proofErr w:type="spellEnd"/>
                        <w:r>
                          <w:t xml:space="preserve"> (візуально, підслуховуванням) дотримуючись маскування</w:t>
                        </w:r>
                      </w:p>
                    </w:txbxContent>
                  </v:textbox>
                </v:rect>
                <v:shape id="Пряма зі стрілкою 7020" o:spid="_x0000_s1047" type="#_x0000_t32" style="position:absolute;left:58959;top:34766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MskywAAAOIAAAAPAAAAZHJzL2Rvd25yZXYueG1sRI9BS8NA&#10;FITvQv/D8gRvdlNb1KTdFq0I4klTRXp7ZJ/Z1OzbdHebxH/vCoLHYWa+YVab0baiJx8axwpm0wwE&#10;ceV0w7WCt93j5S2IEJE1to5JwTcF2KwnZysstBv4lfoy1iJBOBSowMTYFVKGypDFMHUdcfI+nbcY&#10;k/S11B6HBLetvMqya2mx4bRgsKOtoeqrPFkFbf88HN9Ph6N5eOl35fZjb+59p9TF+Xi3BBFpjP/h&#10;v/aTVjC/mS/yWb7I4fdSugNy/QMAAP//AwBQSwECLQAUAAYACAAAACEA2+H2y+4AAACFAQAAEwAA&#10;AAAAAAAAAAAAAAAAAAAAW0NvbnRlbnRfVHlwZXNdLnhtbFBLAQItABQABgAIAAAAIQBa9CxbvwAA&#10;ABUBAAALAAAAAAAAAAAAAAAAAB8BAABfcmVscy8ucmVsc1BLAQItABQABgAIAAAAIQAutMskywAA&#10;AOIAAAAPAAAAAAAAAAAAAAAAAAcCAABkcnMvZG93bnJldi54bWxQSwUGAAAAAAMAAwC3AAAA/wIA&#10;AAAA&#10;" strokecolor="black [3213]">
                  <v:stroke endarrow="block"/>
                </v:shape>
                <v:rect id="Прямокутник 7021" o:spid="_x0000_s1048" style="position:absolute;left:48482;top:52959;width:20015;height:4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DT1ygAAAOIAAAAPAAAAZHJzL2Rvd25yZXYueG1sRI9Ba8JA&#10;FITvhf6H5RV6kbprtFFTVymFUm9SK+jxkX0mIdm3Mbtq+u+7gtDjMDPfMItVbxtxoc5XjjWMhgoE&#10;ce5MxYWG3c/nywyED8gGG8ek4Zc8rJaPDwvMjLvyN122oRARwj5DDWUIbSalz0uy6IeuJY7e0XUW&#10;Q5RdIU2H1wi3jUyUSqXFiuNCiS19lJTX27PVcKDT14Dmu5M/quS83wzqUZjVWj8/9e9vIAL14T98&#10;b6+NhvHrNE3UJB3D7VK8A3L5BwAA//8DAFBLAQItABQABgAIAAAAIQDb4fbL7gAAAIUBAAATAAAA&#10;AAAAAAAAAAAAAAAAAABbQ29udGVudF9UeXBlc10ueG1sUEsBAi0AFAAGAAgAAAAhAFr0LFu/AAAA&#10;FQEAAAsAAAAAAAAAAAAAAAAAHwEAAF9yZWxzLy5yZWxzUEsBAi0AFAAGAAgAAAAhAIA0NPXKAAAA&#10;4gAAAA8AAAAAAAAAAAAAAAAABwIAAGRycy9kb3ducmV2LnhtbFBLBQYAAAAAAwADALcAAAD+AgAA&#10;AAA=&#10;" fillcolor="white [3201]" strokecolor="black [3213]" strokeweight="2pt">
                  <v:textbox>
                    <w:txbxContent>
                      <w:p w14:paraId="23E6CC15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Діяти за вказівками командира</w:t>
                        </w:r>
                      </w:p>
                      <w:p w14:paraId="682FF70D" w14:textId="77777777" w:rsidR="00B771B2" w:rsidRPr="00C1173D" w:rsidRDefault="00B771B2" w:rsidP="00B771B2">
                        <w:pPr>
                          <w:jc w:val="center"/>
                        </w:pPr>
                      </w:p>
                      <w:p w14:paraId="13259B1F" w14:textId="77777777" w:rsidR="00B771B2" w:rsidRPr="003D3DED" w:rsidRDefault="00B771B2" w:rsidP="00B771B2">
                        <w:pPr>
                          <w:jc w:val="center"/>
                        </w:pPr>
                      </w:p>
                    </w:txbxContent>
                  </v:textbox>
                </v:rect>
                <v:shape id="Пряма зі стрілкою 7022" o:spid="_x0000_s1049" type="#_x0000_t32" style="position:absolute;left:58483;top:49244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eMyAAAAOMAAAAPAAAAZHJzL2Rvd25yZXYueG1sRE9fS8Mw&#10;EH8X9h3CDfbmUmWMri4bOhGGT9opY29HczbV5tIlWVu/vREEH+/3/9bb0baiJx8axwpu5hkI4srp&#10;hmsFb4en6xxEiMgaW8ek4JsCbDeTqzUW2g38Sn0Za5FCOBSowMTYFVKGypDFMHcdceI+nLcY0+lr&#10;qT0OKdy28jbLltJiw6nBYEc7Q9VXebEK2v55OL9fPs/m8aU/lLvjyTz4TqnZdLy/AxFpjP/iP/de&#10;p/mrPFvmi1W+gN+fEgBy8wMAAP//AwBQSwECLQAUAAYACAAAACEA2+H2y+4AAACFAQAAEwAAAAAA&#10;AAAAAAAAAAAAAAAAW0NvbnRlbnRfVHlwZXNdLnhtbFBLAQItABQABgAIAAAAIQBa9CxbvwAAABUB&#10;AAALAAAAAAAAAAAAAAAAAB8BAABfcmVscy8ucmVsc1BLAQItABQABgAIAAAAIQBehTeMyAAAAOMA&#10;AAAPAAAAAAAAAAAAAAAAAAcCAABkcnMvZG93bnJldi54bWxQSwUGAAAAAAMAAwC3AAAA/AIAAAAA&#10;" strokecolor="black [3213]">
                  <v:stroke endarrow="block"/>
                </v:shape>
                <v:rect id="Прямокутник 7027" o:spid="_x0000_s1050" style="position:absolute;left:56673;top:66103;width:14935;height:15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JjkxwAAAOMAAAAPAAAAZHJzL2Rvd25yZXYueG1sRE9La8JA&#10;EL4X/A/LFLyIbhLqK3UVEUq9FR/QHofsmIRkZ2N21fTfu4Lgcb73LFadqcWVWldaVhCPIhDEmdUl&#10;5wqOh6/hDITzyBpry6Tgnxyslr23Baba3nhH173PRQhhl6KCwvsmldJlBRl0I9sQB+5kW4M+nG0u&#10;dYu3EG5qmUTRRBosOTQU2NCmoKzaX4yCPzp/D2h+PLtTlFx+fwZV7GeVUv33bv0JwlPnX+Kne6vD&#10;/Ml4Ho+nSfwBj58CAHJ5BwAA//8DAFBLAQItABQABgAIAAAAIQDb4fbL7gAAAIUBAAATAAAAAAAA&#10;AAAAAAAAAAAAAABbQ29udGVudF9UeXBlc10ueG1sUEsBAi0AFAAGAAgAAAAhAFr0LFu/AAAAFQEA&#10;AAsAAAAAAAAAAAAAAAAAHwEAAF9yZWxzLy5yZWxzUEsBAi0AFAAGAAgAAAAhAE0smOTHAAAA4wAA&#10;AA8AAAAAAAAAAAAAAAAABwIAAGRycy9kb3ducmV2LnhtbFBLBQYAAAAAAwADALcAAAD7AgAAAAA=&#10;" fillcolor="white [3201]" strokecolor="black [3213]" strokeweight="2pt">
                  <v:textbox>
                    <w:txbxContent>
                      <w:p w14:paraId="24BCAF3B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Залишатися в укритті дотримуючись маскування, командою продовжувати виконання завдань</w:t>
                        </w:r>
                      </w:p>
                    </w:txbxContent>
                  </v:textbox>
                </v:rect>
                <v:rect id="Прямокутник 7028" o:spid="_x0000_s1051" style="position:absolute;left:37814;top:66103;width:16086;height:15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OixwAAAOMAAAAPAAAAZHJzL2Rvd25yZXYueG1sRE9fa8Iw&#10;EH8f+B3CCXsRTSxObDXKGIz5NnSCPh7N2ZY2l9pE7b69GQh7vN//W21624gbdb5yrGE6USCIc2cq&#10;LjQcfj7HCxA+IBtsHJOGX/KwWQ9eVpgZd+cd3fahEDGEfYYayhDaTEqfl2TRT1xLHLmz6yyGeHaF&#10;NB3eY7htZKLUXFqsODaU2NJHSXm9v1oNJ7p8jSg9XPxZJdfj96iehkWt9euwf1+CCNSHf/HTvTVx&#10;fpLO3mbpXCXw91MEQK4fAAAA//8DAFBLAQItABQABgAIAAAAIQDb4fbL7gAAAIUBAAATAAAAAAAA&#10;AAAAAAAAAAAAAABbQ29udGVudF9UeXBlc10ueG1sUEsBAi0AFAAGAAgAAAAhAFr0LFu/AAAAFQEA&#10;AAsAAAAAAAAAAAAAAAAAHwEAAF9yZWxzLy5yZWxzUEsBAi0AFAAGAAgAAAAhAM1FA6LHAAAA4wAA&#10;AA8AAAAAAAAAAAAAAAAABwIAAGRycy9kb3ducmV2LnhtbFBLBQYAAAAAAwADALcAAAD7AgAAAAA=&#10;" fillcolor="white [3201]" strokecolor="black [3213]" strokeweight="2pt">
                  <v:textbox>
                    <w:txbxContent>
                      <w:p w14:paraId="759B4265" w14:textId="77777777" w:rsidR="00B771B2" w:rsidRPr="00C1173D" w:rsidRDefault="00B771B2" w:rsidP="00B771B2">
                        <w:pPr>
                          <w:ind w:left="-142"/>
                          <w:jc w:val="center"/>
                        </w:pPr>
                        <w:r>
                          <w:t>Знищення черговими засобами</w:t>
                        </w:r>
                      </w:p>
                      <w:p w14:paraId="604F2655" w14:textId="77777777" w:rsidR="00B771B2" w:rsidRDefault="00B771B2" w:rsidP="00B771B2">
                        <w:pPr>
                          <w:ind w:left="-142"/>
                          <w:jc w:val="center"/>
                        </w:pPr>
                        <w:r>
                          <w:t>(увімкнути РЕБ)</w:t>
                        </w:r>
                      </w:p>
                      <w:p w14:paraId="577E7EA4" w14:textId="77777777" w:rsidR="00B771B2" w:rsidRDefault="00B771B2" w:rsidP="00B771B2">
                        <w:pPr>
                          <w:ind w:left="-142"/>
                          <w:jc w:val="center"/>
                        </w:pPr>
                      </w:p>
                      <w:p w14:paraId="2ACD4BC5" w14:textId="77777777" w:rsidR="00B771B2" w:rsidRPr="003D3DED" w:rsidRDefault="00B771B2" w:rsidP="00B771B2">
                        <w:pPr>
                          <w:ind w:left="-210" w:right="-130"/>
                          <w:jc w:val="center"/>
                        </w:pPr>
                        <w:r w:rsidRPr="00900B79">
                          <w:rPr>
                            <w:i/>
                          </w:rPr>
                          <w:t xml:space="preserve">Командир групи: “Відділення (група), по </w:t>
                        </w:r>
                        <w:proofErr w:type="spellStart"/>
                        <w:r w:rsidRPr="00900B79">
                          <w:rPr>
                            <w:i/>
                          </w:rPr>
                          <w:t>дрону</w:t>
                        </w:r>
                        <w:proofErr w:type="spellEnd"/>
                        <w:r w:rsidRPr="00900B79">
                          <w:rPr>
                            <w:i/>
                          </w:rPr>
                          <w:t xml:space="preserve"> зосередженим, ВОГОНЬ”</w:t>
                        </w:r>
                      </w:p>
                    </w:txbxContent>
                  </v:textbox>
                </v:rect>
                <v:shape id="Пряма зі стрілкою 7029" o:spid="_x0000_s1052" type="#_x0000_t32" style="position:absolute;left:49625;top:58483;width:2902;height:31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9fygAAAOMAAAAPAAAAZHJzL2Rvd25yZXYueG1sRI9Pa8JA&#10;EMXvBb/DMoXe6sZIaxJdRQT/3oxC623ITpNgdjZkt5p+e7dQ6HHmvfebN7NFbxpxo87VlhWMhhEI&#10;4sLqmksF59P6NQHhPLLGxjIp+CEHi/ngaYaZtnc+0i33pQgQdhkqqLxvMyldUZFBN7QtcdC+bGfQ&#10;h7Erpe7wHuCmkXEUvUuDNYcLFba0qqi45t9GwUR+bKOk2MWjdHz+vKxyuz9srFIvz/1yCsJT7//N&#10;f+mdDvXHafoWsEkMvz+FBcj5AwAA//8DAFBLAQItABQABgAIAAAAIQDb4fbL7gAAAIUBAAATAAAA&#10;AAAAAAAAAAAAAAAAAABbQ29udGVudF9UeXBlc10ueG1sUEsBAi0AFAAGAAgAAAAhAFr0LFu/AAAA&#10;FQEAAAsAAAAAAAAAAAAAAAAAHwEAAF9yZWxzLy5yZWxzUEsBAi0AFAAGAAgAAAAhAEerH1/KAAAA&#10;4wAAAA8AAAAAAAAAAAAAAAAABwIAAGRycy9kb3ducmV2LnhtbFBLBQYAAAAAAwADALcAAAD+AgAA&#10;AAA=&#10;" strokecolor="black [3213]">
                  <v:stroke endarrow="block"/>
                </v:shape>
                <v:shape id="Пряма зі стрілкою 7030" o:spid="_x0000_s1053" type="#_x0000_t32" style="position:absolute;left:61055;top:58483;width:3048;height:31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sSHyAAAAOMAAAAPAAAAZHJzL2Rvd25yZXYueG1sRE9fS8Mw&#10;EH8X/A7hBN9c4sbG6JYNnQjik3aK7O1ozqbaXLoka+u3N8LAx/v9v/V2dK3oKcTGs4bbiQJBXHnT&#10;cK3hbf94swQRE7LB1jNp+KEI283lxRoL4wd+pb5MtcghHAvUYFPqCiljZclhnPiOOHOfPjhM+Qy1&#10;NAGHHO5aOVVqIR02nBssdrSzVH2XJ6eh7Z+H4/vp62gfXvp9ufs42PvQaX19Nd6tQCQa07/47H4y&#10;ef5cLWbz5UxN4e+nDIDc/AIAAP//AwBQSwECLQAUAAYACAAAACEA2+H2y+4AAACFAQAAEwAAAAAA&#10;AAAAAAAAAAAAAAAAW0NvbnRlbnRfVHlwZXNdLnhtbFBLAQItABQABgAIAAAAIQBa9CxbvwAAABUB&#10;AAALAAAAAAAAAAAAAAAAAB8BAABfcmVscy8ucmVsc1BLAQItABQABgAIAAAAIQCSssSHyAAAAOMA&#10;AAAPAAAAAAAAAAAAAAAAAAcCAABkcnMvZG93bnJldi54bWxQSwUGAAAAAAMAAwC3AAAA/AIAAAAA&#10;" strokecolor="black [3213]">
                  <v:stroke endarrow="block"/>
                </v:shape>
                <v:rect id="Прямокутник 12" o:spid="_x0000_s1054" style="position:absolute;left:37814;top:62103;width:16084;height:2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HcxwAAAOMAAAAPAAAAZHJzL2Rvd25yZXYueG1sRE9LawIx&#10;EL4X+h/CFLzVZJVa3RqlCIIUeuj2cR4242ZxM1k2cU399U2h0ON871lvk+vESENoPWsopgoEce1N&#10;y42Gj/f9/RJEiMgGO8+k4ZsCbDe3N2ssjb/wG41VbEQO4VCiBhtjX0oZaksOw9T3xJk7+sFhzOfQ&#10;SDPgJYe7Ts6UWkiHLecGiz3tLNWn6uw0vITreaxNeE022cPq80tdKz5pPblLz08gIqX4L/5zH0ye&#10;/6DmxWOxWM7h96cMgNz8AAAA//8DAFBLAQItABQABgAIAAAAIQDb4fbL7gAAAIUBAAATAAAAAAAA&#10;AAAAAAAAAAAAAABbQ29udGVudF9UeXBlc10ueG1sUEsBAi0AFAAGAAgAAAAhAFr0LFu/AAAAFQEA&#10;AAsAAAAAAAAAAAAAAAAAHwEAAF9yZWxzLy5yZWxzUEsBAi0AFAAGAAgAAAAhAGUsEdzHAAAA4wAA&#10;AA8AAAAAAAAAAAAAAAAABwIAAGRycy9kb3ducmV2LnhtbFBLBQYAAAAAAwADALcAAAD7AgAAAAA=&#10;" fillcolor="window" strokecolor="windowText" strokeweight="1pt">
                  <v:textbox>
                    <w:txbxContent>
                      <w:p w14:paraId="20E09784" w14:textId="77777777" w:rsidR="00B771B2" w:rsidRPr="00C1173D" w:rsidRDefault="00B771B2" w:rsidP="00B771B2">
                        <w:pPr>
                          <w:jc w:val="center"/>
                        </w:pPr>
                        <w:r>
                          <w:t>Противник виявив</w:t>
                        </w:r>
                      </w:p>
                    </w:txbxContent>
                  </v:textbox>
                </v:rect>
                <v:rect id="Прямокутник 12" o:spid="_x0000_s1055" style="position:absolute;left:56483;top:62007;width:14935;height:2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+j8yAAAAOIAAAAPAAAAZHJzL2Rvd25yZXYueG1sRI9RS8Mw&#10;FIXfhf2HcAXfXKKFUuuyIQNhCHuwTp8vzbUpa25Kk3XZfr0RBB8P55zvcFab5AYx0xR6zxoelgoE&#10;cetNz52Gw8frfQUiRGSDg2fScKEAm/XiZoW18Wd+p7mJncgQDjVqsDGOtZShteQwLP1InL1vPzmM&#10;WU6dNBOeM9wN8lGpUjrsOS9YHGlrqT02J6fhLVxPc2vCPtlkd0+fX+ra8FHru9v08gwiUor/4b/2&#10;zmioSlWooqwK+L2U74Bc/wAAAP//AwBQSwECLQAUAAYACAAAACEA2+H2y+4AAACFAQAAEwAAAAAA&#10;AAAAAAAAAAAAAAAAW0NvbnRlbnRfVHlwZXNdLnhtbFBLAQItABQABgAIAAAAIQBa9CxbvwAAABUB&#10;AAALAAAAAAAAAAAAAAAAAB8BAABfcmVscy8ucmVsc1BLAQItABQABgAIAAAAIQCoI+j8yAAAAOIA&#10;AAAPAAAAAAAAAAAAAAAAAAcCAABkcnMvZG93bnJldi54bWxQSwUGAAAAAAMAAwC3AAAA/AIAAAAA&#10;" fillcolor="window" strokecolor="windowText" strokeweight="1pt">
                  <v:textbox>
                    <w:txbxContent>
                      <w:p w14:paraId="63215959" w14:textId="77777777" w:rsidR="00B771B2" w:rsidRPr="00C1173D" w:rsidRDefault="00B771B2" w:rsidP="00B771B2">
                        <w:pPr>
                          <w:ind w:left="-154" w:right="-103"/>
                          <w:jc w:val="center"/>
                        </w:pPr>
                        <w:r>
                          <w:t>Противник не виявив</w:t>
                        </w:r>
                      </w:p>
                    </w:txbxContent>
                  </v:textbox>
                </v:rect>
                <v:rect id="Прямокутник 12" o:spid="_x0000_s1056" style="position:absolute;top:62198;width:14986;height:2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4meygAAAOIAAAAPAAAAZHJzL2Rvd25yZXYueG1sRI9BSwMx&#10;FITvgv8hPMGbTWptq2vTIoJQCh5c254fm+dm6eZl2aTb2F9vCkKPw8x8wyxWybVioD40njWMRwoE&#10;ceVNw7WG7ffHwzOIEJENtp5Jwy8FWC1vbxZYGH/iLxrKWIsM4VCgBhtjV0gZKksOw8h3xNn78b3D&#10;mGVfS9PjKcNdKx+VmkmHDecFix29W6oO5dFp2ITzcahM+Ew22fXLbq/OJR+0vr9Lb68gIqV4Df+3&#10;10bD7ElNp+P5ZAKXS/kOyOUfAAAA//8DAFBLAQItABQABgAIAAAAIQDb4fbL7gAAAIUBAAATAAAA&#10;AAAAAAAAAAAAAAAAAABbQ29udGVudF9UeXBlc10ueG1sUEsBAi0AFAAGAAgAAAAhAFr0LFu/AAAA&#10;FQEAAAsAAAAAAAAAAAAAAAAAHwEAAF9yZWxzLy5yZWxzUEsBAi0AFAAGAAgAAAAhAGTriZ7KAAAA&#10;4gAAAA8AAAAAAAAAAAAAAAAABwIAAGRycy9kb3ducmV2LnhtbFBLBQYAAAAAAwADALcAAAD+AgAA&#10;AAA=&#10;" fillcolor="window" strokecolor="windowText" strokeweight="1pt">
                  <v:textbox>
                    <w:txbxContent>
                      <w:p w14:paraId="116DA698" w14:textId="77777777" w:rsidR="00B771B2" w:rsidRPr="00C1173D" w:rsidRDefault="00B771B2" w:rsidP="00B771B2">
                        <w:pPr>
                          <w:jc w:val="center"/>
                        </w:pPr>
                        <w:r>
                          <w:t>Противник виявив</w:t>
                        </w:r>
                      </w:p>
                    </w:txbxContent>
                  </v:textbox>
                </v:rect>
                <v:rect id="Прямокутник 12" o:spid="_x0000_s1057" style="position:absolute;left:17335;top:62103;width:14307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I+KygAAAOMAAAAPAAAAZHJzL2Rvd25yZXYueG1sRI9BSwMx&#10;EIXvgv8hjODNJlpb7Nq0iCAUwYOr9jxsxs3SzWTZpNvYX+8cBI8z781736y3JfRqojF1kS3czgwo&#10;4ia6jlsLnx8vNw+gUkZ22EcmCz+UYLu5vFhj5eKJ32mqc6skhFOFFnzOQ6V1ajwFTLM4EIv2HceA&#10;Wcax1W7Ek4SHXt8Zs9QBO5YGjwM9e2oO9TFYeE3n49S49FZ88bvV196caz5Ye31Vnh5BZSr53/x3&#10;vXOCv7g38/nSLARafpIF6M0vAAAA//8DAFBLAQItABQABgAIAAAAIQDb4fbL7gAAAIUBAAATAAAA&#10;AAAAAAAAAAAAAAAAAABbQ29udGVudF9UeXBlc10ueG1sUEsBAi0AFAAGAAgAAAAhAFr0LFu/AAAA&#10;FQEAAAsAAAAAAAAAAAAAAAAAHwEAAF9yZWxzLy5yZWxzUEsBAi0AFAAGAAgAAAAhAHmgj4rKAAAA&#10;4wAAAA8AAAAAAAAAAAAAAAAABwIAAGRycy9kb3ducmV2LnhtbFBLBQYAAAAAAwADALcAAAD+AgAA&#10;AAA=&#10;" fillcolor="window" strokecolor="windowText" strokeweight="1pt">
                  <v:textbox>
                    <w:txbxContent>
                      <w:p w14:paraId="369CC0FA" w14:textId="77777777" w:rsidR="00B771B2" w:rsidRPr="00C1173D" w:rsidRDefault="00B771B2" w:rsidP="00B771B2">
                        <w:pPr>
                          <w:ind w:left="-154" w:right="-103"/>
                          <w:jc w:val="center"/>
                        </w:pPr>
                        <w:r>
                          <w:t>Противник не виявив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3426F55" w14:textId="77777777" w:rsidR="00B771B2" w:rsidRDefault="00B771B2" w:rsidP="00B771B2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56B6019E" w14:textId="77777777" w:rsidR="00B771B2" w:rsidRDefault="00B771B2" w:rsidP="00B771B2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1F69006A" w14:textId="77777777" w:rsidR="00B771B2" w:rsidRDefault="00B771B2" w:rsidP="00B771B2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1A419935" w14:textId="77777777" w:rsidR="00B771B2" w:rsidRDefault="00B771B2" w:rsidP="00B771B2">
      <w:pPr>
        <w:rPr>
          <w:sz w:val="28"/>
          <w:szCs w:val="28"/>
        </w:rPr>
      </w:pPr>
    </w:p>
    <w:p w14:paraId="619F50A8" w14:textId="77777777" w:rsidR="00B771B2" w:rsidRPr="003B372F" w:rsidRDefault="00B771B2" w:rsidP="00B771B2">
      <w:pPr>
        <w:rPr>
          <w:sz w:val="28"/>
          <w:szCs w:val="28"/>
        </w:rPr>
      </w:pPr>
    </w:p>
    <w:p w14:paraId="37E62508" w14:textId="77777777" w:rsidR="00B771B2" w:rsidRPr="003B372F" w:rsidRDefault="00B771B2" w:rsidP="00B771B2">
      <w:pPr>
        <w:rPr>
          <w:sz w:val="28"/>
          <w:szCs w:val="28"/>
        </w:rPr>
      </w:pPr>
    </w:p>
    <w:p w14:paraId="1327823E" w14:textId="77777777" w:rsidR="00B771B2" w:rsidRPr="003B372F" w:rsidRDefault="00B771B2" w:rsidP="00B771B2">
      <w:pPr>
        <w:rPr>
          <w:sz w:val="28"/>
          <w:szCs w:val="28"/>
        </w:rPr>
      </w:pPr>
    </w:p>
    <w:p w14:paraId="6DBC524C" w14:textId="77777777" w:rsidR="00B771B2" w:rsidRPr="003B372F" w:rsidRDefault="00B771B2" w:rsidP="00B771B2">
      <w:pPr>
        <w:rPr>
          <w:sz w:val="28"/>
          <w:szCs w:val="28"/>
        </w:rPr>
      </w:pPr>
    </w:p>
    <w:p w14:paraId="6CAE1C47" w14:textId="77777777" w:rsidR="00B771B2" w:rsidRPr="003B372F" w:rsidRDefault="00B771B2" w:rsidP="00B771B2">
      <w:pPr>
        <w:rPr>
          <w:sz w:val="28"/>
          <w:szCs w:val="28"/>
        </w:rPr>
      </w:pPr>
    </w:p>
    <w:p w14:paraId="6E7FB492" w14:textId="77777777" w:rsidR="00B771B2" w:rsidRPr="003B372F" w:rsidRDefault="00B771B2" w:rsidP="00B771B2">
      <w:pPr>
        <w:rPr>
          <w:sz w:val="28"/>
          <w:szCs w:val="28"/>
        </w:rPr>
      </w:pPr>
    </w:p>
    <w:p w14:paraId="343F2AB8" w14:textId="77777777" w:rsidR="00B771B2" w:rsidRPr="003B372F" w:rsidRDefault="00B771B2" w:rsidP="00B771B2">
      <w:pPr>
        <w:rPr>
          <w:sz w:val="28"/>
          <w:szCs w:val="28"/>
        </w:rPr>
      </w:pPr>
    </w:p>
    <w:p w14:paraId="76569B0C" w14:textId="77777777" w:rsidR="00B771B2" w:rsidRPr="003B372F" w:rsidRDefault="00B771B2" w:rsidP="00B771B2">
      <w:pPr>
        <w:rPr>
          <w:sz w:val="28"/>
          <w:szCs w:val="28"/>
        </w:rPr>
      </w:pPr>
    </w:p>
    <w:p w14:paraId="73872320" w14:textId="77777777" w:rsidR="00B771B2" w:rsidRPr="003B372F" w:rsidRDefault="00B771B2" w:rsidP="00B771B2">
      <w:pPr>
        <w:rPr>
          <w:sz w:val="28"/>
          <w:szCs w:val="28"/>
        </w:rPr>
      </w:pPr>
    </w:p>
    <w:p w14:paraId="225B87ED" w14:textId="77777777" w:rsidR="00B771B2" w:rsidRPr="003B372F" w:rsidRDefault="00B771B2" w:rsidP="00B771B2">
      <w:pPr>
        <w:rPr>
          <w:sz w:val="28"/>
          <w:szCs w:val="28"/>
        </w:rPr>
      </w:pPr>
    </w:p>
    <w:p w14:paraId="2C7A47F8" w14:textId="77777777" w:rsidR="00B771B2" w:rsidRPr="003B372F" w:rsidRDefault="00B771B2" w:rsidP="00B771B2">
      <w:pPr>
        <w:rPr>
          <w:sz w:val="28"/>
          <w:szCs w:val="28"/>
        </w:rPr>
      </w:pPr>
    </w:p>
    <w:p w14:paraId="6A27C9C3" w14:textId="77777777" w:rsidR="00B771B2" w:rsidRPr="003B372F" w:rsidRDefault="00B771B2" w:rsidP="00B771B2">
      <w:pPr>
        <w:rPr>
          <w:sz w:val="28"/>
          <w:szCs w:val="28"/>
        </w:rPr>
      </w:pPr>
    </w:p>
    <w:p w14:paraId="1374216C" w14:textId="77777777" w:rsidR="00B771B2" w:rsidRPr="003B372F" w:rsidRDefault="00B771B2" w:rsidP="00B771B2">
      <w:pPr>
        <w:rPr>
          <w:sz w:val="28"/>
          <w:szCs w:val="28"/>
        </w:rPr>
      </w:pPr>
    </w:p>
    <w:p w14:paraId="6932EF11" w14:textId="77777777" w:rsidR="00B771B2" w:rsidRPr="003B372F" w:rsidRDefault="00B771B2" w:rsidP="00B771B2">
      <w:pPr>
        <w:rPr>
          <w:sz w:val="28"/>
          <w:szCs w:val="28"/>
        </w:rPr>
      </w:pPr>
    </w:p>
    <w:p w14:paraId="620A6047" w14:textId="77777777" w:rsidR="00B771B2" w:rsidRPr="003B372F" w:rsidRDefault="00B771B2" w:rsidP="00B771B2">
      <w:pPr>
        <w:rPr>
          <w:sz w:val="28"/>
          <w:szCs w:val="28"/>
        </w:rPr>
      </w:pPr>
    </w:p>
    <w:p w14:paraId="431C5C5C" w14:textId="77777777" w:rsidR="00B771B2" w:rsidRPr="003B372F" w:rsidRDefault="00B771B2" w:rsidP="00B771B2">
      <w:pPr>
        <w:rPr>
          <w:sz w:val="28"/>
          <w:szCs w:val="28"/>
        </w:rPr>
      </w:pPr>
    </w:p>
    <w:p w14:paraId="321003B9" w14:textId="77777777" w:rsidR="00B771B2" w:rsidRPr="003B372F" w:rsidRDefault="00B771B2" w:rsidP="00B771B2">
      <w:pPr>
        <w:rPr>
          <w:sz w:val="28"/>
          <w:szCs w:val="28"/>
        </w:rPr>
      </w:pPr>
    </w:p>
    <w:p w14:paraId="2B6BA2EE" w14:textId="77777777" w:rsidR="00B771B2" w:rsidRPr="003B372F" w:rsidRDefault="00B771B2" w:rsidP="00B771B2">
      <w:pPr>
        <w:rPr>
          <w:sz w:val="28"/>
          <w:szCs w:val="28"/>
        </w:rPr>
      </w:pPr>
    </w:p>
    <w:p w14:paraId="5B564C51" w14:textId="77777777" w:rsidR="00B771B2" w:rsidRDefault="00B771B2" w:rsidP="00B771B2">
      <w:pPr>
        <w:rPr>
          <w:sz w:val="28"/>
          <w:szCs w:val="28"/>
        </w:rPr>
      </w:pPr>
    </w:p>
    <w:p w14:paraId="18BAA0AF" w14:textId="77777777" w:rsidR="00B771B2" w:rsidRDefault="00B771B2" w:rsidP="00B771B2">
      <w:pPr>
        <w:rPr>
          <w:sz w:val="28"/>
          <w:szCs w:val="28"/>
        </w:rPr>
      </w:pPr>
    </w:p>
    <w:p w14:paraId="4AB32A92" w14:textId="77777777" w:rsidR="00B771B2" w:rsidRDefault="00B771B2" w:rsidP="00B771B2">
      <w:pPr>
        <w:rPr>
          <w:sz w:val="28"/>
          <w:szCs w:val="28"/>
        </w:rPr>
      </w:pPr>
    </w:p>
    <w:p w14:paraId="56750A70" w14:textId="77777777" w:rsidR="00B771B2" w:rsidRDefault="00B771B2" w:rsidP="00B771B2">
      <w:pPr>
        <w:rPr>
          <w:sz w:val="28"/>
          <w:szCs w:val="28"/>
        </w:rPr>
      </w:pPr>
    </w:p>
    <w:p w14:paraId="631E5E00" w14:textId="77777777" w:rsidR="00B771B2" w:rsidRDefault="00B771B2" w:rsidP="00B771B2">
      <w:pPr>
        <w:rPr>
          <w:sz w:val="28"/>
          <w:szCs w:val="28"/>
        </w:rPr>
      </w:pPr>
    </w:p>
    <w:p w14:paraId="1F0914BF" w14:textId="77777777" w:rsidR="00B771B2" w:rsidRDefault="00B771B2" w:rsidP="00B771B2">
      <w:pPr>
        <w:rPr>
          <w:sz w:val="28"/>
          <w:szCs w:val="28"/>
        </w:rPr>
      </w:pPr>
    </w:p>
    <w:p w14:paraId="3A6DA8B2" w14:textId="77777777" w:rsidR="00B771B2" w:rsidRDefault="00B771B2" w:rsidP="00B771B2">
      <w:pPr>
        <w:rPr>
          <w:sz w:val="28"/>
          <w:szCs w:val="28"/>
        </w:rPr>
      </w:pPr>
    </w:p>
    <w:p w14:paraId="1BED8F2E" w14:textId="77777777" w:rsidR="00B771B2" w:rsidRDefault="00B771B2" w:rsidP="00B771B2">
      <w:pPr>
        <w:rPr>
          <w:sz w:val="28"/>
          <w:szCs w:val="28"/>
        </w:rPr>
      </w:pPr>
    </w:p>
    <w:p w14:paraId="039A9B60" w14:textId="77777777" w:rsidR="00B771B2" w:rsidRDefault="00B771B2" w:rsidP="00B771B2">
      <w:pPr>
        <w:rPr>
          <w:sz w:val="28"/>
          <w:szCs w:val="28"/>
        </w:rPr>
      </w:pPr>
    </w:p>
    <w:p w14:paraId="5D47662C" w14:textId="77777777" w:rsidR="00B771B2" w:rsidRDefault="00B771B2" w:rsidP="00B771B2">
      <w:pPr>
        <w:rPr>
          <w:sz w:val="28"/>
          <w:szCs w:val="28"/>
        </w:rPr>
      </w:pPr>
    </w:p>
    <w:p w14:paraId="17279DF3" w14:textId="77777777" w:rsidR="00B771B2" w:rsidRDefault="00B771B2" w:rsidP="00B771B2">
      <w:pPr>
        <w:rPr>
          <w:sz w:val="28"/>
          <w:szCs w:val="28"/>
        </w:rPr>
      </w:pPr>
    </w:p>
    <w:p w14:paraId="65E31F55" w14:textId="77777777" w:rsidR="00B771B2" w:rsidRDefault="00B771B2" w:rsidP="00B771B2">
      <w:pPr>
        <w:rPr>
          <w:sz w:val="28"/>
          <w:szCs w:val="28"/>
        </w:rPr>
      </w:pPr>
    </w:p>
    <w:p w14:paraId="5535F896" w14:textId="77777777" w:rsidR="00B771B2" w:rsidRDefault="00B771B2" w:rsidP="00B771B2">
      <w:pPr>
        <w:rPr>
          <w:sz w:val="28"/>
          <w:szCs w:val="28"/>
        </w:rPr>
      </w:pPr>
    </w:p>
    <w:p w14:paraId="128E843D" w14:textId="77777777" w:rsidR="00B771B2" w:rsidRDefault="00B771B2" w:rsidP="00B771B2">
      <w:pPr>
        <w:rPr>
          <w:sz w:val="28"/>
          <w:szCs w:val="28"/>
        </w:rPr>
      </w:pPr>
      <w:r>
        <w:rPr>
          <w:sz w:val="28"/>
          <w:szCs w:val="28"/>
        </w:rPr>
        <w:t>\</w:t>
      </w:r>
    </w:p>
    <w:p w14:paraId="0073C14D" w14:textId="77777777" w:rsidR="00B771B2" w:rsidRDefault="00B771B2" w:rsidP="00B771B2">
      <w:pPr>
        <w:rPr>
          <w:sz w:val="28"/>
          <w:szCs w:val="28"/>
        </w:rPr>
      </w:pPr>
    </w:p>
    <w:p w14:paraId="73CB4FBB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59BEB1F1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03BD5D6B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12B596CF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3D3744DF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7347CDE1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5B673ADF" w14:textId="0C59FCE6" w:rsidR="00B771B2" w:rsidRPr="00B44827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  <w:lang w:val="ru-RU"/>
        </w:rPr>
      </w:pPr>
      <w:r w:rsidRPr="00B44827">
        <w:rPr>
          <w:rFonts w:eastAsia="Calibri"/>
          <w:b/>
          <w:sz w:val="28"/>
          <w:szCs w:val="28"/>
          <w:u w:val="single"/>
        </w:rPr>
        <w:lastRenderedPageBreak/>
        <w:t xml:space="preserve">Алгоритм дій при виявленні ворожого </w:t>
      </w:r>
      <w:proofErr w:type="spellStart"/>
      <w:r w:rsidRPr="00B44827">
        <w:rPr>
          <w:rFonts w:eastAsia="Calibri"/>
          <w:b/>
          <w:sz w:val="28"/>
          <w:szCs w:val="28"/>
          <w:u w:val="single"/>
        </w:rPr>
        <w:t>БпЛА</w:t>
      </w:r>
      <w:proofErr w:type="spellEnd"/>
      <w:r w:rsidRPr="00B44827">
        <w:rPr>
          <w:rFonts w:eastAsia="Calibri"/>
          <w:b/>
          <w:sz w:val="28"/>
          <w:szCs w:val="28"/>
          <w:u w:val="single"/>
        </w:rPr>
        <w:t xml:space="preserve"> типу </w:t>
      </w:r>
      <w:r w:rsidRPr="00B44827">
        <w:rPr>
          <w:rFonts w:eastAsia="Calibri"/>
          <w:b/>
          <w:sz w:val="28"/>
          <w:szCs w:val="28"/>
          <w:u w:val="single"/>
          <w:lang w:val="en-US"/>
        </w:rPr>
        <w:t>FPV</w:t>
      </w:r>
    </w:p>
    <w:p w14:paraId="224A5548" w14:textId="77777777" w:rsidR="00B771B2" w:rsidRPr="00100368" w:rsidRDefault="00B771B2" w:rsidP="00B771B2">
      <w:pPr>
        <w:ind w:left="360"/>
        <w:jc w:val="both"/>
        <w:rPr>
          <w:b/>
          <w:i/>
        </w:rPr>
      </w:pPr>
      <w:r>
        <w:rPr>
          <w:b/>
          <w:i/>
        </w:rPr>
        <w:t>Даний</w:t>
      </w:r>
      <w:r w:rsidRPr="00100368">
        <w:rPr>
          <w:b/>
          <w:i/>
        </w:rPr>
        <w:t xml:space="preserve"> алгоритм є </w:t>
      </w:r>
      <w:r>
        <w:rPr>
          <w:b/>
          <w:i/>
        </w:rPr>
        <w:t>типовим</w:t>
      </w:r>
      <w:r w:rsidRPr="00100368">
        <w:rPr>
          <w:b/>
          <w:i/>
        </w:rPr>
        <w:t xml:space="preserve"> </w:t>
      </w:r>
      <w:r>
        <w:rPr>
          <w:b/>
          <w:i/>
        </w:rPr>
        <w:t>але</w:t>
      </w:r>
      <w:r w:rsidRPr="00100368">
        <w:rPr>
          <w:b/>
          <w:i/>
        </w:rPr>
        <w:t xml:space="preserve"> може відрізнятися залежно від конкретних обставин</w:t>
      </w:r>
      <w:r>
        <w:rPr>
          <w:b/>
          <w:i/>
        </w:rPr>
        <w:t xml:space="preserve"> (ділянок місцевості)</w:t>
      </w:r>
      <w:r w:rsidRPr="00100368">
        <w:rPr>
          <w:b/>
          <w:i/>
        </w:rPr>
        <w:t>.</w:t>
      </w:r>
    </w:p>
    <w:p w14:paraId="18B65D96" w14:textId="77777777" w:rsidR="00B771B2" w:rsidRPr="00B44827" w:rsidRDefault="00B771B2" w:rsidP="00B771B2">
      <w:pPr>
        <w:spacing w:line="259" w:lineRule="auto"/>
        <w:jc w:val="center"/>
        <w:rPr>
          <w:rFonts w:eastAsia="Calibri"/>
          <w:b/>
          <w:i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DDC669" wp14:editId="0111803E">
                <wp:simplePos x="0" y="0"/>
                <wp:positionH relativeFrom="column">
                  <wp:posOffset>380365</wp:posOffset>
                </wp:positionH>
                <wp:positionV relativeFrom="paragraph">
                  <wp:posOffset>760730</wp:posOffset>
                </wp:positionV>
                <wp:extent cx="5575935" cy="769620"/>
                <wp:effectExtent l="0" t="0" r="24765" b="11430"/>
                <wp:wrapNone/>
                <wp:docPr id="1390153675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769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413A8" w14:textId="77777777" w:rsidR="00B771B2" w:rsidRDefault="00B771B2" w:rsidP="00B771B2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Оповіщення особового складу (голосом, жестами)</w:t>
                            </w:r>
                          </w:p>
                          <w:p w14:paraId="4F92EFE5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Напрямок; дистанція, висота польоту; опис; дії.</w:t>
                            </w:r>
                          </w:p>
                          <w:p w14:paraId="5309F231" w14:textId="77777777" w:rsidR="00B771B2" w:rsidRDefault="00B771B2" w:rsidP="00B771B2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Спостерігач: “Увага, на третю годину, FPV!”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DC669" id="Прямоугольник 123" o:spid="_x0000_s1058" style="position:absolute;left:0;text-align:left;margin-left:29.95pt;margin-top:59.9pt;width:439.05pt;height:6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MHncwIAADcFAAAOAAAAZHJzL2Uyb0RvYy54bWysVE1vGyEQvVfqf0Dcm7Xd2KmtrCMrUapK&#10;UWIlqXLGLMSoLNBh7F3313dg7bWb5lT1wsLOvPniPS6v2tqyrYJovCv58GzAmXLSV8a9lvz78+2n&#10;L5xFFK4S1jtV8p2K/Gr+8cNlE2Zq5NfeVgoYBXFx1oSSrxHDrCiiXKtaxDMflCOj9lALpCO8FhWI&#10;hqLXthgNBpOi8VAF8FLFSH9vOiOf5/haK4kPWkeFzJacasO8Ql5XaS3ml2L2CiKsjdyXIf6hiloY&#10;R0n7UDcCBduA+StUbST46DWeSV8XXmsjVe6BuhkO3nTztBZB5V5oODH0Y4r/L6y83z6FJdAYmhBn&#10;kbapi1ZDnb5UH2vzsHb9sFSLTNLP8fhiPP085kyS7WIynYzyNIsjOkDEr8rXLG1KDnQZeUZiexeR&#10;MpLrwSUlsy6t0VtT3Rpr8yHRQF1bYFtBF4jtMF0Y4U686JSQxbH+vMOdVV3UR6WZqajiUc6eqXWM&#10;KaRUDif7uNaRd4JpqqAHDt8DWjwUs/dNMJUp1wMH7wH/zNgjclbvsAfXxnl4L0D1o8/c+R+673pO&#10;7WO7aqlpUuQ0dZZ+rXy1WwID32kgBnlr6F7uRMSlACI9yYOEjA+0aOubkktrAmdrD7/e/kt+xEGy&#10;cNaQeEoef24EKM7sN0fsnA7Pz5Pa8uF8fEHUYHBqWZ1a3Ka+9nS9Q3oqgszb5I/2sNXg6xfS+SJl&#10;JZNwknJTgQiHwzV2oqaXQqrFIruRwoLAO/cUZAqeBpz49ty+CAh7UiLR+d4fhCZmb7jZ+Sak84sN&#10;em0ycY/z3I+e1Jl5uX9JkvxPz9nr+N7NfwMAAP//AwBQSwMEFAAGAAgAAAAhAPPkWEbfAAAACgEA&#10;AA8AAABkcnMvZG93bnJldi54bWxMj01PwzAMhu9I/IfISFwmlrZ8qClNJ4SEOCLGJDhmjddWbZyu&#10;Sbfy7zEnONp+9Pp5y83iBnHCKXSeNKTrBARS7W1HjYbdx8tNDiJEQ9YMnlDDNwbYVJcXpSmsP9M7&#10;nraxERxCoTAa2hjHQspQt+hMWPsRiW8HPzkTeZwaaSdz5nA3yCxJHqQzHfGH1oz43GLdb2en4QuP&#10;rytUu2M4JNn8+bbq05j3Wl9fLU+PICIu8Q+GX31Wh4qd9n4mG8Sg4V4pJnmfKq7AgLrNudxeQ3aX&#10;JiCrUv6vUP0AAAD//wMAUEsBAi0AFAAGAAgAAAAhALaDOJL+AAAA4QEAABMAAAAAAAAAAAAAAAAA&#10;AAAAAFtDb250ZW50X1R5cGVzXS54bWxQSwECLQAUAAYACAAAACEAOP0h/9YAAACUAQAACwAAAAAA&#10;AAAAAAAAAAAvAQAAX3JlbHMvLnJlbHNQSwECLQAUAAYACAAAACEAumTB53MCAAA3BQAADgAAAAAA&#10;AAAAAAAAAAAuAgAAZHJzL2Uyb0RvYy54bWxQSwECLQAUAAYACAAAACEA8+RYRt8AAAAKAQAADwAA&#10;AAAAAAAAAAAAAADNBAAAZHJzL2Rvd25yZXYueG1sUEsFBgAAAAAEAAQA8wAAANkFAAAAAA==&#10;" fillcolor="white [3201]" strokecolor="black [3213]" strokeweight="2pt">
                <v:textbox>
                  <w:txbxContent>
                    <w:p w14:paraId="36A413A8" w14:textId="77777777" w:rsidR="00B771B2" w:rsidRDefault="00B771B2" w:rsidP="00B771B2">
                      <w:pPr>
                        <w:pStyle w:val="a6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Оповіщення особового складу (голосом, жестами)</w:t>
                      </w:r>
                    </w:p>
                    <w:p w14:paraId="4F92EFE5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Напрямок; дистанція, висота польоту; опис; дії.</w:t>
                      </w:r>
                    </w:p>
                    <w:p w14:paraId="5309F231" w14:textId="77777777" w:rsidR="00B771B2" w:rsidRDefault="00B771B2" w:rsidP="00B771B2">
                      <w:pPr>
                        <w:jc w:val="center"/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Спостерігач: “Увага, на третю годину, FPV!”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7172B0" wp14:editId="76498B33">
                <wp:simplePos x="0" y="0"/>
                <wp:positionH relativeFrom="column">
                  <wp:posOffset>380365</wp:posOffset>
                </wp:positionH>
                <wp:positionV relativeFrom="paragraph">
                  <wp:posOffset>109220</wp:posOffset>
                </wp:positionV>
                <wp:extent cx="5576570" cy="487680"/>
                <wp:effectExtent l="0" t="0" r="24130" b="26670"/>
                <wp:wrapNone/>
                <wp:docPr id="384045370" name="Прямоугольник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4876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D1F03" w14:textId="77777777" w:rsidR="00B771B2" w:rsidRDefault="00B771B2" w:rsidP="00B771B2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Виявлення та ідентифікація </w:t>
                            </w:r>
                          </w:p>
                          <w:p w14:paraId="09BB8E6F" w14:textId="77777777" w:rsidR="00B771B2" w:rsidRDefault="00B771B2" w:rsidP="00B771B2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(візуальне спостереження, характерний звук об</w:t>
                            </w: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єкту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).</w:t>
                            </w:r>
                          </w:p>
                          <w:p w14:paraId="7B53F1B7" w14:textId="77777777" w:rsidR="00B771B2" w:rsidRDefault="00B771B2" w:rsidP="00B771B2">
                            <w:pPr>
                              <w:pStyle w:val="a6"/>
                            </w:pPr>
                          </w:p>
                          <w:p w14:paraId="5E6CFEED" w14:textId="77777777" w:rsidR="00B771B2" w:rsidRDefault="00B771B2" w:rsidP="00B771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172B0" id="Прямоугольник 122" o:spid="_x0000_s1059" style="position:absolute;left:0;text-align:left;margin-left:29.95pt;margin-top:8.6pt;width:439.1pt;height:3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x1cgIAADcFAAAOAAAAZHJzL2Uyb0RvYy54bWysVEtvGjEQvlfqf7B8bxYo5IFYIpQoVaUo&#10;QU2qnI3XDla9Hnds2KW/vmMvLDTNqerF69mZb57feHbd1pZtFQYDruTDswFnykmojHst+ffnu0+X&#10;nIUoXCUsOFXynQr8ev7xw6zxUzWCNdhKISMnLkwbX/J1jH5aFEGuVS3CGXjlSKkBaxFJxNeiQtGQ&#10;99oWo8HgvGgAK48gVQj097ZT8nn2r7WS8VHroCKzJafcYj4xn6t0FvOZmL6i8Gsj92mIf8iiFsZR&#10;0N7VrYiCbdD85ao2EiGAjmcS6gK0NlLlGqia4eBNNU9r4VWuhZoTfN+m8P/cyoftk18itaHxYRro&#10;mqpoNdbpS/mxNjdr1zdLtZFJ+jmZXEyuPk84k6QbX16cX+ZuFke0xxC/KKhZupQcaRi5R2J7HyJF&#10;JNODSQpmXToDWFPdGWuzkGigbiyyraABxnaYBka4EyuSErI45p9vcWdV5/Wb0sxUlPEoR8/UOvoU&#10;UioXz/d+rSPrBNOUQQ8cvge08ZDM3jbBVKZcDxy8B/wzYo/IUcHFHlwbB/ieg+pHH7mzP1Tf1ZzK&#10;j+2qpaKp5jyU9GsF1W6JDKHbgeDlnaG53IsQlwKJ9LQetMjxkQ5toSm5tMZztgb89fZfsiMOkoaz&#10;hpan5OHnRqDizH51xM6r4Xicti0L48kFZcHwVLM61bhNfQM03iE9FV7ma7KP9nDVCPUL7fkiRSWV&#10;cJJiU4IRD8JN7JaaXgqpFotsRhvmRbx3T14m56nBiW/P7YtAvydlJDo/wGHRxPQNNzvbhHSw2ETQ&#10;JhP32M9962k7My/3L0la/1M5Wx3fu/lvAAAA//8DAFBLAwQUAAYACAAAACEAVpzchN4AAAAIAQAA&#10;DwAAAGRycy9kb3ducmV2LnhtbEyPT0+DQBDF7yZ+h82YeGnaXfAfIEtjTIxH09qkHrcwBQI7S9ml&#10;xW/veNLbzLyXN7+Xr2fbizOOvnWkIVopEEilq1qqNew+35YJCB8MVaZ3hBq+0cO6uL7KTVa5C23w&#10;vA214BDymdHQhDBkUvqyQWv8yg1IrB3daE3gdaxlNZoLh9texko9Smta4g+NGfC1wbLbTlbDF57e&#10;F5juTv6o4mn/seiikHRa397ML88gAs7hzwy/+IwOBTMd3ESVF72GhzRlJ9+fYhCsp3dJBOLAw70C&#10;WeTyf4HiBwAA//8DAFBLAQItABQABgAIAAAAIQC2gziS/gAAAOEBAAATAAAAAAAAAAAAAAAAAAAA&#10;AABbQ29udGVudF9UeXBlc10ueG1sUEsBAi0AFAAGAAgAAAAhADj9If/WAAAAlAEAAAsAAAAAAAAA&#10;AAAAAAAALwEAAF9yZWxzLy5yZWxzUEsBAi0AFAAGAAgAAAAhACprPHVyAgAANwUAAA4AAAAAAAAA&#10;AAAAAAAALgIAAGRycy9lMm9Eb2MueG1sUEsBAi0AFAAGAAgAAAAhAFac3ITeAAAACAEAAA8AAAAA&#10;AAAAAAAAAAAAzAQAAGRycy9kb3ducmV2LnhtbFBLBQYAAAAABAAEAPMAAADXBQAAAAA=&#10;" fillcolor="white [3201]" strokecolor="black [3213]" strokeweight="2pt">
                <v:textbox>
                  <w:txbxContent>
                    <w:p w14:paraId="3F9D1F03" w14:textId="77777777" w:rsidR="00B771B2" w:rsidRDefault="00B771B2" w:rsidP="00B771B2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Виявлення та ідентифікація </w:t>
                      </w:r>
                    </w:p>
                    <w:p w14:paraId="09BB8E6F" w14:textId="77777777" w:rsidR="00B771B2" w:rsidRDefault="00B771B2" w:rsidP="00B771B2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(візуальне спостереження, характерний звук об</w:t>
                      </w:r>
                      <w:r>
                        <w:rPr>
                          <w:b/>
                          <w:bCs/>
                          <w:lang w:val="ru-RU"/>
                        </w:rPr>
                        <w:t>’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єкту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).</w:t>
                      </w:r>
                    </w:p>
                    <w:p w14:paraId="7B53F1B7" w14:textId="77777777" w:rsidR="00B771B2" w:rsidRDefault="00B771B2" w:rsidP="00B771B2">
                      <w:pPr>
                        <w:pStyle w:val="a6"/>
                      </w:pPr>
                    </w:p>
                    <w:p w14:paraId="5E6CFEED" w14:textId="77777777" w:rsidR="00B771B2" w:rsidRDefault="00B771B2" w:rsidP="00B771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6E10E2" wp14:editId="5F8A9F2B">
                <wp:simplePos x="0" y="0"/>
                <wp:positionH relativeFrom="column">
                  <wp:posOffset>3184525</wp:posOffset>
                </wp:positionH>
                <wp:positionV relativeFrom="paragraph">
                  <wp:posOffset>608330</wp:posOffset>
                </wp:positionV>
                <wp:extent cx="0" cy="152400"/>
                <wp:effectExtent l="76200" t="0" r="57150" b="57150"/>
                <wp:wrapNone/>
                <wp:docPr id="475110042" name="Прямая со стрелкой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A046F" id="Прямая со стрелкой 121" o:spid="_x0000_s1026" type="#_x0000_t32" style="position:absolute;margin-left:250.75pt;margin-top:47.9pt;width:0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kj1ygEAAP0DAAAOAAAAZHJzL2Uyb0RvYy54bWysU8uO1DAQvCPxD5bvTJIRIBRNZg+zLBcE&#10;K2A/wOu0E0uObdnNJPl72s5MwktIrPbSie2urq5y+3AzDYadIUTtbMOrXckZWOlabbuGP3y7e/WO&#10;s4jCtsI4Cw2fIfKb48sXh9HXsHe9My0ERkVsrEff8B7R10URZQ+DiDvnwdKhcmEQSMvQFW0QI1Uf&#10;TLEvy7fF6ELrg5MQI+3eLof8mOsrBRI/KxUBmWk49YY5hhwfUyyOB1F3Qfhey0sb4gldDEJbIl1L&#10;3QoU7HvQf5QatAwuOoU76YbCKaUlZA2kpip/U/O1Fx6yFjIn+tWm+Hxl5afzyd4HsmH0sY7+PiQV&#10;kwpD+lJ/bMpmzatZMCGTy6ak3erN/nWZfSw2nA8RP4AbWPppeMQgdNfjyVlLN+JClb0S548RiZmA&#10;V0AiNTbF6Ixu77QxeZHGAU4msLOgi8SpShdHuF+yUGjz3rYMZ0+ThkEL2xm4ZKaqxaYx/+FsYGH8&#10;AorpllQtneXx2/iElGDxymksZSeYou5WYJkl/RN4yU9QyKP5P+AVkZmdxRU8aOvC39g3m9SSf3Vg&#10;0Z0seHTtnG8/W0Mzll29vIc0xD+vM3x7tccfAAAA//8DAFBLAwQUAAYACAAAACEAxg8yid4AAAAK&#10;AQAADwAAAGRycy9kb3ducmV2LnhtbEyPwU7DMAyG70i8Q2QkbixtpcJamk4DiSEumxiIc9aYtiJx&#10;qibdCk+PEQc42v70+/ur1eysOOIYek8K0kUCAqnxpqdWwevLw9USRIiajLaeUMEnBljV52eVLo0/&#10;0TMe97EVHEKh1Aq6GIdSytB06HRY+AGJb+9+dDryOLbSjPrE4c7KLEmupdM98YdOD3jfYfOxn5yC&#10;m0e/7bfFvMtwyjbr3dfb3ZPdKHV5Ma9vQUSc4x8MP/qsDjU7HfxEJgirIE/SnFEFRc4VGPhdHJhM&#10;iyXIupL/K9TfAAAA//8DAFBLAQItABQABgAIAAAAIQC2gziS/gAAAOEBAAATAAAAAAAAAAAAAAAA&#10;AAAAAABbQ29udGVudF9UeXBlc10ueG1sUEsBAi0AFAAGAAgAAAAhADj9If/WAAAAlAEAAAsAAAAA&#10;AAAAAAAAAAAALwEAAF9yZWxzLy5yZWxzUEsBAi0AFAAGAAgAAAAhAJDiSPXKAQAA/QMAAA4AAAAA&#10;AAAAAAAAAAAALgIAAGRycy9lMm9Eb2MueG1sUEsBAi0AFAAGAAgAAAAhAMYPMoneAAAACgEAAA8A&#10;AAAAAAAAAAAAAAAAJAQAAGRycy9kb3ducmV2LnhtbFBLBQYAAAAABAAEAPMAAAAvBQAAAAA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091234" wp14:editId="4B0C5013">
                <wp:simplePos x="0" y="0"/>
                <wp:positionH relativeFrom="column">
                  <wp:posOffset>4866005</wp:posOffset>
                </wp:positionH>
                <wp:positionV relativeFrom="paragraph">
                  <wp:posOffset>1678305</wp:posOffset>
                </wp:positionV>
                <wp:extent cx="304800" cy="346075"/>
                <wp:effectExtent l="0" t="0" r="57150" b="53975"/>
                <wp:wrapNone/>
                <wp:docPr id="1195529724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46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802F4" id="Прямая со стрелкой 120" o:spid="_x0000_s1026" type="#_x0000_t32" style="position:absolute;margin-left:383.15pt;margin-top:132.15pt;width:24pt;height:2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InKzwEAAAIEAAAOAAAAZHJzL2Uyb0RvYy54bWysU01v3CAQvVfqf0Dcu/YmaRpZ681h0/RS&#10;tVHT/gCCBxsJA4Lp2v73HfCu3S9FStXL2MC8efMew+527A07Qoja2ZpvNyVnYKVrtG1r/u3r/Zsb&#10;ziIK2wjjLNR8gshv969f7QZfwYXrnGkgMCpiYzX4mneIviqKKDvoRdw4D5YOlQu9QFqGtmiCGKh6&#10;b4qLsrwuBhcaH5yEGGn3bj7k+1xfKZD4WakIyEzNqTfMMeT4lGKx34mqDcJ3Wp7aEP/QRS+0JdKl&#10;1J1Awb4H/UepXsvgolO4ka4vnFJaQtZAarblb2oeO+EhayFzol9siv+vrPx0PNiHQDYMPlbRP4Sk&#10;YlShT1/qj43ZrGkxC0ZkkjYvy6ubkiyVdHR5dV2+e5vMLFawDxE/gOtZ+ql5xCB02+HBWUvX4sI2&#10;GyaOHyPOwDMgMRubYnRGN/famLxIMwEHE9hR0G3iuD0R/pKFQpv3tmE4eRo3DFrY1sApM1UtVqH5&#10;DycDM+MXUEw3JG3uLM/gyiekBItnTmMpO8EUdbcAyyzpWeApP0Ehz+dLwAsiMzuLC7jX1oW/sa82&#10;qTn/7MCsO1nw5Jopj0C2hgYtX+PpUaRJ/nmd4evT3f8AAAD//wMAUEsDBBQABgAIAAAAIQB5dkJD&#10;4AAAAAsBAAAPAAAAZHJzL2Rvd25yZXYueG1sTI/BTsMwDIbvSLxDZCRuLG2HSleaTgOJIS6bGGjn&#10;rDFtReNUTboVnh7vxG6/5V+fPxfLyXbiiINvHSmIZxEIpMqZlmoFnx8vdxkIHzQZ3TlCBT/oYVle&#10;XxU6N+5E73jchVowhHyuFTQh9LmUvmrQaj9zPRLvvtxgdeBxqKUZ9InhtpNJFKXS6pb4QqN7fG6w&#10;+t6NVsHDq9u0m8W0TXBM1qvt7/7prVsrdXszrR5BBJzCfxnO+qwOJTsd3EjGi44ZaTrnqoIkvefA&#10;jSw+h4OCeZxlIMtCXv5Q/gEAAP//AwBQSwECLQAUAAYACAAAACEAtoM4kv4AAADhAQAAEwAAAAAA&#10;AAAAAAAAAAAAAAAAW0NvbnRlbnRfVHlwZXNdLnhtbFBLAQItABQABgAIAAAAIQA4/SH/1gAAAJQB&#10;AAALAAAAAAAAAAAAAAAAAC8BAABfcmVscy8ucmVsc1BLAQItABQABgAIAAAAIQBWPInKzwEAAAIE&#10;AAAOAAAAAAAAAAAAAAAAAC4CAABkcnMvZTJvRG9jLnhtbFBLAQItABQABgAIAAAAIQB5dkJD4AAA&#10;AAsBAAAPAAAAAAAAAAAAAAAAACkEAABkcnMvZG93bnJldi54bWxQSwUGAAAAAAQABADzAAAANgUA&#10;AAAA&#10;" strokecolor="black [3213]">
                <v:stroke endarrow="block"/>
              </v:shape>
            </w:pict>
          </mc:Fallback>
        </mc:AlternateContent>
      </w:r>
    </w:p>
    <w:p w14:paraId="27310056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DE6A99A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50541ED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5BEF7CB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A34E04B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98D63E7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68B40E" wp14:editId="75D05E0A">
                <wp:simplePos x="0" y="0"/>
                <wp:positionH relativeFrom="column">
                  <wp:posOffset>1009015</wp:posOffset>
                </wp:positionH>
                <wp:positionV relativeFrom="paragraph">
                  <wp:posOffset>226695</wp:posOffset>
                </wp:positionV>
                <wp:extent cx="383540" cy="346710"/>
                <wp:effectExtent l="38100" t="0" r="16510" b="53340"/>
                <wp:wrapSquare wrapText="bothSides"/>
                <wp:docPr id="85772587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540" cy="346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D43C3" id="Прямая со стрелкой 119" o:spid="_x0000_s1026" type="#_x0000_t32" style="position:absolute;margin-left:79.45pt;margin-top:17.85pt;width:30.2pt;height:27.3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6EV1wEAAAwEAAAOAAAAZHJzL2Uyb0RvYy54bWysU8tu2zAQvBfoPxC615LjJA0Eyzk4TXso&#10;2iBtPoChlhIBvkBuLenvu6RsuY+gQIteCD52Zndml9vb0Wh2gBCVs02xXlUFAytcq2zXFE9f79/c&#10;FCwity3XzkJTTBCL293rV9vB13DheqdbCIxIbKwH3xQ9oq/LMooeDI8r58HSo3TBcKRj6Mo28IHY&#10;jS4vquq6HFxofXACYqTbu/mx2GV+KUHgZykjINNNQbVhXkNen9Na7ra87gL3vRLHMvg/VGG4spR0&#10;obrjyNm3oH6jMkoEF53ElXCmdFIqAVkDqVlXv6j50nMPWQuZE/1iU/x/tOLTYW8fAtkw+FhH/xCS&#10;ilEGw6RW/gP1NOuiStmYbZsW22BEJuhyc7O5uiRzBT1tLq+rt1fJ1nKmSXQ+RHwPzrC0aYqIgauu&#10;x72zlhrkwpyCHz5GnIEnQAJrm9botGrvldb5kKYD9jqwA6e+4rg+JvwpCrnS72zLcPI0eBgUt52G&#10;Y2RiLc+S8w4nDXPGR5BMtSRtrixP4zkfFwIsnnJqS9EJJqm6BVhl1/4IPMYnKORJ/RvwgsiZncUF&#10;bJR14aXsZ5vkHH9yYNadLHh27ZSHIVtDI5fbePweaaZ/PGf4+RPvvgMAAP//AwBQSwMEFAAGAAgA&#10;AAAhAJYbwKjfAAAACQEAAA8AAABkcnMvZG93bnJldi54bWxMj8tOwzAQRfdI/IM1SOyo81ChCXEq&#10;IGKBxIakUlk68TSJiMeR7abh7zErWF7N0b1niv2qJ7agdaMhAfEmAobUGTVSL+DQvN7tgDkvScnJ&#10;EAr4Rgf78vqqkLkyF/rApfY9CyXkcilg8H7OOXfdgFq6jZmRwu1krJY+RNtzZeUllOuJJ1F0z7Uc&#10;KSwMcsaXAbuv+qwFJNS8V5U6xe3h7fjM66X5tMdKiNub9ekRmMfV/8Hwqx/UoQxOrTmTcmwKebvL&#10;Aiog3T4AC0ASZymwVkAWpcDLgv//oPwBAAD//wMAUEsBAi0AFAAGAAgAAAAhALaDOJL+AAAA4QEA&#10;ABMAAAAAAAAAAAAAAAAAAAAAAFtDb250ZW50X1R5cGVzXS54bWxQSwECLQAUAAYACAAAACEAOP0h&#10;/9YAAACUAQAACwAAAAAAAAAAAAAAAAAvAQAAX3JlbHMvLnJlbHNQSwECLQAUAAYACAAAACEApAuh&#10;FdcBAAAMBAAADgAAAAAAAAAAAAAAAAAuAgAAZHJzL2Uyb0RvYy54bWxQSwECLQAUAAYACAAAACEA&#10;lhvAqN8AAAAJAQAADwAAAAAAAAAAAAAAAAAxBAAAZHJzL2Rvd25yZXYueG1sUEsFBgAAAAAEAAQA&#10;8wAAAD0FAAAAAA==&#10;" strokecolor="black [3213]">
                <v:stroke endarrow="block"/>
                <w10:wrap type="square"/>
              </v:shape>
            </w:pict>
          </mc:Fallback>
        </mc:AlternateContent>
      </w:r>
    </w:p>
    <w:p w14:paraId="503E79C5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7D26724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B4A77C" wp14:editId="0E8A11A6">
                <wp:simplePos x="0" y="0"/>
                <wp:positionH relativeFrom="column">
                  <wp:posOffset>-163195</wp:posOffset>
                </wp:positionH>
                <wp:positionV relativeFrom="paragraph">
                  <wp:posOffset>975360</wp:posOffset>
                </wp:positionV>
                <wp:extent cx="2026920" cy="905510"/>
                <wp:effectExtent l="0" t="0" r="11430" b="27940"/>
                <wp:wrapNone/>
                <wp:docPr id="1317492591" name="Прямоугольник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9055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CB745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Зайняти укриття</w:t>
                            </w:r>
                          </w:p>
                          <w:p w14:paraId="498F9E7E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(увімкнути РЕБ)</w:t>
                            </w:r>
                          </w:p>
                          <w:p w14:paraId="25C02C1B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Командир групи:</w:t>
                            </w:r>
                          </w:p>
                          <w:p w14:paraId="5868C39A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“Завмерти!” (“В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4A77C" id="Прямоугольник 118" o:spid="_x0000_s1060" style="position:absolute;left:0;text-align:left;margin-left:-12.85pt;margin-top:76.8pt;width:159.6pt;height:7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BVbgIAADcFAAAOAAAAZHJzL2Uyb0RvYy54bWysVN9P2zAQfp+0/8Hy+0hSAVsrUlSBmCYh&#10;QMDEs+vY1Jpje+drk+6v39lp047xNO3F8eW++/2dLy771rKNgmi8q3l1UnKmnPSNca81//588+kL&#10;ZxGFa4T1TtV8qyK/nH/8cNGFmZr4lbeNAkZOXJx1oeYrxDAriihXqhXxxAflSKk9tAJJhNeiAdGR&#10;99YWk7I8LzoPTQAvVYz093pQ8nn2r7WSeK91VMhszSk3zCfkc5nOYn4hZq8gwsrIXRriH7JohXEU&#10;dHR1LVCwNZi/XLVGgo9e44n0beG1NlLlGqiaqnxTzdNKBJVroebEMLYp/j+38m7zFB6A2tCFOIt0&#10;TVX0Gtr0pfxYn5u1HZulemSSfk7Kyfl0Qj2VpJuWZ2dV7mZxsA4Q8avyLUuXmgMNI/dIbG4jUkSC&#10;7iEpmHXpjN6a5sZYm4VEA3VlgW0EDRD7Kg2M7I5QJCXL4pB/vuHWqsHro9LMNCnjHD1T6+BTSKkc&#10;nu/8WkfoZKYpg9Gwes/Q4j6ZHTaZqUy50bB8z/DPiKNFjuodjsatcR7ec9D8GCMP+H31Q82pfOyX&#10;PRVNNWdo+rX0zfYBGPhhB2KQN4bmcisiPggg0tMoaZHxng5tfVdzaU3gbOXh19t/CUccJA1nHS1P&#10;zePPtQDFmf3miJ3T6vQ0bVsWTs8+J5rAsWZ5rHHr9srTeCt6KoLM14RHu79q8O0L7fkiRSWVcJJi&#10;U4IIe+EKh6Wml0KqxSLDaMOCwFv3FGRynhqc+PbcvwgIO1Ii0fnO7xdNzN5wc8AmS+cXa/TaZOIe&#10;+rlrPW1n5uXuJUnrfyxn1OG9m/8GAAD//wMAUEsDBBQABgAIAAAAIQDLuLDT4AAAAAsBAAAPAAAA&#10;ZHJzL2Rvd25yZXYueG1sTI/BSsNAEIbvgu+wjOCltJumJLYxmyKCeBRrQY/b7DQJyc6m2U0b397p&#10;yd5m+D/++SbfTrYTZxx840jBchGBQCqdaahSsP96m69B+KDJ6M4RKvhFD9vi/i7XmXEX+sTzLlSC&#10;S8hnWkEdQp9J6csarfYL1yNxdnSD1YHXoZJm0Bcut52MoyiVVjfEF2rd42uNZbsbrYIfPL3PcLM/&#10;+WMUj98fs3YZ1q1Sjw/TyzOIgFP4h+Gqz+pQsNPBjWS86BTM4+SJUQ6SVQqCiXizSkAcrkMagyxy&#10;eftD8QcAAP//AwBQSwECLQAUAAYACAAAACEAtoM4kv4AAADhAQAAEwAAAAAAAAAAAAAAAAAAAAAA&#10;W0NvbnRlbnRfVHlwZXNdLnhtbFBLAQItABQABgAIAAAAIQA4/SH/1gAAAJQBAAALAAAAAAAAAAAA&#10;AAAAAC8BAABfcmVscy8ucmVsc1BLAQItABQABgAIAAAAIQAvJIBVbgIAADcFAAAOAAAAAAAAAAAA&#10;AAAAAC4CAABkcnMvZTJvRG9jLnhtbFBLAQItABQABgAIAAAAIQDLuLDT4AAAAAsBAAAPAAAAAAAA&#10;AAAAAAAAAMgEAABkcnMvZG93bnJldi54bWxQSwUGAAAAAAQABADzAAAA1QUAAAAA&#10;" fillcolor="white [3201]" strokecolor="black [3213]" strokeweight="2pt">
                <v:textbox>
                  <w:txbxContent>
                    <w:p w14:paraId="167CB745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Зайняти укриття</w:t>
                      </w:r>
                    </w:p>
                    <w:p w14:paraId="498F9E7E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(увімкнути РЕБ)</w:t>
                      </w:r>
                    </w:p>
                    <w:p w14:paraId="25C02C1B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Командир групи:</w:t>
                      </w:r>
                    </w:p>
                    <w:p w14:paraId="5868C39A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“Завмерти!” (“В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D3B95C" wp14:editId="127AF722">
                <wp:simplePos x="0" y="0"/>
                <wp:positionH relativeFrom="column">
                  <wp:posOffset>861060</wp:posOffset>
                </wp:positionH>
                <wp:positionV relativeFrom="paragraph">
                  <wp:posOffset>610235</wp:posOffset>
                </wp:positionV>
                <wp:extent cx="0" cy="325755"/>
                <wp:effectExtent l="76200" t="0" r="76200" b="55245"/>
                <wp:wrapNone/>
                <wp:docPr id="1003760308" name="Прямая со стрелкой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AF6FA" id="Прямая со стрелкой 117" o:spid="_x0000_s1026" type="#_x0000_t32" style="position:absolute;margin-left:67.8pt;margin-top:48.05pt;width:0;height:25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AgywJDfAAAACgEA&#10;AA8AAABkcnMvZG93bnJldi54bWxMj0FPwzAMhe9I/IfISNxYujI6VppOA4khLpsYiHPWmLYicaom&#10;3Qq/Ho8L3Pzsp+fvFcvRWXHAPrSeFEwnCQikypuWagVvr49XtyBC1GS09YQKvjDAsjw/K3Ru/JFe&#10;8LCLteAQCrlW0MTY5VKGqkGnw8R3SHz78L3TkWVfS9PrI4c7K9MkyaTTLfGHRnf40GD1uRucgvmT&#10;37SbxbhNcUjXq+33+/2zXSt1eTGu7kBEHOOfGU74jA4lM+39QCYIy/r6JmOrgkU2BXEy/C72PMzm&#10;M5BlIf9XKH8AAAD//wMAUEsBAi0AFAAGAAgAAAAhALaDOJL+AAAA4QEAABMAAAAAAAAAAAAAAAAA&#10;AAAAAFtDb250ZW50X1R5cGVzXS54bWxQSwECLQAUAAYACAAAACEAOP0h/9YAAACUAQAACwAAAAAA&#10;AAAAAAAAAAAvAQAAX3JlbHMvLnJlbHNQSwECLQAUAAYACAAAACEATaxJA8gBAAD9AwAADgAAAAAA&#10;AAAAAAAAAAAuAgAAZHJzL2Uyb0RvYy54bWxQSwECLQAUAAYACAAAACEACDLAkN8AAAAKAQAADwAA&#10;AAAAAAAAAAAAAAAiBAAAZHJzL2Rvd25yZXYueG1sUEsFBgAAAAAEAAQA8wAAAC4FAAAAAA=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679EBC" wp14:editId="2C413B6F">
                <wp:simplePos x="0" y="0"/>
                <wp:positionH relativeFrom="column">
                  <wp:posOffset>4205605</wp:posOffset>
                </wp:positionH>
                <wp:positionV relativeFrom="paragraph">
                  <wp:posOffset>975360</wp:posOffset>
                </wp:positionV>
                <wp:extent cx="2001520" cy="906145"/>
                <wp:effectExtent l="0" t="0" r="17780" b="27305"/>
                <wp:wrapNone/>
                <wp:docPr id="37102915" name="Прямо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9055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4C2D6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Розосередитися,</w:t>
                            </w:r>
                          </w:p>
                          <w:p w14:paraId="0B53680F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19CBB289" w14:textId="77777777" w:rsidR="00B771B2" w:rsidRDefault="00B771B2" w:rsidP="00B771B2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“Завмерти!”</w:t>
                            </w:r>
                          </w:p>
                          <w:p w14:paraId="368CF641" w14:textId="77777777" w:rsidR="00B771B2" w:rsidRDefault="00B771B2" w:rsidP="00B771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(“Розосередитись, 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79EBC" id="Прямоугольник 116" o:spid="_x0000_s1061" style="position:absolute;left:0;text-align:left;margin-left:331.15pt;margin-top:76.8pt;width:157.6pt;height:71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PnFbwIAADcFAAAOAAAAZHJzL2Uyb0RvYy54bWysVN9P2zAQfp+0/8Hy+0hTUTYqUlSBmCYh&#10;QMDEs+vYrTXH553dJt1fv7PTpl3H07QXx5f7/d13vrruGss2CoMBV/HybMSZchJq45YV//569+kL&#10;ZyEKVwsLTlV8qwK/nn38cNX6qRrDCmytkFEQF6atr/gqRj8tiiBXqhHhDLxypNSAjYgk4rKoUbQU&#10;vbHFeDS6KFrA2iNIFQL9ve2VfJbja61kfNQ6qMhsxam2mE/M5yKdxexKTJco/MrIXRniH6pohHGU&#10;dAh1K6JgazR/hWqMRAig45mEpgCtjVS5B+qmHJ1087ISXuVeCJzgB5jC/wsrHzYv/gkJhtaHaaBr&#10;6qLT2KQv1ce6DNZ2AEt1kUn6SeiXkzFhKkl3OZpMyoxmcfD2GOJXBQ1Ll4ojDSNjJDb3IVJGMt2b&#10;pGTWpTOANfWdsTYLiQbqxiLbCBpg7Mo0MPI7siIpeRaH+vMtbq3qoz4rzUydKs7ZM7UOMYWUysWL&#10;XVzryDq5aapgcCzfc7RxX8zONrmpTLnBcfSe458ZB4+cFVwcnBvjAN8LUP8YMvf2++77nlP7sVt0&#10;1DT1PE6dpV8LqLdPyBD6HQhe3hmay70I8UkgkZ5GSYscH+nQFtqKS2s8ZyvAX6f/kh1xkDSctbQ8&#10;FQ8/1wIVZ/abI3ZelufnaduycD75nGiCx5rFscatmxug8Zb0VHiZr8k+2v1VIzRvtOfzlJVUwknK&#10;TQVG3As3sV9qeimkms+zGW2YF/HevXiZgieAE99euzeBfkfKSHR+gP2iiekJN3vb5Olgvo6gTSbu&#10;Ac8d9LSdmZe7lySt/7GcrQ7v3ew3AAAA//8DAFBLAwQUAAYACAAAACEAmFpQ4uEAAAALAQAADwAA&#10;AGRycy9kb3ducmV2LnhtbEyPQUvDQBCF74L/YRnBS7GbJnTbxGyKCOJRrAU9bpNpEpKdTbObNv57&#10;x5Meh/fx3jf5bra9uODoW0caVssIBFLpqpZqDYePl4ctCB8MVaZ3hBq+0cOuuL3JTVa5K73jZR9q&#10;wSXkM6OhCWHIpPRlg9b4pRuQODu50ZrA51jLajRXLre9jKNISWta4oXGDPjcYNntJ6vhC8+vC0wP&#10;Z3+K4unzbdGtwrbT+v5ufnoEEXAOfzD86rM6FOx0dBNVXvQalIoTRjlYJwoEE+lmswZx1BCnKgFZ&#10;5PL/D8UPAAAA//8DAFBLAQItABQABgAIAAAAIQC2gziS/gAAAOEBAAATAAAAAAAAAAAAAAAAAAAA&#10;AABbQ29udGVudF9UeXBlc10ueG1sUEsBAi0AFAAGAAgAAAAhADj9If/WAAAAlAEAAAsAAAAAAAAA&#10;AAAAAAAALwEAAF9yZWxzLy5yZWxzUEsBAi0AFAAGAAgAAAAhAH8o+cVvAgAANwUAAA4AAAAAAAAA&#10;AAAAAAAALgIAAGRycy9lMm9Eb2MueG1sUEsBAi0AFAAGAAgAAAAhAJhaUOLhAAAACwEAAA8AAAAA&#10;AAAAAAAAAAAAyQQAAGRycy9kb3ducmV2LnhtbFBLBQYAAAAABAAEAPMAAADXBQAAAAA=&#10;" fillcolor="white [3201]" strokecolor="black [3213]" strokeweight="2pt">
                <v:textbox>
                  <w:txbxContent>
                    <w:p w14:paraId="4624C2D6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Розосередитися,</w:t>
                      </w:r>
                    </w:p>
                    <w:p w14:paraId="0B53680F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19CBB289" w14:textId="77777777" w:rsidR="00B771B2" w:rsidRDefault="00B771B2" w:rsidP="00B771B2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“Завмерти!”</w:t>
                      </w:r>
                    </w:p>
                    <w:p w14:paraId="368CF641" w14:textId="77777777" w:rsidR="00B771B2" w:rsidRDefault="00B771B2" w:rsidP="00B771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(“Розосередитись, 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91E072" wp14:editId="405C6E6C">
                <wp:simplePos x="0" y="0"/>
                <wp:positionH relativeFrom="column">
                  <wp:posOffset>5213350</wp:posOffset>
                </wp:positionH>
                <wp:positionV relativeFrom="paragraph">
                  <wp:posOffset>1951990</wp:posOffset>
                </wp:positionV>
                <wp:extent cx="0" cy="325755"/>
                <wp:effectExtent l="76200" t="0" r="76200" b="55245"/>
                <wp:wrapNone/>
                <wp:docPr id="662138150" name="Прямая со стрелко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697AB" id="Прямая со стрелкой 115" o:spid="_x0000_s1026" type="#_x0000_t32" style="position:absolute;margin-left:410.5pt;margin-top:153.7pt;width:0;height:25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NQ85cLgAAAACwEA&#10;AA8AAABkcnMvZG93bnJldi54bWxMj81OwzAQhO9IvIO1SNyo0/CTEOJUBYmiXlpREGc3XpIIex3F&#10;Tht4ehZxgOPOjma+KReTs+KAQ+g8KZjPEhBItTcdNQpeXx4vchAhajLaekIFnxhgUZ2elLow/kjP&#10;eNjFRnAIhUIraGPsCylD3aLTYeZ7JP69+8HpyOfQSDPoI4c7K9MkuZFOd8QNre7xocX6Yzc6BdmT&#10;33Sb22mb4piultuvt/u1XSl1fjYt70BEnOKfGX7wGR0qZtr7kUwQVkGeznlLVHCZZFcg2PGr7Fm5&#10;zjOQVSn/b6i+AQAA//8DAFBLAQItABQABgAIAAAAIQC2gziS/gAAAOEBAAATAAAAAAAAAAAAAAAA&#10;AAAAAABbQ29udGVudF9UeXBlc10ueG1sUEsBAi0AFAAGAAgAAAAhADj9If/WAAAAlAEAAAsAAAAA&#10;AAAAAAAAAAAALwEAAF9yZWxzLy5yZWxzUEsBAi0AFAAGAAgAAAAhAE2sSQPIAQAA/QMAAA4AAAAA&#10;AAAAAAAAAAAALgIAAGRycy9lMm9Eb2MueG1sUEsBAi0AFAAGAAgAAAAhANQ85cLgAAAACwEAAA8A&#10;AAAAAAAAAAAAAAAAIgQAAGRycy9kb3ducmV2LnhtbFBLBQYAAAAABAAEAPMAAAAvBQAAAAA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050C7D" wp14:editId="1DBCD66D">
                <wp:simplePos x="0" y="0"/>
                <wp:positionH relativeFrom="column">
                  <wp:posOffset>5166995</wp:posOffset>
                </wp:positionH>
                <wp:positionV relativeFrom="paragraph">
                  <wp:posOffset>569595</wp:posOffset>
                </wp:positionV>
                <wp:extent cx="0" cy="325755"/>
                <wp:effectExtent l="76200" t="0" r="76200" b="55245"/>
                <wp:wrapNone/>
                <wp:docPr id="505733849" name="Прямая со стрелкой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E920C" id="Прямая со стрелкой 114" o:spid="_x0000_s1026" type="#_x0000_t32" style="position:absolute;margin-left:406.85pt;margin-top:44.85pt;width:0;height:25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PF425beAAAACgEA&#10;AA8AAABkcnMvZG93bnJldi54bWxMj81OwzAQhO9IvIO1SNyok4BoG+JUBYkiLq1oK85uvCQR9jqK&#10;nTbw9GzFAU7792lmtliMzooj9qH1pCCdJCCQKm9aqhXsd883MxAhajLaekIFXxhgUV5eFDo3/kRv&#10;eNzGWrAIhVwraGLscilD1aDTYeI7JL59+N7pyGNfS9PrE4s7K7MkuZdOt8QOje7wqcHqczs4BdMX&#10;v27X83GT4ZCtlpvv98dXu1Lq+mpcPoCIOMY/GM7xOTqUnOngBzJBWAWz9HbKKDdzrgz8Lg5M3qUJ&#10;yLKQ/18ofwA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DxeNuW3gAAAAo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7AE438" wp14:editId="35922344">
                <wp:simplePos x="0" y="0"/>
                <wp:positionH relativeFrom="column">
                  <wp:posOffset>4010660</wp:posOffset>
                </wp:positionH>
                <wp:positionV relativeFrom="paragraph">
                  <wp:posOffset>271780</wp:posOffset>
                </wp:positionV>
                <wp:extent cx="2314575" cy="279400"/>
                <wp:effectExtent l="0" t="0" r="28575" b="25400"/>
                <wp:wrapNone/>
                <wp:docPr id="1344785721" name="Прямоугольник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279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FF633" w14:textId="77777777" w:rsidR="00B771B2" w:rsidRDefault="00B771B2" w:rsidP="00B771B2">
                            <w:pPr>
                              <w:pStyle w:val="a6"/>
                              <w:ind w:left="-140" w:right="-14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відкритій ділянці місцевості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AE438" id="Прямоугольник 113" o:spid="_x0000_s1062" style="position:absolute;left:0;text-align:left;margin-left:315.8pt;margin-top:21.4pt;width:182.25pt;height:2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Te8iQIAAI4FAAAOAAAAZHJzL2Uyb0RvYy54bWysVNtu2zAMfR+wfxD0vtrO0ltQpwhadBjQ&#10;tcXaoc+KLCXCJFGTlNjZ14+SEyfLBhQY9iKLInl48SGvrjujyVr4oMDWtDopKRGWQ6PsoqbfXu4+&#10;XFASIrMN02BFTTci0Ovp+3dXrZuIESxBN8ITBLFh0rqaLmN0k6IIfCkMCyfghEWlBG9YRNEvisaz&#10;FtGNLkZleVa04BvngYsQ8PW2V9JpxpdS8PgoZRCR6JpibjGfPp/zdBbTKzZZeOaWim/TYP+QhWHK&#10;YtAB6pZFRlZe/QFlFPcQQMYTDqYAKRUXuQaspiqPqnleMidyLdic4IY2hf8Hyx/Wz+7JYxtaFyYB&#10;r6mKTnqTvpgf6XKzNkOzRBcJx8fRx2p8en5KCUfd6PxyXOZuFntv50P8JMCQdKmpx5+Re8TW9yFi&#10;RDTdmaRgAbRq7pTWWUgEEDfakzXDXzdfVNlVr8wXaPq3i9NyCJn5kswz6m9I2r4FHrsq8QDTOXBE&#10;KXkW+7bkW9xokfC0/SokUU1qRM5syKBPjnEubDzb4mbr5CaxvMGxL+nIUcddMlvb5CYykwfH8u2I&#10;g0eOCjYOzkZZ8H8DaL4PkXv7XfV9zan82M07LDr9/FRZeppDs3nyxEM/WsHxO4W/+56F+MQ8zhJO&#10;He6H+IiH1NDWlGvlKFmC/3n8luyQ2qihpMWZrGn4sWJeUKI/WyT9ZTUepyHOApJvhII/1MwPNXZl&#10;bgC5U+EGcjxfk33Uu6v0YF5xfcxSVFQxyzE2Jhj9TriJ/a7ABcTFbJbNcHAdi/f22fEEnhqcaPzS&#10;vTLvtlyPOCUPsJtfNjmifG+bPC3MVhGkyvOw7+e29Tj0mZfbBZW2yqGcrfZrdPoLAAD//wMAUEsD&#10;BBQABgAIAAAAIQCavIC04QAAAAkBAAAPAAAAZHJzL2Rvd25yZXYueG1sTI9NT4QwFEX3Jv6H5pm4&#10;cwqDQUDKxKiT6GKi85HMttAnoO0roR0G/711pcuXd3LvueVqNppNOLrekoB4EQFDaqzqqRVw2K9v&#10;MmDOS1JSW0IB3+hgVV1elLJQ9kxbnHa+ZSGEXCEFdN4PBeeu6dBIt7ADUvh92NFIH86x5WqU5xBu&#10;NF9GUcqN7Ck0dHLAxw6br93JCKA5eUreDvVzvn2fjvp1Y9efdy9CXF/ND/fAPM7+D4Zf/aAOVXCq&#10;7YmUY1pAmsRpQAXcLsOEAOR5GgOrBWRpBrwq+f8F1Q8AAAD//wMAUEsBAi0AFAAGAAgAAAAhALaD&#10;OJL+AAAA4QEAABMAAAAAAAAAAAAAAAAAAAAAAFtDb250ZW50X1R5cGVzXS54bWxQSwECLQAUAAYA&#10;CAAAACEAOP0h/9YAAACUAQAACwAAAAAAAAAAAAAAAAAvAQAAX3JlbHMvLnJlbHNQSwECLQAUAAYA&#10;CAAAACEAsCU3vIkCAACOBQAADgAAAAAAAAAAAAAAAAAuAgAAZHJzL2Uyb0RvYy54bWxQSwECLQAU&#10;AAYACAAAACEAmryAtOEAAAAJAQAADwAAAAAAAAAAAAAAAADjBAAAZHJzL2Rvd25yZXYueG1sUEsF&#10;BgAAAAAEAAQA8wAAAPEFAAAAAA==&#10;" fillcolor="#d8d8d8 [2732]" strokecolor="black [3213]" strokeweight="2pt">
                <v:textbox>
                  <w:txbxContent>
                    <w:p w14:paraId="58CFF633" w14:textId="77777777" w:rsidR="00B771B2" w:rsidRDefault="00B771B2" w:rsidP="00B771B2">
                      <w:pPr>
                        <w:pStyle w:val="a6"/>
                        <w:ind w:left="-140" w:right="-14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відкритій ділянці місцевості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5FC956" wp14:editId="6FBBB5B7">
                <wp:simplePos x="0" y="0"/>
                <wp:positionH relativeFrom="column">
                  <wp:posOffset>-171450</wp:posOffset>
                </wp:positionH>
                <wp:positionV relativeFrom="paragraph">
                  <wp:posOffset>274320</wp:posOffset>
                </wp:positionV>
                <wp:extent cx="2035175" cy="288925"/>
                <wp:effectExtent l="0" t="0" r="22225" b="15875"/>
                <wp:wrapNone/>
                <wp:docPr id="1241703981" name="Прямоугольник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288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4F385" w14:textId="77777777" w:rsidR="00B771B2" w:rsidRDefault="00B771B2" w:rsidP="00B771B2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позиції</w:t>
                            </w:r>
                          </w:p>
                          <w:p w14:paraId="4D9F0BDC" w14:textId="77777777" w:rsidR="00B771B2" w:rsidRDefault="00B771B2" w:rsidP="00B771B2"/>
                          <w:p w14:paraId="6996C8E4" w14:textId="77777777" w:rsidR="00B771B2" w:rsidRDefault="00B771B2" w:rsidP="00B771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FC956" id="Прямоугольник 112" o:spid="_x0000_s1063" style="position:absolute;left:0;text-align:left;margin-left:-13.5pt;margin-top:21.6pt;width:160.25pt;height:2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I0jAIAAI4FAAAOAAAAZHJzL2Uyb0RvYy54bWysVMFu2zAMvQ/YPwi6r7azpE2DOkXQosOA&#10;ri3WDj0rspQIk0VNUmJnXz9KdpwsG1Bg2EUWRfKRjyZ5dd3WmmyF8wpMSYuznBJhOFTKrEr67eXu&#10;w5QSH5ipmAYjSroTnl7P37+7auxMjGANuhKOIIjxs8aWdB2CnWWZ52tRM38GVhhUSnA1Cyi6VVY5&#10;1iB6rbNRnp9nDbjKOuDCe3y97ZR0nvClFDw8SulFILqkmFtIp0vnMp7Z/IrNVo7ZteJ9GuwfsqiZ&#10;Mhh0gLplgZGNU39A1Yo78CDDGYc6AykVF4kDsinyEzbPa2ZF4oLF8XYok/9/sPxh+2yfHJahsX7m&#10;8RpZtNLV8Yv5kTYVazcUS7SBcHwc5R8nxcWEEo660XR6OZrEamYHb+t8+CSgJvFSUoc/I9WIbe99&#10;6Ez3JjGYB62qO6V1EmIDiBvtyJbhr1uuiuSqN/UXqLq36STP0w/EkKlfonlK4Dckbd4CD23RZ37k&#10;iKDRMzuUJd3CTouIp81XIYmqYiFSZkMGXXKMc2HCeY+brKObRHqDY0fpxFGHfTK9bXQTqZMHx/zt&#10;iINHigomDM61MuD+BlB9HyJ39nv2HedIP7TLFkkj53FkFp+WUO2eHHHQjZa3/E7h775nPjwxh7OE&#10;U4f7ITziITU0JeVaWUrW4H6evkU7bG3UUNLgTJbU/9gwJyjRnw02/WUxHschTsJ4cjFCwR1rlsca&#10;s6lvAHunwA1kebpG+6D3V+mgfsX1sYhRUcUMx9iYYHB74SZ0uwIXEBeLRTLDwbUs3JtnyyN4LHBs&#10;45f2lTnb93rAKXmA/fyy2UnLd7bR08BiE0CqNA+Hevalx6FPDd0vqLhVjuVkdVij818AAAD//wMA&#10;UEsDBBQABgAIAAAAIQC5Jfhu4AAAAAkBAAAPAAAAZHJzL2Rvd25yZXYueG1sTI9BT4NAFITvJv6H&#10;zTPx1i6CCkUejVGb6MFoaxOvC/sElH1L2C3Ff+960uNkJjPfFOvZ9GKi0XWWES6WEQji2uqOG4T9&#10;22aRgXBesVa9ZUL4Jgfr8vSkULm2R97StPONCCXscoXQej/kUrq6JaPc0g7Ewfuwo1E+yLGRelTH&#10;UG56GUfRtTSq47DQqoHuWqq/dgeDwHNyn7zsq4fV9nV675+e7eYzfUQ8P5tvb0B4mv1fGH7xAzqU&#10;gamyB9ZO9AiLOA1fPMJlEoMIgXiVXIGoELIsBVkW8v+D8gcAAP//AwBQSwECLQAUAAYACAAAACEA&#10;toM4kv4AAADhAQAAEwAAAAAAAAAAAAAAAAAAAAAAW0NvbnRlbnRfVHlwZXNdLnhtbFBLAQItABQA&#10;BgAIAAAAIQA4/SH/1gAAAJQBAAALAAAAAAAAAAAAAAAAAC8BAABfcmVscy8ucmVsc1BLAQItABQA&#10;BgAIAAAAIQCu0hI0jAIAAI4FAAAOAAAAAAAAAAAAAAAAAC4CAABkcnMvZTJvRG9jLnhtbFBLAQIt&#10;ABQABgAIAAAAIQC5Jfhu4AAAAAkBAAAPAAAAAAAAAAAAAAAAAOYEAABkcnMvZG93bnJldi54bWxQ&#10;SwUGAAAAAAQABADzAAAA8wUAAAAA&#10;" fillcolor="#d8d8d8 [2732]" strokecolor="black [3213]" strokeweight="2pt">
                <v:textbox>
                  <w:txbxContent>
                    <w:p w14:paraId="3D24F385" w14:textId="77777777" w:rsidR="00B771B2" w:rsidRDefault="00B771B2" w:rsidP="00B771B2">
                      <w:pPr>
                        <w:pStyle w:val="a6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позиції</w:t>
                      </w:r>
                    </w:p>
                    <w:p w14:paraId="4D9F0BDC" w14:textId="77777777" w:rsidR="00B771B2" w:rsidRDefault="00B771B2" w:rsidP="00B771B2"/>
                    <w:p w14:paraId="6996C8E4" w14:textId="77777777" w:rsidR="00B771B2" w:rsidRDefault="00B771B2" w:rsidP="00B771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DCB8B20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4A50331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9787452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D136201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BA38FB7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CCD20AC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46B1B03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BF8023B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3726A5" wp14:editId="51D2307A">
                <wp:simplePos x="0" y="0"/>
                <wp:positionH relativeFrom="column">
                  <wp:posOffset>-137795</wp:posOffset>
                </wp:positionH>
                <wp:positionV relativeFrom="paragraph">
                  <wp:posOffset>662305</wp:posOffset>
                </wp:positionV>
                <wp:extent cx="2001520" cy="1083310"/>
                <wp:effectExtent l="0" t="0" r="17780" b="21590"/>
                <wp:wrapNone/>
                <wp:docPr id="614492973" name="Прямоугольник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A5C817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 xml:space="preserve">Продовжувати відслідковувати дії </w:t>
                            </w:r>
                            <w:proofErr w:type="spellStart"/>
                            <w:r>
                              <w:t>БпЛА</w:t>
                            </w:r>
                            <w:proofErr w:type="spellEnd"/>
                            <w:r>
                              <w:t xml:space="preserve">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726A5" id="Прямоугольник 109" o:spid="_x0000_s1064" style="position:absolute;left:0;text-align:left;margin-left:-10.85pt;margin-top:52.15pt;width:157.6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24cAIAADgFAAAOAAAAZHJzL2Uyb0RvYy54bWysVEtv2zAMvg/YfxB0Xx33tS6IUwQtOgwo&#10;2qDt0LMiS40wWdQkJnb260fJiZN1OQ27yKL5/MiPmlx3jWVrFaIBV/HyZMSZchJq494q/v3l7tMV&#10;ZxGFq4UFpyq+UZFfTz9+mLR+rE5hCbZWgVEQF8etr/gS0Y+LIsqlakQ8Aa8cKTWERiCJ4a2og2gp&#10;emOL09Hosmgh1D6AVDHS39teyac5vtZK4qPWUSGzFafaMJ8hn4t0FtOJGL8F4ZdGbssQ/1BFI4yj&#10;pEOoW4GCrYL5K1RjZIAIGk8kNAVobaTKGAhNOXqH5nkpvMpYqDnRD22K/y+sfFg/+3mgNrQ+jiNd&#10;E4pOhyZ9qT7W5WZthmapDpmkn9T98uKUeipJV46uzs7K3M5i7+5DxK8KGpYuFQ80jdwksb6PSCnJ&#10;dGeSslmXzgjW1HfG2iwkHqgbG9ha0ASxK9PEyO/AiqTkWewB5BturOqjPinNTJ1Kztkzt/YxhZTK&#10;4eU2rnVkndw0VTA4lsccLe6K2domN5U5NziOjjn+mXHwyFnB4eDcGAfhWID6x5C5t9+h7zEn+Ngt&#10;OgJNmC8SsvRrAfVmHliAfgmil3eG5nIvIs5FINbTLGmT8ZEObaGtuLTGc7aE8Ov9v2RHJCQNZy1t&#10;T8Xjz5UIijP7zRE9v5Tn52ndsnB+8TnxJBxqFocat2pugMZb0lvhZb4me7S7qw7QvNKiz1JWUgkn&#10;KTcViGEn3GC/1fRUSDWbZTNaMS/w3j17mYKnBie+vXSvIvgtKZH4/AC7TRPjd9zsbZOng9kKQZtM&#10;3H0/t62n9cy83D4laf8P5Wy1f/CmvwEAAP//AwBQSwMEFAAGAAgAAAAhAM7t9EnhAAAACwEAAA8A&#10;AABkcnMvZG93bnJldi54bWxMj8FOwzAMhu9IvENkJC7TlrYbbC1NJ4SEOKKNSXDMGq+t2jhdk27l&#10;7TEnuNn6P/3+nG8n24kLDr5xpCBeRCCQSmcaqhQcPl7nGxA+aDK6c4QKvtHDtri9yXVm3JV2eNmH&#10;SnAJ+UwrqEPoMyl9WaPVfuF6JM5ObrA68DpU0gz6yuW2k0kUPUqrG+ILte7xpcay3Y9WwRee32aY&#10;Hs7+FCXj5/usjcOmVer+bnp+AhFwCn8w/OqzOhTsdHQjGS86BfMkXjPKQbRagmAiSZcPII48rFcp&#10;yCKX/38ofgAAAP//AwBQSwECLQAUAAYACAAAACEAtoM4kv4AAADhAQAAEwAAAAAAAAAAAAAAAAAA&#10;AAAAW0NvbnRlbnRfVHlwZXNdLnhtbFBLAQItABQABgAIAAAAIQA4/SH/1gAAAJQBAAALAAAAAAAA&#10;AAAAAAAAAC8BAABfcmVscy8ucmVsc1BLAQItABQABgAIAAAAIQCGCF24cAIAADgFAAAOAAAAAAAA&#10;AAAAAAAAAC4CAABkcnMvZTJvRG9jLnhtbFBLAQItABQABgAIAAAAIQDO7fRJ4QAAAAsBAAAPAAAA&#10;AAAAAAAAAAAAAMoEAABkcnMvZG93bnJldi54bWxQSwUGAAAAAAQABADzAAAA2AUAAAAA&#10;" fillcolor="white [3201]" strokecolor="black [3213]" strokeweight="2pt">
                <v:textbox>
                  <w:txbxContent>
                    <w:p w14:paraId="58A5C817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 xml:space="preserve">Продовжувати відслідковувати дії </w:t>
                      </w:r>
                      <w:proofErr w:type="spellStart"/>
                      <w:r>
                        <w:t>БпЛА</w:t>
                      </w:r>
                      <w:proofErr w:type="spellEnd"/>
                      <w:r>
                        <w:t xml:space="preserve">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A9C6E" wp14:editId="516FCED9">
                <wp:simplePos x="0" y="0"/>
                <wp:positionH relativeFrom="column">
                  <wp:posOffset>862330</wp:posOffset>
                </wp:positionH>
                <wp:positionV relativeFrom="paragraph">
                  <wp:posOffset>313690</wp:posOffset>
                </wp:positionV>
                <wp:extent cx="0" cy="325755"/>
                <wp:effectExtent l="76200" t="0" r="76200" b="55245"/>
                <wp:wrapNone/>
                <wp:docPr id="1148880973" name="Прямая со стрелкой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F804" id="Прямая со стрелкой 108" o:spid="_x0000_s1026" type="#_x0000_t32" style="position:absolute;margin-left:67.9pt;margin-top:24.7pt;width:0;height:2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H9u1VLeAAAACgEA&#10;AA8AAABkcnMvZG93bnJldi54bWxMj0FPwzAMhe9I/IfISNxYQhmMlabTQGKIyyYG4pw1pq1InKpJ&#10;t8Kvx+MCNz/76fl7xWL0Tuyxj20gDZcTBQKpCralWsPb6+PFLYiYDFnjAqGGL4ywKE9PCpPbcKAX&#10;3G9TLTiEYm40NCl1uZSxatCbOAkdEt8+Qu9NYtnX0vbmwOHeyUypG+lNS/yhMR0+NFh9bgevYfYU&#10;1u16Pm4yHLLVcvP9fv/sVlqfn43LOxAJx/RnhiM+o0PJTLswkI3Csb66ZvSkYTqfgjgafhc7HpSa&#10;gSwL+b9C+QM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B/btVS3gAAAAo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5F3F16" wp14:editId="66040A2E">
                <wp:simplePos x="0" y="0"/>
                <wp:positionH relativeFrom="column">
                  <wp:posOffset>4177665</wp:posOffset>
                </wp:positionH>
                <wp:positionV relativeFrom="paragraph">
                  <wp:posOffset>692785</wp:posOffset>
                </wp:positionV>
                <wp:extent cx="2001520" cy="1083310"/>
                <wp:effectExtent l="0" t="0" r="17780" b="21590"/>
                <wp:wrapNone/>
                <wp:docPr id="2130020718" name="Прямоугольник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9FE75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 xml:space="preserve">Продовжувати відслідковувати дії </w:t>
                            </w:r>
                            <w:proofErr w:type="spellStart"/>
                            <w:r>
                              <w:t>БпЛА</w:t>
                            </w:r>
                            <w:proofErr w:type="spellEnd"/>
                            <w:r>
                              <w:t xml:space="preserve">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F3F16" id="Прямоугольник 107" o:spid="_x0000_s1065" style="position:absolute;left:0;text-align:left;margin-left:328.95pt;margin-top:54.55pt;width:157.6pt;height:8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ECbwIAADgFAAAOAAAAZHJzL2Uyb0RvYy54bWysVEtv2zAMvg/YfxB0Xx33tS6IUwQtOgwo&#10;2qDt0LMiS40wWdQoJXb260fJiZN1OQ27yKL5/MiPmlx3jWVrhcGAq3h5MuJMOQm1cW8V//5y9+mK&#10;sxCFq4UFpyq+UYFfTz9+mLR+rE5hCbZWyCiIC+PWV3wZox8XRZBL1YhwAl45UmrARkQS8a2oUbQU&#10;vbHF6Wh0WbSAtUeQKgT6e9sr+TTH11rJ+Kh1UJHZilNtMZ+Yz0U6i+lEjN9Q+KWR2zLEP1TRCOMo&#10;6RDqVkTBVmj+CtUYiRBAxxMJTQFaG6kyBkJTjt6heV4KrzIWak7wQ5vC/wsrH9bPfo7UhtaHcaBr&#10;QtFpbNKX6mNdbtZmaJbqIpP0k7pfXpxSTyXpytHV2VmZ21ns3T2G+FVBw9Kl4kjTyE0S6/sQKSWZ&#10;7kxSNuvSGcCa+s5Ym4XEA3Vjka0FTTB2ZZoY+R1YkZQ8iz2AfIsbq/qoT0ozU6eSc/bMrX1MIaVy&#10;8XIb1zqyTm6aKhgcy2OONu6K2domN5U5NziOjjn+mXHwyFnBxcG5MQ7wWID6x5C5t9+h7zEn+LFb&#10;dASaMGdk6dcC6s0cGUK/BMHLO0NzuRchzgUS62mWtMnxkQ5toa24tMZztgT89f5fsiMSkoazlran&#10;4uHnSqDizH5zRM8v5fl5WrcsnF98TjzBQ83iUONWzQ3QeEt6K7zM12Qf7e6qEZpXWvRZykoq4STl&#10;pgIj7oSb2G81PRVSzWbZjFbMi3jvnr1MwVODE99euleBfkvKSHx+gN2mifE7bva2ydPBbBVBm0zc&#10;fT+3raf1zLzcPiVp/w/lbLV/8Ka/AQAA//8DAFBLAwQUAAYACAAAACEAJgI9/+AAAAALAQAADwAA&#10;AGRycy9kb3ducmV2LnhtbEyPwU7DMAyG70i8Q2QkLhNLWsS6dE0nhIQ4IsYkdswar63aJF2TbuXt&#10;MSe42fo//f5cbGfbswuOofVOQbIUwNBV3rSuVrD/fH1YAwtRO6N771DBNwbYlrc3hc6Nv7oPvOxi&#10;zajEhVwraGIccs5D1aDVYekHdJSd/Gh1pHWsuRn1lcptz1MhVtzq1tGFRg/40mDV7Sar4IDntwXK&#10;/TmcRDp9vS+6JK47pe7v5ucNsIhz/IPhV5/UoSSno5+cCaxXsHrKJKEUCJkAI0JmjzQcFaSZzICX&#10;Bf//Q/kDAAD//wMAUEsBAi0AFAAGAAgAAAAhALaDOJL+AAAA4QEAABMAAAAAAAAAAAAAAAAAAAAA&#10;AFtDb250ZW50X1R5cGVzXS54bWxQSwECLQAUAAYACAAAACEAOP0h/9YAAACUAQAACwAAAAAAAAAA&#10;AAAAAAAvAQAAX3JlbHMvLnJlbHNQSwECLQAUAAYACAAAACEAERCRAm8CAAA4BQAADgAAAAAAAAAA&#10;AAAAAAAuAgAAZHJzL2Uyb0RvYy54bWxQSwECLQAUAAYACAAAACEAJgI9/+AAAAALAQAADwAAAAAA&#10;AAAAAAAAAADJBAAAZHJzL2Rvd25yZXYueG1sUEsFBgAAAAAEAAQA8wAAANYFAAAAAA==&#10;" fillcolor="white [3201]" strokecolor="black [3213]" strokeweight="2pt">
                <v:textbox>
                  <w:txbxContent>
                    <w:p w14:paraId="6AF9FE75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 xml:space="preserve">Продовжувати відслідковувати дії </w:t>
                      </w:r>
                      <w:proofErr w:type="spellStart"/>
                      <w:r>
                        <w:t>БпЛА</w:t>
                      </w:r>
                      <w:proofErr w:type="spellEnd"/>
                      <w:r>
                        <w:t xml:space="preserve">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0762B9" wp14:editId="6A632F24">
                <wp:simplePos x="0" y="0"/>
                <wp:positionH relativeFrom="column">
                  <wp:posOffset>864235</wp:posOffset>
                </wp:positionH>
                <wp:positionV relativeFrom="paragraph">
                  <wp:posOffset>1790700</wp:posOffset>
                </wp:positionV>
                <wp:extent cx="0" cy="325755"/>
                <wp:effectExtent l="76200" t="0" r="76200" b="55245"/>
                <wp:wrapNone/>
                <wp:docPr id="989475243" name="Прямая со стрелко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64A11" id="Прямая со стрелкой 105" o:spid="_x0000_s1026" type="#_x0000_t32" style="position:absolute;margin-left:68.05pt;margin-top:141pt;width:0;height:2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JuGhP7eAAAACwEA&#10;AA8AAABkcnMvZG93bnJldi54bWxMj0FPwzAMhe9I/IfISNxYukwaozSdBhJDXDYxEOesMW1F4lRN&#10;uhV+Pd4u4Nuzn56/VyxH78QB+9gG0jCdZCCQqmBbqjW8vz3dLEDEZMgaFwg1fGOEZXl5UZjchiO9&#10;4mGXasEhFHOjoUmpy6WMVYPexEnokPj2GXpvEsu+lrY3Rw73Tqosm0tvWuIPjenwscHqazd4DbfP&#10;YdNu7satwkGtV9ufj4cXt9b6+mpc3YNIOKY/M5zwGR1KZtqHgWwUjvVsPmWrBrVQXOrkOG/2GmY8&#10;IMtC/u9Q/gI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CbhoT+3gAAAAs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</w:p>
    <w:p w14:paraId="147A577F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47B503F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9C241B2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C5F4E70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F50F36E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F97AD82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8E8394E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FEB4073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147368" wp14:editId="7D9C5C3B">
                <wp:simplePos x="0" y="0"/>
                <wp:positionH relativeFrom="column">
                  <wp:posOffset>5210175</wp:posOffset>
                </wp:positionH>
                <wp:positionV relativeFrom="paragraph">
                  <wp:posOffset>52705</wp:posOffset>
                </wp:positionV>
                <wp:extent cx="0" cy="325755"/>
                <wp:effectExtent l="76200" t="0" r="76200" b="55245"/>
                <wp:wrapNone/>
                <wp:docPr id="2010868411" name="Прямая со стрелко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949EA" id="Прямая со стрелкой 102" o:spid="_x0000_s1026" type="#_x0000_t32" style="position:absolute;margin-left:410.25pt;margin-top:4.15pt;width:0;height:25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LmBFwPeAAAACAEA&#10;AA8AAABkcnMvZG93bnJldi54bWxMj0FPwkAQhe8m/IfNkHiTrTUg1G4JmojxAhGN56U7to27s013&#10;C5Vf7xAOepuX9/Lme/lycFYcsAuNJwW3kwQEUulNQ5WCj/fnmzmIEDUZbT2hgh8MsCxGV7nOjD/S&#10;Gx52sRJcQiHTCuoY20zKUNbodJj4Fom9L985HVl2lTSdPnK5szJNkpl0uiH+UOsWn2osv3e9U3D/&#10;4jfNZjFsU+zT9Wp7+nx8tWulrsfD6gFExCH+heGMz+hQMNPe92SCsArmaTLlKB93INi/6L2C6WIG&#10;ssjl/wHFLwA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C5gRcD3gAAAAg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</w:p>
    <w:p w14:paraId="3F1450D2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B4296" wp14:editId="638657C5">
                <wp:simplePos x="0" y="0"/>
                <wp:positionH relativeFrom="column">
                  <wp:posOffset>-153035</wp:posOffset>
                </wp:positionH>
                <wp:positionV relativeFrom="paragraph">
                  <wp:posOffset>194945</wp:posOffset>
                </wp:positionV>
                <wp:extent cx="2001520" cy="482600"/>
                <wp:effectExtent l="0" t="0" r="17780" b="12700"/>
                <wp:wrapNone/>
                <wp:docPr id="2142309329" name="Прямоугольник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A3C21F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0C5ADD3B" w14:textId="77777777" w:rsidR="00B771B2" w:rsidRDefault="00B771B2" w:rsidP="00B771B2">
                            <w:pPr>
                              <w:jc w:val="center"/>
                            </w:pPr>
                          </w:p>
                          <w:p w14:paraId="14E5DC3B" w14:textId="77777777" w:rsidR="00B771B2" w:rsidRDefault="00B771B2" w:rsidP="00B771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B4296" id="Прямоугольник 106" o:spid="_x0000_s1066" style="position:absolute;left:0;text-align:left;margin-left:-12.05pt;margin-top:15.35pt;width:157.6pt;height:3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V6fbwIAADcFAAAOAAAAZHJzL2Uyb0RvYy54bWysVEtv2zAMvg/YfxB0Xx0H6WNBnSJIkWFA&#10;0RZrh54VWWqEyaJGKbGzXz9KTpys62nYRRbN98ePur7pGsu2CoMBV/HybMSZchJq414r/v15+emK&#10;sxCFq4UFpyq+U4HfzD5+uG79VI1hDbZWyCiIC9PWV3wdo58WRZBr1YhwBl45UmrARkQS8bWoUbQU&#10;vbHFeDS6KFrA2iNIFQL9ve2VfJbja61kfNA6qMhsxam2mE/M5yqdxexaTF9R+LWR+zLEP1TRCOMo&#10;6RDqVkTBNmj+CtUYiRBAxzMJTQFaG6lyD9RNOXrTzdNaeJV7IXCCH2AK/y+svN8++UckGFofpoGu&#10;qYtOY5O+VB/rMli7ASzVRSbpJ6Ffno8JU0m6ydX4YpTRLI7eHkP8oqBh6VJxpGFkjMT2LkTKSKYH&#10;k5TMunQGsKZeGmuzkGigFhbZVtAAY1emgZHfiRVJybM41p9vcWdVH/Wb0szUqeKcPVPrGFNIqVy8&#10;2Me1jqyTm6YKBsfyPUcbD8XsbZObypQbHEfvOf6ZcfDIWcHFwbkxDvC9APWPIXNvf+i+7zm1H7tV&#10;R01Tz5eps/RrBfXuERlCvwPBy6WhudyJEB8FEulplLTI8YEObaGtuLTGc7YG/PX2X7IjDpKGs5aW&#10;p+Lh50ag4sx+dcTOz+VkkrYtC5Pzy0QTPNWsTjVu0yyAxlvSU+Flvib7aA9XjdC80J7PU1ZSCScp&#10;NxUY8SAsYr/U9FJINZ9nM9owL+Kde/IyBU8AJ749dy8C/Z6Ukeh8D4dFE9M33Oxtk6eD+SaCNpm4&#10;Rzz30NN2Zl7uX5K0/qdytjq+d7PfAAAA//8DAFBLAwQUAAYACAAAACEA/ClLLd8AAAAKAQAADwAA&#10;AGRycy9kb3ducmV2LnhtbEyPTU/DMAyG70j8h8hIXKYtaUH7KE0nhIQ4IsYkOGaN11ZtnK5Jt/Lv&#10;MSd2tP3o9fPm28l14oxDaDxpSBYKBFLpbUOVhv3n63wNIkRD1nSeUMMPBtgWtze5yay/0Aeed7ES&#10;HEIhMxrqGPtMylDW6ExY+B6Jb0c/OBN5HCppB3PhcNfJVKmldKYh/lCbHl9qLNvd6DR84+lthpv9&#10;KRxVOn69z9okrlut7++m5ycQEaf4D8OfPqtDwU4HP5INotMwTx8TRjU8qBUIBtJNwosDk2q5Alnk&#10;8rpC8QsAAP//AwBQSwECLQAUAAYACAAAACEAtoM4kv4AAADhAQAAEwAAAAAAAAAAAAAAAAAAAAAA&#10;W0NvbnRlbnRfVHlwZXNdLnhtbFBLAQItABQABgAIAAAAIQA4/SH/1gAAAJQBAAALAAAAAAAAAAAA&#10;AAAAAC8BAABfcmVscy8ucmVsc1BLAQItABQABgAIAAAAIQCmFV6fbwIAADcFAAAOAAAAAAAAAAAA&#10;AAAAAC4CAABkcnMvZTJvRG9jLnhtbFBLAQItABQABgAIAAAAIQD8KUst3wAAAAoBAAAPAAAAAAAA&#10;AAAAAAAAAMkEAABkcnMvZG93bnJldi54bWxQSwUGAAAAAAQABADzAAAA1QUAAAAA&#10;" fillcolor="white [3201]" strokecolor="black [3213]" strokeweight="2pt">
                <v:textbox>
                  <w:txbxContent>
                    <w:p w14:paraId="13A3C21F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0C5ADD3B" w14:textId="77777777" w:rsidR="00B771B2" w:rsidRDefault="00B771B2" w:rsidP="00B771B2">
                      <w:pPr>
                        <w:jc w:val="center"/>
                      </w:pPr>
                    </w:p>
                    <w:p w14:paraId="14E5DC3B" w14:textId="77777777" w:rsidR="00B771B2" w:rsidRDefault="00B771B2" w:rsidP="00B771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E21455" wp14:editId="0332CCB6">
                <wp:simplePos x="0" y="0"/>
                <wp:positionH relativeFrom="column">
                  <wp:posOffset>4201160</wp:posOffset>
                </wp:positionH>
                <wp:positionV relativeFrom="paragraph">
                  <wp:posOffset>172085</wp:posOffset>
                </wp:positionV>
                <wp:extent cx="2001520" cy="482600"/>
                <wp:effectExtent l="0" t="0" r="17780" b="12700"/>
                <wp:wrapNone/>
                <wp:docPr id="327509216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3E74F6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6419DDAD" w14:textId="77777777" w:rsidR="00B771B2" w:rsidRDefault="00B771B2" w:rsidP="00B771B2">
                            <w:pPr>
                              <w:jc w:val="center"/>
                            </w:pPr>
                          </w:p>
                          <w:p w14:paraId="4F5A2DA8" w14:textId="77777777" w:rsidR="00B771B2" w:rsidRDefault="00B771B2" w:rsidP="00B771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21455" id="Прямоугольник 103" o:spid="_x0000_s1067" style="position:absolute;left:0;text-align:left;margin-left:330.8pt;margin-top:13.55pt;width:157.6pt;height:3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GjbwIAADcFAAAOAAAAZHJzL2Uyb0RvYy54bWysVN9P2zAQfp+0/8Hy+0hTFcaqpqgCMU1C&#10;gICJZ9exW2uOz7OvTbq/fmenTTvG07QXx5f7/d13nl11jWVbFaIBV/HybMSZchJq41YV//5y++mS&#10;s4jC1cKCUxXfqciv5h8/zFo/VWNYg61VYBTExWnrK75G9NOiiHKtGhHPwCtHSg2hEUhiWBV1EC1F&#10;b2wxHo0uihZC7QNIFSP9vemVfJ7ja60kPmgdFTJbcaoN8xnyuUxnMZ+J6SoIvzZyX4b4hyoaYRwl&#10;HULdCBRsE8xfoRojA0TQeCahKUBrI1XugbopR2+6eV4Lr3IvBE70A0zx/4WV99tn/xgIhtbHaaRr&#10;6qLToUlfqo91GazdAJbqkEn6SeiX52PCVJJucjm+GGU0i6O3DxG/KmhYulQ80DAyRmJ7F5EykunB&#10;JCWzLp0RrKlvjbVZSDRQ1zawraABYlemgZHfiRVJybM41p9vuLOqj/qkNDN1qjhnz9Q6xhRSKocX&#10;+7jWkXVy01TB4Fi+52jxUMzeNrmpTLnBcfSe458ZB4+cFRwOzo1xEN4LUP8YMvf2h+77nlP72C07&#10;app6vkydpV9LqHePgQXodyB6eWtoLnci4qMIRHoaJS0yPtChLbQVl9Z4ztYQfr39l+yIg6ThrKXl&#10;qXj8uRFBcWa/OWLnl3IySduWhcn550STcKpZnmrcprkGGm9JT4WX+Zrs0R6uOkDzSnu+SFlJJZyk&#10;3FQghoNwjf1S00sh1WKRzWjDvMA79+xlCp4ATnx76V5F8HtSItH5Hg6LJqZvuNnbJk8Hiw2CNpm4&#10;Rzz30NN2Zl7uX5K0/qdytjq+d/PfAAAA//8DAFBLAwQUAAYACAAAACEAndSKuN8AAAAKAQAADwAA&#10;AGRycy9kb3ducmV2LnhtbEyPUUvDMBSF3wX/Q7iCL8MlqZBttekQQXwU50Afs+auLW2Srkm3+u+9&#10;PrnHy/045zvFdnY9O+MY2+A1yKUAhr4KtvW1hv3n68MaWEzGW9MHjxp+MMK2vL0pTG7DxX/geZdq&#10;RiE+5kZDk9KQcx6rBp2JyzCgp98xjM4kOsea29FcKNz1PBNCcWdaTw2NGfClwarbTU7DN57eFrjZ&#10;n+JRZNPX+6KTad1pfX83Pz8BSzinfxj+9EkdSnI6hMnbyHoNSklFqIZsJYERsFkp2nIgUjxK4GXB&#10;ryeUvwAAAP//AwBQSwECLQAUAAYACAAAACEAtoM4kv4AAADhAQAAEwAAAAAAAAAAAAAAAAAAAAAA&#10;W0NvbnRlbnRfVHlwZXNdLnhtbFBLAQItABQABgAIAAAAIQA4/SH/1gAAAJQBAAALAAAAAAAAAAAA&#10;AAAAAC8BAABfcmVscy8ucmVsc1BLAQItABQABgAIAAAAIQCuZTGjbwIAADcFAAAOAAAAAAAAAAAA&#10;AAAAAC4CAABkcnMvZTJvRG9jLnhtbFBLAQItABQABgAIAAAAIQCd1Iq43wAAAAoBAAAPAAAAAAAA&#10;AAAAAAAAAMkEAABkcnMvZG93bnJldi54bWxQSwUGAAAAAAQABADzAAAA1QUAAAAA&#10;" fillcolor="white [3201]" strokecolor="black [3213]" strokeweight="2pt">
                <v:textbox>
                  <w:txbxContent>
                    <w:p w14:paraId="513E74F6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6419DDAD" w14:textId="77777777" w:rsidR="00B771B2" w:rsidRDefault="00B771B2" w:rsidP="00B771B2">
                      <w:pPr>
                        <w:jc w:val="center"/>
                      </w:pPr>
                    </w:p>
                    <w:p w14:paraId="4F5A2DA8" w14:textId="77777777" w:rsidR="00B771B2" w:rsidRDefault="00B771B2" w:rsidP="00B771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96D685A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548F2ED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A9C4AB6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8EAEF12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40EB3" wp14:editId="1E14C5CB">
                <wp:simplePos x="0" y="0"/>
                <wp:positionH relativeFrom="column">
                  <wp:posOffset>1276985</wp:posOffset>
                </wp:positionH>
                <wp:positionV relativeFrom="paragraph">
                  <wp:posOffset>203200</wp:posOffset>
                </wp:positionV>
                <wp:extent cx="1430655" cy="295275"/>
                <wp:effectExtent l="0" t="0" r="17145" b="28575"/>
                <wp:wrapNone/>
                <wp:docPr id="575681883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9670E1" w14:textId="77777777" w:rsidR="00B771B2" w:rsidRDefault="00B771B2" w:rsidP="00B771B2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40EB3" id="Прямоугольник 96" o:spid="_x0000_s1068" style="position:absolute;left:0;text-align:left;margin-left:100.55pt;margin-top:16pt;width:112.65pt;height:2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hVucAIAAOoEAAAOAAAAZHJzL2Uyb0RvYy54bWysVNtuGjEQfa/Uf7D83ixsIReUJUKJqCpF&#10;SaQkyrPxellLvtU27NKv77GXAEnfqu6DmfGM53LmDNc3vVZkK3yQ1lR0fDaiRBhua2nWFX19WX67&#10;pCREZmqmrBEV3YlAb+Zfv1x3biZK21pVC08QxIRZ5yraxuhmRRF4KzQLZ9YJA2NjvWYRql8XtWcd&#10;omtVlKPRedFZXztvuQgBt3eDkc5z/KYRPD42TRCRqIqitphPn89VOov5NZutPXOt5Psy2D9UoZk0&#10;SHoIdcciIxsv/wqlJfc22CaecasL2zSSi9wDuhmPPnXz3DInci8AJ7gDTOH/heUP22f35AFD58Is&#10;QExd9I3X6Rf1kT6DtTuAJfpIOC7Hk++j8+mUEg5beTUtL6YJzeL42vkQfwirSRIq6jGMjBHb3oc4&#10;uL67pGTBKlkvpVJZ8evVrfJkyzC4Jb5RnhWif3BThnQopbyAmXAGAjWKRYja1RUNZk0JU2swk0ef&#10;c394HXbhkAOcqm33gu4oUSxEGNBy/vZtfXiaCr9joR0KzKaBS1pGEFpJXdHL09fKpLZEpuS+/SPi&#10;SYr9qicSVZdXKVK6Wtl69+SJtwNtg+NLibz3KO+JefAUTWP34iOORlkgwZV0lLTW//58l/xAG1go&#10;6cB3oPNrw7xAtz8NCHU1nkzSgmRlMr0oofhTy+rUYjb61mIyY2y341lM/lG9i423+g2ruUhZYWKG&#10;I/cwh71yG4c9xHJzsVhkNyyFY/HePDuegifIEtIv/Rvzbs+jiBk92PfdYLNPdBp800tjF5toG5m5&#10;dsQTHE0KFiqzdb/8aWNP9ex1/Iua/wEAAP//AwBQSwMEFAAGAAgAAAAhAGytMTDfAAAACQEAAA8A&#10;AABkcnMvZG93bnJldi54bWxMj01Lw0AQhu+C/2EZwZvdJLa1xmyKCnoqSqsI3qbJmASzsyG7+ei/&#10;dzzpcZiH933ebDvbVo3U+8axgXgRgSIuXNlwZeD97elqA8oH5BJbx2TgRB62+flZhmnpJt7TeAiV&#10;khD2KRqoQ+hSrX1Rk0W/cB2x/L5cbzHI2Ve67HGScNvqJIrW2mLD0lBjR481Fd+HwRp4mT6Lh114&#10;pY/bZx/jeKLVfjcYc3kx39+BCjSHPxh+9UUdcnE6uoFLr1oDSRTHghq4TmSTAMtkvQR1NHCzWYHO&#10;M/1/Qf4DAAD//wMAUEsBAi0AFAAGAAgAAAAhALaDOJL+AAAA4QEAABMAAAAAAAAAAAAAAAAAAAAA&#10;AFtDb250ZW50X1R5cGVzXS54bWxQSwECLQAUAAYACAAAACEAOP0h/9YAAACUAQAACwAAAAAAAAAA&#10;AAAAAAAvAQAAX3JlbHMvLnJlbHNQSwECLQAUAAYACAAAACEAAa4VbnACAADqBAAADgAAAAAAAAAA&#10;AAAAAAAuAgAAZHJzL2Uyb0RvYy54bWxQSwECLQAUAAYACAAAACEAbK0xMN8AAAAJAQAADwAAAAAA&#10;AAAAAAAAAADKBAAAZHJzL2Rvd25yZXYueG1sUEsFBgAAAAAEAAQA8wAAANYFAAAAAA==&#10;" fillcolor="yellow" strokecolor="windowText" strokeweight="1pt">
                <v:textbox>
                  <w:txbxContent>
                    <w:p w14:paraId="519670E1" w14:textId="77777777" w:rsidR="00B771B2" w:rsidRDefault="00B771B2" w:rsidP="00B771B2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F4C248" wp14:editId="51CE0D36">
                <wp:simplePos x="0" y="0"/>
                <wp:positionH relativeFrom="column">
                  <wp:posOffset>-440690</wp:posOffset>
                </wp:positionH>
                <wp:positionV relativeFrom="paragraph">
                  <wp:posOffset>226695</wp:posOffset>
                </wp:positionV>
                <wp:extent cx="1498600" cy="287655"/>
                <wp:effectExtent l="0" t="0" r="25400" b="17145"/>
                <wp:wrapNone/>
                <wp:docPr id="1562323520" name="Прямоуголь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754254" w14:textId="77777777" w:rsidR="00B771B2" w:rsidRDefault="00B771B2" w:rsidP="00B771B2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4C248" id="Прямоугольник 97" o:spid="_x0000_s1069" style="position:absolute;left:0;text-align:left;margin-left:-34.7pt;margin-top:17.85pt;width:118pt;height:22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dujbgIAAOoEAAAOAAAAZHJzL2Uyb0RvYy54bWysVE1PGzEQvVfqf7B8L5ukAcKKDYpAqSoh&#10;QIKK88TrzVryV8dOdtNf37E3JIH2VHUPjsczno/n93J90xvNthKDcrbi47MRZ9IKVyu7rviPl+WX&#10;GWchgq1BOysrvpOB38w/f7rufCknrnW6lsgoiQ1l5yvexujLogiilQbCmfPSkrNxaCCSieuiRugo&#10;u9HFZDS6KDqHtUcnZAh0ejc4+Tznbxop4mPTBBmZrjj1FvOKeV2ltZhfQ7lG8K0S+zbgH7owoCwV&#10;PaS6gwhsg+qPVEYJdME18Uw4U7imUULmGWia8ejDNM8teJlnIXCCP8AU/l9a8bB99k9IMHQ+lIG2&#10;aYq+QZN+qT/WZ7B2B7BkH5mgw/H0anYxIkwF+Sazy4vz84RmcbztMcRv0hmWNhVHeoyMEWzvQxxC&#10;30JSseC0qpdK62zgenWrkW2BHm65HNG3z/4uTFvWUSuTy9wIEIEaDZF6Mr6ueLBrzkCviZkiYq79&#10;7nbYhUMN4lTtuheajjMNIZKDRs7f3wqnxu8gtEODOWsKg9KoSITWylR8dnpb2+SVmZL78Y+Ip13s&#10;Vz1T1PXXPGk6Wrl694QM3UDb4MVSUd17au8JkHhK6JP24iMtjXaEhNDKc9Y6/PXxLMURbcjDWUd8&#10;J3R+bgAlTfvdEqGuxtNpEkg2pueXEzLw1LM69diNuXX0MmNStxd5m+Kjfts26MwrSXORqpILrKDa&#10;wzvsjds46JDELeRikcNIFB7ivX32IiVPkCWkX/pXQL/nUaQ3enBv2oDyA52G2HTTusUmukZlrh3x&#10;JI4mgwSV2boXf1LsqZ2jjn9R898AAAD//wMAUEsDBBQABgAIAAAAIQAMxLKB4AAAAAkBAAAPAAAA&#10;ZHJzL2Rvd25yZXYueG1sTI/BTsMwEETvSPyDtUhcUGsXSmhDNhVQcSyoaYQ4uvGSRMR2ZDtp+Hvc&#10;ExxX8zTzNttMumMjOd9ag7CYC2BkKqtaUyOUh9fZCpgP0ijZWUMIP+Rhk19eZDJV9mT2NBahZrHE&#10;+FQiNCH0Kee+akhLP7c9mZh9WadliKeruXLyFMt1x2+FSLiWrYkLjezppaHquxg0wvP7bl2O07Is&#10;Prat+NyKm8EVb4jXV9PTI7BAU/iD4awf1SGPTkc7GOVZhzBL1suIItzdPwA7A0mSADsirBYCeJ7x&#10;/x/kvwAAAP//AwBQSwECLQAUAAYACAAAACEAtoM4kv4AAADhAQAAEwAAAAAAAAAAAAAAAAAAAAAA&#10;W0NvbnRlbnRfVHlwZXNdLnhtbFBLAQItABQABgAIAAAAIQA4/SH/1gAAAJQBAAALAAAAAAAAAAAA&#10;AAAAAC8BAABfcmVscy8ucmVsc1BLAQItABQABgAIAAAAIQBvgdujbgIAAOoEAAAOAAAAAAAAAAAA&#10;AAAAAC4CAABkcnMvZTJvRG9jLnhtbFBLAQItABQABgAIAAAAIQAMxLKB4AAAAAkBAAAPAAAAAAAA&#10;AAAAAAAAAMgEAABkcnMvZG93bnJldi54bWxQSwUGAAAAAAQABADzAAAA1QUAAAAA&#10;" fillcolor="red" strokecolor="windowText" strokeweight="1pt">
                <v:textbox>
                  <w:txbxContent>
                    <w:p w14:paraId="13754254" w14:textId="77777777" w:rsidR="00B771B2" w:rsidRDefault="00B771B2" w:rsidP="00B771B2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67E28644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DDAE46" wp14:editId="1B73B595">
                <wp:simplePos x="0" y="0"/>
                <wp:positionH relativeFrom="column">
                  <wp:posOffset>4975225</wp:posOffset>
                </wp:positionH>
                <wp:positionV relativeFrom="paragraph">
                  <wp:posOffset>5080</wp:posOffset>
                </wp:positionV>
                <wp:extent cx="1493520" cy="295910"/>
                <wp:effectExtent l="0" t="0" r="11430" b="27940"/>
                <wp:wrapNone/>
                <wp:docPr id="2002862601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2959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7E5B26" w14:textId="77777777" w:rsidR="00B771B2" w:rsidRDefault="00B771B2" w:rsidP="00B771B2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DAE46" id="Прямоугольник 95" o:spid="_x0000_s1070" style="position:absolute;left:0;text-align:left;margin-left:391.75pt;margin-top:.4pt;width:117.6pt;height:23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QGcAIAAOoEAAAOAAAAZHJzL2Uyb0RvYy54bWysVMlu2zAQvRfoPxC8N7Icp4mNyIGRwEWB&#10;IA2QFDnTFGUR4FaStuR+fR8pb0lvRXWgZzjDWd688e1drxXZCh+kNRUtL0aUCMNtLc26oj9fl19u&#10;KAmRmZopa0RFdyLQu/nnT7edm4mxba2qhScIYsKscxVtY3Szogi8FZqFC+uEgbGxXrMI1a+L2rMO&#10;0bUqxqPR16KzvnbechECbh8GI53n+E0jePzRNEFEoiqK2mI+fT5X6Szmt2y29sy1ku/LYP9QhWbS&#10;IOkx1AOLjGy8/CuUltzbYJt4wa0ubNNILnIP6KYcfejmpWVO5F4ATnBHmML/C8ufti/u2QOGzoVZ&#10;gJi66Buv0y/qI30Ga3cES/SRcFyWk+nl1RiYctjG06tpmdEsTq+dD/GbsJokoaIew8gYse1jiMgI&#10;14NLShaskvVSKpUVv17dK0+2DINb4hsdor9zU4Z0KGV8DTPhDARqFIsQtasrGsyaEqbWYCaPPud+&#10;9zrswjEHOFXb7hXdUaJYiDCg5fwlkqDWd09T4Q8stEOB2TRwScsIQiupK3pz/lqZ1JbIlNy3f0I8&#10;SbFf9USi6ssyRUpXK1vvnj3xdqBtcHwpkfcR5T0zD56iaexe/IGjURZIcCUdJa31vz/eJT/QBhZK&#10;OvAd6PzaMC/Q7XcDQk3LyQThYlYmV9dpsv7csjq3mI2+t5hMie12PIvJP6qD2Hir37Cai5QVJmY4&#10;cg9z2Cv3cdhDLDcXi0V2w1I4Fh/Ni+MpeIIsIf3avzHv9jyKmNGTPewGm32g0+CbXhq72ETbyMy1&#10;E54YZlKwUHms++VPG3uuZ6/TX9T8DwAAAP//AwBQSwMEFAAGAAgAAAAhAJ57V0feAAAACAEAAA8A&#10;AABkcnMvZG93bnJldi54bWxMj81OwzAQhO9IvIO1SNyoE2hJCNlUgASnCtSCKvW2jZckIraj2Pnp&#10;2+Oe4Dia0cw3+XrWrRi5d401CPEiAsGmtKoxFcLX5+tNCsJ5MopaaxjhxA7WxeVFTpmyk9nyuPOV&#10;CCXGZYRQe99lUrqyZk1uYTs2wfu2vSYfZF9J1dMUynUrb6PoXmpqTFioqeOXmsuf3aAR3qdD+bzx&#10;H7x/eHMxjSdebTcD4vXV/PQIwvPs/8Jwxg/oUASmox2McqJFSNK7VYgihANnO4rTBMQRYZksQRa5&#10;/H+g+AUAAP//AwBQSwECLQAUAAYACAAAACEAtoM4kv4AAADhAQAAEwAAAAAAAAAAAAAAAAAAAAAA&#10;W0NvbnRlbnRfVHlwZXNdLnhtbFBLAQItABQABgAIAAAAIQA4/SH/1gAAAJQBAAALAAAAAAAAAAAA&#10;AAAAAC8BAABfcmVscy8ucmVsc1BLAQItABQABgAIAAAAIQBtWWQGcAIAAOoEAAAOAAAAAAAAAAAA&#10;AAAAAC4CAABkcnMvZTJvRG9jLnhtbFBLAQItABQABgAIAAAAIQCee1dH3gAAAAgBAAAPAAAAAAAA&#10;AAAAAAAAAMoEAABkcnMvZG93bnJldi54bWxQSwUGAAAAAAQABADzAAAA1QUAAAAA&#10;" fillcolor="yellow" strokecolor="windowText" strokeweight="1pt">
                <v:textbox>
                  <w:txbxContent>
                    <w:p w14:paraId="147E5B26" w14:textId="77777777" w:rsidR="00B771B2" w:rsidRDefault="00B771B2" w:rsidP="00B771B2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09DC29" wp14:editId="324FF23A">
                <wp:simplePos x="0" y="0"/>
                <wp:positionH relativeFrom="column">
                  <wp:posOffset>3158490</wp:posOffset>
                </wp:positionH>
                <wp:positionV relativeFrom="paragraph">
                  <wp:posOffset>5715</wp:posOffset>
                </wp:positionV>
                <wp:extent cx="1608455" cy="287655"/>
                <wp:effectExtent l="0" t="0" r="10795" b="17145"/>
                <wp:wrapNone/>
                <wp:docPr id="217682989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7B70FC" w14:textId="77777777" w:rsidR="00B771B2" w:rsidRDefault="00B771B2" w:rsidP="00B771B2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9DC29" id="Прямоугольник 98" o:spid="_x0000_s1071" style="position:absolute;left:0;text-align:left;margin-left:248.7pt;margin-top:.45pt;width:126.65pt;height:22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cdvbgIAAOoEAAAOAAAAZHJzL2Uyb0RvYy54bWysVE1PGzEQvVfqf7B8L5ukAdIVGxSBUlVC&#10;gASIs+P1Zi35q7aT3fTX99kbkkB7qroHZ8Yzno83b3J13WtFtsIHaU1Fx2cjSoThtpZmXdGX5+WX&#10;GSUhMlMzZY2o6E4Eej3//Omqc6WY2NaqWniCICaUnatoG6MriyLwVmgWzqwTBsbGes0iVL8uas86&#10;RNeqmIxGF0Vnfe285SIE3N4ORjrP8ZtG8PjQNEFEoiqK2mI+fT5X6SzmV6xce+ZayfdlsH+oQjNp&#10;kPQQ6pZFRjZe/hFKS+5tsE0841YXtmkkF7kHdDMefejmqWVO5F4ATnAHmML/C8vvt0/u0QOGzoUy&#10;QExd9I3X6Rf1kT6DtTuAJfpIOC7HF6PZ9PycEg7bZHZ5ARlhiuNr50P8LqwmSaioxzAyRmx7F+Lg&#10;+uaSkgWrZL2USmXFr1c3ypMtw+CWyxG+ffR3bsqQDqVMLmEmnIFAjWIRonZ1RYNZU8LUGszk0efc&#10;716HXTjkAKdq2z2jO0oUCxEGtJy/vyVOhd+y0A4F5qjJjZVaRhBaSV3R2elrZZJVZEru2z8inqTY&#10;r3oiUfXXSYqUrla23j164u1A2+D4UiLvHcp7ZB48RdPYvfiAo1EWSHAlHSWt9b8+3iU/0AYWSjrw&#10;Hej83DAv0O0PA0J9G0+naUGyMj2/nEDxp5bVqcVs9I3FZMbYbsezmPyjehMbb/UrVnORssLEDEfu&#10;YQ575SYOe4jl5mKxyG5YCsfinXlyPAVPkCWkn/tX5t2eRxEzurdvu8HKD3QafNNLYxebaBuZuXbE&#10;ExxNChYqs3W//GljT/XsdfyLmv8GAAD//wMAUEsDBBQABgAIAAAAIQCHotPf3AAAAAcBAAAPAAAA&#10;ZHJzL2Rvd25yZXYueG1sTI7NToQwFIX3Jr5Dc03cGKd1gsOAlIk6calGJBOXHXoFIm1JWxh8e68r&#10;XZ6fnPMVu8UMbEYfemcl3KwEMLSN071tJdTvT9dbYCEqq9XgLEr4xgC78vysULl2J/uGcxVbRiM2&#10;5EpCF+OYcx6aDo0KKzeipezTeaMiSd9y7dWJxs3A10JsuFG9pYdOjfjYYfNVTUbCw+tzVs9LUleH&#10;fS8+9uJq8tWLlJcXy/0dsIhL/CvDLz6hQ0lMRzdZHdggIcnShKoSMmAUp7ciBXYkf7MGXhb8P3/5&#10;AwAA//8DAFBLAQItABQABgAIAAAAIQC2gziS/gAAAOEBAAATAAAAAAAAAAAAAAAAAAAAAABbQ29u&#10;dGVudF9UeXBlc10ueG1sUEsBAi0AFAAGAAgAAAAhADj9If/WAAAAlAEAAAsAAAAAAAAAAAAAAAAA&#10;LwEAAF9yZWxzLy5yZWxzUEsBAi0AFAAGAAgAAAAhAG4dx29uAgAA6gQAAA4AAAAAAAAAAAAAAAAA&#10;LgIAAGRycy9lMm9Eb2MueG1sUEsBAi0AFAAGAAgAAAAhAIei09/cAAAABwEAAA8AAAAAAAAAAAAA&#10;AAAAyAQAAGRycy9kb3ducmV2LnhtbFBLBQYAAAAABAAEAPMAAADRBQAAAAA=&#10;" fillcolor="red" strokecolor="windowText" strokeweight="1pt">
                <v:textbox>
                  <w:txbxContent>
                    <w:p w14:paraId="4E7B70FC" w14:textId="77777777" w:rsidR="00B771B2" w:rsidRDefault="00B771B2" w:rsidP="00B771B2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7845BAF0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0C7309" wp14:editId="38A6038D">
                <wp:simplePos x="0" y="0"/>
                <wp:positionH relativeFrom="column">
                  <wp:posOffset>3891915</wp:posOffset>
                </wp:positionH>
                <wp:positionV relativeFrom="paragraph">
                  <wp:posOffset>86995</wp:posOffset>
                </wp:positionV>
                <wp:extent cx="290195" cy="313055"/>
                <wp:effectExtent l="38100" t="0" r="33655" b="48895"/>
                <wp:wrapSquare wrapText="bothSides"/>
                <wp:docPr id="292269146" name="Прямая со стрелко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8ED66" id="Прямая со стрелкой 101" o:spid="_x0000_s1026" type="#_x0000_t32" style="position:absolute;margin-left:306.45pt;margin-top:6.85pt;width:22.85pt;height:24.6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n71gEAAAwEAAAOAAAAZHJzL2Uyb0RvYy54bWysU9uO0zAQfUfiHyy/0yRdFbFR033osvCA&#10;YMXlA7zOOLHk2JY9NOnfM3bSlJuQQLxYvsw5M+fMeH83DYadIETtbMOrTckZWOlabbuGf/n88OIV&#10;ZxGFbYVxFhp+hsjvDs+f7Udfw9b1zrQQGJHYWI++4T2ir4siyh4GETfOg6VH5cIgkI6hK9ogRmIf&#10;TLEty5fF6ELrg5MQI93ez4/8kPmVAokflIqAzDScasO8hrw+pbU47EXdBeF7LZcyxD9UMQhtKelK&#10;dS9QsK9B/0I1aBlcdAo30g2FU0pLyBpITVX+pOZTLzxkLWRO9KtN8f/Ryveno30MZMPoYx39Y0gq&#10;JhUGpoz2b6mnWRdVyqZs23m1DSZkki63t2V1u+NM0tNNdVPudsnWYqZJdD5EfANuYGnT8IhB6K7H&#10;o7OWGuTCnEKc3kWcgRdAAhub1uiMbh+0MfmQpgOOJrCToL7iVC0Jf4hCoc1r2zI8exo8DFrYzsAS&#10;mViLq+S8w7OBOeNHUEy3JG2uLE/jNZ+QEixechpL0QmmqLoVWGbX/ghc4hMU8qT+DXhF5MzO4goe&#10;tHXhd9mvNqk5/uLArDtZ8OTacx6GbA2NXG7j8j3STH9/zvDrJz58AwAA//8DAFBLAwQUAAYACAAA&#10;ACEAf+bvVd8AAAAJAQAADwAAAGRycy9kb3ducmV2LnhtbEyPwU6DQBCG7ya+w2ZMvNkFGrFSlkYl&#10;Hky8CE3qcWG3QMrOkt0txbd3PNnbTP4v/3yT7xYzslk7P1gUEK8iYBpbqwbsBOzr94cNMB8kKjla&#10;1AJ+tIddcXuTy0zZC37puQodoxL0mRTQhzBlnPu210b6lZ00Una0zshAq+u4cvJC5WbkSRSl3MgB&#10;6UIvJ/3W6/ZUnY2ABOvPslTHuNl/HF55Ndff7lAKcX+3vGyBBb2Efxj+9EkdCnJq7BmVZ6OANE6e&#10;CaVg/QSMgPRxkwJraFhHwIucX39Q/AIAAP//AwBQSwECLQAUAAYACAAAACEAtoM4kv4AAADhAQAA&#10;EwAAAAAAAAAAAAAAAAAAAAAAW0NvbnRlbnRfVHlwZXNdLnhtbFBLAQItABQABgAIAAAAIQA4/SH/&#10;1gAAAJQBAAALAAAAAAAAAAAAAAAAAC8BAABfcmVscy8ucmVsc1BLAQItABQABgAIAAAAIQClfKn7&#10;1gEAAAwEAAAOAAAAAAAAAAAAAAAAAC4CAABkcnMvZTJvRG9jLnhtbFBLAQItABQABgAIAAAAIQB/&#10;5u9V3wAAAAkBAAAPAAAAAAAAAAAAAAAAADAEAABkcnMvZG93bnJldi54bWxQSwUGAAAAAAQABADz&#10;AAAAPAUAAAAA&#10;" strokecolor="black [3213]">
                <v:stroke endarrow="block"/>
                <w10:wrap type="square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3058C" wp14:editId="4758B715">
                <wp:simplePos x="0" y="0"/>
                <wp:positionH relativeFrom="column">
                  <wp:posOffset>472440</wp:posOffset>
                </wp:positionH>
                <wp:positionV relativeFrom="paragraph">
                  <wp:posOffset>115570</wp:posOffset>
                </wp:positionV>
                <wp:extent cx="290195" cy="313055"/>
                <wp:effectExtent l="38100" t="0" r="33655" b="48895"/>
                <wp:wrapSquare wrapText="bothSides"/>
                <wp:docPr id="1879171716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6E307" id="Прямая со стрелкой 110" o:spid="_x0000_s1026" type="#_x0000_t32" style="position:absolute;margin-left:37.2pt;margin-top:9.1pt;width:22.85pt;height:24.6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n71gEAAAwEAAAOAAAAZHJzL2Uyb0RvYy54bWysU9uO0zAQfUfiHyy/0yRdFbFR033osvCA&#10;YMXlA7zOOLHk2JY9NOnfM3bSlJuQQLxYvsw5M+fMeH83DYadIETtbMOrTckZWOlabbuGf/n88OIV&#10;ZxGFbYVxFhp+hsjvDs+f7Udfw9b1zrQQGJHYWI++4T2ir4siyh4GETfOg6VH5cIgkI6hK9ogRmIf&#10;TLEty5fF6ELrg5MQI93ez4/8kPmVAokflIqAzDScasO8hrw+pbU47EXdBeF7LZcyxD9UMQhtKelK&#10;dS9QsK9B/0I1aBlcdAo30g2FU0pLyBpITVX+pOZTLzxkLWRO9KtN8f/Ryveno30MZMPoYx39Y0gq&#10;JhUGpoz2b6mnWRdVyqZs23m1DSZkki63t2V1u+NM0tNNdVPudsnWYqZJdD5EfANuYGnT8IhB6K7H&#10;o7OWGuTCnEKc3kWcgRdAAhub1uiMbh+0MfmQpgOOJrCToL7iVC0Jf4hCoc1r2zI8exo8DFrYzsAS&#10;mViLq+S8w7OBOeNHUEy3JG2uLE/jNZ+QEixechpL0QmmqLoVWGbX/ghc4hMU8qT+DXhF5MzO4goe&#10;tHXhd9mvNqk5/uLArDtZ8OTacx6GbA2NXG7j8j3STH9/zvDrJz58AwAA//8DAFBLAwQUAAYACAAA&#10;ACEAezIvMd4AAAAIAQAADwAAAGRycy9kb3ducmV2LnhtbEyPwW6DMBBE75X6D9ZW6q0xoDSJKCZK&#10;inKo1EshUno0eAOoeI1sh5C/r3Nqj7MzmnmbbWc9sAmt6w0JiBcRMKTGqJ5aAcfq8LIB5rwkJQdD&#10;KOCGDrb540MmU2Wu9IVT6VsWSsilUkDn/Zhy7poOtXQLMyIF72yslj5I23Jl5TWU64EnUbTiWvYU&#10;Fjo54nuHzU950QISqj6LQp3j+vhx2vNyqr7tqRDi+WnevQHzOPu/MNzxAzrkgak2F1KODQLWy2VI&#10;hvsmAXb3kygGVgtYrV+B5xn//0D+CwAA//8DAFBLAQItABQABgAIAAAAIQC2gziS/gAAAOEBAAAT&#10;AAAAAAAAAAAAAAAAAAAAAABbQ29udGVudF9UeXBlc10ueG1sUEsBAi0AFAAGAAgAAAAhADj9If/W&#10;AAAAlAEAAAsAAAAAAAAAAAAAAAAALwEAAF9yZWxzLy5yZWxzUEsBAi0AFAAGAAgAAAAhAKV8qfvW&#10;AQAADAQAAA4AAAAAAAAAAAAAAAAALgIAAGRycy9lMm9Eb2MueG1sUEsBAi0AFAAGAAgAAAAhAHsy&#10;LzHeAAAACAEAAA8AAAAAAAAAAAAAAAAAMAQAAGRycy9kb3ducmV2LnhtbFBLBQYAAAAABAAEAPMA&#10;AAA7BQAAAAA=&#10;" strokecolor="black [3213]">
                <v:stroke endarrow="block"/>
                <w10:wrap type="square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7477B2" wp14:editId="5C20C40D">
                <wp:simplePos x="0" y="0"/>
                <wp:positionH relativeFrom="column">
                  <wp:posOffset>1813560</wp:posOffset>
                </wp:positionH>
                <wp:positionV relativeFrom="paragraph">
                  <wp:posOffset>100330</wp:posOffset>
                </wp:positionV>
                <wp:extent cx="304800" cy="313055"/>
                <wp:effectExtent l="0" t="0" r="76200" b="48895"/>
                <wp:wrapSquare wrapText="bothSides"/>
                <wp:docPr id="1601207511" name="Прямая со стрелко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7DB23" id="Прямая со стрелкой 111" o:spid="_x0000_s1026" type="#_x0000_t32" style="position:absolute;margin-left:142.8pt;margin-top:7.9pt;width:24pt;height:2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DQzwEAAAIEAAAOAAAAZHJzL2Uyb0RvYy54bWysU01vnDAQvVfqf7C4d4FsU0Vo2Rw2TS9V&#10;G7XpD3DMGCwZ27KnC/z7jg0L/VKlRL0M2J43b97z+HA79pqdwQdlTZ2VuyJjYIRtlGnr7Nvj/Zub&#10;jAXkpuHaGqizCUJ2e3z96jC4Cq5sZ3UDnlERE6rB1VmH6Ko8D6KDnoeddWDoUFrfc6Slb/PG84Gq&#10;9zq/Kop3+WB947wVEALt3s2H2THVlxIEfpYyADJdZ9QbpuhTfIoxPx541XruOiWWNvgLuui5MkS6&#10;lrrjyNl3r/4o1SvhbbASd8L2uZVSCUgaSE1Z/Kbma8cdJC1kTnCrTeH/lRWfzifz4MmGwYUquAcf&#10;VYzS9/FL/bExmTWtZsGITNDmvnh7U5Clgo725b64vo5m5hvY+YAfwPYs/tRZQM9V2+HJGkPXYn2Z&#10;DOPnjwFn4AUQmbWJMVitmnuldVrEmYCT9uzM6TZxLBfCX7KQK/3eNAwnR+OGXnHTalgyY9V8E5r+&#10;cNIwM34ByVRD0ubO0gxufFwIMHjh1IayI0xSdyuwSJL+CVzyIxTSfD4HvCISszW4gntlrP8b+2aT&#10;nPMvDsy6owVPtpnSCCRraNDSNS6PIk7yz+sE357u8QcAAAD//wMAUEsDBBQABgAIAAAAIQDABLwL&#10;3wAAAAkBAAAPAAAAZHJzL2Rvd25yZXYueG1sTI/BTsMwEETvSPyDtUjcqNNECW2IUxUkiri0olSc&#10;3XhJIuJ1FDtt4OvZnuC4M0+zM8Vqsp044eBbRwrmswgEUuVMS7WCw/vz3QKED5qM7hyhgm/0sCqv&#10;rwqdG3emNzztQy04hHyuFTQh9LmUvmrQaj9zPRJ7n26wOvA51NIM+szhtpNxFGXS6pb4Q6N7fGqw&#10;+tqPVsH9i9u22+W0i3GMN+vdz8fja7dR6vZmWj+ACDiFPxgu9bk6lNzp6EYyXnQK4kWaMcpGyhMY&#10;SJKEhaOCLJ2DLAv5f0H5CwAA//8DAFBLAQItABQABgAIAAAAIQC2gziS/gAAAOEBAAATAAAAAAAA&#10;AAAAAAAAAAAAAABbQ29udGVudF9UeXBlc10ueG1sUEsBAi0AFAAGAAgAAAAhADj9If/WAAAAlAEA&#10;AAsAAAAAAAAAAAAAAAAALwEAAF9yZWxzLy5yZWxzUEsBAi0AFAAGAAgAAAAhAB+nINDPAQAAAgQA&#10;AA4AAAAAAAAAAAAAAAAALgIAAGRycy9lMm9Eb2MueG1sUEsBAi0AFAAGAAgAAAAhAMAEvAvfAAAA&#10;CQEAAA8AAAAAAAAAAAAAAAAAKQQAAGRycy9kb3ducmV2LnhtbFBLBQYAAAAABAAEAPMAAAA1BQAA&#10;AAA=&#10;" strokecolor="black [3213]">
                <v:stroke endarrow="block"/>
                <w10:wrap type="square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0DFF23" wp14:editId="6401C871">
                <wp:simplePos x="0" y="0"/>
                <wp:positionH relativeFrom="column">
                  <wp:posOffset>5572125</wp:posOffset>
                </wp:positionH>
                <wp:positionV relativeFrom="paragraph">
                  <wp:posOffset>117475</wp:posOffset>
                </wp:positionV>
                <wp:extent cx="304800" cy="313055"/>
                <wp:effectExtent l="0" t="0" r="76200" b="48895"/>
                <wp:wrapSquare wrapText="bothSides"/>
                <wp:docPr id="1162766630" name="Прямая со стрелко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CACED" id="Прямая со стрелкой 104" o:spid="_x0000_s1026" type="#_x0000_t32" style="position:absolute;margin-left:438.75pt;margin-top:9.25pt;width:24pt;height:24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DQzwEAAAIEAAAOAAAAZHJzL2Uyb0RvYy54bWysU01vnDAQvVfqf7C4d4FsU0Vo2Rw2TS9V&#10;G7XpD3DMGCwZ27KnC/z7jg0L/VKlRL0M2J43b97z+HA79pqdwQdlTZ2VuyJjYIRtlGnr7Nvj/Zub&#10;jAXkpuHaGqizCUJ2e3z96jC4Cq5sZ3UDnlERE6rB1VmH6Ko8D6KDnoeddWDoUFrfc6Slb/PG84Gq&#10;9zq/Kop3+WB947wVEALt3s2H2THVlxIEfpYyADJdZ9QbpuhTfIoxPx541XruOiWWNvgLuui5MkS6&#10;lrrjyNl3r/4o1SvhbbASd8L2uZVSCUgaSE1Z/Kbma8cdJC1kTnCrTeH/lRWfzifz4MmGwYUquAcf&#10;VYzS9/FL/bExmTWtZsGITNDmvnh7U5Clgo725b64vo5m5hvY+YAfwPYs/tRZQM9V2+HJGkPXYn2Z&#10;DOPnjwFn4AUQmbWJMVitmnuldVrEmYCT9uzM6TZxLBfCX7KQK/3eNAwnR+OGXnHTalgyY9V8E5r+&#10;cNIwM34ByVRD0ubO0gxufFwIMHjh1IayI0xSdyuwSJL+CVzyIxTSfD4HvCISszW4gntlrP8b+2aT&#10;nPMvDsy6owVPtpnSCCRraNDSNS6PIk7yz+sE357u8QcAAAD//wMAUEsDBBQABgAIAAAAIQBmV3JE&#10;3wAAAAkBAAAPAAAAZHJzL2Rvd25yZXYueG1sTI9BT8MwDIXvSPyHyEjcWEqlrV1pOg0khrhsYkw7&#10;Z41pKxKnatKt8OsxJzjZ1nt6/l65mpwVZxxC50nB/SwBgVR701Gj4PD+fJeDCFGT0dYTKvjCAKvq&#10;+qrUhfEXesPzPjaCQygUWkEbY19IGeoWnQ4z3yOx9uEHpyOfQyPNoC8c7qxMk2Qhne6IP7S6x6cW&#10;68/96BRkL37bbZfTLsUx3ax338fHV7tR6vZmWj+AiDjFPzP84jM6VMx08iOZIKyCPMvmbGUh58mG&#10;ZTrn5aRgkeUgq1L+b1D9AAAA//8DAFBLAQItABQABgAIAAAAIQC2gziS/gAAAOEBAAATAAAAAAAA&#10;AAAAAAAAAAAAAABbQ29udGVudF9UeXBlc10ueG1sUEsBAi0AFAAGAAgAAAAhADj9If/WAAAAlAEA&#10;AAsAAAAAAAAAAAAAAAAALwEAAF9yZWxzLy5yZWxzUEsBAi0AFAAGAAgAAAAhAB+nINDPAQAAAgQA&#10;AA4AAAAAAAAAAAAAAAAALgIAAGRycy9lMm9Eb2MueG1sUEsBAi0AFAAGAAgAAAAhAGZXckTfAAAA&#10;CQEAAA8AAAAAAAAAAAAAAAAAKQQAAGRycy9kb3ducmV2LnhtbFBLBQYAAAAABAAEAPMAAAA1BQAA&#10;AAA=&#10;" strokecolor="black [3213]">
                <v:stroke endarrow="block"/>
                <w10:wrap type="square"/>
              </v:shape>
            </w:pict>
          </mc:Fallback>
        </mc:AlternateContent>
      </w:r>
    </w:p>
    <w:p w14:paraId="26217A08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737217" wp14:editId="6EECAA6E">
                <wp:simplePos x="0" y="0"/>
                <wp:positionH relativeFrom="column">
                  <wp:posOffset>-478790</wp:posOffset>
                </wp:positionH>
                <wp:positionV relativeFrom="paragraph">
                  <wp:posOffset>234315</wp:posOffset>
                </wp:positionV>
                <wp:extent cx="1498600" cy="1574800"/>
                <wp:effectExtent l="0" t="0" r="25400" b="25400"/>
                <wp:wrapNone/>
                <wp:docPr id="1205876056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157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A4584" w14:textId="77777777" w:rsidR="00B771B2" w:rsidRDefault="00B771B2" w:rsidP="00B771B2">
                            <w:pPr>
                              <w:ind w:left="-98" w:right="-127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4F39CE37" w14:textId="77777777" w:rsidR="00B771B2" w:rsidRDefault="00B771B2" w:rsidP="00B771B2">
                            <w:pPr>
                              <w:jc w:val="center"/>
                            </w:pPr>
                          </w:p>
                          <w:p w14:paraId="77A8F828" w14:textId="77777777" w:rsidR="00B771B2" w:rsidRDefault="00B771B2" w:rsidP="00B771B2">
                            <w:pPr>
                              <w:ind w:left="-238" w:right="-16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“Відділення (група), по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737217" id="Прямоугольник 93" o:spid="_x0000_s1072" style="position:absolute;left:0;text-align:left;margin-left:-37.7pt;margin-top:18.45pt;width:118pt;height:1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eUcQIAADgFAAAOAAAAZHJzL2Uyb0RvYy54bWysVEtvGyEQvlfqf0Dcm/U6zsvKOrISpaoU&#10;JVGSKmfMQozKAh3G3nV/fQfWXrtpTlUvwDAz3zz4hsurrrFsrSAa7ypeHo04U0762ri3in9/uf1y&#10;zllE4WphvVMV36jIr2afP122YarGfultrYARiIvTNlR8iRimRRHlUjUiHvmgHCm1h0YgifBW1CBa&#10;Qm9sMR6NTovWQx3ASxUj3d70Sj7L+ForiQ9aR4XMVpxyw7xCXhdpLWaXYvoGIiyN3KYh/iGLRhhH&#10;QQeoG4GCrcD8BdUYCT56jUfSN4XX2kiVa6BqytG7ap6XIqhcCzUnhqFN8f/Byvv1c3gEakMb4jTS&#10;MVXRaWjSTvmxLjdrMzRLdcgkXZaTi/PTEfVUkq48OZuck0A4xd49QMSvyjcsHSoO9Bq5SWJ9F7E3&#10;3ZmkaNalNXpr6ltjbRYSD9S1BbYW9ILYldsQB1YUMHkW+wLyCTdW9ahPSjNTU8rjHD1za48ppFQO&#10;T7e41pF1ctOUweBYfuRocZfM1ja5qcy5wXH0keOfEQePHNU7HJwb4zx8BFD/GCL39rvq+5pT+dgt&#10;Oiq64sfHqbJ0tfD15hEY+H4IYpC3ht7lTkR8FECsp7ekScYHWrT1bcWlNYGzpYdf7++SHZGQNJy1&#10;ND0Vjz9XAhRn9psjel6Uk0katyxMTs7GJMChZnGocavm2tPzlvRXBJmPyR7t7qjBN6806PMUlVTC&#10;SYpNCSLshGvsp5q+Cqnm82xGIxYE3rnnIBN4anDi20v3KiBsSYnE53u/mzQxfcfN3jZ5Oj9fodcm&#10;E3ffz23raTwz9bdfSZr/Qzlb7T+82W8AAAD//wMAUEsDBBQABgAIAAAAIQABosxN4QAAAAoBAAAP&#10;AAAAZHJzL2Rvd25yZXYueG1sTI/BTsMwEETvSPyDtUhcqtZuKGkSsqkQEuKIWirRoxtvkyixncZO&#10;G/4e9wTH1TzNvM03k+7YhQbXWIOwXAhgZEqrGlMh7L/e5wkw56VRsrOGEH7Iwaa4v8tlpuzVbOmy&#10;8xULJcZlEqH2vs84d2VNWrqF7cmE7GQHLX04h4qrQV5Due54JETMtWxMWKhlT281le1u1AgHOn/M&#10;KN2f3UlE4/fnrF36pEV8fJheX4B5mvwfDDf9oA5FcDra0SjHOoT5+nkVUISnOAV2A2IRAzsiRMkq&#10;BV7k/P8LxS8AAAD//wMAUEsBAi0AFAAGAAgAAAAhALaDOJL+AAAA4QEAABMAAAAAAAAAAAAAAAAA&#10;AAAAAFtDb250ZW50X1R5cGVzXS54bWxQSwECLQAUAAYACAAAACEAOP0h/9YAAACUAQAACwAAAAAA&#10;AAAAAAAAAAAvAQAAX3JlbHMvLnJlbHNQSwECLQAUAAYACAAAACEAbHjnlHECAAA4BQAADgAAAAAA&#10;AAAAAAAAAAAuAgAAZHJzL2Uyb0RvYy54bWxQSwECLQAUAAYACAAAACEAAaLMTeEAAAAKAQAADwAA&#10;AAAAAAAAAAAAAADLBAAAZHJzL2Rvd25yZXYueG1sUEsFBgAAAAAEAAQA8wAAANkFAAAAAA==&#10;" fillcolor="white [3201]" strokecolor="black [3213]" strokeweight="2pt">
                <v:textbox>
                  <w:txbxContent>
                    <w:p w14:paraId="70AA4584" w14:textId="77777777" w:rsidR="00B771B2" w:rsidRDefault="00B771B2" w:rsidP="00B771B2">
                      <w:pPr>
                        <w:ind w:left="-98" w:right="-127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4F39CE37" w14:textId="77777777" w:rsidR="00B771B2" w:rsidRDefault="00B771B2" w:rsidP="00B771B2">
                      <w:pPr>
                        <w:jc w:val="center"/>
                      </w:pPr>
                    </w:p>
                    <w:p w14:paraId="77A8F828" w14:textId="77777777" w:rsidR="00B771B2" w:rsidRDefault="00B771B2" w:rsidP="00B771B2">
                      <w:pPr>
                        <w:ind w:left="-238" w:right="-169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“Відділення (група), по </w:t>
                      </w:r>
                      <w:proofErr w:type="spellStart"/>
                      <w:r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</w:p>
    <w:p w14:paraId="6D534DA9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532225" wp14:editId="7851935F">
                <wp:simplePos x="0" y="0"/>
                <wp:positionH relativeFrom="column">
                  <wp:posOffset>1276985</wp:posOffset>
                </wp:positionH>
                <wp:positionV relativeFrom="paragraph">
                  <wp:posOffset>5080</wp:posOffset>
                </wp:positionV>
                <wp:extent cx="1430655" cy="1574800"/>
                <wp:effectExtent l="0" t="0" r="17145" b="25400"/>
                <wp:wrapNone/>
                <wp:docPr id="1955839455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157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45111E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32225" id="Прямоугольник 100" o:spid="_x0000_s1073" style="position:absolute;left:0;text-align:left;margin-left:100.55pt;margin-top:.4pt;width:112.65pt;height:1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eFcwIAADgFAAAOAAAAZHJzL2Uyb0RvYy54bWysVE1PGzEQvVfqf7B8L7sbEqARGxSBqCoh&#10;QIWKs+O1iVWvx7Unyaa/vmNvskkpp6oX2+OZN19+48urrrVsrUI04GpenZScKSehMe615t+fbz9d&#10;cBZRuEZYcKrmWxX51ezjh8uNn6oRLME2KjBy4uJ042u+RPTToohyqVoRT8ArR0oNoRVIYngtmiA2&#10;5L21xagsz4oNhMYHkCpGur3plXyW/WutJD5oHRUyW3PKDfMa8rpIazG7FNPXIPzSyF0a4h+yaIVx&#10;FHRwdSNQsFUwf7lqjQwQQeOJhLYArY1UuQaqpirfVPO0FF7lWqg50Q9tiv/PrbxfP/nHQG3Y+DiN&#10;dExVdDq0aaf8WJebtR2apTpkki6r8Wl5NplwJklXTc7HF2VuZ3GA+xDxi4KWpUPNA71GbpJY30Wk&#10;kGS6N0nRrEtrBGuaW2NtFhIP1LUNbC3oBbGr0osR7siKpIQsDgXkE26t6r1+U5qZhlIe5eiZWwef&#10;Qkrl8Gzn1zqyTjBNGQzA6j2gxX0yO9sEU5lzA7B8D/hnxAGRo4LDAdwaB+E9B82PIXJvv6++rzmV&#10;j92io6JrfjpOlaWrBTTbx8AC9EMQvbw19C53IuKjCMR6mg+aZHygRVvY1Fxa4zlbQvj19i7ZEQlJ&#10;w9mGpqfm8edKBMWZ/eqInp+r8TiNWxbGk/MRCeFYszjWuFV7DfS8Ff0VXuZjske7P+oA7QsN+jxF&#10;JZVwkmJTghj2wjX2U01fhVTzeTajEfMC79yTl8l5anDi23P3IoLfkRKJz/ewnzQxfcPN3jYhHcxX&#10;CNpk4h76uWs9jWfm5e4rSfN/LGerw4c3+w0AAP//AwBQSwMEFAAGAAgAAAAhAKl6QsHdAAAACAEA&#10;AA8AAABkcnMvZG93bnJldi54bWxMj0FLw0AQhe+C/2EZwUuxuwmhxJhNEUE8irVQj9vsNAnJzqbZ&#10;TRv/veNJj/Pe4833yu3iBnHBKXSeNCRrBQKp9rajRsP+8/UhBxGiIWsGT6jhGwNsq9ub0hTWX+kD&#10;L7vYCC6hUBgNbYxjIWWoW3QmrP2IxN7JT85EPqdG2slcudwNMlVqI53piD+0ZsSXFut+NzsNX3h+&#10;W+Hj/hxOKp0P76s+iXmv9f3d8vwEIuIS/8Lwi8/oUDHT0c9kgxg0pCpJOKqBB7CdpZsMxJH1LM9B&#10;VqX8P6D6AQAA//8DAFBLAQItABQABgAIAAAAIQC2gziS/gAAAOEBAAATAAAAAAAAAAAAAAAAAAAA&#10;AABbQ29udGVudF9UeXBlc10ueG1sUEsBAi0AFAAGAAgAAAAhADj9If/WAAAAlAEAAAsAAAAAAAAA&#10;AAAAAAAALwEAAF9yZWxzLy5yZWxzUEsBAi0AFAAGAAgAAAAhAEMU94VzAgAAOAUAAA4AAAAAAAAA&#10;AAAAAAAALgIAAGRycy9lMm9Eb2MueG1sUEsBAi0AFAAGAAgAAAAhAKl6QsHdAAAACAEAAA8AAAAA&#10;AAAAAAAAAAAAzQQAAGRycy9kb3ducmV2LnhtbFBLBQYAAAAABAAEAPMAAADXBQAAAAA=&#10;" fillcolor="white [3201]" strokecolor="black [3213]" strokeweight="2pt">
                <v:textbox>
                  <w:txbxContent>
                    <w:p w14:paraId="2845111E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8F8A9C" wp14:editId="59C5807A">
                <wp:simplePos x="0" y="0"/>
                <wp:positionH relativeFrom="column">
                  <wp:posOffset>3181350</wp:posOffset>
                </wp:positionH>
                <wp:positionV relativeFrom="paragraph">
                  <wp:posOffset>6985</wp:posOffset>
                </wp:positionV>
                <wp:extent cx="1608455" cy="1583055"/>
                <wp:effectExtent l="0" t="0" r="10795" b="17145"/>
                <wp:wrapNone/>
                <wp:docPr id="1421040563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1583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E65AA" w14:textId="77777777" w:rsidR="00B771B2" w:rsidRDefault="00B771B2" w:rsidP="00B771B2">
                            <w:pPr>
                              <w:ind w:left="-142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497F2CAF" w14:textId="77777777" w:rsidR="00B771B2" w:rsidRDefault="00B771B2" w:rsidP="00B771B2">
                            <w:pPr>
                              <w:ind w:left="-142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2EE20E37" w14:textId="77777777" w:rsidR="00B771B2" w:rsidRDefault="00B771B2" w:rsidP="00B771B2">
                            <w:pPr>
                              <w:ind w:left="-142"/>
                              <w:jc w:val="center"/>
                            </w:pPr>
                          </w:p>
                          <w:p w14:paraId="31482940" w14:textId="77777777" w:rsidR="00B771B2" w:rsidRDefault="00B771B2" w:rsidP="00B771B2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</w:p>
                          <w:p w14:paraId="38634ADA" w14:textId="77777777" w:rsidR="00B771B2" w:rsidRDefault="00B771B2" w:rsidP="00B771B2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“Відділення (група), по </w:t>
                            </w:r>
                          </w:p>
                          <w:p w14:paraId="543B556D" w14:textId="77777777" w:rsidR="00B771B2" w:rsidRDefault="00B771B2" w:rsidP="00B771B2">
                            <w:pPr>
                              <w:ind w:left="-210" w:right="-1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8F8A9C" id="Прямоугольник 94" o:spid="_x0000_s1074" style="position:absolute;left:0;text-align:left;margin-left:250.5pt;margin-top:.55pt;width:126.65pt;height:124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8ucAIAADgFAAAOAAAAZHJzL2Uyb0RvYy54bWysVN9v2yAQfp+0/wHxvtpOk66L4lRRq06T&#10;qrZqOvWZYGjQMMeAxM7++h3YcbIsT9NegOPuvvvBd8xu2lqTrXBegSlpcZFTIgyHSpn3kn5/vf90&#10;TYkPzFRMgxEl3QlPb+YfP8waOxUjWIOuhCMIYvy0sSVdh2CnWeb5WtTMX4AVBpUSXM0Ciu49qxxr&#10;EL3W2SjPr7IGXGUdcOE93t51SjpP+FIKHp6k9CIQXVLMLaTVpXUV12w+Y9N3x+xa8T4N9g9Z1EwZ&#10;DDpA3bHAyMapv6BqxR14kOGCQ52BlIqLVANWU+Qn1SzXzIpUCzbH26FN/v/B8sft0j47bENj/dTj&#10;MVbRSlfHHfMjbWrWbmiWaAPheFlc5dfjyYQSjrpicn2Zo4A42cHdOh++CqhJPJTU4WukJrHtgw+d&#10;6d4kRtMmrh60qu6V1kmIPBC32pEtwxcMbdGHOLLCgNEzOxSQTmGnRYf6IiRRFaY8StETtw6YjHNh&#10;wlWPqw1aRzeJGQyOxTlHHfbJ9LbRTSTODY75Occ/Iw4eKSqYMDjXyoA7B1D9GCJ39vvqu5pj+aFd&#10;tVh0SS/To8SrFVS7Z0ccdEPgLb9X+C4PzIdn5pD1OB84yeEJF6mhKSnXylKyBvfr9C7aIQlRQ0mD&#10;01NS/3PDnKBEfzNIzy/FeBzHLQnjyecRCu5YszrWmE19C/i8Bf4VlqdjtA96f5QO6jcc9EWMiipm&#10;OMbGBIPbC7ehm2r8KrhYLJIZjphl4cEsLY/gscGRb6/tG3O2J2VAPj/CftLY9ISbnW30NLDYBJAq&#10;EffQz771OJ6J+v1XEuf/WE5Whw9v/hsAAP//AwBQSwMEFAAGAAgAAAAhAD81PebfAAAACQEAAA8A&#10;AABkcnMvZG93bnJldi54bWxMj8FOwzAQRO9I/IO1SFwqaic0UEKcCiEhjohSCY5uvE2ixOs0dtrw&#10;9ywnOK7eauZNsZldL044htaThmSpQCBV3rZUa9h9vNysQYRoyJreE2r4xgCb8vKiMLn1Z3rH0zbW&#10;gkMo5EZDE+OQSxmqBp0JSz8gMTv40ZnI51hLO5ozh7tepkrdSWda4obGDPjcYNVtJ6fhC4+vC3zY&#10;HcNBpdPn26JL4rrT+vpqfnoEEXGOf8/wq8/qULLT3k9kg+g1ZCrhLZFBAoL5fba6BbHXkGZqBbIs&#10;5P8F5Q8AAAD//wMAUEsBAi0AFAAGAAgAAAAhALaDOJL+AAAA4QEAABMAAAAAAAAAAAAAAAAAAAAA&#10;AFtDb250ZW50X1R5cGVzXS54bWxQSwECLQAUAAYACAAAACEAOP0h/9YAAACUAQAACwAAAAAAAAAA&#10;AAAAAAAvAQAAX3JlbHMvLnJlbHNQSwECLQAUAAYACAAAACEAzD2fLnACAAA4BQAADgAAAAAAAAAA&#10;AAAAAAAuAgAAZHJzL2Uyb0RvYy54bWxQSwECLQAUAAYACAAAACEAPzU95t8AAAAJAQAADwAAAAAA&#10;AAAAAAAAAADKBAAAZHJzL2Rvd25yZXYueG1sUEsFBgAAAAAEAAQA8wAAANYFAAAAAA==&#10;" fillcolor="white [3201]" strokecolor="black [3213]" strokeweight="2pt">
                <v:textbox>
                  <w:txbxContent>
                    <w:p w14:paraId="7CAE65AA" w14:textId="77777777" w:rsidR="00B771B2" w:rsidRDefault="00B771B2" w:rsidP="00B771B2">
                      <w:pPr>
                        <w:ind w:left="-142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497F2CAF" w14:textId="77777777" w:rsidR="00B771B2" w:rsidRDefault="00B771B2" w:rsidP="00B771B2">
                      <w:pPr>
                        <w:ind w:left="-142"/>
                        <w:jc w:val="center"/>
                      </w:pPr>
                      <w:r>
                        <w:t>(увімкнути РЕБ)</w:t>
                      </w:r>
                    </w:p>
                    <w:p w14:paraId="2EE20E37" w14:textId="77777777" w:rsidR="00B771B2" w:rsidRDefault="00B771B2" w:rsidP="00B771B2">
                      <w:pPr>
                        <w:ind w:left="-142"/>
                        <w:jc w:val="center"/>
                      </w:pPr>
                    </w:p>
                    <w:p w14:paraId="31482940" w14:textId="77777777" w:rsidR="00B771B2" w:rsidRDefault="00B771B2" w:rsidP="00B771B2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</w:p>
                    <w:p w14:paraId="38634ADA" w14:textId="77777777" w:rsidR="00B771B2" w:rsidRDefault="00B771B2" w:rsidP="00B771B2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“Відділення (група), по </w:t>
                      </w:r>
                    </w:p>
                    <w:p w14:paraId="543B556D" w14:textId="77777777" w:rsidR="00B771B2" w:rsidRDefault="00B771B2" w:rsidP="00B771B2">
                      <w:pPr>
                        <w:ind w:left="-210" w:right="-130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DEA144" wp14:editId="5FDD521E">
                <wp:simplePos x="0" y="0"/>
                <wp:positionH relativeFrom="column">
                  <wp:posOffset>5099050</wp:posOffset>
                </wp:positionH>
                <wp:positionV relativeFrom="paragraph">
                  <wp:posOffset>12065</wp:posOffset>
                </wp:positionV>
                <wp:extent cx="1493520" cy="1583055"/>
                <wp:effectExtent l="0" t="0" r="11430" b="17145"/>
                <wp:wrapNone/>
                <wp:docPr id="457690607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583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91456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EA144" id="Прямоугольник 99" o:spid="_x0000_s1075" style="position:absolute;left:0;text-align:left;margin-left:401.5pt;margin-top:.95pt;width:117.6pt;height:124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dUMcAIAADgFAAAOAAAAZHJzL2Uyb0RvYy54bWysVF1P2zAUfZ+0/2D5faQpLYOKFFUgpkkI&#10;0GDi2XVsas3x9a7dNt2v37WTph3jadqLY+d+nuNzfXnVNpZtFAYDruLlyYgz5STUxr1W/Pvz7adz&#10;zkIUrhYWnKr4TgV+Nf/44XLrZ2oMK7C1QkZJXJhtfcVXMfpZUQS5Uo0IJ+CVI6MGbESkI74WNYot&#10;ZW9sMR6NzootYO0RpAqB/t50Rj7P+bVWMj5oHVRktuLUW8wr5nWZ1mJ+KWavKPzKyL4N8Q9dNMI4&#10;KjqkuhFRsDWav1I1RiIE0PFEQlOA1kaqjIHQlKM3aJ5WwquMhcgJfqAp/L+08n7z5B+RaNj6MAu0&#10;TShajU36Un+szWTtBrJUG5mkn+Xk4nQ6Jk4l2crp+eloOk10FodwjyF+UdCwtKk40m1kksTmLsTO&#10;de+SqlmX1gDW1LfG2nxIOlDXFtlG0A3GtuxLHHlRwRRZHADkXdxZ1WX9pjQzNbU8ztWztg45hZTK&#10;xbM+r3XkncI0dTAElu8F2rhvpvdNYSprbggcvRf4Z8UhIlcFF4fgxjjA9xLUP4bKnf8efYc5wY/t&#10;siXQFT/NyNKvJdS7R2QI3RAEL28N3cudCPFRIKme7pImOT7Qoi1sKy6t8ZytAH+9/Zf8SIRk4WxL&#10;01Px8HMtUHFmvzqS50U5maRxy4fJ9HPSCR5blscWt26uga63pLfCy7xN/tHutxqheaFBX6SqZBJO&#10;Um1qMOL+cB27qaanQqrFIrvRiHkR79yTlyl5Ijjp7bl9Eeh7UUbS8z3sJ03M3miz802RDhbrCNpk&#10;4R747Kmn8czS75+SNP/H5+x1ePDmvwEAAP//AwBQSwMEFAAGAAgAAAAhAM7OGuXfAAAACgEAAA8A&#10;AABkcnMvZG93bnJldi54bWxMj8FqwzAQRO+F/IPYQi+hkazQ4LiWQyiUHkuTQHpUrI1tbK0cS07c&#10;v69yao/LW2be5JvJduyKg28cKUgWAhhS6UxDlYLD/v05BeaDJqM7R6jgBz1sitlDrjPjbvSF112o&#10;WAwhn2kFdQh9xrkva7TaL1yPFNnZDVaHeA4VN4O+xXDbcSnEilvdUGyodY9vNZbtbrQKvvHyMcf1&#10;4eLPQo7Hz3mbhLRV6ulx2r4CCziFv2e460d1KKLTyY1kPOsUpGIZt4QI1sDuXCxTCeykQL4kEniR&#10;8/8Til8AAAD//wMAUEsBAi0AFAAGAAgAAAAhALaDOJL+AAAA4QEAABMAAAAAAAAAAAAAAAAAAAAA&#10;AFtDb250ZW50X1R5cGVzXS54bWxQSwECLQAUAAYACAAAACEAOP0h/9YAAACUAQAACwAAAAAAAAAA&#10;AAAAAAAvAQAAX3JlbHMvLnJlbHNQSwECLQAUAAYACAAAACEAlMnVDHACAAA4BQAADgAAAAAAAAAA&#10;AAAAAAAuAgAAZHJzL2Uyb0RvYy54bWxQSwECLQAUAAYACAAAACEAzs4a5d8AAAAKAQAADwAAAAAA&#10;AAAAAAAAAADKBAAAZHJzL2Rvd25yZXYueG1sUEsFBgAAAAAEAAQA8wAAANYFAAAAAA==&#10;" fillcolor="white [3201]" strokecolor="black [3213]" strokeweight="2pt">
                <v:textbox>
                  <w:txbxContent>
                    <w:p w14:paraId="03491456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</w:p>
    <w:p w14:paraId="2FD7348C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E07A4EA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364E9ED8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01308570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3D7BB94F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4E80D834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3FF3134A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3CCFA736" w14:textId="77777777" w:rsidR="00B771B2" w:rsidRPr="003B019A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sectPr w:rsidR="00B771B2" w:rsidRPr="003B019A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CA1"/>
    <w:multiLevelType w:val="hybridMultilevel"/>
    <w:tmpl w:val="97564FBA"/>
    <w:lvl w:ilvl="0" w:tplc="6D9800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8391652"/>
    <w:multiLevelType w:val="hybridMultilevel"/>
    <w:tmpl w:val="EA288F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C5936"/>
    <w:multiLevelType w:val="hybridMultilevel"/>
    <w:tmpl w:val="9766B4AC"/>
    <w:lvl w:ilvl="0" w:tplc="DF5209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02C41"/>
    <w:multiLevelType w:val="hybridMultilevel"/>
    <w:tmpl w:val="E04E93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372961F6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10EB4"/>
    <w:multiLevelType w:val="hybridMultilevel"/>
    <w:tmpl w:val="72D4C6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D7E53"/>
    <w:multiLevelType w:val="hybridMultilevel"/>
    <w:tmpl w:val="3730B7F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EF2BD1"/>
    <w:multiLevelType w:val="hybridMultilevel"/>
    <w:tmpl w:val="65BC4A72"/>
    <w:lvl w:ilvl="0" w:tplc="6D980036">
      <w:start w:val="1"/>
      <w:numFmt w:val="decimal"/>
      <w:lvlText w:val="%1."/>
      <w:lvlJc w:val="left"/>
      <w:pPr>
        <w:ind w:left="2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39" w:hanging="360"/>
      </w:pPr>
    </w:lvl>
    <w:lvl w:ilvl="2" w:tplc="0422001B" w:tentative="1">
      <w:start w:val="1"/>
      <w:numFmt w:val="lowerRoman"/>
      <w:lvlText w:val="%3."/>
      <w:lvlJc w:val="right"/>
      <w:pPr>
        <w:ind w:left="3159" w:hanging="180"/>
      </w:pPr>
    </w:lvl>
    <w:lvl w:ilvl="3" w:tplc="0422000F" w:tentative="1">
      <w:start w:val="1"/>
      <w:numFmt w:val="decimal"/>
      <w:lvlText w:val="%4."/>
      <w:lvlJc w:val="left"/>
      <w:pPr>
        <w:ind w:left="3879" w:hanging="360"/>
      </w:pPr>
    </w:lvl>
    <w:lvl w:ilvl="4" w:tplc="04220019" w:tentative="1">
      <w:start w:val="1"/>
      <w:numFmt w:val="lowerLetter"/>
      <w:lvlText w:val="%5."/>
      <w:lvlJc w:val="left"/>
      <w:pPr>
        <w:ind w:left="4599" w:hanging="360"/>
      </w:pPr>
    </w:lvl>
    <w:lvl w:ilvl="5" w:tplc="0422001B" w:tentative="1">
      <w:start w:val="1"/>
      <w:numFmt w:val="lowerRoman"/>
      <w:lvlText w:val="%6."/>
      <w:lvlJc w:val="right"/>
      <w:pPr>
        <w:ind w:left="5319" w:hanging="180"/>
      </w:pPr>
    </w:lvl>
    <w:lvl w:ilvl="6" w:tplc="0422000F" w:tentative="1">
      <w:start w:val="1"/>
      <w:numFmt w:val="decimal"/>
      <w:lvlText w:val="%7."/>
      <w:lvlJc w:val="left"/>
      <w:pPr>
        <w:ind w:left="6039" w:hanging="360"/>
      </w:pPr>
    </w:lvl>
    <w:lvl w:ilvl="7" w:tplc="04220019" w:tentative="1">
      <w:start w:val="1"/>
      <w:numFmt w:val="lowerLetter"/>
      <w:lvlText w:val="%8."/>
      <w:lvlJc w:val="left"/>
      <w:pPr>
        <w:ind w:left="6759" w:hanging="360"/>
      </w:pPr>
    </w:lvl>
    <w:lvl w:ilvl="8" w:tplc="0422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1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CA5FE0"/>
    <w:multiLevelType w:val="hybridMultilevel"/>
    <w:tmpl w:val="530092B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4A9"/>
    <w:multiLevelType w:val="hybridMultilevel"/>
    <w:tmpl w:val="EE18944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D330B"/>
    <w:multiLevelType w:val="hybridMultilevel"/>
    <w:tmpl w:val="D25A3BEC"/>
    <w:lvl w:ilvl="0" w:tplc="0422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3" w15:restartNumberingAfterBreak="0">
    <w:nsid w:val="54B9118D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34F6A"/>
    <w:multiLevelType w:val="hybridMultilevel"/>
    <w:tmpl w:val="DF8A4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7A539E"/>
    <w:multiLevelType w:val="hybridMultilevel"/>
    <w:tmpl w:val="C59EB7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2C4A43"/>
    <w:multiLevelType w:val="hybridMultilevel"/>
    <w:tmpl w:val="1AA4498E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num w:numId="1" w16cid:durableId="1594389977">
    <w:abstractNumId w:val="33"/>
  </w:num>
  <w:num w:numId="2" w16cid:durableId="1240869838">
    <w:abstractNumId w:val="6"/>
  </w:num>
  <w:num w:numId="3" w16cid:durableId="830830029">
    <w:abstractNumId w:val="25"/>
  </w:num>
  <w:num w:numId="4" w16cid:durableId="307828801">
    <w:abstractNumId w:val="17"/>
  </w:num>
  <w:num w:numId="5" w16cid:durableId="1576285165">
    <w:abstractNumId w:val="16"/>
  </w:num>
  <w:num w:numId="6" w16cid:durableId="1379816801">
    <w:abstractNumId w:val="14"/>
  </w:num>
  <w:num w:numId="7" w16cid:durableId="1387991571">
    <w:abstractNumId w:val="18"/>
  </w:num>
  <w:num w:numId="8" w16cid:durableId="495534613">
    <w:abstractNumId w:val="29"/>
  </w:num>
  <w:num w:numId="9" w16cid:durableId="1058481674">
    <w:abstractNumId w:val="24"/>
  </w:num>
  <w:num w:numId="10" w16cid:durableId="2075808162">
    <w:abstractNumId w:val="28"/>
  </w:num>
  <w:num w:numId="11" w16cid:durableId="1194074377">
    <w:abstractNumId w:val="1"/>
  </w:num>
  <w:num w:numId="12" w16cid:durableId="1622879092">
    <w:abstractNumId w:val="19"/>
  </w:num>
  <w:num w:numId="13" w16cid:durableId="1889561318">
    <w:abstractNumId w:val="3"/>
  </w:num>
  <w:num w:numId="14" w16cid:durableId="523444467">
    <w:abstractNumId w:val="26"/>
  </w:num>
  <w:num w:numId="15" w16cid:durableId="1456294404">
    <w:abstractNumId w:val="10"/>
  </w:num>
  <w:num w:numId="16" w16cid:durableId="1780906081">
    <w:abstractNumId w:val="32"/>
  </w:num>
  <w:num w:numId="17" w16cid:durableId="593712834">
    <w:abstractNumId w:val="18"/>
  </w:num>
  <w:num w:numId="18" w16cid:durableId="1130250569">
    <w:abstractNumId w:val="10"/>
  </w:num>
  <w:num w:numId="19" w16cid:durableId="456029704">
    <w:abstractNumId w:val="21"/>
  </w:num>
  <w:num w:numId="20" w16cid:durableId="1026129632">
    <w:abstractNumId w:val="17"/>
  </w:num>
  <w:num w:numId="21" w16cid:durableId="288706739">
    <w:abstractNumId w:val="6"/>
  </w:num>
  <w:num w:numId="22" w16cid:durableId="1878813136">
    <w:abstractNumId w:val="16"/>
  </w:num>
  <w:num w:numId="23" w16cid:durableId="1222785184">
    <w:abstractNumId w:val="18"/>
  </w:num>
  <w:num w:numId="24" w16cid:durableId="1897548633">
    <w:abstractNumId w:val="24"/>
  </w:num>
  <w:num w:numId="25" w16cid:durableId="1343048616">
    <w:abstractNumId w:val="29"/>
  </w:num>
  <w:num w:numId="26" w16cid:durableId="1155072092">
    <w:abstractNumId w:val="30"/>
  </w:num>
  <w:num w:numId="27" w16cid:durableId="783843190">
    <w:abstractNumId w:val="7"/>
  </w:num>
  <w:num w:numId="28" w16cid:durableId="780992625">
    <w:abstractNumId w:val="20"/>
  </w:num>
  <w:num w:numId="29" w16cid:durableId="745496027">
    <w:abstractNumId w:val="5"/>
  </w:num>
  <w:num w:numId="30" w16cid:durableId="1699353930">
    <w:abstractNumId w:val="4"/>
  </w:num>
  <w:num w:numId="31" w16cid:durableId="1354502775">
    <w:abstractNumId w:val="0"/>
  </w:num>
  <w:num w:numId="32" w16cid:durableId="1701932036">
    <w:abstractNumId w:val="15"/>
  </w:num>
  <w:num w:numId="33" w16cid:durableId="421610162">
    <w:abstractNumId w:val="27"/>
  </w:num>
  <w:num w:numId="34" w16cid:durableId="58983703">
    <w:abstractNumId w:val="31"/>
  </w:num>
  <w:num w:numId="35" w16cid:durableId="36972662">
    <w:abstractNumId w:val="8"/>
  </w:num>
  <w:num w:numId="36" w16cid:durableId="1628272699">
    <w:abstractNumId w:val="22"/>
  </w:num>
  <w:num w:numId="37" w16cid:durableId="475142695">
    <w:abstractNumId w:val="34"/>
  </w:num>
  <w:num w:numId="38" w16cid:durableId="1324623987">
    <w:abstractNumId w:val="2"/>
  </w:num>
  <w:num w:numId="39" w16cid:durableId="2137328184">
    <w:abstractNumId w:val="9"/>
  </w:num>
  <w:num w:numId="40" w16cid:durableId="82344515">
    <w:abstractNumId w:val="11"/>
  </w:num>
  <w:num w:numId="41" w16cid:durableId="1547064370">
    <w:abstractNumId w:val="23"/>
  </w:num>
  <w:num w:numId="42" w16cid:durableId="2076582544">
    <w:abstractNumId w:val="12"/>
  </w:num>
  <w:num w:numId="43" w16cid:durableId="16669763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46FFD"/>
    <w:rsid w:val="000623C3"/>
    <w:rsid w:val="000669B0"/>
    <w:rsid w:val="000718E4"/>
    <w:rsid w:val="0008243C"/>
    <w:rsid w:val="00082FE9"/>
    <w:rsid w:val="000A0808"/>
    <w:rsid w:val="000A596A"/>
    <w:rsid w:val="000C0633"/>
    <w:rsid w:val="000E0A51"/>
    <w:rsid w:val="00126D5A"/>
    <w:rsid w:val="0013590A"/>
    <w:rsid w:val="00135FAD"/>
    <w:rsid w:val="00157B6D"/>
    <w:rsid w:val="00165BE0"/>
    <w:rsid w:val="0017049D"/>
    <w:rsid w:val="00194AB7"/>
    <w:rsid w:val="001A23AC"/>
    <w:rsid w:val="001B38CF"/>
    <w:rsid w:val="001D176A"/>
    <w:rsid w:val="001E2E7A"/>
    <w:rsid w:val="001F0270"/>
    <w:rsid w:val="001F1FC0"/>
    <w:rsid w:val="001F4C8E"/>
    <w:rsid w:val="001F567E"/>
    <w:rsid w:val="00211F01"/>
    <w:rsid w:val="002121CC"/>
    <w:rsid w:val="00224CFC"/>
    <w:rsid w:val="00232C2F"/>
    <w:rsid w:val="00241201"/>
    <w:rsid w:val="00246266"/>
    <w:rsid w:val="0025065E"/>
    <w:rsid w:val="00265379"/>
    <w:rsid w:val="0027123F"/>
    <w:rsid w:val="00282400"/>
    <w:rsid w:val="002977CD"/>
    <w:rsid w:val="00297EF8"/>
    <w:rsid w:val="002A35E6"/>
    <w:rsid w:val="002A44A2"/>
    <w:rsid w:val="002B3317"/>
    <w:rsid w:val="002C1857"/>
    <w:rsid w:val="002F4A2E"/>
    <w:rsid w:val="002F5FE3"/>
    <w:rsid w:val="003067F9"/>
    <w:rsid w:val="00311AE7"/>
    <w:rsid w:val="00313F66"/>
    <w:rsid w:val="0032016C"/>
    <w:rsid w:val="00335292"/>
    <w:rsid w:val="0033798C"/>
    <w:rsid w:val="00345004"/>
    <w:rsid w:val="00347327"/>
    <w:rsid w:val="00347B8C"/>
    <w:rsid w:val="0035072E"/>
    <w:rsid w:val="00351B8B"/>
    <w:rsid w:val="00365089"/>
    <w:rsid w:val="00371DEB"/>
    <w:rsid w:val="003872C9"/>
    <w:rsid w:val="00390A63"/>
    <w:rsid w:val="003B019A"/>
    <w:rsid w:val="003B1B36"/>
    <w:rsid w:val="003C1397"/>
    <w:rsid w:val="003D690B"/>
    <w:rsid w:val="003E0F10"/>
    <w:rsid w:val="003E1A65"/>
    <w:rsid w:val="003F2D56"/>
    <w:rsid w:val="00403C1C"/>
    <w:rsid w:val="00417BF6"/>
    <w:rsid w:val="004259D1"/>
    <w:rsid w:val="0043421D"/>
    <w:rsid w:val="00436601"/>
    <w:rsid w:val="0043726E"/>
    <w:rsid w:val="00457789"/>
    <w:rsid w:val="00491409"/>
    <w:rsid w:val="004A53B3"/>
    <w:rsid w:val="004A610C"/>
    <w:rsid w:val="004B165E"/>
    <w:rsid w:val="004B25F0"/>
    <w:rsid w:val="004B5B47"/>
    <w:rsid w:val="004B7506"/>
    <w:rsid w:val="004B7C71"/>
    <w:rsid w:val="004C5F42"/>
    <w:rsid w:val="004E4D53"/>
    <w:rsid w:val="004E5BA1"/>
    <w:rsid w:val="00516317"/>
    <w:rsid w:val="00540A75"/>
    <w:rsid w:val="00540C62"/>
    <w:rsid w:val="00541100"/>
    <w:rsid w:val="00541115"/>
    <w:rsid w:val="00541C46"/>
    <w:rsid w:val="0054552A"/>
    <w:rsid w:val="005612CF"/>
    <w:rsid w:val="00561812"/>
    <w:rsid w:val="00563708"/>
    <w:rsid w:val="00567173"/>
    <w:rsid w:val="00573562"/>
    <w:rsid w:val="0059181F"/>
    <w:rsid w:val="005B1E24"/>
    <w:rsid w:val="005B65B1"/>
    <w:rsid w:val="005C0F2F"/>
    <w:rsid w:val="005D4AED"/>
    <w:rsid w:val="005D7C1F"/>
    <w:rsid w:val="00604564"/>
    <w:rsid w:val="00612B96"/>
    <w:rsid w:val="006163A8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053A"/>
    <w:rsid w:val="007375D4"/>
    <w:rsid w:val="007503EA"/>
    <w:rsid w:val="00765E82"/>
    <w:rsid w:val="00776BAB"/>
    <w:rsid w:val="00783C21"/>
    <w:rsid w:val="007A319C"/>
    <w:rsid w:val="007B25A8"/>
    <w:rsid w:val="007C54A1"/>
    <w:rsid w:val="007C6944"/>
    <w:rsid w:val="007D26DF"/>
    <w:rsid w:val="007D3BC7"/>
    <w:rsid w:val="008039BB"/>
    <w:rsid w:val="00804164"/>
    <w:rsid w:val="00821C0C"/>
    <w:rsid w:val="008349D8"/>
    <w:rsid w:val="008369D3"/>
    <w:rsid w:val="008459DA"/>
    <w:rsid w:val="0086633C"/>
    <w:rsid w:val="008700F3"/>
    <w:rsid w:val="00886FBE"/>
    <w:rsid w:val="00890B1A"/>
    <w:rsid w:val="00891616"/>
    <w:rsid w:val="00893B50"/>
    <w:rsid w:val="008955FB"/>
    <w:rsid w:val="00895802"/>
    <w:rsid w:val="008A3212"/>
    <w:rsid w:val="008B1238"/>
    <w:rsid w:val="008B2E09"/>
    <w:rsid w:val="008C560B"/>
    <w:rsid w:val="008C7569"/>
    <w:rsid w:val="008F6AD3"/>
    <w:rsid w:val="00923E96"/>
    <w:rsid w:val="00942F32"/>
    <w:rsid w:val="00972040"/>
    <w:rsid w:val="009861FF"/>
    <w:rsid w:val="009878BB"/>
    <w:rsid w:val="00991CE7"/>
    <w:rsid w:val="009C498D"/>
    <w:rsid w:val="009E00CA"/>
    <w:rsid w:val="009E0152"/>
    <w:rsid w:val="009F247A"/>
    <w:rsid w:val="00A24B69"/>
    <w:rsid w:val="00A31E6F"/>
    <w:rsid w:val="00A34DC3"/>
    <w:rsid w:val="00A96B98"/>
    <w:rsid w:val="00AC1F0B"/>
    <w:rsid w:val="00AD6837"/>
    <w:rsid w:val="00AE039C"/>
    <w:rsid w:val="00B16614"/>
    <w:rsid w:val="00B175E8"/>
    <w:rsid w:val="00B260FA"/>
    <w:rsid w:val="00B32A41"/>
    <w:rsid w:val="00B35AD3"/>
    <w:rsid w:val="00B4160B"/>
    <w:rsid w:val="00B50F73"/>
    <w:rsid w:val="00B5244F"/>
    <w:rsid w:val="00B670EE"/>
    <w:rsid w:val="00B73300"/>
    <w:rsid w:val="00B73389"/>
    <w:rsid w:val="00B75A2D"/>
    <w:rsid w:val="00B76909"/>
    <w:rsid w:val="00B771B2"/>
    <w:rsid w:val="00B8565B"/>
    <w:rsid w:val="00B86CB1"/>
    <w:rsid w:val="00B87FA4"/>
    <w:rsid w:val="00B96CA4"/>
    <w:rsid w:val="00BA2D06"/>
    <w:rsid w:val="00BB05CF"/>
    <w:rsid w:val="00BC1573"/>
    <w:rsid w:val="00BC3189"/>
    <w:rsid w:val="00BC4A28"/>
    <w:rsid w:val="00BE0E7A"/>
    <w:rsid w:val="00BE2A53"/>
    <w:rsid w:val="00BE51C0"/>
    <w:rsid w:val="00BF4529"/>
    <w:rsid w:val="00C046D9"/>
    <w:rsid w:val="00C13EAC"/>
    <w:rsid w:val="00C37211"/>
    <w:rsid w:val="00C45E15"/>
    <w:rsid w:val="00C46D7B"/>
    <w:rsid w:val="00C56497"/>
    <w:rsid w:val="00C56DFD"/>
    <w:rsid w:val="00C74D16"/>
    <w:rsid w:val="00C76167"/>
    <w:rsid w:val="00C8371C"/>
    <w:rsid w:val="00C848C8"/>
    <w:rsid w:val="00C936C5"/>
    <w:rsid w:val="00C965BE"/>
    <w:rsid w:val="00C96B6D"/>
    <w:rsid w:val="00CA076E"/>
    <w:rsid w:val="00CC121D"/>
    <w:rsid w:val="00CC3802"/>
    <w:rsid w:val="00CC5573"/>
    <w:rsid w:val="00CF5EF3"/>
    <w:rsid w:val="00D17D94"/>
    <w:rsid w:val="00D30B86"/>
    <w:rsid w:val="00D511D3"/>
    <w:rsid w:val="00D52B0A"/>
    <w:rsid w:val="00D6204D"/>
    <w:rsid w:val="00D770A3"/>
    <w:rsid w:val="00DA159D"/>
    <w:rsid w:val="00DE0CD5"/>
    <w:rsid w:val="00DF0CF4"/>
    <w:rsid w:val="00E05A14"/>
    <w:rsid w:val="00E27227"/>
    <w:rsid w:val="00E32CD4"/>
    <w:rsid w:val="00E41314"/>
    <w:rsid w:val="00E54095"/>
    <w:rsid w:val="00E70E85"/>
    <w:rsid w:val="00E83E92"/>
    <w:rsid w:val="00E85415"/>
    <w:rsid w:val="00E87B5A"/>
    <w:rsid w:val="00E937AB"/>
    <w:rsid w:val="00E971B0"/>
    <w:rsid w:val="00EA3496"/>
    <w:rsid w:val="00EA36F9"/>
    <w:rsid w:val="00EA71A3"/>
    <w:rsid w:val="00EC0211"/>
    <w:rsid w:val="00EC221F"/>
    <w:rsid w:val="00EC2F7F"/>
    <w:rsid w:val="00ED7E47"/>
    <w:rsid w:val="00EE1994"/>
    <w:rsid w:val="00EF1E8F"/>
    <w:rsid w:val="00F16CA2"/>
    <w:rsid w:val="00F24D71"/>
    <w:rsid w:val="00F55D6B"/>
    <w:rsid w:val="00F62DFD"/>
    <w:rsid w:val="00F70F22"/>
    <w:rsid w:val="00F71E00"/>
    <w:rsid w:val="00F720EC"/>
    <w:rsid w:val="00F94F0B"/>
    <w:rsid w:val="00FB5BB2"/>
    <w:rsid w:val="00FC20A2"/>
    <w:rsid w:val="00FC2D66"/>
    <w:rsid w:val="00FC602D"/>
    <w:rsid w:val="00FD7715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35072E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6</Pages>
  <Words>3424</Words>
  <Characters>1952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NZ A2900</cp:lastModifiedBy>
  <cp:revision>110</cp:revision>
  <cp:lastPrinted>2024-05-28T11:59:00Z</cp:lastPrinted>
  <dcterms:created xsi:type="dcterms:W3CDTF">2024-05-28T12:14:00Z</dcterms:created>
  <dcterms:modified xsi:type="dcterms:W3CDTF">2026-02-16T09:59:00Z</dcterms:modified>
</cp:coreProperties>
</file>