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41F5A" w14:textId="77777777" w:rsidR="009C0429" w:rsidRPr="00811323" w:rsidRDefault="009C0429" w:rsidP="009C0429">
      <w:pPr>
        <w:ind w:left="6237"/>
        <w:jc w:val="both"/>
        <w:rPr>
          <w:rFonts w:eastAsia="Calibri"/>
          <w:sz w:val="28"/>
          <w:szCs w:val="28"/>
        </w:rPr>
      </w:pPr>
      <w:bookmarkStart w:id="0" w:name="_Hlk167877044"/>
      <w:bookmarkStart w:id="1" w:name="_Hlk207292651"/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5E73B601" w14:textId="77777777" w:rsidR="009C0429" w:rsidRPr="00811323" w:rsidRDefault="009C0429" w:rsidP="009C0429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181A3D4D" w14:textId="77777777" w:rsidR="009C0429" w:rsidRPr="00811323" w:rsidRDefault="009C0429" w:rsidP="009C0429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bookmarkEnd w:id="1"/>
    <w:p w14:paraId="3C20FEAC" w14:textId="2C881B2C" w:rsidR="00B175E8" w:rsidRPr="00B175E8" w:rsidRDefault="00B175E8" w:rsidP="00895802">
      <w:pPr>
        <w:spacing w:line="254" w:lineRule="auto"/>
        <w:ind w:left="6663"/>
        <w:jc w:val="both"/>
        <w:rPr>
          <w:rFonts w:eastAsia="Calibri"/>
          <w:lang w:eastAsia="en-US"/>
        </w:rPr>
      </w:pPr>
    </w:p>
    <w:p w14:paraId="58D6E25A" w14:textId="45096FE0" w:rsidR="00B175E8" w:rsidRDefault="00B175E8" w:rsidP="00B175E8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737E29CA" w14:textId="77777777" w:rsidR="007503EA" w:rsidRPr="00B175E8" w:rsidRDefault="007503EA" w:rsidP="00B175E8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663F9CCF" w14:textId="288D647E" w:rsidR="007D26DF" w:rsidRPr="00D17D94" w:rsidRDefault="007D26DF" w:rsidP="00D17D94">
      <w:pPr>
        <w:spacing w:line="254" w:lineRule="auto"/>
        <w:jc w:val="center"/>
        <w:rPr>
          <w:rFonts w:eastAsia="Calibri"/>
          <w:sz w:val="28"/>
          <w:szCs w:val="28"/>
          <w:lang w:val="ru-RU"/>
        </w:rPr>
      </w:pPr>
      <w:r w:rsidRPr="00D17D94">
        <w:rPr>
          <w:rFonts w:eastAsia="Calibri"/>
          <w:sz w:val="28"/>
          <w:szCs w:val="28"/>
          <w:lang w:val="ru-RU"/>
        </w:rPr>
        <w:t>О</w:t>
      </w:r>
      <w:r w:rsidR="00224CFC">
        <w:rPr>
          <w:rFonts w:eastAsia="Calibri"/>
          <w:sz w:val="28"/>
          <w:szCs w:val="28"/>
          <w:lang w:val="ru-RU"/>
        </w:rPr>
        <w:t>ПЕРАЦІЙН</w:t>
      </w:r>
      <w:r w:rsidR="000A0808">
        <w:rPr>
          <w:rFonts w:eastAsia="Calibri"/>
          <w:sz w:val="28"/>
          <w:szCs w:val="28"/>
          <w:lang w:val="ru-RU"/>
        </w:rPr>
        <w:t>О-МЕТОДИЧНА</w:t>
      </w:r>
      <w:r w:rsidR="00224CFC">
        <w:rPr>
          <w:rFonts w:eastAsia="Calibri"/>
          <w:sz w:val="28"/>
          <w:szCs w:val="28"/>
          <w:lang w:val="ru-RU"/>
        </w:rPr>
        <w:t xml:space="preserve"> КАРТКА №</w:t>
      </w:r>
      <w:r w:rsidR="00272A02">
        <w:rPr>
          <w:rFonts w:eastAsia="Calibri"/>
          <w:sz w:val="28"/>
          <w:szCs w:val="28"/>
          <w:lang w:val="ru-RU"/>
        </w:rPr>
        <w:t>6</w:t>
      </w:r>
      <w:r w:rsidR="00540A75">
        <w:rPr>
          <w:rFonts w:eastAsia="Calibri"/>
          <w:sz w:val="28"/>
          <w:szCs w:val="28"/>
          <w:lang w:val="ru-RU"/>
        </w:rPr>
        <w:t>/</w:t>
      </w:r>
      <w:r w:rsidR="0059181F">
        <w:rPr>
          <w:rFonts w:eastAsia="Calibri"/>
          <w:sz w:val="28"/>
          <w:szCs w:val="28"/>
          <w:lang w:val="ru-RU"/>
        </w:rPr>
        <w:t>1</w:t>
      </w:r>
      <w:r w:rsidR="00CB0147">
        <w:rPr>
          <w:rFonts w:eastAsia="Calibri"/>
          <w:sz w:val="28"/>
          <w:szCs w:val="28"/>
          <w:lang w:val="ru-RU"/>
        </w:rPr>
        <w:t>/</w:t>
      </w:r>
      <w:r w:rsidR="00B430BA">
        <w:rPr>
          <w:rFonts w:eastAsia="Calibri"/>
          <w:sz w:val="28"/>
          <w:szCs w:val="28"/>
          <w:lang w:val="ru-RU"/>
        </w:rPr>
        <w:t>4</w:t>
      </w:r>
      <w:r w:rsidR="00224CFC">
        <w:rPr>
          <w:rFonts w:eastAsia="Calibri"/>
          <w:sz w:val="28"/>
          <w:szCs w:val="28"/>
          <w:lang w:val="ru-RU"/>
        </w:rPr>
        <w:t>т</w:t>
      </w:r>
    </w:p>
    <w:p w14:paraId="23A3A5D4" w14:textId="77777777" w:rsidR="00906029" w:rsidRDefault="007D26DF" w:rsidP="007D26D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bookmarkStart w:id="2" w:name="_Hlk182992637"/>
      <w:r w:rsidRPr="007D26DF">
        <w:rPr>
          <w:rFonts w:eastAsia="Calibri"/>
          <w:sz w:val="28"/>
          <w:szCs w:val="28"/>
          <w:u w:val="single"/>
        </w:rPr>
        <w:t xml:space="preserve">для проведення заняття </w:t>
      </w:r>
      <w:r w:rsidR="00906029">
        <w:rPr>
          <w:rFonts w:eastAsia="Calibri"/>
          <w:sz w:val="28"/>
          <w:szCs w:val="28"/>
          <w:u w:val="single"/>
        </w:rPr>
        <w:t xml:space="preserve">з </w:t>
      </w:r>
      <w:proofErr w:type="spellStart"/>
      <w:r w:rsidR="00906029">
        <w:rPr>
          <w:rFonts w:eastAsia="Calibri"/>
          <w:sz w:val="28"/>
          <w:szCs w:val="28"/>
          <w:u w:val="single"/>
        </w:rPr>
        <w:t>РХБз</w:t>
      </w:r>
      <w:proofErr w:type="spellEnd"/>
      <w:r w:rsidR="00906029">
        <w:rPr>
          <w:rFonts w:eastAsia="Calibri"/>
          <w:sz w:val="28"/>
          <w:szCs w:val="28"/>
          <w:u w:val="single"/>
        </w:rPr>
        <w:t xml:space="preserve"> </w:t>
      </w:r>
    </w:p>
    <w:p w14:paraId="316F9CF3" w14:textId="6F301BB3" w:rsidR="007D26DF" w:rsidRDefault="00906029" w:rsidP="007D26D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</w:rPr>
        <w:t xml:space="preserve">на заняттях </w:t>
      </w:r>
      <w:r w:rsidR="007D26DF" w:rsidRPr="007D26DF">
        <w:rPr>
          <w:rFonts w:eastAsia="Calibri"/>
          <w:sz w:val="28"/>
          <w:szCs w:val="28"/>
          <w:u w:val="single"/>
        </w:rPr>
        <w:t>з тактичної підготовки</w:t>
      </w:r>
      <w:r w:rsidR="007D26DF"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="007D26DF" w:rsidRPr="007D26DF">
        <w:rPr>
          <w:rFonts w:eastAsia="Calibri"/>
          <w:sz w:val="28"/>
          <w:szCs w:val="28"/>
          <w:u w:val="single"/>
        </w:rPr>
        <w:t>(БЗВП)</w:t>
      </w:r>
    </w:p>
    <w:bookmarkEnd w:id="2"/>
    <w:p w14:paraId="6DB62F64" w14:textId="77777777" w:rsidR="007D26DF" w:rsidRPr="007D26DF" w:rsidRDefault="007D26DF" w:rsidP="007D26DF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6C3FA141" w14:textId="1BF8328E" w:rsidR="002977CD" w:rsidRDefault="007D26DF" w:rsidP="00272A02">
      <w:pPr>
        <w:autoSpaceDE w:val="0"/>
        <w:autoSpaceDN w:val="0"/>
        <w:adjustRightInd w:val="0"/>
        <w:jc w:val="both"/>
        <w:rPr>
          <w:bCs/>
          <w:color w:val="000000"/>
          <w:sz w:val="28"/>
          <w:lang w:eastAsia="uk-UA"/>
        </w:rPr>
      </w:pPr>
      <w:r>
        <w:rPr>
          <w:b/>
          <w:sz w:val="28"/>
          <w:szCs w:val="28"/>
          <w:lang w:eastAsia="uk-UA"/>
        </w:rPr>
        <w:t>Тема</w:t>
      </w:r>
      <w:r w:rsidR="002977CD">
        <w:rPr>
          <w:b/>
          <w:sz w:val="28"/>
          <w:szCs w:val="28"/>
          <w:lang w:eastAsia="uk-UA"/>
        </w:rPr>
        <w:t xml:space="preserve">. </w:t>
      </w:r>
      <w:r w:rsidR="00272A02" w:rsidRPr="001F567E">
        <w:rPr>
          <w:bCs/>
          <w:color w:val="000000"/>
          <w:sz w:val="28"/>
          <w:lang w:eastAsia="uk-UA"/>
        </w:rPr>
        <w:t>Застосування індивідуальних навиків під час виконання завдань у складі малих груп (відділення, взводу)</w:t>
      </w:r>
      <w:r w:rsidR="00272A02">
        <w:rPr>
          <w:bCs/>
          <w:color w:val="000000"/>
          <w:sz w:val="28"/>
          <w:lang w:eastAsia="uk-UA"/>
        </w:rPr>
        <w:t>.</w:t>
      </w:r>
    </w:p>
    <w:p w14:paraId="1BB83147" w14:textId="77777777" w:rsidR="00272A02" w:rsidRDefault="00272A02" w:rsidP="00272A02">
      <w:pPr>
        <w:autoSpaceDE w:val="0"/>
        <w:autoSpaceDN w:val="0"/>
        <w:adjustRightInd w:val="0"/>
        <w:jc w:val="both"/>
        <w:rPr>
          <w:rFonts w:eastAsia="Calibri"/>
          <w:szCs w:val="28"/>
          <w:u w:val="single"/>
          <w:lang w:eastAsia="en-US"/>
        </w:rPr>
      </w:pPr>
    </w:p>
    <w:bookmarkEnd w:id="0"/>
    <w:p w14:paraId="729E25DB" w14:textId="59968D13" w:rsidR="000A0808" w:rsidRDefault="000A0808" w:rsidP="000A0808">
      <w:pPr>
        <w:jc w:val="both"/>
        <w:rPr>
          <w:b/>
          <w:bCs/>
          <w:color w:val="000000"/>
          <w:sz w:val="28"/>
          <w:szCs w:val="28"/>
          <w:lang w:eastAsia="uk-UA"/>
        </w:rPr>
      </w:pPr>
      <w:r w:rsidRPr="00604B91">
        <w:rPr>
          <w:b/>
          <w:bCs/>
          <w:color w:val="000000"/>
          <w:sz w:val="28"/>
          <w:szCs w:val="28"/>
          <w:lang w:eastAsia="uk-UA"/>
        </w:rPr>
        <w:t>Навчальн</w:t>
      </w:r>
      <w:r w:rsidR="00B5244F">
        <w:rPr>
          <w:b/>
          <w:bCs/>
          <w:color w:val="000000"/>
          <w:sz w:val="28"/>
          <w:szCs w:val="28"/>
          <w:lang w:eastAsia="uk-UA"/>
        </w:rPr>
        <w:t>і</w:t>
      </w:r>
      <w:r w:rsidRPr="00604B91">
        <w:rPr>
          <w:b/>
          <w:bCs/>
          <w:color w:val="000000"/>
          <w:sz w:val="28"/>
          <w:szCs w:val="28"/>
          <w:lang w:eastAsia="uk-UA"/>
        </w:rPr>
        <w:t xml:space="preserve"> питання</w:t>
      </w:r>
      <w:r>
        <w:rPr>
          <w:b/>
          <w:bCs/>
          <w:color w:val="000000"/>
          <w:sz w:val="28"/>
          <w:szCs w:val="28"/>
          <w:lang w:eastAsia="uk-UA"/>
        </w:rPr>
        <w:t>:</w:t>
      </w:r>
    </w:p>
    <w:p w14:paraId="54B79BB3" w14:textId="23EA66AD" w:rsidR="0017049D" w:rsidRDefault="00F2257E" w:rsidP="0017049D">
      <w:pPr>
        <w:ind w:firstLine="567"/>
        <w:jc w:val="both"/>
        <w:rPr>
          <w:bCs/>
          <w:color w:val="000000"/>
          <w:sz w:val="28"/>
          <w:lang w:eastAsia="uk-UA"/>
        </w:rPr>
      </w:pPr>
      <w:r>
        <w:rPr>
          <w:bCs/>
          <w:color w:val="000000"/>
          <w:sz w:val="28"/>
          <w:lang w:eastAsia="uk-UA"/>
        </w:rPr>
        <w:t xml:space="preserve">1. </w:t>
      </w:r>
      <w:bookmarkStart w:id="3" w:name="_Hlk182487324"/>
      <w:r w:rsidR="00B430BA" w:rsidRPr="00B430BA">
        <w:rPr>
          <w:bCs/>
          <w:color w:val="000000"/>
          <w:sz w:val="28"/>
          <w:lang w:eastAsia="uk-UA"/>
        </w:rPr>
        <w:t xml:space="preserve">Тренування дій солдата </w:t>
      </w:r>
      <w:bookmarkStart w:id="4" w:name="_Hlk182488467"/>
      <w:r w:rsidR="00B430BA" w:rsidRPr="00B430BA">
        <w:rPr>
          <w:bCs/>
          <w:color w:val="000000"/>
          <w:sz w:val="28"/>
          <w:lang w:eastAsia="uk-UA"/>
        </w:rPr>
        <w:t>у складі відділення з подоланням зараженої ділянки місцевості.</w:t>
      </w:r>
      <w:bookmarkEnd w:id="4"/>
    </w:p>
    <w:bookmarkEnd w:id="3"/>
    <w:p w14:paraId="6F5A24F2" w14:textId="77777777" w:rsidR="00F2257E" w:rsidRPr="007D26DF" w:rsidRDefault="00F2257E" w:rsidP="0017049D">
      <w:pPr>
        <w:ind w:firstLine="567"/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3CFC6E12" w14:textId="1E7A0F0C" w:rsidR="00F2257E" w:rsidRPr="00D17D94" w:rsidRDefault="00EA3496" w:rsidP="00F2257E">
      <w:pPr>
        <w:autoSpaceDE w:val="0"/>
        <w:autoSpaceDN w:val="0"/>
        <w:adjustRightInd w:val="0"/>
        <w:jc w:val="both"/>
        <w:rPr>
          <w:color w:val="000000"/>
          <w:sz w:val="28"/>
          <w:lang w:eastAsia="uk-UA"/>
        </w:rPr>
      </w:pPr>
      <w:r w:rsidRPr="007D26DF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bookmarkStart w:id="5" w:name="_Hlk181777246"/>
      <w:bookmarkStart w:id="6" w:name="_Hlk181776411"/>
      <w:bookmarkStart w:id="7" w:name="_Hlk182486626"/>
      <w:bookmarkStart w:id="8" w:name="_Hlk182488495"/>
      <w:r w:rsidR="00F2257E">
        <w:rPr>
          <w:bCs/>
          <w:color w:val="000000" w:themeColor="text1"/>
          <w:sz w:val="28"/>
          <w:szCs w:val="28"/>
          <w:lang w:eastAsia="uk-UA"/>
        </w:rPr>
        <w:t xml:space="preserve">тренувати </w:t>
      </w:r>
      <w:bookmarkEnd w:id="5"/>
      <w:bookmarkEnd w:id="6"/>
      <w:r w:rsidR="00487841" w:rsidRPr="00487841">
        <w:rPr>
          <w:bCs/>
          <w:color w:val="000000" w:themeColor="text1"/>
          <w:sz w:val="28"/>
          <w:szCs w:val="28"/>
          <w:lang w:eastAsia="uk-UA"/>
        </w:rPr>
        <w:t xml:space="preserve">солдата </w:t>
      </w:r>
      <w:bookmarkEnd w:id="7"/>
      <w:r w:rsidR="00B430BA" w:rsidRPr="00B430BA">
        <w:rPr>
          <w:bCs/>
          <w:color w:val="000000"/>
          <w:sz w:val="28"/>
          <w:lang w:eastAsia="uk-UA"/>
        </w:rPr>
        <w:t>у складі відділення з подоланням зараженої ділянки місцевості.</w:t>
      </w:r>
      <w:bookmarkEnd w:id="8"/>
    </w:p>
    <w:p w14:paraId="5FEC6982" w14:textId="3B1770D8" w:rsidR="00BE0E7A" w:rsidRPr="00991CE7" w:rsidRDefault="00BE0E7A" w:rsidP="00991CE7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</w:p>
    <w:p w14:paraId="525223FE" w14:textId="6FFE8A7C" w:rsidR="0043421D" w:rsidRPr="0043421D" w:rsidRDefault="0043421D" w:rsidP="0043421D">
      <w:pPr>
        <w:rPr>
          <w:sz w:val="28"/>
          <w:szCs w:val="28"/>
        </w:rPr>
      </w:pPr>
      <w:r w:rsidRPr="0043421D">
        <w:rPr>
          <w:b/>
          <w:sz w:val="28"/>
          <w:szCs w:val="28"/>
        </w:rPr>
        <w:t>Час:</w:t>
      </w:r>
      <w:r w:rsidRPr="0043421D">
        <w:rPr>
          <w:sz w:val="28"/>
          <w:szCs w:val="28"/>
        </w:rPr>
        <w:t xml:space="preserve"> </w:t>
      </w:r>
      <w:r w:rsidR="007511D5">
        <w:rPr>
          <w:sz w:val="28"/>
          <w:szCs w:val="28"/>
        </w:rPr>
        <w:t>45</w:t>
      </w:r>
      <w:r w:rsidRPr="0043421D">
        <w:rPr>
          <w:sz w:val="28"/>
          <w:szCs w:val="28"/>
        </w:rPr>
        <w:t xml:space="preserve"> хвилин</w:t>
      </w:r>
    </w:p>
    <w:p w14:paraId="71D3E259" w14:textId="77777777" w:rsidR="0043421D" w:rsidRPr="0043421D" w:rsidRDefault="0043421D" w:rsidP="0043421D">
      <w:pPr>
        <w:rPr>
          <w:color w:val="000000" w:themeColor="text1"/>
          <w:sz w:val="28"/>
          <w:szCs w:val="28"/>
        </w:rPr>
      </w:pPr>
    </w:p>
    <w:p w14:paraId="689F587B" w14:textId="4AF6EA6E" w:rsidR="0043421D" w:rsidRPr="0043421D" w:rsidRDefault="0043421D" w:rsidP="0043421D">
      <w:pPr>
        <w:rPr>
          <w:sz w:val="28"/>
          <w:szCs w:val="28"/>
        </w:rPr>
      </w:pPr>
      <w:r w:rsidRPr="0043421D">
        <w:rPr>
          <w:b/>
          <w:sz w:val="28"/>
          <w:szCs w:val="28"/>
        </w:rPr>
        <w:t>Метод:</w:t>
      </w:r>
      <w:r w:rsidR="00567173">
        <w:rPr>
          <w:sz w:val="28"/>
          <w:szCs w:val="28"/>
        </w:rPr>
        <w:t xml:space="preserve"> </w:t>
      </w:r>
      <w:r w:rsidR="00644334">
        <w:rPr>
          <w:sz w:val="28"/>
          <w:szCs w:val="28"/>
        </w:rPr>
        <w:t>практичне</w:t>
      </w:r>
      <w:r w:rsidRPr="0043421D">
        <w:rPr>
          <w:sz w:val="28"/>
          <w:szCs w:val="28"/>
        </w:rPr>
        <w:t xml:space="preserve"> заняття.</w:t>
      </w:r>
    </w:p>
    <w:p w14:paraId="0E51F1A6" w14:textId="77777777" w:rsidR="007503EA" w:rsidRPr="0043421D" w:rsidRDefault="007503EA" w:rsidP="004E5BA1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09B047B5" w14:textId="784147CE" w:rsidR="00644334" w:rsidRPr="00644334" w:rsidRDefault="0043421D" w:rsidP="00FF6DF0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bookmarkStart w:id="9" w:name="_Hlk181788635"/>
      <w:bookmarkStart w:id="10" w:name="_Hlk167877166"/>
      <w:r w:rsidRPr="0043421D">
        <w:rPr>
          <w:b/>
          <w:color w:val="000000" w:themeColor="text1"/>
          <w:sz w:val="28"/>
          <w:szCs w:val="28"/>
        </w:rPr>
        <w:t>Матеріально-технічне забезпечення:</w:t>
      </w:r>
      <w:r w:rsidR="00567173">
        <w:rPr>
          <w:b/>
          <w:color w:val="000000" w:themeColor="text1"/>
          <w:sz w:val="28"/>
          <w:szCs w:val="28"/>
        </w:rPr>
        <w:t xml:space="preserve"> </w:t>
      </w:r>
      <w:bookmarkStart w:id="11" w:name="_Hlk181776432"/>
      <w:r w:rsidR="00FF6DF0" w:rsidRPr="00F74F28">
        <w:rPr>
          <w:color w:val="000000" w:themeColor="text1"/>
          <w:sz w:val="28"/>
          <w:szCs w:val="28"/>
        </w:rPr>
        <w:t xml:space="preserve">штатна зброя, спорядження, засоби захисту на кожного військовослужбовця, </w:t>
      </w:r>
      <w:proofErr w:type="spellStart"/>
      <w:r w:rsidR="00FF6DF0" w:rsidRPr="00F74F28">
        <w:rPr>
          <w:color w:val="000000" w:themeColor="text1"/>
          <w:sz w:val="28"/>
          <w:szCs w:val="28"/>
        </w:rPr>
        <w:t>фліпчарт</w:t>
      </w:r>
      <w:proofErr w:type="spellEnd"/>
      <w:r w:rsidR="00FF6DF0" w:rsidRPr="00F74F28">
        <w:rPr>
          <w:color w:val="000000" w:themeColor="text1"/>
          <w:sz w:val="28"/>
          <w:szCs w:val="28"/>
        </w:rPr>
        <w:t>,</w:t>
      </w:r>
      <w:r w:rsidR="0059181F">
        <w:rPr>
          <w:color w:val="000000" w:themeColor="text1"/>
          <w:sz w:val="28"/>
          <w:szCs w:val="28"/>
        </w:rPr>
        <w:t xml:space="preserve"> прапорці,</w:t>
      </w:r>
      <w:r w:rsidR="00B430BA">
        <w:rPr>
          <w:color w:val="000000" w:themeColor="text1"/>
          <w:sz w:val="28"/>
          <w:szCs w:val="28"/>
        </w:rPr>
        <w:t xml:space="preserve"> протигаз, ЗЗК,</w:t>
      </w:r>
      <w:r w:rsidR="00FF6DF0" w:rsidRPr="00F74F28">
        <w:rPr>
          <w:color w:val="000000" w:themeColor="text1"/>
          <w:sz w:val="28"/>
          <w:szCs w:val="28"/>
        </w:rPr>
        <w:t xml:space="preserve"> комплект ротної НМТБ для проведення занять з тактичної підготовки.</w:t>
      </w:r>
      <w:bookmarkEnd w:id="11"/>
    </w:p>
    <w:bookmarkEnd w:id="9"/>
    <w:p w14:paraId="744EDE95" w14:textId="77777777" w:rsidR="00567173" w:rsidRDefault="00567173" w:rsidP="0043421D">
      <w:pPr>
        <w:rPr>
          <w:color w:val="000000" w:themeColor="text1"/>
          <w:sz w:val="28"/>
          <w:szCs w:val="28"/>
        </w:rPr>
      </w:pPr>
    </w:p>
    <w:p w14:paraId="57C24A50" w14:textId="02994611" w:rsidR="00567173" w:rsidRDefault="00567173" w:rsidP="00567173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Мет</w:t>
      </w:r>
      <w:r w:rsidR="00C13EAC">
        <w:rPr>
          <w:b/>
          <w:sz w:val="28"/>
          <w:szCs w:val="28"/>
        </w:rPr>
        <w:t xml:space="preserve">одичні рекомендації </w:t>
      </w:r>
      <w:r>
        <w:rPr>
          <w:b/>
          <w:sz w:val="28"/>
          <w:szCs w:val="28"/>
        </w:rPr>
        <w:t>:</w:t>
      </w:r>
    </w:p>
    <w:p w14:paraId="54436544" w14:textId="7D8C5579" w:rsidR="00EC0211" w:rsidRDefault="00EC0211" w:rsidP="00EC0211">
      <w:pPr>
        <w:tabs>
          <w:tab w:val="left" w:pos="0"/>
        </w:tabs>
        <w:ind w:firstLine="709"/>
        <w:jc w:val="both"/>
        <w:rPr>
          <w:sz w:val="28"/>
          <w:szCs w:val="28"/>
        </w:rPr>
      </w:pPr>
      <w:bookmarkStart w:id="12" w:name="_Hlk181609373"/>
      <w:r>
        <w:rPr>
          <w:sz w:val="28"/>
          <w:szCs w:val="28"/>
        </w:rPr>
        <w:t>З</w:t>
      </w:r>
      <w:r w:rsidRPr="007D26DF">
        <w:rPr>
          <w:sz w:val="28"/>
          <w:szCs w:val="28"/>
        </w:rPr>
        <w:t>аняття провод</w:t>
      </w:r>
      <w:r>
        <w:rPr>
          <w:sz w:val="28"/>
          <w:szCs w:val="28"/>
        </w:rPr>
        <w:t>и</w:t>
      </w:r>
      <w:r w:rsidRPr="007D26DF">
        <w:rPr>
          <w:sz w:val="28"/>
          <w:szCs w:val="28"/>
        </w:rPr>
        <w:t xml:space="preserve">ться </w:t>
      </w:r>
      <w:r>
        <w:rPr>
          <w:sz w:val="28"/>
          <w:szCs w:val="28"/>
        </w:rPr>
        <w:t xml:space="preserve">у складі навчального взводу (групи) </w:t>
      </w:r>
      <w:bookmarkEnd w:id="12"/>
      <w:r w:rsidR="00644334" w:rsidRPr="00644334">
        <w:rPr>
          <w:color w:val="000000"/>
          <w:sz w:val="28"/>
          <w:szCs w:val="28"/>
          <w:lang w:eastAsia="en-US"/>
        </w:rPr>
        <w:t>методом практичного відпрацювання дій та вправ під керівництвом викладача</w:t>
      </w:r>
      <w:r w:rsidR="00644334">
        <w:rPr>
          <w:color w:val="000000"/>
          <w:sz w:val="28"/>
          <w:szCs w:val="28"/>
          <w:lang w:eastAsia="en-US"/>
        </w:rPr>
        <w:t xml:space="preserve"> (інструктора).</w:t>
      </w:r>
      <w:r w:rsidR="00644334" w:rsidRPr="00644334">
        <w:rPr>
          <w:color w:val="000000"/>
          <w:sz w:val="28"/>
          <w:szCs w:val="28"/>
          <w:lang w:eastAsia="en-US"/>
        </w:rPr>
        <w:t xml:space="preserve"> </w:t>
      </w:r>
    </w:p>
    <w:p w14:paraId="58E2DCBB" w14:textId="77777777" w:rsidR="00D17D94" w:rsidRDefault="00D17D94" w:rsidP="00567173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53A9D107" w14:textId="77777777" w:rsidR="00567173" w:rsidRPr="00075429" w:rsidRDefault="00567173" w:rsidP="0056717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Вступна частина:</w:t>
      </w:r>
    </w:p>
    <w:p w14:paraId="34C4DDF3" w14:textId="578F72B4" w:rsidR="00567173" w:rsidRDefault="00567173" w:rsidP="00EC021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A3BA7">
        <w:rPr>
          <w:sz w:val="28"/>
          <w:szCs w:val="28"/>
        </w:rPr>
        <w:t>еревіряю наявність особового складу</w:t>
      </w:r>
      <w:r>
        <w:rPr>
          <w:sz w:val="28"/>
          <w:szCs w:val="28"/>
        </w:rPr>
        <w:t xml:space="preserve"> та спорядження. Доводжу </w:t>
      </w:r>
      <w:r w:rsidRPr="009A3BA7">
        <w:rPr>
          <w:sz w:val="28"/>
          <w:szCs w:val="28"/>
        </w:rPr>
        <w:t>тему та мету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час проведення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місце проведення заняття</w:t>
      </w:r>
      <w:r>
        <w:rPr>
          <w:sz w:val="28"/>
          <w:szCs w:val="28"/>
        </w:rPr>
        <w:t xml:space="preserve"> та</w:t>
      </w:r>
      <w:r w:rsidRPr="009A3BA7">
        <w:rPr>
          <w:sz w:val="28"/>
          <w:szCs w:val="28"/>
        </w:rPr>
        <w:t xml:space="preserve"> порядок проведення заняття</w:t>
      </w:r>
      <w:r>
        <w:rPr>
          <w:sz w:val="28"/>
          <w:szCs w:val="28"/>
        </w:rPr>
        <w:t>.</w:t>
      </w:r>
    </w:p>
    <w:p w14:paraId="1B696297" w14:textId="77777777" w:rsidR="00FF6DF0" w:rsidRDefault="00FF6DF0" w:rsidP="00FF6DF0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</w:p>
    <w:p w14:paraId="6F43FBC8" w14:textId="2E44034C" w:rsidR="00FF6DF0" w:rsidRPr="005C6668" w:rsidRDefault="00FF6DF0" w:rsidP="00FF6DF0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Основна частина</w:t>
      </w:r>
      <w:r>
        <w:rPr>
          <w:b/>
          <w:i/>
          <w:sz w:val="28"/>
          <w:szCs w:val="28"/>
        </w:rPr>
        <w:t xml:space="preserve"> до навчального питання </w:t>
      </w:r>
      <w:r w:rsidR="0017049D">
        <w:rPr>
          <w:b/>
          <w:i/>
          <w:sz w:val="28"/>
          <w:szCs w:val="28"/>
        </w:rPr>
        <w:t>1</w:t>
      </w:r>
      <w:r w:rsidRPr="00075429">
        <w:rPr>
          <w:b/>
          <w:i/>
          <w:sz w:val="28"/>
          <w:szCs w:val="28"/>
        </w:rPr>
        <w:t>:</w:t>
      </w:r>
    </w:p>
    <w:p w14:paraId="0DCCF4B0" w14:textId="4A238D94" w:rsidR="0059181F" w:rsidRPr="00B430BA" w:rsidRDefault="005C0F2F" w:rsidP="00B430BA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lang w:eastAsia="uk-UA"/>
        </w:rPr>
      </w:pPr>
      <w:bookmarkStart w:id="13" w:name="_Hlk181788659"/>
      <w:bookmarkStart w:id="14" w:name="_Hlk181777270"/>
      <w:bookmarkStart w:id="15" w:name="_Hlk181776449"/>
      <w:r w:rsidRPr="005C0F2F">
        <w:rPr>
          <w:bCs/>
          <w:color w:val="000000" w:themeColor="text1"/>
          <w:sz w:val="28"/>
          <w:szCs w:val="28"/>
        </w:rPr>
        <w:t xml:space="preserve">Заняття проводиться на місцевості (у полі) у складі навчального взводу (групи). Військовослужбовці </w:t>
      </w:r>
      <w:r w:rsidR="0059181F">
        <w:rPr>
          <w:bCs/>
          <w:color w:val="000000" w:themeColor="text1"/>
          <w:sz w:val="28"/>
          <w:szCs w:val="28"/>
        </w:rPr>
        <w:t xml:space="preserve">відпрацьовують вправи </w:t>
      </w:r>
      <w:r w:rsidR="00B430BA" w:rsidRPr="00B430BA">
        <w:rPr>
          <w:bCs/>
          <w:color w:val="000000"/>
          <w:sz w:val="28"/>
          <w:lang w:eastAsia="uk-UA"/>
        </w:rPr>
        <w:t>з подоланням зараженої ділянки місцевості</w:t>
      </w:r>
      <w:r w:rsidR="00B430BA">
        <w:rPr>
          <w:bCs/>
          <w:color w:val="000000"/>
          <w:sz w:val="28"/>
          <w:lang w:eastAsia="uk-UA"/>
        </w:rPr>
        <w:t xml:space="preserve"> </w:t>
      </w:r>
      <w:r w:rsidR="0059181F">
        <w:rPr>
          <w:bCs/>
          <w:color w:val="000000" w:themeColor="text1"/>
          <w:sz w:val="28"/>
          <w:szCs w:val="28"/>
        </w:rPr>
        <w:t xml:space="preserve">спочатку в повільному темпі, далі з прискоренням. </w:t>
      </w:r>
    </w:p>
    <w:bookmarkEnd w:id="13"/>
    <w:bookmarkEnd w:id="14"/>
    <w:p w14:paraId="3FF430B5" w14:textId="77777777" w:rsidR="00623070" w:rsidRPr="0017049D" w:rsidRDefault="00623070" w:rsidP="00F2257E">
      <w:pPr>
        <w:autoSpaceDE w:val="0"/>
        <w:autoSpaceDN w:val="0"/>
        <w:adjustRightInd w:val="0"/>
        <w:jc w:val="both"/>
        <w:rPr>
          <w:color w:val="000000"/>
          <w:sz w:val="28"/>
          <w:lang w:eastAsia="uk-UA"/>
        </w:rPr>
      </w:pPr>
    </w:p>
    <w:bookmarkEnd w:id="15"/>
    <w:p w14:paraId="45F81941" w14:textId="4FD85256" w:rsidR="00567173" w:rsidRPr="00075429" w:rsidRDefault="00567173" w:rsidP="0056717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Заключна частина:</w:t>
      </w:r>
    </w:p>
    <w:p w14:paraId="72FB8F80" w14:textId="3E043508" w:rsidR="00232C2F" w:rsidRPr="00623070" w:rsidRDefault="00347327" w:rsidP="00623070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  <w:r w:rsidRPr="00347327">
        <w:rPr>
          <w:sz w:val="28"/>
          <w:szCs w:val="28"/>
          <w:lang w:eastAsia="uk-UA"/>
        </w:rPr>
        <w:t>Підводяться підсумки. Відповідаю на питання.</w:t>
      </w:r>
      <w:bookmarkEnd w:id="10"/>
    </w:p>
    <w:p w14:paraId="593043EC" w14:textId="77777777" w:rsidR="00FC602D" w:rsidRDefault="00FC602D" w:rsidP="00347327">
      <w:pPr>
        <w:ind w:left="6237"/>
        <w:jc w:val="both"/>
        <w:rPr>
          <w:rFonts w:eastAsia="Calibri"/>
          <w:sz w:val="28"/>
          <w:szCs w:val="28"/>
        </w:rPr>
      </w:pPr>
    </w:p>
    <w:p w14:paraId="4BCFF0AF" w14:textId="77777777" w:rsidR="00FC602D" w:rsidRDefault="00FC602D" w:rsidP="00347327">
      <w:pPr>
        <w:ind w:left="6237"/>
        <w:jc w:val="both"/>
        <w:rPr>
          <w:rFonts w:eastAsia="Calibri"/>
          <w:sz w:val="28"/>
          <w:szCs w:val="28"/>
        </w:rPr>
      </w:pPr>
    </w:p>
    <w:p w14:paraId="23646FC7" w14:textId="77777777" w:rsidR="009E2D22" w:rsidRDefault="009E2D22" w:rsidP="00906029">
      <w:pPr>
        <w:jc w:val="both"/>
        <w:rPr>
          <w:rFonts w:eastAsia="Calibri"/>
          <w:sz w:val="28"/>
          <w:szCs w:val="28"/>
        </w:rPr>
      </w:pPr>
    </w:p>
    <w:p w14:paraId="720A4134" w14:textId="77777777" w:rsidR="000A74D5" w:rsidRPr="00811323" w:rsidRDefault="000A74D5" w:rsidP="000A74D5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lastRenderedPageBreak/>
        <w:t xml:space="preserve">ЗАТВЕРДЖЕНО </w:t>
      </w:r>
    </w:p>
    <w:p w14:paraId="0E7464B9" w14:textId="77777777" w:rsidR="000A74D5" w:rsidRPr="00811323" w:rsidRDefault="000A74D5" w:rsidP="000A74D5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2248D85D" w14:textId="77777777" w:rsidR="000A74D5" w:rsidRPr="00811323" w:rsidRDefault="000A74D5" w:rsidP="000A74D5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71A1D7A7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7511D5">
        <w:rPr>
          <w:rFonts w:eastAsia="Calibri"/>
          <w:sz w:val="28"/>
          <w:szCs w:val="28"/>
          <w:lang w:val="ru-RU" w:eastAsia="en-US"/>
        </w:rPr>
        <w:t>6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6E093F">
        <w:rPr>
          <w:rFonts w:eastAsia="Calibri"/>
          <w:sz w:val="28"/>
          <w:szCs w:val="28"/>
          <w:lang w:val="ru-RU" w:eastAsia="en-US"/>
        </w:rPr>
        <w:t>1</w:t>
      </w:r>
      <w:r w:rsidR="00CB0147">
        <w:rPr>
          <w:rFonts w:eastAsia="Calibri"/>
          <w:sz w:val="28"/>
          <w:szCs w:val="28"/>
          <w:lang w:val="ru-RU" w:eastAsia="en-US"/>
        </w:rPr>
        <w:t>/</w:t>
      </w:r>
      <w:r w:rsidR="00B430BA">
        <w:rPr>
          <w:rFonts w:eastAsia="Calibri"/>
          <w:sz w:val="28"/>
          <w:szCs w:val="28"/>
          <w:lang w:val="ru-RU" w:eastAsia="en-US"/>
        </w:rPr>
        <w:t>4</w:t>
      </w:r>
      <w:r w:rsidR="00CB0147">
        <w:rPr>
          <w:rFonts w:eastAsia="Calibri"/>
          <w:sz w:val="28"/>
          <w:szCs w:val="28"/>
          <w:lang w:val="ru-RU" w:eastAsia="en-US"/>
        </w:rPr>
        <w:t>/</w:t>
      </w:r>
      <w:r w:rsidR="00232C2F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1FE8E65E" w14:textId="77777777" w:rsidR="00906029" w:rsidRDefault="00906029" w:rsidP="00906029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7D26DF">
        <w:rPr>
          <w:rFonts w:eastAsia="Calibri"/>
          <w:sz w:val="28"/>
          <w:szCs w:val="28"/>
          <w:u w:val="single"/>
        </w:rPr>
        <w:t xml:space="preserve">для проведення заняття </w:t>
      </w:r>
      <w:r>
        <w:rPr>
          <w:rFonts w:eastAsia="Calibri"/>
          <w:sz w:val="28"/>
          <w:szCs w:val="28"/>
          <w:u w:val="single"/>
        </w:rPr>
        <w:t xml:space="preserve">з </w:t>
      </w:r>
      <w:proofErr w:type="spellStart"/>
      <w:r>
        <w:rPr>
          <w:rFonts w:eastAsia="Calibri"/>
          <w:sz w:val="28"/>
          <w:szCs w:val="28"/>
          <w:u w:val="single"/>
        </w:rPr>
        <w:t>РХБз</w:t>
      </w:r>
      <w:proofErr w:type="spellEnd"/>
      <w:r>
        <w:rPr>
          <w:rFonts w:eastAsia="Calibri"/>
          <w:sz w:val="28"/>
          <w:szCs w:val="28"/>
          <w:u w:val="single"/>
        </w:rPr>
        <w:t xml:space="preserve"> </w:t>
      </w:r>
    </w:p>
    <w:p w14:paraId="44DA6EDA" w14:textId="77777777" w:rsidR="00906029" w:rsidRDefault="00906029" w:rsidP="00906029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</w:rPr>
        <w:t xml:space="preserve">на заняттях </w:t>
      </w:r>
      <w:r w:rsidRPr="007D26DF">
        <w:rPr>
          <w:rFonts w:eastAsia="Calibri"/>
          <w:sz w:val="28"/>
          <w:szCs w:val="28"/>
          <w:u w:val="single"/>
        </w:rPr>
        <w:t>з 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7194B42E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E8466A" wp14:editId="7D6FD873">
                <wp:simplePos x="0" y="0"/>
                <wp:positionH relativeFrom="margin">
                  <wp:posOffset>22860</wp:posOffset>
                </wp:positionH>
                <wp:positionV relativeFrom="paragraph">
                  <wp:posOffset>45085</wp:posOffset>
                </wp:positionV>
                <wp:extent cx="6438900" cy="811530"/>
                <wp:effectExtent l="19050" t="19050" r="19050" b="2667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8115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7490F61" w14:textId="7D0F1046" w:rsidR="00540A75" w:rsidRPr="003B1B36" w:rsidRDefault="00B430BA" w:rsidP="00B430BA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B430BA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Тренування дій солдата у складі відділення з подоланням зараженої ділянки місцевості.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.8pt;margin-top:3.55pt;width:507pt;height:63.9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qyGPAIAAFQEAAAOAAAAZHJzL2Uyb0RvYy54bWysVF2O0zAQfkfiDpbfaZq2u9uNmq6WrhYh&#10;LT/SwgEcx2ksbI+x3SblMpyCJyTO0CMxdrolAp4QebA8nvHnme+byeqm14rshfMSTEnzyZQSYTjU&#10;0mxL+vHD/YslJT4wUzMFRpT0IDy9WT9/tupsIWbQgqqFIwhifNHZkrYh2CLLPG+FZn4CVhh0NuA0&#10;C2i6bVY71iG6VtlsOr3MOnC1dcCF93h6NzjpOuE3jeDhXdN4EYgqKeYW0urSWsU1W69YsXXMtpKf&#10;0mD/kIVm0uCjZ6g7FhjZOfkHlJbcgYcmTDjoDJpGcpFqwGry6W/VPLbMilQLkuPtmSb//2D52/17&#10;R2SN2lFimEaJjl+PP47fj9/IVWSns77AoEeLYaF/CX2MjJV6+wD8kycGNi0zW3HrHHStYDVml8eb&#10;2ejqgOMjSNW9gRqfYbsACahvnI6ASAZBdFTpcFZG9IFwPLxczJfXU3Rx9C3z/GKepMtY8XTbOh9e&#10;CdAkbkrqUPmEzvYPPsRsWPEUkrIHJet7qVQyDn6jHNkzbBLsrRo6ShTzAQ9Lep++VBAWPb6mDOlK&#10;Ol/mKTFtkcS6UgM54zjvttUZf5q+v8FpGXAUlNRY4ThImROXkb6ByNBX/UmbCuoDsupgaG0cRdy0&#10;4L5Q0mFbl9R/3jEnsKDXBpW5zheLOAfJWFxczdBwY0819jDDEaqkgZJhuwnD7Oysk9sWXxp6wcAt&#10;qtnIRHSUfcjqlDe2buL/NGZxNsZ2ivr1M1j/BAAA//8DAFBLAwQUAAYACAAAACEAfqs6YN4AAAAI&#10;AQAADwAAAGRycy9kb3ducmV2LnhtbEyPQU/CQBCF7yb8h82QeJNtAcHWbokxGuOJgF68Ld2xrXZn&#10;6+4CxV/vcMLbzLyXN98rVoPtxAF9aB0pSCcJCKTKmZZqBe9vzzd3IELUZHTnCBWcMMCqHF0VOjfu&#10;SBs8bGMtOIRCrhU0Mfa5lKFq0OowcT0Sa5/OWx159bU0Xh853HZymiQLaXVL/KHRPT42WH1v91bB&#10;9DejL/fx4/zL02lOWfVqzPpWqevx8HAPIuIQL2Y44zM6lMy0c3syQXQKZgs2KlimIM5qki75sONp&#10;Ns9AloX8X6D8AwAA//8DAFBLAQItABQABgAIAAAAIQC2gziS/gAAAOEBAAATAAAAAAAAAAAAAAAA&#10;AAAAAABbQ29udGVudF9UeXBlc10ueG1sUEsBAi0AFAAGAAgAAAAhADj9If/WAAAAlAEAAAsAAAAA&#10;AAAAAAAAAAAALwEAAF9yZWxzLy5yZWxzUEsBAi0AFAAGAAgAAAAhALC6rIY8AgAAVAQAAA4AAAAA&#10;AAAAAAAAAAAALgIAAGRycy9lMm9Eb2MueG1sUEsBAi0AFAAGAAgAAAAhAH6rOmDeAAAACAEAAA8A&#10;AAAAAAAAAAAAAAAAlgQAAGRycy9kb3ducmV2LnhtbFBLBQYAAAAABAAEAPMAAAChBQAAAAA=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7490F61" w14:textId="7D0F1046" w:rsidR="00540A75" w:rsidRPr="003B1B36" w:rsidRDefault="00B430BA" w:rsidP="00B430BA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B430BA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Тренування дій солдата у складі відділення з подоланням зараженої ділянки місцевості.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6823650" w14:textId="77777777" w:rsidR="00540A75" w:rsidRPr="00F762D3" w:rsidRDefault="00540A75" w:rsidP="00540A7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4D4A8786" w14:textId="77777777" w:rsidR="00FF6DF0" w:rsidRDefault="00FF6DF0" w:rsidP="00540A75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16" w:name="_Hlk181614264"/>
    </w:p>
    <w:p w14:paraId="050C66F2" w14:textId="77777777" w:rsidR="00FC602D" w:rsidRDefault="00FC602D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52253EB2" w14:textId="016F2D2F" w:rsidR="0017049D" w:rsidRPr="007D26DF" w:rsidRDefault="00540A75" w:rsidP="0017049D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B430BA">
        <w:rPr>
          <w:bCs/>
          <w:color w:val="000000" w:themeColor="text1"/>
          <w:sz w:val="28"/>
          <w:szCs w:val="28"/>
          <w:lang w:eastAsia="uk-UA"/>
        </w:rPr>
        <w:t xml:space="preserve">тренувати </w:t>
      </w:r>
      <w:r w:rsidR="00B430BA" w:rsidRPr="00487841">
        <w:rPr>
          <w:bCs/>
          <w:color w:val="000000" w:themeColor="text1"/>
          <w:sz w:val="28"/>
          <w:szCs w:val="28"/>
          <w:lang w:eastAsia="uk-UA"/>
        </w:rPr>
        <w:t xml:space="preserve">солдата </w:t>
      </w:r>
      <w:r w:rsidR="00B430BA" w:rsidRPr="00B430BA">
        <w:rPr>
          <w:bCs/>
          <w:color w:val="000000"/>
          <w:sz w:val="28"/>
          <w:lang w:eastAsia="uk-UA"/>
        </w:rPr>
        <w:t>у складі відділення з подоланням зараженої ділянки місцевості.</w:t>
      </w:r>
    </w:p>
    <w:p w14:paraId="3A81C7B5" w14:textId="77777777" w:rsidR="00540A75" w:rsidRPr="00232C2F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04901AB9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7511D5">
        <w:rPr>
          <w:sz w:val="28"/>
          <w:szCs w:val="28"/>
        </w:rPr>
        <w:t>45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494F83D" w14:textId="0197AE3A" w:rsidR="006E093F" w:rsidRPr="00644334" w:rsidRDefault="00540A75" w:rsidP="006E093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B430BA" w:rsidRPr="00B430BA">
        <w:rPr>
          <w:color w:val="000000" w:themeColor="text1"/>
          <w:sz w:val="28"/>
          <w:szCs w:val="28"/>
        </w:rPr>
        <w:t xml:space="preserve">штатна зброя, спорядження, засоби захисту на кожного військовослужбовця, </w:t>
      </w:r>
      <w:proofErr w:type="spellStart"/>
      <w:r w:rsidR="00B430BA" w:rsidRPr="00B430BA">
        <w:rPr>
          <w:color w:val="000000" w:themeColor="text1"/>
          <w:sz w:val="28"/>
          <w:szCs w:val="28"/>
        </w:rPr>
        <w:t>фліпчарт</w:t>
      </w:r>
      <w:proofErr w:type="spellEnd"/>
      <w:r w:rsidR="00B430BA" w:rsidRPr="00B430BA">
        <w:rPr>
          <w:color w:val="000000" w:themeColor="text1"/>
          <w:sz w:val="28"/>
          <w:szCs w:val="28"/>
        </w:rPr>
        <w:t>, прапорці, протигаз, ЗЗК, комплект ротної НМТБ для проведення занять з тактичної підготовки.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7AD99678" w14:textId="0E1A1EE5" w:rsidR="00FC602D" w:rsidRPr="00FC602D" w:rsidRDefault="00540A75" w:rsidP="009E2D22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B430BA" w:rsidRPr="00B430BA">
        <w:rPr>
          <w:bCs/>
          <w:color w:val="000000" w:themeColor="text1"/>
          <w:sz w:val="28"/>
          <w:szCs w:val="28"/>
        </w:rPr>
        <w:t>Заняття проводиться на місцевості (у полі) у складі навчального взводу (групи). Військовослужбовці відпрацьовують вправи з подоланням зараженої ділянки місцевості спочатку в повільному темпі, далі з прискоренням.</w:t>
      </w:r>
    </w:p>
    <w:p w14:paraId="17C17D2A" w14:textId="086E838A" w:rsidR="00623070" w:rsidRP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16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51EF6A1" w14:textId="77777777" w:rsidR="00540A75" w:rsidRPr="00F762D3" w:rsidRDefault="00540A75" w:rsidP="00540A75">
      <w:pPr>
        <w:rPr>
          <w:b/>
          <w:sz w:val="28"/>
          <w:szCs w:val="28"/>
        </w:rPr>
      </w:pPr>
    </w:p>
    <w:p w14:paraId="550EBF6A" w14:textId="59376778" w:rsidR="00540A75" w:rsidRDefault="00540A75" w:rsidP="00D511D3">
      <w:pPr>
        <w:rPr>
          <w:b/>
          <w:szCs w:val="28"/>
        </w:rPr>
      </w:pPr>
    </w:p>
    <w:p w14:paraId="3D89399D" w14:textId="54741FC4" w:rsidR="00311AE7" w:rsidRDefault="00311AE7" w:rsidP="00D511D3">
      <w:pPr>
        <w:rPr>
          <w:b/>
          <w:szCs w:val="28"/>
        </w:rPr>
      </w:pPr>
    </w:p>
    <w:p w14:paraId="05F372FB" w14:textId="678EB350" w:rsidR="00311AE7" w:rsidRDefault="00311AE7" w:rsidP="00D511D3">
      <w:pPr>
        <w:rPr>
          <w:b/>
          <w:szCs w:val="28"/>
        </w:rPr>
      </w:pPr>
    </w:p>
    <w:p w14:paraId="688203BD" w14:textId="5ED65747" w:rsidR="00311AE7" w:rsidRDefault="00311AE7" w:rsidP="00D511D3">
      <w:pPr>
        <w:rPr>
          <w:b/>
          <w:szCs w:val="28"/>
        </w:rPr>
      </w:pPr>
    </w:p>
    <w:p w14:paraId="5FDF3507" w14:textId="11023F83" w:rsidR="00311AE7" w:rsidRDefault="00311AE7" w:rsidP="00D511D3">
      <w:pPr>
        <w:rPr>
          <w:b/>
          <w:szCs w:val="28"/>
        </w:rPr>
      </w:pPr>
    </w:p>
    <w:p w14:paraId="1E4B42A2" w14:textId="4848039D" w:rsidR="00311AE7" w:rsidRDefault="00311AE7" w:rsidP="00D511D3">
      <w:pPr>
        <w:rPr>
          <w:b/>
          <w:szCs w:val="28"/>
        </w:rPr>
      </w:pPr>
    </w:p>
    <w:p w14:paraId="0DBF71CF" w14:textId="047DC887" w:rsidR="00311AE7" w:rsidRDefault="00311AE7" w:rsidP="00D511D3">
      <w:pPr>
        <w:rPr>
          <w:b/>
          <w:szCs w:val="28"/>
        </w:rPr>
      </w:pPr>
    </w:p>
    <w:p w14:paraId="68828A9A" w14:textId="730C328C" w:rsidR="00311AE7" w:rsidRDefault="00311AE7" w:rsidP="00D511D3">
      <w:pPr>
        <w:rPr>
          <w:b/>
          <w:szCs w:val="28"/>
        </w:rPr>
      </w:pPr>
    </w:p>
    <w:p w14:paraId="35FC27AF" w14:textId="5682420E" w:rsidR="00311AE7" w:rsidRDefault="00311AE7" w:rsidP="00D511D3">
      <w:pPr>
        <w:rPr>
          <w:b/>
          <w:szCs w:val="28"/>
        </w:rPr>
      </w:pPr>
    </w:p>
    <w:p w14:paraId="2590B5A6" w14:textId="517253FA" w:rsidR="00232C2F" w:rsidRDefault="00232C2F" w:rsidP="00623070">
      <w:pPr>
        <w:rPr>
          <w:b/>
          <w:szCs w:val="28"/>
        </w:rPr>
      </w:pPr>
    </w:p>
    <w:p w14:paraId="2A0C6E5F" w14:textId="39F2F01A" w:rsidR="00F2257E" w:rsidRDefault="00F2257E" w:rsidP="00623070">
      <w:pPr>
        <w:rPr>
          <w:b/>
          <w:szCs w:val="28"/>
        </w:rPr>
      </w:pPr>
    </w:p>
    <w:p w14:paraId="37F1FB20" w14:textId="4A1EE5DF" w:rsidR="00F2257E" w:rsidRDefault="00F2257E" w:rsidP="00623070">
      <w:pPr>
        <w:rPr>
          <w:b/>
          <w:szCs w:val="28"/>
        </w:rPr>
      </w:pPr>
    </w:p>
    <w:p w14:paraId="1E657F5E" w14:textId="687F8934" w:rsidR="00487841" w:rsidRDefault="00487841" w:rsidP="00623070">
      <w:pPr>
        <w:rPr>
          <w:b/>
          <w:szCs w:val="28"/>
        </w:rPr>
      </w:pPr>
    </w:p>
    <w:p w14:paraId="018067FB" w14:textId="3621B2AB" w:rsidR="009E2D22" w:rsidRDefault="009E2D22" w:rsidP="00623070">
      <w:pPr>
        <w:rPr>
          <w:b/>
          <w:szCs w:val="28"/>
        </w:rPr>
      </w:pPr>
    </w:p>
    <w:p w14:paraId="4A89AEAA" w14:textId="77777777" w:rsidR="009861FF" w:rsidRDefault="009861FF" w:rsidP="00623070">
      <w:pPr>
        <w:rPr>
          <w:b/>
          <w:szCs w:val="28"/>
        </w:rPr>
      </w:pPr>
    </w:p>
    <w:p w14:paraId="7700A92D" w14:textId="77777777" w:rsidR="0017049D" w:rsidRDefault="0017049D" w:rsidP="0017049D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6F671457" w14:textId="4155E50B" w:rsidR="0017049D" w:rsidRDefault="0017049D" w:rsidP="0017049D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17049D" w14:paraId="4A2643EF" w14:textId="77777777" w:rsidTr="00803F0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0842FAF" w14:textId="77777777" w:rsidR="0017049D" w:rsidRDefault="0017049D" w:rsidP="00803F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17049D" w14:paraId="61C93CBA" w14:textId="77777777" w:rsidTr="00803F0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090F3A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2B99F106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4BC03B8F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28B9C89F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7A525646" w14:textId="3022DBA1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0A715FEF" w14:textId="77777777" w:rsidR="00487841" w:rsidRPr="00487841" w:rsidRDefault="00487841" w:rsidP="00487841">
            <w:pPr>
              <w:pStyle w:val="a6"/>
              <w:tabs>
                <w:tab w:val="left" w:pos="-4900"/>
                <w:tab w:val="left" w:pos="634"/>
              </w:tabs>
              <w:rPr>
                <w:b/>
                <w:bCs/>
                <w:sz w:val="28"/>
                <w:szCs w:val="28"/>
              </w:rPr>
            </w:pPr>
            <w:r w:rsidRPr="00487841">
              <w:rPr>
                <w:b/>
                <w:bCs/>
                <w:sz w:val="28"/>
                <w:szCs w:val="28"/>
              </w:rPr>
              <w:t>Коротка розповідь.</w:t>
            </w:r>
          </w:p>
          <w:p w14:paraId="3A7A0401" w14:textId="77777777" w:rsidR="00487841" w:rsidRPr="00487841" w:rsidRDefault="00487841" w:rsidP="00487841">
            <w:pPr>
              <w:pStyle w:val="a6"/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487841">
              <w:rPr>
                <w:sz w:val="28"/>
                <w:szCs w:val="28"/>
              </w:rPr>
              <w:t xml:space="preserve">Довести: </w:t>
            </w:r>
          </w:p>
          <w:p w14:paraId="144A45E8" w14:textId="77777777" w:rsidR="00B430BA" w:rsidRPr="00B430BA" w:rsidRDefault="00487841" w:rsidP="00B430BA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порядок </w:t>
            </w:r>
            <w:r w:rsidRPr="00487841">
              <w:rPr>
                <w:sz w:val="28"/>
                <w:szCs w:val="28"/>
              </w:rPr>
              <w:t xml:space="preserve">дій солдата у складі відділення </w:t>
            </w:r>
            <w:r w:rsidR="00B430BA" w:rsidRPr="00B430BA">
              <w:rPr>
                <w:bCs/>
                <w:color w:val="000000"/>
                <w:sz w:val="28"/>
                <w:lang w:eastAsia="uk-UA"/>
              </w:rPr>
              <w:t>з подоланням зараженої ділянки місцевості.</w:t>
            </w:r>
          </w:p>
          <w:p w14:paraId="5660EE24" w14:textId="00687EA5" w:rsidR="00487841" w:rsidRPr="00487841" w:rsidRDefault="00487841" w:rsidP="00487841">
            <w:pPr>
              <w:pStyle w:val="a6"/>
              <w:tabs>
                <w:tab w:val="left" w:pos="-4900"/>
                <w:tab w:val="left" w:pos="634"/>
              </w:tabs>
              <w:rPr>
                <w:b/>
                <w:bCs/>
                <w:sz w:val="28"/>
                <w:szCs w:val="28"/>
              </w:rPr>
            </w:pPr>
            <w:r w:rsidRPr="00487841">
              <w:rPr>
                <w:b/>
                <w:bCs/>
                <w:sz w:val="28"/>
                <w:szCs w:val="28"/>
              </w:rPr>
              <w:t>Чіткий показ.</w:t>
            </w:r>
          </w:p>
          <w:p w14:paraId="5F9CBF41" w14:textId="77777777" w:rsidR="00487841" w:rsidRPr="00487841" w:rsidRDefault="00487841" w:rsidP="00487841">
            <w:pPr>
              <w:pStyle w:val="a6"/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487841">
              <w:rPr>
                <w:sz w:val="28"/>
                <w:szCs w:val="28"/>
              </w:rPr>
              <w:t>Показати:</w:t>
            </w:r>
          </w:p>
          <w:p w14:paraId="007B4FF6" w14:textId="77777777" w:rsidR="00B430BA" w:rsidRPr="00B430BA" w:rsidRDefault="00487841" w:rsidP="00B430BA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макеті місцевості (</w:t>
            </w:r>
            <w:proofErr w:type="spellStart"/>
            <w:r>
              <w:rPr>
                <w:sz w:val="28"/>
                <w:szCs w:val="28"/>
              </w:rPr>
              <w:t>фліпчарті</w:t>
            </w:r>
            <w:proofErr w:type="spellEnd"/>
            <w:r>
              <w:rPr>
                <w:sz w:val="28"/>
                <w:szCs w:val="28"/>
              </w:rPr>
              <w:t xml:space="preserve">) </w:t>
            </w:r>
            <w:r w:rsidRPr="00487841">
              <w:rPr>
                <w:bCs/>
                <w:sz w:val="28"/>
                <w:szCs w:val="28"/>
              </w:rPr>
              <w:t>ді</w:t>
            </w:r>
            <w:r>
              <w:rPr>
                <w:bCs/>
                <w:sz w:val="28"/>
                <w:szCs w:val="28"/>
              </w:rPr>
              <w:t>ї</w:t>
            </w:r>
            <w:r w:rsidRPr="00487841">
              <w:rPr>
                <w:bCs/>
                <w:sz w:val="28"/>
                <w:szCs w:val="28"/>
              </w:rPr>
              <w:t xml:space="preserve"> солдата у складі відділення </w:t>
            </w:r>
            <w:r w:rsidR="00B430BA" w:rsidRPr="00B430BA">
              <w:rPr>
                <w:bCs/>
                <w:color w:val="000000"/>
                <w:sz w:val="28"/>
                <w:lang w:eastAsia="uk-UA"/>
              </w:rPr>
              <w:t>з подоланням зараженої ділянки місцевості.</w:t>
            </w:r>
          </w:p>
          <w:p w14:paraId="1C557A25" w14:textId="15B73A68" w:rsidR="0017049D" w:rsidRPr="00623070" w:rsidRDefault="0017049D" w:rsidP="00623070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163BAED1" w14:textId="77777777" w:rsidR="0017049D" w:rsidRDefault="0017049D" w:rsidP="00803F04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47665A3F" w14:textId="500117E1" w:rsidR="00B430BA" w:rsidRPr="00B430BA" w:rsidRDefault="00B430BA" w:rsidP="00487841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  <w:lang w:eastAsia="uk-UA"/>
              </w:rPr>
              <w:t xml:space="preserve">тренування </w:t>
            </w:r>
            <w:r w:rsidRPr="00487841">
              <w:rPr>
                <w:bCs/>
                <w:color w:val="000000" w:themeColor="text1"/>
                <w:sz w:val="28"/>
                <w:szCs w:val="28"/>
                <w:lang w:eastAsia="uk-UA"/>
              </w:rPr>
              <w:t xml:space="preserve">солдата </w:t>
            </w:r>
            <w:r w:rsidRPr="00B430BA">
              <w:rPr>
                <w:bCs/>
                <w:color w:val="000000"/>
                <w:sz w:val="28"/>
                <w:lang w:eastAsia="uk-UA"/>
              </w:rPr>
              <w:t>у складі відділення з подоланням зараженої ділянки місцевості.</w:t>
            </w:r>
          </w:p>
          <w:p w14:paraId="5AAADEC2" w14:textId="17A59C35" w:rsidR="0017049D" w:rsidRPr="00487841" w:rsidRDefault="0017049D" w:rsidP="00B430BA">
            <w:pPr>
              <w:pStyle w:val="a6"/>
              <w:jc w:val="both"/>
              <w:rPr>
                <w:sz w:val="28"/>
                <w:szCs w:val="28"/>
              </w:rPr>
            </w:pPr>
            <w:r w:rsidRPr="00487841">
              <w:rPr>
                <w:b/>
                <w:sz w:val="28"/>
                <w:szCs w:val="28"/>
              </w:rPr>
              <w:t>П</w:t>
            </w:r>
            <w:proofErr w:type="spellStart"/>
            <w:r w:rsidRPr="00487841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487841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487841">
              <w:rPr>
                <w:b/>
                <w:sz w:val="28"/>
                <w:szCs w:val="28"/>
              </w:rPr>
              <w:t>тренування</w:t>
            </w:r>
            <w:r w:rsidRPr="00487841"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 w:rsidRPr="00487841">
              <w:rPr>
                <w:sz w:val="28"/>
                <w:szCs w:val="28"/>
              </w:rPr>
              <w:t xml:space="preserve"> о/с у виконанні </w:t>
            </w:r>
            <w:proofErr w:type="spellStart"/>
            <w:r w:rsidRPr="00487841">
              <w:rPr>
                <w:sz w:val="28"/>
                <w:szCs w:val="28"/>
                <w:lang w:val="ru-RU"/>
              </w:rPr>
              <w:t>вправи</w:t>
            </w:r>
            <w:proofErr w:type="spellEnd"/>
            <w:r w:rsidRPr="00487841">
              <w:rPr>
                <w:sz w:val="28"/>
                <w:szCs w:val="28"/>
                <w:lang w:val="ru-RU"/>
              </w:rPr>
              <w:t xml:space="preserve"> в </w:t>
            </w:r>
            <w:r w:rsidRPr="00487841">
              <w:rPr>
                <w:sz w:val="28"/>
                <w:szCs w:val="28"/>
              </w:rPr>
              <w:t>цілому.</w:t>
            </w:r>
          </w:p>
          <w:p w14:paraId="6830A917" w14:textId="77777777" w:rsidR="0017049D" w:rsidRDefault="0017049D" w:rsidP="00803F04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6F055D1B" w14:textId="357F3C39" w:rsidR="00B430BA" w:rsidRDefault="00B430BA" w:rsidP="00803F04">
            <w:pPr>
              <w:pStyle w:val="a6"/>
              <w:jc w:val="both"/>
              <w:rPr>
                <w:bCs/>
                <w:color w:val="000000"/>
                <w:sz w:val="28"/>
                <w:lang w:eastAsia="uk-UA"/>
              </w:rPr>
            </w:pPr>
            <w:r>
              <w:rPr>
                <w:bCs/>
                <w:color w:val="000000" w:themeColor="text1"/>
                <w:sz w:val="28"/>
                <w:szCs w:val="28"/>
                <w:lang w:eastAsia="uk-UA"/>
              </w:rPr>
              <w:t xml:space="preserve">тренування </w:t>
            </w:r>
            <w:r w:rsidRPr="00487841">
              <w:rPr>
                <w:bCs/>
                <w:color w:val="000000" w:themeColor="text1"/>
                <w:sz w:val="28"/>
                <w:szCs w:val="28"/>
                <w:lang w:eastAsia="uk-UA"/>
              </w:rPr>
              <w:t xml:space="preserve">солдата </w:t>
            </w:r>
            <w:r w:rsidRPr="00B430BA">
              <w:rPr>
                <w:bCs/>
                <w:color w:val="000000"/>
                <w:sz w:val="28"/>
                <w:lang w:eastAsia="uk-UA"/>
              </w:rPr>
              <w:t>у складі відділення з подоланням зараженої ділянки місцевості.</w:t>
            </w:r>
          </w:p>
          <w:p w14:paraId="3309FA3C" w14:textId="4F1B8D37" w:rsidR="0017049D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20D19CD3" w14:textId="77777777" w:rsidR="0017049D" w:rsidRPr="00E76DA1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247A1A01" w14:textId="27FD96C8" w:rsidR="0017049D" w:rsidRDefault="0017049D" w:rsidP="0017049D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EF1E8F"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</w:t>
            </w:r>
            <w:proofErr w:type="spellEnd"/>
            <w:r w:rsidR="00EF1E8F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EF1E8F"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7B44598C" w14:textId="77777777" w:rsidR="0017049D" w:rsidRDefault="0017049D" w:rsidP="00803F04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виконує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082C511D" w14:textId="77777777" w:rsidR="0017049D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273085C0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0B87E3C8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773A18A4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0AD03322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70465406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55125E9E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3CC4B7BA" w14:textId="77777777" w:rsidR="0017049D" w:rsidRDefault="0017049D" w:rsidP="00803F04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3B010D5B" w14:textId="77777777" w:rsidR="00923E96" w:rsidRDefault="00923E96" w:rsidP="00D511D3">
      <w:pPr>
        <w:rPr>
          <w:b/>
          <w:szCs w:val="28"/>
        </w:rPr>
      </w:pPr>
    </w:p>
    <w:p w14:paraId="4AEEC442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C6EDC2A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10BCB9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E75CABB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B210DBC" w14:textId="4E68F009" w:rsidR="00F2257E" w:rsidRDefault="00F2257E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2ACD6FFF" w14:textId="264E649A" w:rsidR="00906029" w:rsidRDefault="00906029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28762F0E" w14:textId="58F7EE06" w:rsidR="00906029" w:rsidRDefault="00906029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3A733006" w14:textId="77777777" w:rsidR="00906029" w:rsidRDefault="00906029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6D09D2BD" w14:textId="77777777" w:rsidR="00906029" w:rsidRDefault="00906029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5AFB47A5" w14:textId="1A6D3899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4F85CE8" w14:textId="2050F696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9861FF" w:rsidRPr="00AC318E">
        <w:rPr>
          <w:rFonts w:eastAsia="Calibri"/>
          <w:sz w:val="28"/>
          <w:szCs w:val="28"/>
          <w:lang w:val="ru-RU" w:eastAsia="en-US"/>
        </w:rPr>
        <w:t>№</w:t>
      </w:r>
      <w:r w:rsidR="007511D5">
        <w:rPr>
          <w:rFonts w:eastAsia="Calibri"/>
          <w:sz w:val="28"/>
          <w:szCs w:val="28"/>
          <w:lang w:val="ru-RU" w:eastAsia="en-US"/>
        </w:rPr>
        <w:t>6</w:t>
      </w:r>
      <w:r w:rsidR="009861FF" w:rsidRPr="00AC318E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CB0147">
        <w:rPr>
          <w:rFonts w:eastAsia="Calibri"/>
          <w:sz w:val="28"/>
          <w:szCs w:val="28"/>
          <w:lang w:val="ru-RU" w:eastAsia="en-US"/>
        </w:rPr>
        <w:t>/</w:t>
      </w:r>
      <w:r w:rsidR="00B430BA">
        <w:rPr>
          <w:rFonts w:eastAsia="Calibri"/>
          <w:sz w:val="28"/>
          <w:szCs w:val="28"/>
          <w:lang w:val="ru-RU" w:eastAsia="en-US"/>
        </w:rPr>
        <w:t>4</w:t>
      </w:r>
      <w:r w:rsidR="00CB0147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9861FF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61E05C68" w14:textId="77777777" w:rsidR="00906029" w:rsidRDefault="00906029" w:rsidP="00906029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7D26DF">
        <w:rPr>
          <w:rFonts w:eastAsia="Calibri"/>
          <w:sz w:val="28"/>
          <w:szCs w:val="28"/>
          <w:u w:val="single"/>
        </w:rPr>
        <w:t xml:space="preserve">для проведення заняття </w:t>
      </w:r>
      <w:r>
        <w:rPr>
          <w:rFonts w:eastAsia="Calibri"/>
          <w:sz w:val="28"/>
          <w:szCs w:val="28"/>
          <w:u w:val="single"/>
        </w:rPr>
        <w:t xml:space="preserve">з </w:t>
      </w:r>
      <w:proofErr w:type="spellStart"/>
      <w:r>
        <w:rPr>
          <w:rFonts w:eastAsia="Calibri"/>
          <w:sz w:val="28"/>
          <w:szCs w:val="28"/>
          <w:u w:val="single"/>
        </w:rPr>
        <w:t>РХБз</w:t>
      </w:r>
      <w:proofErr w:type="spellEnd"/>
      <w:r>
        <w:rPr>
          <w:rFonts w:eastAsia="Calibri"/>
          <w:sz w:val="28"/>
          <w:szCs w:val="28"/>
          <w:u w:val="single"/>
        </w:rPr>
        <w:t xml:space="preserve"> </w:t>
      </w:r>
    </w:p>
    <w:p w14:paraId="7745DE2A" w14:textId="77777777" w:rsidR="00906029" w:rsidRDefault="00906029" w:rsidP="00906029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</w:rPr>
        <w:t xml:space="preserve">на заняттях </w:t>
      </w:r>
      <w:r w:rsidRPr="007D26DF">
        <w:rPr>
          <w:rFonts w:eastAsia="Calibri"/>
          <w:sz w:val="28"/>
          <w:szCs w:val="28"/>
          <w:u w:val="single"/>
        </w:rPr>
        <w:t>з 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43CA5633" w14:textId="77777777" w:rsidR="00906029" w:rsidRPr="00623CF3" w:rsidRDefault="00906029" w:rsidP="00906029">
      <w:pPr>
        <w:spacing w:line="259" w:lineRule="auto"/>
        <w:ind w:firstLine="93"/>
        <w:jc w:val="center"/>
        <w:rPr>
          <w:rFonts w:eastAsia="Calibri"/>
          <w:noProof/>
          <w:sz w:val="28"/>
          <w:szCs w:val="32"/>
          <w:lang w:val="ru-RU" w:eastAsia="en-US"/>
        </w:rPr>
      </w:pPr>
      <w:r w:rsidRPr="00623CF3">
        <w:rPr>
          <w:rFonts w:eastAsia="Calibri"/>
          <w:sz w:val="28"/>
          <w:szCs w:val="32"/>
          <w:lang w:val="ru-RU" w:eastAsia="en-US"/>
        </w:rPr>
        <w:t>“</w:t>
      </w:r>
      <w:bookmarkStart w:id="17" w:name="_Hlk140908385"/>
      <w:bookmarkEnd w:id="17"/>
      <w:r w:rsidRPr="00623CF3">
        <w:rPr>
          <w:sz w:val="28"/>
          <w:szCs w:val="28"/>
        </w:rPr>
        <w:t>Подолання зараженої ділянки місцевості з веденням вогню на ходу</w:t>
      </w:r>
      <w:r w:rsidRPr="00623CF3">
        <w:rPr>
          <w:rFonts w:eastAsia="Calibri"/>
          <w:noProof/>
          <w:sz w:val="28"/>
          <w:szCs w:val="32"/>
          <w:lang w:val="ru-RU" w:eastAsia="en-US"/>
        </w:rPr>
        <w:t>”</w:t>
      </w:r>
    </w:p>
    <w:p w14:paraId="4459CC07" w14:textId="77777777" w:rsidR="00906029" w:rsidRPr="00623CF3" w:rsidRDefault="00906029" w:rsidP="00906029">
      <w:pPr>
        <w:jc w:val="center"/>
        <w:rPr>
          <w:sz w:val="28"/>
          <w:szCs w:val="28"/>
        </w:rPr>
      </w:pPr>
      <w:r w:rsidRPr="00623CF3"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6ECC17D6" wp14:editId="26BB5498">
                <wp:simplePos x="0" y="0"/>
                <wp:positionH relativeFrom="column">
                  <wp:posOffset>3863340</wp:posOffset>
                </wp:positionH>
                <wp:positionV relativeFrom="paragraph">
                  <wp:posOffset>1903730</wp:posOffset>
                </wp:positionV>
                <wp:extent cx="2211070" cy="167005"/>
                <wp:effectExtent l="0" t="0" r="0" b="4445"/>
                <wp:wrapNone/>
                <wp:docPr id="16466" name="Группа 16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11070" cy="167005"/>
                          <a:chOff x="0" y="0"/>
                          <a:chExt cx="2210826" cy="167249"/>
                        </a:xfrm>
                      </wpg:grpSpPr>
                      <pic:pic xmlns:pic="http://schemas.openxmlformats.org/drawingml/2006/picture">
                        <pic:nvPicPr>
                          <pic:cNvPr id="16467" name="Picture 160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192" y="0"/>
                            <a:ext cx="302895" cy="1320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68" name="Picture 162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95" cy="1320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69" name="Picture 161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07931" y="35169"/>
                            <a:ext cx="302895" cy="132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1DCCDF" id="Группа 16466" o:spid="_x0000_s1026" style="position:absolute;margin-left:304.2pt;margin-top:149.9pt;width:174.1pt;height:13.15pt;z-index:251664384" coordsize="22108,16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2+7lygIAAF0KAAAOAAAAZHJzL2Uyb0RvYy54bWzsVllu2zAQ/S/QOxD8&#10;T7Q4sS0hdlA0TVCgi9HlADRFSUTEBSRtOX8FeoRepDfoFZIbdUjJSmIXbZqPAgUCwwK3Gb6Z9zjk&#10;yelGNGjNjOVKznByGGPEJFUFl9UMf/50fjDFyDoiC9IoyWb4ill8On/+7KTVOUtVrZqCGQROpM1b&#10;PcO1czqPIktrJog9VJpJmCyVEcRB11RRYUgL3kUTpXE8jlplCm0UZdbC6Fk3iefBf1ky6t6XpWUO&#10;NTMM2Fz4mvBd+m80PyF5ZYiuOe1hkEegEIRL2HRwdUYcQSvD91wJTo2yqnSHVIlIlSWnLMQA0STx&#10;TjQXRq10iKXK20oPaYLU7uTp0W7pu/XCIF4Ad+Oj8RgjSQTQdP3t5svN1+sf8PuOuhnIVKurHAwu&#10;jP6oF6YLF5pvFL20MB3tzvt+dbt4UxrhjSBqtAkUXA0UsI1DFAbTNEniCTBFYS4ZT+L4uOOI1kDk&#10;nhmtX90axtMUAugN06PMG0Yk77YN4AYwmtMc/n1GobWX0T8rD6zcyjDcOxEP8iGIuVzpAyBfE8eX&#10;vOHuKggZaPag5HrBqc+t79wnZ7IlB1b4jYGXoN/tys6O+LgCI0iqlzWRFXthNZwDSGdIyP3lke/e&#10;23TZcH3Om8Yz5dt9eHBmdjT3iwx1ej5TdCWYdN0BNayBSJW0NdcWI5MzsWSgN/O6CIBIbg39AADD&#10;UbTOMEdrv3kJIPpxYHGYCIhvQXr8FtSIlu1bVYB0ycopSOaW90FuWTpKshSjfc2N4nSaHffKGaXx&#10;NKR1UA5k1Fh3wZRAvgHIAWzYgazfWA8blm6X+I2l8vnz41twfRO6HbHQ+K+kB0W8qwuLQXqpF5OP&#10;z4v0SXq/lR6UsyfV/X3By/ZVFyrGk+oeVPCSLJ5koyRob3ScjMN9SPLtTftvq164fuENE4pl/97y&#10;j6S7fWjffRXOfwIAAP//AwBQSwMECgAAAAAAAAAhAExFFYSdBgAAnQYAABQAAABkcnMvbWVkaWEv&#10;aW1hZ2UxLnBuZ4lQTkcNChoKAAAADUlIRFIAAABAAAAAHAgGAAAA0SW5UgAAAAFzUkdCAK7OHOkA&#10;AAAEZ0FNQQAAsY8L/GEFAAAACXBIWXMAABcRAAAXEQHKJvM/AAAGMklEQVRYR9WYeWxUVRTGAVFA&#10;CKu0FNop0lJaaEtpAYWEICpRsCqrIoISolURDAFlUXBrokICJiJbAhVCFBMkcYticMEQkRBEgT+A&#10;BNk3AdnLUoTP3+m7LxmmM3QGRhy+5MvAu+fdd+6553zn3tbQzYBDh6Tx46S5c6Vjx9zD+ODmCEBp&#10;KZ7iav9+0smT7mF8kPgBWL9OCiRJNXF15AjpQoUbiA8SNwAVLPQEu/04ux64RaqFq2PHuMH4IXED&#10;cOaMtGO3VJAltcZNK4FxY91g/FA1AJcvSzt3SmfPugdxwpGjpO8F958osHCB1LcPAWgitXMBmDjR&#10;DcYPVQNw6ZL07DPSU8OllSulLVvcwHXAhGvwIGn6NGnXLvfwKti9R+rdQ2qEe4U1pfbQAjBlqjOI&#10;H6oGwLBjh5Sf6320iN9Fi6TjJ9zgNWDNr1JWCqmMmPW+TzpwwA2Ewbnz0iR2Oplvd4SdYTYaYL6U&#10;vu2M4gdmjYCV30md2ksZzaQ7MBs60HPs51VemcSCssVSM+bIhKm3Si9TyxUX3aCDzWl1/y3fzSZQ&#10;+dh2gUUwpw7vUwozZzjj+IHZI2D/PtJ2sNSdIJgI1YWmxK/HkIZ+oGbNkerzri0oAxblsdMhemC2&#10;hw9Ls+dJTZ2t7X4nmHM7wWsjzZntjOMHZo+Ac+ek7dulGdOlVphlwzxSMa+V9OIo6auvGf/TGUfA&#10;edJ561bpzTekFrxvi7KdbddImj/fGTmcPi2VPCfd280TPVu87b4fgIwoAmBZVV7u8eI/7uHVwezV&#10;wCYa9byUhhDlYt4BZvDvtpRGUTtp8RJ2DoU/S8BCYcfWWR965WNZ5O9qFux1l7TkY/SGjmMoW0h5&#10;EJh0guwv3n4tYHlNpYcfkr743LMtp0PZGcHa5Lr10jcrpAW8XzKSuTM82z17PdtqwOxRYBcfGljM&#10;4tPYEWq4kNdMoGynAnWl4vullwjS2rVXts+9qHmXrqh4Sy94wQszYWtQS5o6Wdq0Wbq7A0HleYGz&#10;8e0qv9NQuqcntlMIGnoyukQaTnnmpKINzJNGhqTfJqWwMalkqHWwKHWK2aPE+zMJwqN8tMGVDlqK&#10;psF6sGcv6WjQZWUn3aS2CRhjXWHowlJhj3zpSRzOReTsmW/j21mwm8MarhXWYcGN+W0CTVTt+2Zj&#10;v1kEYsIr0rJlzoHqwVtRYuMf0vLP2M1kyGvmnO9oLjtpu1cYQOHHS9PQDUvBzexso8ZoSG0v/YMX&#10;Zw5bVhSQHUVFpDrO20KCbXxayaTwjTSYRQZm82uaZOVh4+aLzZVJqaygi5h2RQneihFzUelUFmRa&#10;YIvwHfAFzgTTBK9Xd+/21pKMycTp0AAY7VmlpkBbfHBQg+k/N3vLJPs1Bj+3LLQ2HSN4K0Zcoras&#10;bpPrUw7UXaijthCr48qeD+0UF5raoYy08GCGs7Fn+czfGnbnwGaiGCOY4Rpgyj2PTOj/ACnJx8M5&#10;5gcjdCzebMsm1INTXuW+cUQ6dcpr4VGCGa4DH8wi+ohSsHLfKFqArQSTKMcasA+tr4wj+28bpIMH&#10;nYPVgxlixF9E+cefpE+WSo8NwQGiX0AWhEvR/5L+99ogiM1gJ/r/EDRnzGiuzQjxO1y8ln7K2eFL&#10;76xg54YwYIYIOPq3tOF36fsfmOxd6ekRHGiGccgg7fM5DwRobwEin0UG3IhUD0c/CJYJOdAOW6Y7&#10;SbAhTOeM0pb22o3jfL++0iBupCXcdDdtdIsMDcAqdnbae9IAItmtM4cThKUjrc0mtQuR9eM7YeWx&#10;GNrCTYFDHbvRtEAY/e7gdwrz0Vq2dZkUMjW5uTRsKFrBncOBkSCs5do6m/N2OoYt3ctGq3F/Yv9j&#10;PsM5lAg0fy0zrM0mkaWTJ3giGSKQjAbB/lixejW11N/rq377SuSFhqMt3rIzAO0U2oNsXsYhLgwY&#10;DYN9+6l5BM7S3lLeJrsZguBnpWVtAGEcMoCjMTu/bZtbWFVgGQH2N7yFHxGIJzwNsDJI5CCYb3ks&#10;2gQwuwXXeO4ux467xUQG1tXArrovoJxtUNRsdxMM58D/SVt85TGc0+mk10j35c756sFbUeD8Ban0&#10;LW6Dj9BuuJomYhDMJ7tiF9Lyih+U1vzinL8apH8Bs1MjbAPXKHQAAAAASUVORK5CYIJQSwMEFAAG&#10;AAgAAAAhADQSAKniAAAACwEAAA8AAABkcnMvZG93bnJldi54bWxMj8FqwzAQRO+F/oPYQG+NbKcR&#10;sWM5hND2FApNCqU3xdrYJtbKWIrt/H3VU3Nc9jHzJt9MpmUD9q6xJCGeR8CQSqsbqiR8Hd+eV8Cc&#10;V6RVawkl3NDBpnh8yFWm7UifOBx8xUIIuUxJqL3vMs5dWaNRbm47pPA7294oH86+4rpXYwg3LU+i&#10;SHCjGgoNtepwV2N5OVyNhPdRjdtF/DrsL+fd7ee4/Pjexyjl02zaroF5nPw/DH/6QR2K4HSyV9KO&#10;tRJEtHoJqIQkTcOGQKRLIYCdJCwSEQMvcn6/ofgF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cNvu5coCAABdCgAADgAAAAAAAAAAAAAAAAA6AgAAZHJzL2Uyb0Rv&#10;Yy54bWxQSwECLQAKAAAAAAAAACEATEUVhJ0GAACdBgAAFAAAAAAAAAAAAAAAAAAwBQAAZHJzL21l&#10;ZGlhL2ltYWdlMS5wbmdQSwECLQAUAAYACAAAACEANBIAqeIAAAALAQAADwAAAAAAAAAAAAAAAAD/&#10;CwAAZHJzL2Rvd25yZXYueG1sUEsBAi0AFAAGAAgAAAAhAKomDr68AAAAIQEAABkAAAAAAAAAAAAA&#10;AAAADg0AAGRycy9fcmVscy9lMm9Eb2MueG1sLnJlbHNQSwUGAAAAAAYABgB8AQAAAQ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0" o:spid="_x0000_s1027" type="#_x0000_t75" style="position:absolute;left:9231;width:3029;height:1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HdKxQAAAN4AAAAPAAAAZHJzL2Rvd25yZXYueG1sRI9BS8NA&#10;EIXvgv9hGcGb3dSGKLHbUgqKiJe0HjyO2XE3Njsbsmsb/70jCL29Yd5738xyPYVeHWlMXWQD81kB&#10;iriNtmNn4G3/eHMPKmVki31kMvBDCdary4sl1jaeuKHjLjslJZxqNOBzHmqtU+spYJrFgVh2n3EM&#10;mGUcnbYjnqQ89Pq2KCodsGMheBxo66k97L6DQJqn0r28Lvbl4sO9fwXfYKbJmOurafMASnQ+m//T&#10;z1bOr8rqDv7eEQ169QsAAP//AwBQSwECLQAUAAYACAAAACEA2+H2y+4AAACFAQAAEwAAAAAAAAAA&#10;AAAAAAAAAAAAW0NvbnRlbnRfVHlwZXNdLnhtbFBLAQItABQABgAIAAAAIQBa9CxbvwAAABUBAAAL&#10;AAAAAAAAAAAAAAAAAB8BAABfcmVscy8ucmVsc1BLAQItABQABgAIAAAAIQBHBHdKxQAAAN4AAAAP&#10;AAAAAAAAAAAAAAAAAAcCAABkcnMvZG93bnJldi54bWxQSwUGAAAAAAMAAwC3AAAA+QIAAAAA&#10;">
                  <v:imagedata r:id="rId6" o:title=""/>
                </v:shape>
                <v:shape id="Picture 162" o:spid="_x0000_s1028" type="#_x0000_t75" style="position:absolute;width:3028;height:1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+M4wwAAAN4AAAAPAAAAZHJzL2Rvd25yZXYueG1sRE9NS8NA&#10;EL0L/Q/LFLzZTW0IErstUlBEvKTtweOYne6mZmdDdm3jv3cOgrf3mPc16+0UenWhMXWRDSwXBSji&#10;NtqOnYHj4fnuAVTKyBb7yGTghxJsN7ObNdY2Xrmhyz47JSGcajTgcx5qrVPrKWBaxIFYbqc4BsxC&#10;R6ftiFcJD72+L4pKB+xYGjwOtPPUfu2/g5Q0L6V7e18dytWn+zgH32CmyZjb+fT0CEpw/hf/uV+t&#10;zK/KSvbKO4JBb34BAAD//wMAUEsBAi0AFAAGAAgAAAAhANvh9svuAAAAhQEAABMAAAAAAAAAAAAA&#10;AAAAAAAAAFtDb250ZW50X1R5cGVzXS54bWxQSwECLQAUAAYACAAAACEAWvQsW78AAAAVAQAACwAA&#10;AAAAAAAAAAAAAAAfAQAAX3JlbHMvLnJlbHNQSwECLQAUAAYACAAAACEANpvjOMMAAADeAAAADwAA&#10;AAAAAAAAAAAAAAAHAgAAZHJzL2Rvd25yZXYueG1sUEsFBgAAAAADAAMAtwAAAPcCAAAAAA==&#10;">
                  <v:imagedata r:id="rId6" o:title=""/>
                </v:shape>
                <v:shape id="Picture 161" o:spid="_x0000_s1029" type="#_x0000_t75" style="position:absolute;left:19079;top:351;width:3029;height:1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0ajxQAAAN4AAAAPAAAAZHJzL2Rvd25yZXYueG1sRI9BS8NA&#10;EIXvgv9hGcGb3dSGoLHbUgqKiJe0HjyO2XE3Njsbsmsb/70jCL29Yd5738xyPYVeHWlMXWQD81kB&#10;iriNtmNn4G3/eHMHKmVki31kMvBDCdary4sl1jaeuKHjLjslJZxqNOBzHmqtU+spYJrFgVh2n3EM&#10;mGUcnbYjnqQ89Pq2KCodsGMheBxo66k97L6DQJqn0r28Lvbl4sO9fwXfYKbJmOurafMASnQ+m//T&#10;z1bOr8rqHv7eEQ169QsAAP//AwBQSwECLQAUAAYACAAAACEA2+H2y+4AAACFAQAAEwAAAAAAAAAA&#10;AAAAAAAAAAAAW0NvbnRlbnRfVHlwZXNdLnhtbFBLAQItABQABgAIAAAAIQBa9CxbvwAAABUBAAAL&#10;AAAAAAAAAAAAAAAAAB8BAABfcmVscy8ucmVsc1BLAQItABQABgAIAAAAIQBZ10ajxQAAAN4AAAAP&#10;AAAAAAAAAAAAAAAAAAcCAABkcnMvZG93bnJldi54bWxQSwUGAAAAAAMAAwC3AAAA+QIAAAAA&#10;">
                  <v:imagedata r:id="rId6" o:title=""/>
                </v:shape>
              </v:group>
            </w:pict>
          </mc:Fallback>
        </mc:AlternateContent>
      </w:r>
      <w:r w:rsidRPr="00623CF3"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BA91BC3" wp14:editId="219B1229">
                <wp:simplePos x="0" y="0"/>
                <wp:positionH relativeFrom="column">
                  <wp:posOffset>3893185</wp:posOffset>
                </wp:positionH>
                <wp:positionV relativeFrom="paragraph">
                  <wp:posOffset>2658110</wp:posOffset>
                </wp:positionV>
                <wp:extent cx="2211070" cy="167005"/>
                <wp:effectExtent l="0" t="0" r="0" b="4445"/>
                <wp:wrapNone/>
                <wp:docPr id="16462" name="Группа 16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11070" cy="167005"/>
                          <a:chOff x="0" y="0"/>
                          <a:chExt cx="2210826" cy="167249"/>
                        </a:xfrm>
                      </wpg:grpSpPr>
                      <pic:pic xmlns:pic="http://schemas.openxmlformats.org/drawingml/2006/picture">
                        <pic:nvPicPr>
                          <pic:cNvPr id="16463" name="Picture 160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192" y="0"/>
                            <a:ext cx="302895" cy="1320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64" name="Picture 162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95" cy="1320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65" name="Picture 161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07931" y="35169"/>
                            <a:ext cx="302895" cy="132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FB0D44" id="Группа 16462" o:spid="_x0000_s1026" style="position:absolute;margin-left:306.55pt;margin-top:209.3pt;width:174.1pt;height:13.15pt;z-index:251663360" coordsize="22108,16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+pDMywIAAF0KAAAOAAAAZHJzL2Uyb0RvYy54bWzsVllu2zAQ/S/QOxD6&#10;j7V4iS3YDoqmCQqkrdHlADRFSUTEBSRtOX8FeoRcpDfoFZIbdUjJSmwXbZqPAgUMwwK3Gb6Z9zjk&#10;9GzDK7Sm2jApZkHciwJEBZEZE8Us+PL54mQcIGOxyHAlBZ0FN9QEZ/OXL6a1SmkiS1llVCNwIkxa&#10;q1lQWqvSMDSkpBybnlRUwGQuNccWuroIM41r8M6rMImiUVhLnSktCTUGRs+byWDu/ec5JfZDnhtq&#10;UTULAJv1X+2/S/cN51OcFhqrkpEWBn4GCo6ZgE07V+fYYrTS7MAVZ0RLI3PbI5KHMs8ZoT4GiCaO&#10;9qK51HKlfCxFWheqSxOkdi9Pz3ZL3q8XGrEMuBsNRkmABOZA093t/df7b3c/4PcdNTOQqVoVKRhc&#10;avVJLXQTLjSvJLk2MB3uz7t+8bB4k2vujCBqtPEU3HQU0I1FBAaTJI6jU2CKwFw8Oo2iYcMRKYHI&#10;AzNSvnkwjMbJqDNMBhNnGOK02daD68AoRlL4txmF1kFG/6w8sLIrTYPWCX+SD4719UqdAPkKW7Zk&#10;FbM3XshAswMl1gtGXG5dZ5ec/pYcWOE2Bl68frcrGzvs4vKMICFfl1gU9JVRcA4gnT4hu8tD193Z&#10;dFkxdcGqyjHl2m14cGb2NPeLDDV6PpdkxamwzQHVtIJIpTAlUyZAOqV8SUFv+m3mAeHUaPIRAPqj&#10;aKymlpRu8xxAtOPAYjfhET+AdPgNqBEt63cyA+nilZWQzC3vndwmST+egMAPNdePkvFk2Cqnn0Rj&#10;n9ZOOZBRbewllRy5BiAHsH4HvL4yDjYs3S5xGwvp8ufGt+DaJnQbYqHxX0lvcCi9xInJxedEepTe&#10;b6UH5eyour8veHAkm9sI9NUWPF8xjqp7UsGLJ9HppB977fWH8cjfhzjd3rT/tur56xfeML5Ytu8t&#10;90h63If241fh/CcAAAD//wMAUEsDBAoAAAAAAAAAIQBMRRWEnQYAAJ0GAAAUAAAAZHJzL21lZGlh&#10;L2ltYWdlMS5wbmeJUE5HDQoaCgAAAA1JSERSAAAAQAAAABwIBgAAANEluVIAAAABc1JHQgCuzhzp&#10;AAAABGdBTUEAALGPC/xhBQAAAAlwSFlzAAAXEQAAFxEByibzPwAABjJJREFUWEfVmHlsVFUUxgFR&#10;QAirtBTaKdJSWmhLaQGFhCAqUbAqqyKCEqJVEQwBZVFwa6JCAiYiWwIVQhQTJHGLYnDBEJEQRIE/&#10;gATZNwHZy1KEz9/puy8ZpjN0BkYcvuTLwLvn3Xfuued8597W0M2AQ4ek8eOkuXOlY8fcw/jg5ghA&#10;aSme4mr/ftLJk+5hfJD4AVi/TgokSTVxdeQI6UKFG4gPEjcAFSz0BLv9OLseuEWqhatjx7jB+CFx&#10;A3DmjLRjt1SQJbXGTSuBcWPdYPxQNQCXL0s7d0pnz7oHccKRo6TvBfefKLBwgdS3DwFoIrVzAZg4&#10;0Q3GD1UDcOmS9Owz0lPDpZUrpS1b3MB1wIRr8CBp+jRp1y738CrYvUfq3UNqhHuFNaX20AIwZaoz&#10;iB+qBsCwY4eUn+t9tIjfRYuk4yfc4DVgza9SVgqpjJj1vk86cMANhMG589IkdjqZb3eEnWE2GmC+&#10;lL7tjOIHZo2Ald9JndpLGc2kOzAbOtBz7OdVXpnEgrLFUjPmyISpt0ovU8sVF92gg81pdf8t380m&#10;UPnYdoFFMKcO71MKM2c44/iB2SNg/z7SdrDUnSCYCNWFpsSvx5CGfqBmzZHq864tKAMW5bHTIXpg&#10;tocPS7PnSU2dre1+J5hzO8FrI82Z7YzjB2aPgHPnpO3bpRnTpVaYZcM8UjGvlfTiKOmrrxn/0xlH&#10;wHnSeetW6c03pBa8b4uynW3XSJo/3xk5nD4tlTwn3dvNEz1bvO2+H4CMKAJgWVVe7vHiP+7h1cHs&#10;1cAmGvW8lIYQ5WLeAWbw77aURlE7afESdg6FP0vAQmHH1lkfeuVjWeTvahbsdZe05GP0ho5jKFtI&#10;eRCYdILsL95+LWB5TaWHH5K++NyzLadD2RnB2uS69dI3K6QFvF8ykrkzPNs9ez3basDsUWAXHxpY&#10;zOLT2BFquJDXTKBspwJ1peL7pZcI0tq1V7bPvah5l66oeEsveMELM2FrUEuaOlnatFm6uwNB5XmB&#10;s/HtKr/TULqnJ7ZTCBp6MrpEGk555qSiDcyTRoak3yalsDGpZKh1sCh1itmjxPszCcKjfLTBlQ5a&#10;iqbBerBnL+lo0GVlJ92ktgkYY11h6MJSYY986UkczkXk7Jlv49tZsJvDGq4V1mHBjfltAk1U7ftm&#10;Y79ZBGLCK9KyZc6B6sFbUWLjH9Lyz9jNZMhr5pzvaC47abtXGEDhx0vT0A1Lwc3sbKPGaEhtL/2D&#10;F2cOW1YUkB1FRaQ6zttCgm18Wsmk8I00mEUGZvNrmmTlYePmi82VSamsoIuYdkUJ3ooRc1HpVBZk&#10;WmCL8B3wBc4E0wSvV3fv9taSjMnE6dAAGO1ZpaZAW3xwUIPpPzd7yyT7NQY/tyy0Nh0jeCtGXKK2&#10;rG6T61MO1F2oo7YQq+PKng/tFBea2qGMtPBghrOxZ/nM3xp258BmohgjmOEaYMo9j0zo/wApycfD&#10;OeYHI3Qs3mzLJtSDU17lvnFEOnXKa+FRghmuAx/MIvqIUrBy3yhagK0EkyjHGrAPra+MI/tvG6SD&#10;B52D1YMZYsRfRPnHn6RPlkqPDcEBol9AFoRL0f+S/vfaIIjNYCf6/xA0Z8xors0I8TtcvJZ+ytnh&#10;S++sYOeGMGCGCDj6t7Thd+n7H5jsXenpERxohnHIIO3zOQ8EaG8BIp9FBtyIVA9HPwiWCTnQDlum&#10;O0mwIUznjNKW9tqN43y/vtIgbqQl3HQ3bXSLDA3AKnZ22nvSACLZrTOHE4SlI63NJrULkfXjO2Hl&#10;sRjawk2BQx270bRAGP3u4HcK89FatnWZFDI1ubk0bChawZ3DgZEgrOXaOpvzdjqGLd3LRqtxf2L/&#10;Yz7DOZQINH8tM6zNJpGlkyd4IhkikIwGwf5YsXo1tdTf66t++0rkhYajLd6yMwDtFNqDbF7GIS4M&#10;GA2DffupeQTO0t5S3ia7GYLgZ6VlbQBhHDKAozE7v22bW1hVYBkB9je8hR8RiCc8DbAySOQgmG95&#10;LNoEMLsF13juLseOu8VEBtbVwK66L6CcbVDUbHcTDOfA/0lbfOUxnNPppNdI9+XO+erBW1Hg/AWp&#10;9C1ug4/QbriaJmIQzCe7YhfS8ooflNb84py/GqR/AbNTI2wD1yh0AAAAAElFTkSuQmCCUEsDBBQA&#10;BgAIAAAAIQD3Ku7B4QAAAAsBAAAPAAAAZHJzL2Rvd25yZXYueG1sTI/BSsNAEIbvgu+wjODNbtbG&#10;0KbZlFLUUxFsBeltm0yT0OxsyG6T9O0dT3qcfz7++SZbT7YVA/a+caRBzSIQSIUrG6o0fB3enhYg&#10;fDBUmtYRarihh3V+f5eZtHQjfeKwD5XgEvKp0VCH0KVS+qJGa/zMdUi8O7vemsBjX8myNyOX21Y+&#10;R1EirWmIL9Smw22NxWV/tRreRzNu5up12F3O29vx8PLxvVOo9ePDtFmBCDiFPxh+9VkdcnY6uSuV&#10;XrQaEjVXjGqI1SIBwcSSIxAnTuJ4CTLP5P8f8h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3PqQzMsCAABdCgAADgAAAAAAAAAAAAAAAAA6AgAAZHJzL2Uyb0Rv&#10;Yy54bWxQSwECLQAKAAAAAAAAACEATEUVhJ0GAACdBgAAFAAAAAAAAAAAAAAAAAAxBQAAZHJzL21l&#10;ZGlhL2ltYWdlMS5wbmdQSwECLQAUAAYACAAAACEA9yruweEAAAALAQAADwAAAAAAAAAAAAAAAAAA&#10;DAAAZHJzL2Rvd25yZXYueG1sUEsBAi0AFAAGAAgAAAAhAKomDr68AAAAIQEAABkAAAAAAAAAAAAA&#10;AAAADg0AAGRycy9fcmVscy9lMm9Eb2MueG1sLnJlbHNQSwUGAAAAAAYABgB8AQAAAQ4AAAAA&#10;">
                <v:shape id="Picture 160" o:spid="_x0000_s1027" type="#_x0000_t75" style="position:absolute;left:9231;width:3029;height:1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3FJxQAAAN4AAAAPAAAAZHJzL2Rvd25yZXYueG1sRI9BS8NA&#10;EIXvQv/DMgVvdqMJQWK3RQRFxEtaDx7H7Lgbzc6G7Nqm/74jCN7eMO+9b2a9ncOgDjSlPrKB61UB&#10;iriLtmdn4G3/eHULKmVki0NkMnCiBNvN4mKNjY1Hbumwy05JCacGDficx0br1HkKmFZxJJbdZ5wC&#10;Zhknp+2ERykPg74piloH7FkIHkd68NR9736CQNqnyr28lvuq/HDvX8G3mGk25nI539+BEp3/zX/p&#10;Zyvn11Vdwu87okFvzgAAAP//AwBQSwECLQAUAAYACAAAACEA2+H2y+4AAACFAQAAEwAAAAAAAAAA&#10;AAAAAAAAAAAAW0NvbnRlbnRfVHlwZXNdLnhtbFBLAQItABQABgAIAAAAIQBa9CxbvwAAABUBAAAL&#10;AAAAAAAAAAAAAAAAAB8BAABfcmVscy8ucmVsc1BLAQItABQABgAIAAAAIQA4P3FJxQAAAN4AAAAP&#10;AAAAAAAAAAAAAAAAAAcCAABkcnMvZG93bnJldi54bWxQSwUGAAAAAAMAAwC3AAAA+QIAAAAA&#10;">
                  <v:imagedata r:id="rId6" o:title=""/>
                </v:shape>
                <v:shape id="Picture 162" o:spid="_x0000_s1028" type="#_x0000_t75" style="position:absolute;width:3028;height:1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1uk9xQAAAN4AAAAPAAAAZHJzL2Rvd25yZXYueG1sRI9BS8NA&#10;EIXvgv9hGcGb3dSGIGm3pQiKiJe0HjyO2eluNDsbsmub/vuOIHh7w7z3vpnVZgq9OtKYusgG5rMC&#10;FHEbbcfOwPv+6e4BVMrIFvvIZOBMCTbr66sV1jaeuKHjLjslJZxqNOBzHmqtU+spYJrFgVh2hzgG&#10;zDKOTtsRT1Ieen1fFJUO2LEQPA706Kn93v0EgTTPpXt9W+zLxaf7+Aq+wUyTMbc303YJSnT+N/+l&#10;X6ycX5VVCb/viAa9vgAAAP//AwBQSwECLQAUAAYACAAAACEA2+H2y+4AAACFAQAAEwAAAAAAAAAA&#10;AAAAAAAAAAAAW0NvbnRlbnRfVHlwZXNdLnhtbFBLAQItABQABgAIAAAAIQBa9CxbvwAAABUBAAAL&#10;AAAAAAAAAAAAAAAAAB8BAABfcmVscy8ucmVsc1BLAQItABQABgAIAAAAIQC31uk9xQAAAN4AAAAP&#10;AAAAAAAAAAAAAAAAAAcCAABkcnMvZG93bnJldi54bWxQSwUGAAAAAAMAAwC3AAAA+QIAAAAA&#10;">
                  <v:imagedata r:id="rId6" o:title=""/>
                </v:shape>
                <v:shape id="Picture 161" o:spid="_x0000_s1029" type="#_x0000_t75" style="position:absolute;left:19079;top:351;width:3029;height:1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kymxQAAAN4AAAAPAAAAZHJzL2Rvd25yZXYueG1sRI9BS8NA&#10;EIXvQv/DMoI3u9HGILHbUgRFxEvaHnocs+NuNDsbsmsb/70jCL29Yd5738xyPYVeHWlMXWQDN/MC&#10;FHEbbcfOwH73dH0PKmVki31kMvBDCdar2cUSaxtP3NBxm52SEk41GvA5D7XWqfUUMM3jQCy7jzgG&#10;zDKOTtsRT1Ieen1bFJUO2LEQPA706Kn92n4HgTTPpXt9W+zKxbs7fAbfYKbJmKvLafMASnQ+m//T&#10;L1bOr8rqDv7eEQ169QsAAP//AwBQSwECLQAUAAYACAAAACEA2+H2y+4AAACFAQAAEwAAAAAAAAAA&#10;AAAAAAAAAAAAW0NvbnRlbnRfVHlwZXNdLnhtbFBLAQItABQABgAIAAAAIQBa9CxbvwAAABUBAAAL&#10;AAAAAAAAAAAAAAAAAB8BAABfcmVscy8ucmVsc1BLAQItABQABgAIAAAAIQDYmkymxQAAAN4AAAAP&#10;AAAAAAAAAAAAAAAAAAcCAABkcnMvZG93bnJldi54bWxQSwUGAAAAAAMAAwC3AAAA+QIAAAAA&#10;">
                  <v:imagedata r:id="rId6" o:title=""/>
                </v:shape>
              </v:group>
            </w:pict>
          </mc:Fallback>
        </mc:AlternateContent>
      </w:r>
      <w:r w:rsidRPr="00623CF3"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5146E5C" wp14:editId="0BDA937F">
                <wp:simplePos x="0" y="0"/>
                <wp:positionH relativeFrom="column">
                  <wp:posOffset>3882390</wp:posOffset>
                </wp:positionH>
                <wp:positionV relativeFrom="paragraph">
                  <wp:posOffset>3357880</wp:posOffset>
                </wp:positionV>
                <wp:extent cx="2211070" cy="167005"/>
                <wp:effectExtent l="0" t="0" r="0" b="4445"/>
                <wp:wrapNone/>
                <wp:docPr id="16460" name="Группа 16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11070" cy="167005"/>
                          <a:chOff x="0" y="0"/>
                          <a:chExt cx="2210826" cy="167249"/>
                        </a:xfrm>
                      </wpg:grpSpPr>
                      <pic:pic xmlns:pic="http://schemas.openxmlformats.org/drawingml/2006/picture">
                        <pic:nvPicPr>
                          <pic:cNvPr id="16448" name="Picture 160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192" y="0"/>
                            <a:ext cx="302895" cy="1320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50" name="Picture 162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95" cy="1320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49" name="Picture 161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07931" y="35169"/>
                            <a:ext cx="302895" cy="132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572E25" id="Группа 16460" o:spid="_x0000_s1026" style="position:absolute;margin-left:305.7pt;margin-top:264.4pt;width:174.1pt;height:13.15pt;z-index:251661312" coordsize="22108,16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zYpqygIAAF0KAAAOAAAAZHJzL2Uyb0RvYy54bWzsVltu2zAQ/C/QOxD6&#10;T/TwI5ZgOyjqJiiQtkYfB6ApSiIiPkDSlvNXoEfIRXqDXiG5UZeUrCR20ab5KFAgMCyQInc5OzOk&#10;OD3d8hptqDZMilkQH0cBooLInIlyFnz5fHY0CZCxWOS4loLOgitqgtP5yxfTRmU0kZWsc6oRJBEm&#10;a9QsqKxVWRgaUlGOzbFUVMBgITXHFrq6DHONG8jO6zCJonHYSJ0rLQk1Bt4u2sFg7vMXBSX2Q1EY&#10;alE9CwCb9U/tnyv3DOdTnJUaq4qRDgZ+AgqOmYBF+1QLbDFaa3aQijOipZGFPSaSh7IoGKG+Bqgm&#10;jvaqOddyrXwtZdaUqqcJqN3j6clpyfvNUiOWg3bj4RgYEpiDTDfXt19vv938gN931I4AU40qMwg4&#10;1+qTWuq2XGheSHJpYDjcH3f98m7yttDcBUHVaOsluOoloFuLCLxMkjiOTgAHgbF4fBJFo1YjUoGQ&#10;B2GkenMXGE2ScR+YDFMXGOKsXdaD68EoRjL4d4xC64DRPzsPouxa06BLwh+Vg2N9uVZHIL7Clq1Y&#10;zeyVNzLI7ECJzZIRx63rPBBnCDupFQdmuIVBF+/f3cw2Dru6vCJIyNcVFiV9ZRTsA6DTE/Jweui6&#10;DxZd1Uydsbp2Srl2Vx7smT3P/YKh1s8LSdacCttuUE1rqFQKUzFlAqQzylcU/Kbf5h4QzowmHwGg&#10;34rGampJ5RYvAET3HlTsBzziO5AOvwE3olXzTuZgXby2Esjc6d7bLU0GcZoE6NBzgyiZpKPOOYMk&#10;mnhae+cAo9rYcyo5cg1ADmD9CnhzYRxsmLqb4hYW0vHn3u/AdU3otsJC43+y3qg/F5a99RJnJlef&#10;M+mz9X5rPaDv2XV/f+ClhweePzGeXfeoAy9Oo5N0EHvvDUbx2H8Pcbb70v7bU89/fuEO4w/L7r7l&#10;Lkn3+9C+fyuc/wQAAP//AwBQSwMECgAAAAAAAAAhAExFFYSdBgAAnQYAABQAAABkcnMvbWVkaWEv&#10;aW1hZ2UxLnBuZ4lQTkcNChoKAAAADUlIRFIAAABAAAAAHAgGAAAA0SW5UgAAAAFzUkdCAK7OHOkA&#10;AAAEZ0FNQQAAsY8L/GEFAAAACXBIWXMAABcRAAAXEQHKJvM/AAAGMklEQVRYR9WYeWxUVRTGAVFA&#10;CKu0FNop0lJaaEtpAYWEICpRsCqrIoISolURDAFlUXBrokICJiJbAhVCFBMkcYticMEQkRBEgT+A&#10;BNk3AdnLUoTP3+m7LxmmM3QGRhy+5MvAu+fdd+6553zn3tbQzYBDh6Tx46S5c6Vjx9zD+ODmCEBp&#10;KZ7iav9+0smT7mF8kPgBWL9OCiRJNXF15AjpQoUbiA8SNwAVLPQEu/04ux64RaqFq2PHuMH4IXED&#10;cOaMtGO3VJAltcZNK4FxY91g/FA1AJcvSzt3SmfPugdxwpGjpO8F958osHCB1LcPAWgitXMBmDjR&#10;DcYPVQNw6ZL07DPSU8OllSulLVvcwHXAhGvwIGn6NGnXLvfwKti9R+rdQ2qEe4U1pfbQAjBlqjOI&#10;H6oGwLBjh5Sf6320iN9Fi6TjJ9zgNWDNr1JWCqmMmPW+TzpwwA2Ewbnz0iR2Oplvd4SdYTYaYL6U&#10;vu2M4gdmjYCV30md2ksZzaQ7MBs60HPs51VemcSCssVSM+bIhKm3Si9TyxUX3aCDzWl1/y3fzSZQ&#10;+dh2gUUwpw7vUwozZzjj+IHZI2D/PtJ2sNSdIJgI1YWmxK/HkIZ+oGbNkerzri0oAxblsdMhemC2&#10;hw9Ls+dJTZ2t7X4nmHM7wWsjzZntjOMHZo+Ac+ek7dulGdOlVphlwzxSMa+V9OIo6auvGf/TGUfA&#10;edJ561bpzTekFrxvi7KdbddImj/fGTmcPi2VPCfd280TPVu87b4fgIwoAmBZVV7u8eI/7uHVwezV&#10;wCYa9byUhhDlYt4BZvDvtpRGUTtp8RJ2DoU/S8BCYcfWWR965WNZ5O9qFux1l7TkY/SGjmMoW0h5&#10;EJh0guwv3n4tYHlNpYcfkr743LMtp0PZGcHa5Lr10jcrpAW8XzKSuTM82z17PdtqwOxRYBcfGljM&#10;4tPYEWq4kNdMoGynAnWl4vullwjS2rVXts+9qHmXrqh4Sy94wQszYWtQS5o6Wdq0Wbq7A0HleYGz&#10;8e0qv9NQuqcntlMIGnoyukQaTnnmpKINzJNGhqTfJqWwMalkqHWwKHWK2aPE+zMJwqN8tMGVDlqK&#10;psF6sGcv6WjQZWUn3aS2CRhjXWHowlJhj3zpSRzOReTsmW/j21mwm8MarhXWYcGN+W0CTVTt+2Zj&#10;v1kEYsIr0rJlzoHqwVtRYuMf0vLP2M1kyGvmnO9oLjtpu1cYQOHHS9PQDUvBzexso8ZoSG0v/YMX&#10;Zw5bVhSQHUVFpDrO20KCbXxayaTwjTSYRQZm82uaZOVh4+aLzZVJqaygi5h2RQneihFzUelUFmRa&#10;YIvwHfAFzgTTBK9Xd+/21pKMycTp0AAY7VmlpkBbfHBQg+k/N3vLJPs1Bj+3LLQ2HSN4K0Zcoras&#10;bpPrUw7UXaijthCr48qeD+0UF5raoYy08GCGs7Fn+czfGnbnwGaiGCOY4Rpgyj2PTOj/ACnJx8M5&#10;5gcjdCzebMsm1INTXuW+cUQ6dcpr4VGCGa4DH8wi+ohSsHLfKFqArQSTKMcasA+tr4wj+28bpIMH&#10;nYPVgxlixF9E+cefpE+WSo8NwQGiX0AWhEvR/5L+99ogiM1gJ/r/EDRnzGiuzQjxO1y8ln7K2eFL&#10;76xg54YwYIYIOPq3tOF36fsfmOxd6ekRHGiGccgg7fM5DwRobwEin0UG3IhUD0c/CJYJOdAOW6Y7&#10;SbAhTOeM0pb22o3jfL++0iBupCXcdDdtdIsMDcAqdnbae9IAItmtM4cThKUjrc0mtQuR9eM7YeWx&#10;GNrCTYFDHbvRtEAY/e7gdwrz0Vq2dZkUMjW5uTRsKFrBncOBkSCs5do6m/N2OoYt3ctGq3F/Yv9j&#10;PsM5lAg0fy0zrM0mkaWTJ3giGSKQjAbB/lixejW11N/rq377SuSFhqMt3rIzAO0U2oNsXsYhLgwY&#10;DYN9+6l5BM7S3lLeJrsZguBnpWVtAGEcMoCjMTu/bZtbWFVgGQH2N7yFHxGIJzwNsDJI5CCYb3ks&#10;2gQwuwXXeO4ux467xUQG1tXArrovoJxtUNRsdxMM58D/SVt85TGc0+mk10j35c756sFbUeD8Ban0&#10;LW6Dj9BuuJomYhDMJ7tiF9Lyih+U1vzinL8apH8Bs1MjbAPXKHQAAAAASUVORK5CYIJQSwMEFAAG&#10;AAgAAAAhAO+6ElXiAAAACwEAAA8AAABkcnMvZG93bnJldi54bWxMj8FOwzAMhu9IvENkJG4szSDV&#10;1jWdpgk4TUhsSGi3rPHaak1SNVnbvT3mBEfbn35/f76ebMsG7EPjnQIxS4ChK71pXKXg6/D2tAAW&#10;onZGt96hghsGWBf3d7nOjB/dJw77WDEKcSHTCuoYu4zzUNZodZj5Dh3dzr63OtLYV9z0eqRw2/J5&#10;kqTc6sbRh1p3uK2xvOyvVsH7qMfNs3gddpfz9nY8yI/vnUClHh+mzQpYxCn+wfCrT+pQkNPJX50J&#10;rFWQCvFCqAI5X1AHIpZymQI70UZKAbzI+f8OxQ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Zc2KasoCAABdCgAADgAAAAAAAAAAAAAAAAA6AgAAZHJzL2Uyb0Rv&#10;Yy54bWxQSwECLQAKAAAAAAAAACEATEUVhJ0GAACdBgAAFAAAAAAAAAAAAAAAAAAwBQAAZHJzL21l&#10;ZGlhL2ltYWdlMS5wbmdQSwECLQAUAAYACAAAACEA77oSVeIAAAALAQAADwAAAAAAAAAAAAAAAAD/&#10;CwAAZHJzL2Rvd25yZXYueG1sUEsBAi0AFAAGAAgAAAAhAKomDr68AAAAIQEAABkAAAAAAAAAAAAA&#10;AAAADg0AAGRycy9fcmVscy9lMm9Eb2MueG1sLnJlbHNQSwUGAAAAAAYABgB8AQAAAQ4AAAAA&#10;">
                <v:shape id="Picture 160" o:spid="_x0000_s1027" type="#_x0000_t75" style="position:absolute;left:9231;width:3029;height:1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r9YwwAAAN4AAAAPAAAAZHJzL2Rvd25yZXYueG1sRE9NawIx&#10;EL0L/Q9hCt4027pI2RqlFCpSvKx66HG6mSbbbibLJur23zuHQm/vMe9rVpsxdOpCQ2ojG3iYF6CI&#10;m2hbdgZOx7fZE6iUkS12kcnALyXYrO8mK6xsvHJNl0N2SkI4VWjA59xXWqfGU8A0jz2x3L7iEDAL&#10;HZy2A14lPHT6sSiWOmDL0uCxp1dPzc/hHKSk3pbufb84lotP9/EdfI2ZRmOm9+PLMyjB+V/8595Z&#10;mb8sS9kr7wgGvb4BAAD//wMAUEsBAi0AFAAGAAgAAAAhANvh9svuAAAAhQEAABMAAAAAAAAAAAAA&#10;AAAAAAAAAFtDb250ZW50X1R5cGVzXS54bWxQSwECLQAUAAYACAAAACEAWvQsW78AAAAVAQAACwAA&#10;AAAAAAAAAAAAAAAfAQAAX3JlbHMvLnJlbHNQSwECLQAUAAYACAAAACEAfS6/WMMAAADeAAAADwAA&#10;AAAAAAAAAAAAAAAHAgAAZHJzL2Rvd25yZXYueG1sUEsFBgAAAAADAAMAtwAAAPcCAAAAAA==&#10;">
                  <v:imagedata r:id="rId6" o:title=""/>
                </v:shape>
                <v:shape id="Picture 162" o:spid="_x0000_s1028" type="#_x0000_t75" style="position:absolute;width:3028;height:1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SWDxAAAAN4AAAAPAAAAZHJzL2Rvd25yZXYueG1sRE9NSwMx&#10;EL0X/A9hBG9t1nYtsjYtUlBK8bKtB4/jZkxWN5NlE9vtv+8cBG/v8Wbex2ozhk6daEhtZAP3swIU&#10;cRNty87A+/Fl+ggqZWSLXWQycKEEm/XNZIWVjWeu6XTITokJpwoN+Jz7SuvUeAqYZrEnFu0rDgGz&#10;0MFpO+BZzEOn50Wx1AFblgSPPW09NT+H3yAh9Wvp9m+LY7n4dB/fwdeYaTTm7nZ8fgIlOP8f/33v&#10;rNRflg8yQOYIBr2+AgAA//8DAFBLAQItABQABgAIAAAAIQDb4fbL7gAAAIUBAAATAAAAAAAAAAAA&#10;AAAAAAAAAABbQ29udGVudF9UeXBlc10ueG1sUEsBAi0AFAAGAAgAAAAhAFr0LFu/AAAAFQEAAAsA&#10;AAAAAAAAAAAAAAAAHwEAAF9yZWxzLy5yZWxzUEsBAi0AFAAGAAgAAAAhAAaBJYPEAAAA3gAAAA8A&#10;AAAAAAAAAAAAAAAABwIAAGRycy9kb3ducmV2LnhtbFBLBQYAAAAAAwADALcAAAD4AgAAAAA=&#10;">
                  <v:imagedata r:id="rId6" o:title=""/>
                </v:shape>
                <v:shape id="Picture 161" o:spid="_x0000_s1029" type="#_x0000_t75" style="position:absolute;left:19079;top:351;width:3029;height:1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hrDxgAAAN4AAAAPAAAAZHJzL2Rvd25yZXYueG1sRI9BSwMx&#10;EIXvgv8hjODNZmuXotumRQRFipdtPXicbsZk7WaybGK7/feOIPT2hnnvfTPL9Rg6daQhtZENTCcF&#10;KOIm2padgY/dy90DqJSRLXaRycCZEqxX11dLrGw8cU3HbXZKSjhVaMDn3Fdap8ZTwDSJPbHsvuIQ&#10;MMs4OG0HPEl56PR9Ucx1wJaF4LGnZ0/NYfsTBFK/lm7zPtuVs737/A6+xkyjMbc349MClOh8Mf+n&#10;36ycPy/LR/h7RzTo1S8AAAD//wMAUEsBAi0AFAAGAAgAAAAhANvh9svuAAAAhQEAABMAAAAAAAAA&#10;AAAAAAAAAAAAAFtDb250ZW50X1R5cGVzXS54bWxQSwECLQAUAAYACAAAACEAWvQsW78AAAAVAQAA&#10;CwAAAAAAAAAAAAAAAAAfAQAAX3JlbHMvLnJlbHNQSwECLQAUAAYACAAAACEAEmIaw8YAAADeAAAA&#10;DwAAAAAAAAAAAAAAAAAHAgAAZHJzL2Rvd25yZXYueG1sUEsFBgAAAAADAAMAtwAAAPoCAAAAAA==&#10;">
                  <v:imagedata r:id="rId6" o:title=""/>
                </v:shape>
              </v:group>
            </w:pict>
          </mc:Fallback>
        </mc:AlternateContent>
      </w:r>
      <w:r w:rsidRPr="00623CF3"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B591AF8" wp14:editId="046C7FE7">
                <wp:simplePos x="0" y="0"/>
                <wp:positionH relativeFrom="column">
                  <wp:posOffset>864235</wp:posOffset>
                </wp:positionH>
                <wp:positionV relativeFrom="paragraph">
                  <wp:posOffset>1342390</wp:posOffset>
                </wp:positionV>
                <wp:extent cx="2473960" cy="270510"/>
                <wp:effectExtent l="0" t="0" r="21590" b="15240"/>
                <wp:wrapNone/>
                <wp:docPr id="16458" name="Группа 16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73960" cy="270510"/>
                          <a:chOff x="0" y="0"/>
                          <a:chExt cx="2473951" cy="270776"/>
                        </a:xfrm>
                      </wpg:grpSpPr>
                      <wpg:grpSp>
                        <wpg:cNvPr id="14522" name="Группа 14522"/>
                        <wpg:cNvGrpSpPr/>
                        <wpg:grpSpPr>
                          <a:xfrm>
                            <a:off x="2189285" y="8792"/>
                            <a:ext cx="284666" cy="243198"/>
                            <a:chOff x="574040" y="2481352"/>
                            <a:chExt cx="197485" cy="243205"/>
                          </a:xfrm>
                        </wpg:grpSpPr>
                        <wps:wsp>
                          <wps:cNvPr id="14523" name="Oval 231"/>
                          <wps:cNvSpPr>
                            <a:spLocks noChangeArrowheads="1"/>
                          </wps:cNvSpPr>
                          <wps:spPr bwMode="auto">
                            <a:xfrm>
                              <a:off x="574040" y="2481352"/>
                              <a:ext cx="197485" cy="243205"/>
                            </a:xfrm>
                            <a:prstGeom prst="ellipse">
                              <a:avLst/>
                            </a:prstGeom>
                            <a:noFill/>
                            <a:ln w="19050" algn="ctr">
                              <a:solidFill>
                                <a:srgbClr val="000099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14524" name="Group 19"/>
                          <wpg:cNvGrpSpPr>
                            <a:grpSpLocks/>
                          </wpg:cNvGrpSpPr>
                          <wpg:grpSpPr bwMode="auto">
                            <a:xfrm>
                              <a:off x="655320" y="2542344"/>
                              <a:ext cx="33020" cy="118745"/>
                              <a:chOff x="0" y="0"/>
                              <a:chExt cx="384" cy="960"/>
                            </a:xfrm>
                          </wpg:grpSpPr>
                          <wps:wsp>
                            <wps:cNvPr id="14525" name="Line 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2" y="0"/>
                                <a:ext cx="0" cy="96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526" name="Line 21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527" name="Line 22"/>
                            <wps:cNvCnPr>
                              <a:cxnSpLocks noChangeShapeType="1"/>
                            </wps:cNvCnPr>
                            <wps:spPr bwMode="auto">
                              <a:xfrm rot="16200000" flipH="1">
                                <a:off x="192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384" name="Группа 2104"/>
                        <wpg:cNvGrpSpPr>
                          <a:grpSpLocks/>
                        </wpg:cNvGrpSpPr>
                        <wpg:grpSpPr bwMode="auto">
                          <a:xfrm>
                            <a:off x="1151793" y="17585"/>
                            <a:ext cx="210365" cy="243833"/>
                            <a:chOff x="0" y="0"/>
                            <a:chExt cx="762001" cy="685799"/>
                          </a:xfrm>
                        </wpg:grpSpPr>
                        <wps:wsp>
                          <wps:cNvPr id="385" name="Oval 23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62001" cy="685799"/>
                            </a:xfrm>
                            <a:prstGeom prst="ellipse">
                              <a:avLst/>
                            </a:prstGeom>
                            <a:noFill/>
                            <a:ln w="19050" algn="ctr">
                              <a:solidFill>
                                <a:srgbClr val="000099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386" name="Group 19"/>
                          <wpg:cNvGrpSpPr>
                            <a:grpSpLocks/>
                          </wpg:cNvGrpSpPr>
                          <wpg:grpSpPr bwMode="auto">
                            <a:xfrm>
                              <a:off x="314324" y="152401"/>
                              <a:ext cx="127000" cy="334963"/>
                              <a:chOff x="0" y="0"/>
                              <a:chExt cx="384" cy="960"/>
                            </a:xfrm>
                          </wpg:grpSpPr>
                          <wps:wsp>
                            <wps:cNvPr id="387" name="Line 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2" y="0"/>
                                <a:ext cx="0" cy="96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88" name="Line 21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89" name="Line 22"/>
                            <wps:cNvCnPr>
                              <a:cxnSpLocks noChangeShapeType="1"/>
                            </wps:cNvCnPr>
                            <wps:spPr bwMode="auto">
                              <a:xfrm rot="16200000" flipH="1">
                                <a:off x="192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390" name="Группа 2104"/>
                        <wpg:cNvGrpSpPr>
                          <a:grpSpLocks/>
                        </wpg:cNvGrpSpPr>
                        <wpg:grpSpPr bwMode="auto">
                          <a:xfrm>
                            <a:off x="1855177" y="8792"/>
                            <a:ext cx="241678" cy="243198"/>
                            <a:chOff x="0" y="0"/>
                            <a:chExt cx="762001" cy="685799"/>
                          </a:xfrm>
                        </wpg:grpSpPr>
                        <wps:wsp>
                          <wps:cNvPr id="391" name="Oval 23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62001" cy="685799"/>
                            </a:xfrm>
                            <a:prstGeom prst="ellipse">
                              <a:avLst/>
                            </a:prstGeom>
                            <a:noFill/>
                            <a:ln w="19050" algn="ctr">
                              <a:solidFill>
                                <a:srgbClr val="000099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392" name="Group 19"/>
                          <wpg:cNvGrpSpPr>
                            <a:grpSpLocks/>
                          </wpg:cNvGrpSpPr>
                          <wpg:grpSpPr bwMode="auto">
                            <a:xfrm>
                              <a:off x="314324" y="152401"/>
                              <a:ext cx="127000" cy="334963"/>
                              <a:chOff x="0" y="0"/>
                              <a:chExt cx="384" cy="960"/>
                            </a:xfrm>
                          </wpg:grpSpPr>
                          <wps:wsp>
                            <wps:cNvPr id="393" name="Line 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2" y="0"/>
                                <a:ext cx="0" cy="96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94" name="Line 21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95" name="Line 22"/>
                            <wps:cNvCnPr>
                              <a:cxnSpLocks noChangeShapeType="1"/>
                            </wps:cNvCnPr>
                            <wps:spPr bwMode="auto">
                              <a:xfrm rot="16200000" flipH="1">
                                <a:off x="192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396" name="Группа 2104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97485" cy="243833"/>
                            <a:chOff x="0" y="0"/>
                            <a:chExt cx="762001" cy="685799"/>
                          </a:xfrm>
                        </wpg:grpSpPr>
                        <wps:wsp>
                          <wps:cNvPr id="397" name="Oval 23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62001" cy="685799"/>
                            </a:xfrm>
                            <a:prstGeom prst="ellipse">
                              <a:avLst/>
                            </a:prstGeom>
                            <a:noFill/>
                            <a:ln w="19050" algn="ctr">
                              <a:solidFill>
                                <a:srgbClr val="000099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398" name="Group 19"/>
                          <wpg:cNvGrpSpPr>
                            <a:grpSpLocks/>
                          </wpg:cNvGrpSpPr>
                          <wpg:grpSpPr bwMode="auto">
                            <a:xfrm>
                              <a:off x="314324" y="152401"/>
                              <a:ext cx="127000" cy="334963"/>
                              <a:chOff x="0" y="0"/>
                              <a:chExt cx="384" cy="960"/>
                            </a:xfrm>
                          </wpg:grpSpPr>
                          <wps:wsp>
                            <wps:cNvPr id="399" name="Line 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2" y="0"/>
                                <a:ext cx="0" cy="96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00" name="Line 21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01" name="Line 22"/>
                            <wps:cNvCnPr>
                              <a:cxnSpLocks noChangeShapeType="1"/>
                            </wps:cNvCnPr>
                            <wps:spPr bwMode="auto">
                              <a:xfrm rot="16200000" flipH="1">
                                <a:off x="192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402" name="Группа 14368"/>
                        <wpg:cNvGrpSpPr>
                          <a:grpSpLocks/>
                        </wpg:cNvGrpSpPr>
                        <wpg:grpSpPr bwMode="auto">
                          <a:xfrm>
                            <a:off x="826477" y="35169"/>
                            <a:ext cx="205105" cy="235578"/>
                            <a:chOff x="0" y="0"/>
                            <a:chExt cx="1247775" cy="1257300"/>
                          </a:xfrm>
                        </wpg:grpSpPr>
                        <wps:wsp>
                          <wps:cNvPr id="403" name="Oval 23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247775" cy="1257300"/>
                            </a:xfrm>
                            <a:prstGeom prst="ellipse">
                              <a:avLst/>
                            </a:prstGeom>
                            <a:noFill/>
                            <a:ln w="19050" algn="ctr">
                              <a:solidFill>
                                <a:srgbClr val="000099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409" name="Группа 3135"/>
                          <wpg:cNvGrpSpPr>
                            <a:grpSpLocks/>
                          </wpg:cNvGrpSpPr>
                          <wpg:grpSpPr bwMode="auto">
                            <a:xfrm>
                              <a:off x="152400" y="638175"/>
                              <a:ext cx="938377" cy="371475"/>
                              <a:chOff x="0" y="0"/>
                              <a:chExt cx="938377" cy="371475"/>
                            </a:xfrm>
                          </wpg:grpSpPr>
                          <wps:wsp>
                            <wps:cNvPr id="430" name="Прямая соединительная линия 313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6402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algn="ctr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46" name="Прямая соединительная линия 313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1975" y="0"/>
                                <a:ext cx="376402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algn="ctr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47" name="Прямая соединительная линия 3134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466725" y="85725"/>
                                <a:ext cx="0" cy="285750"/>
                              </a:xfrm>
                              <a:prstGeom prst="line">
                                <a:avLst/>
                              </a:prstGeom>
                              <a:noFill/>
                              <a:ln w="19050" algn="ctr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16416" name="Группа 202"/>
                        <wpg:cNvGrpSpPr>
                          <a:grpSpLocks/>
                        </wpg:cNvGrpSpPr>
                        <wpg:grpSpPr bwMode="auto">
                          <a:xfrm>
                            <a:off x="1433146" y="35169"/>
                            <a:ext cx="225681" cy="235607"/>
                            <a:chOff x="352" y="357"/>
                            <a:chExt cx="492169" cy="450267"/>
                          </a:xfrm>
                        </wpg:grpSpPr>
                        <wps:wsp>
                          <wps:cNvPr id="16446" name="Овал 3128"/>
                          <wps:cNvSpPr>
                            <a:spLocks noChangeArrowheads="1"/>
                          </wps:cNvSpPr>
                          <wps:spPr bwMode="auto">
                            <a:xfrm>
                              <a:off x="352" y="357"/>
                              <a:ext cx="492169" cy="450267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19050" algn="ctr">
                              <a:solidFill>
                                <a:srgbClr val="002060"/>
                              </a:solidFill>
                              <a:prstDash val="dash"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6447" name="Рисунок 313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90092" y="91069"/>
                              <a:ext cx="121108" cy="27071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16455" name="Группа 16455"/>
                        <wpg:cNvGrpSpPr>
                          <a:grpSpLocks/>
                        </wpg:cNvGrpSpPr>
                        <wpg:grpSpPr bwMode="auto">
                          <a:xfrm>
                            <a:off x="360485" y="8792"/>
                            <a:ext cx="209550" cy="224783"/>
                            <a:chOff x="0" y="0"/>
                            <a:chExt cx="492169" cy="450261"/>
                          </a:xfrm>
                        </wpg:grpSpPr>
                        <wps:wsp>
                          <wps:cNvPr id="16456" name="Овал 1645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92169" cy="450261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19050" algn="ctr">
                              <a:solidFill>
                                <a:srgbClr val="002060"/>
                              </a:solidFill>
                              <a:prstDash val="dash"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6457" name="Рисунок 1645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1671" y="54150"/>
                              <a:ext cx="164745" cy="36357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508F35" id="Группа 16458" o:spid="_x0000_s1026" style="position:absolute;margin-left:68.05pt;margin-top:105.7pt;width:194.8pt;height:21.3pt;z-index:251662336" coordsize="24739,27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UDdE8ggAABdGAAAOAAAAZHJzL2Uyb0RvYy54bWzsXN1u28gVvi/QdyB0&#10;vxGHw18hziLIXxdIu0F323uaoiRiKZId0pbdq257u0Au9r7tIwRFCyyabvsK8hv1OzPkUJTkSHYi&#10;OTZowwbJ4ZAz5/ebM+fw8ZcX89Q4j0WZ5NnJgD0yB0acRfk4yaYng999+/ILf2CUVZiNwzTP4pPB&#10;ZVwOvnzyy188XhSj2MpneTqOhYGHZOVoUZwMZlVVjIbDMprF87B8lBdxhsZJLuZhhVMxHY5FuMDT&#10;5+nQMk13uMjFuBB5FJclrj5XjYMn8vmTSRxVX08mZVwZ6ckAY6vkfyH/n9L/4ZPH4WgqwmKWRPUw&#10;wluMYh4mGV6qH/U8rELjTCQbj5onkcjLfFI9ivL5MJ9MkiiWc8BsmLk2m1ciPyvkXKajxbTQZAJp&#10;1+h068dGvzl/I4xkDN65tgNmZeEcbFr+ePWnq78s/4ffd4ZqAaUWxXSEDq9E8U3xRqjp4vB1Hn1X&#10;onm43k7n0/bmi4mYUyfM2riQLLjULIgvKiPCRcv2eOCCUxHaLM90WM2jaAZGbnSLZi9WOzpMd/Q8&#10;l5g7DEfqtXJwejB6ZHpSDRVsx7K2U0G2bFChvqCf3LxPT9NifmD5zsDAhHwvsJTI6fn6tuu69aht&#10;zgJftevpOp5t2qAHkcP2GXfqB7QzZ4Fn0/MlxWxumc4HJw49K1tRKj9OlL6ZhUUsJbQkyVghIm+I&#10;+PV5mBoWZzSoRSFva6SnVKJjZPmzWZhN46dC5ItZHI4xKnk/mLbSgU5KCJ5xuvh1PoaUhmdVLrVu&#10;TbKuo1lD9B0UC0eFKKtXcT436OBkEKdpUpQ0z3AUnr8uKyVYzV10OctfJmmK6+EozYwFxh+YDtgW&#10;plPYxagSsnOZp8mYbqT7SjE9fZYKA/SBGuAnCGrGdW6jtzwPy5m6b4wjJSGwDdlYvpAo9qI+rsIk&#10;VceQ/DSTSqmopqh/mo8vQUGRK0sIy42DWS7+ODAWsIIng/IPZ6GIB0b6VQYuBMwm4avkie14Fk7E&#10;asvpakuYRXiUmq6hTp5VytieFSKZzvAuJgmR5U/Bu0kiKUl8VeOqhwsBVXoptWqbitqNdEkTaTBJ&#10;uXXzQ9Z4T/O0U6Rcx4FmKTV0bIvbtuJCI1Kcm9RMOsiY79lSB8ORVmPVVduyxmpxHzOhTmTzlFRt&#10;N1dH0lqYEeUAXidZbGBGGFOtg88yZfKji6w2+VpvpRX49rKASnbUVnXZW20ZjCPZuZpKDWlrsq5T&#10;aENLUwz5Zirq+J5za738GP0jThNZakE/EnPhZlaZu2qRD8RcYwLD+atG6T/k9yXvpfYoD6n9ds9m&#10;Md6GDa/3vF6XzRIvHFaHlTthLgA5fgZbuX6Ncj98vrfAUyp9jYg/4N+kT9gCwy1mSqdzSDfHmMO8&#10;ANiN/JjnAFZKhNGYYgyBuy3U9DlX7bvcnEeiUWNz13c8jXTuzNlxQsyKyHcAUDtooCHuDiJtGMIe&#10;la5iz7tGpdzX7vVYmJQzrPaAH0lXHcuGgnWUlWH5TNaYvCrnduDuqayfEybl/po36xEpuVhtPzsr&#10;xfuFSLmvo01qsdHj0X3CAfeNyUHjZhWTezQ66ujsnkGgT8b1m6PRAC7krtCo7wCOwgPAg20JndrM&#10;9WBDyL9Z20KnHZTVxkt34KyWQhTvqFfpOvR+kHgpD4CNezB661BMHyJttmbqADynSJoSqB6Mqp3E&#10;G+2QbQ+ucFoYK6r24dFd2xafzGMdyQLrHYUejO6/N3XfmKxjPj0Y/Rx2PlqotW9oNNBBlk6GwjFC&#10;ox002cTs1naS73NANNCRlj4g2m/Tf/w2PUcqS49BO9lsnwSDrgVU+oDoQwmI2hSsX11e9AHRhxcQ&#10;pV2aDpP7gOg9C4japo6tdDAoNuNcmbx5yP1533LtOiDKHebKtLdw1KBRpH4yZH+qiCh3HERH5Y7g&#10;ru15hqxbDwsC2ZFZjsdhiihHqUlmbYH60WKitqmDLZ8LHt1Jpn6LPv6cE0dtU2OnjuZyZFWTuB9S&#10;ceUGvVpCutxHak13rz7gPie9lnv1HrOb9l2au73fneot1yhm+TcUEbxd/mf57uqtcfX98r/Lfy3/&#10;ufxp+fPyp6s/4/j91Q84psbl+/ryWwPMOIJLpPzrD6Ujcs+Vdp740TWFGzqe3jjt9KaZ4Zapk4M7&#10;e4fzpELtTJrMsTtGIFgONBzdPB2cTP1x01Ftuw3k3FJKZDbLYfMaV6TEcRHqgYds5KF1ur2oHHZz&#10;1LZ1YOq2BqVOm5SlJIfMdP79WqYzSns8SwkNkh5xJNFYg9ZgJ+XWNZpQKbIKtx68jWnx5J6BX5Sg&#10;sdZirBanWYDjh/bdNkeqHV4P5d+Gui3H9ZvCM+64pqf4rH031WypvrrlRV21ZgcWoXgpCLZjWq68&#10;4y79Nyi9Ypv/uvzH8t3yPbyyVa9tVuqxUMJ0oAKuDYo1OrODXhuKs0eObMeldtJxXsqfWjM7t92y&#10;xOs6R35d/sInc/D3od6rSKIR/mpngqONysTdxcDoVZ1R9ZoqKJ7v9Yx5KL47K75APW4RVslpkibV&#10;pawtRj4KDSo7f5NEtO6lk5UiRyhK65n+Dkz7PSpmfwbK/TeBWBm8a3qo/pDOJJLFsrpy6mlZoESZ&#10;3EZ7aaMIsvuUIZ12xnSKIpumqJCO69mj8G6tSngLAQGCUYH8PI/O5nFWqZJqEacgRJ6VM1Q9ot5v&#10;FM9P4/HJQHw1JjOHcu4KlV4o6MsqZelKEf0W05DeraxEXEUzgk4TFDrW12HRdIOcQDtmms5eVZ2o&#10;qDTrCrGAmeuxD2YxZjbZYJ7pMckAbUk3LIPAgGXC0T4FnTQbXeGJZ8rCymbgcGF0iL/9nZkDVKBC&#10;vZ2VKFVaH3wpyl1T1gvDm21JqjMDh+pWJTJBWMjfM2l8wzB3yd86/KMFkIiWLWRoHJm6KgHDUTyZ&#10;WvLXK7NrvViXWBuy2nuxe1O1XFuC++TFnOu8GOmKxKM0KXJ8D8aNAY/fnRvzkLYMPwrz69hMrfza&#10;aAJoTsXjKhDocnzJoMafzScOmo8O1J8mOLwbk6YbXx+Bc+t83mT1XDq+9nsuT/4PAAD//wMAUEsD&#10;BAoAAAAAAAAAIQDRwSq0KgUAACoFAAAUAAAAZHJzL21lZGlhL2ltYWdlMS5wbmeJUE5HDQoaCgAA&#10;AA1JSERSAAAADQAAACIIAgAAAXx09F4AAAABc1JHQgCuzhzpAAAABGdBTUEAALGPC/xhBQAAAAlw&#10;SFlzAAAh1QAAIdUBBJy0nQAABL9JREFUKFM9k1tsFFUYx8+TD/JiFIjwoOgDqOEaQywSQ0hoRGlE&#10;ZLe7ayMpT6ISUAuJCVIRBU1sIoYYImCCtLt0d1GRhLaUtKWldJctpaWtZS8thb3N7H27czn3M54x&#10;0W9OTjJzznzX3x9YwuKcA0hKpokBJvC1jT3AsizCOEDU3OOeAPJc3gIG1JSiDurqrqiVKhBcyFvA&#10;4wlVKoZ8Kzh2ja1e2U2FDhBmlwOK11/QNB0waZQiSu0oXFDGC4iVmcAystB1KHdgULZh7Yxa1sG3&#10;X4+87x7weSfAtWuPN78x3elPgXfe8i9dMlFX1wk4Y+7GXsag/a/H2c85ky51pyMiY4BP9vU7PRPN&#10;Td3AopwhWDWrr6y5HZ2rUqwJKkvU6emfJ9tOTbvcQ7GH5rsNfWXdBIwSxky57WnsJcSgZIEiDdSI&#10;9kPbg6OtuTWro8dbF04cS1YWEKCUFPN6Pms6dkaULMrnNEIoELZRIYjH2Sd9yaTsxliCWxwJwlyO&#10;25RqnOlcyBxobXJaGZ14XF9/405kfjSSMqFuVyMNY2wYdj/slghKCMYXvVFn8z2kmVzGYbx6P57b&#10;tDa0tT7+049/E45AqWqsedk/FZs/65137RwaCRXB3bFU7EE1Nlv0eh9Vy/Dkdz122ozDubjqu5jk&#10;NIdRBTxO1f4Ipk6fSX78qeIPZodvpcB0tNB6JHvgQPo9V+7kV2rAXwTDw3ObXu3asO7GiyvDr2/8&#10;84sjfcA0UEExR+/kz55XCyqsVnWJB5ODiSXyHZ1JzkzG7ZZwSVAiUfAFUoIzWZFdo1yJROlSIP3/&#10;J2ZxGI0rnb+nBWZcQDlNzEV5JpH1BnOcQcYJKFQqY+Pqlb+iJ9pid0fnE7EcGB1LeRrH9rjCjqZw&#10;szty5tQQsJgQ0gMllBHMzJS6cO7C7EBYMQjikAkCJXkWlX3lNc5rmBDNYEOh/PYtkacWzSx+5v6h&#10;zyazShkSQ9LFZWc5hhCbSol8+FHfiuc7zv86tWv3cNuZh0dbx9evCnZ0pGq6pAZKiVRGwvP1W7wt&#10;++8plVxsTvG4b//WntRNMjKY2/Gm7+DBYKagA4KpruNCqWIi6ZfHZ4tNnusd3jlMTMq0UtnIZg0T&#10;UoARg4hCAiHRTGzEY7kmx9DFC6op1YnKEBoQlzAtA4OY13vjG9f9smKp/7kl3U8vvvrEosknF4eW&#10;Pntl2bL25cvO7dvbm1eRzA+lc5WB4UzPgNJ9azbYMbt9y51jRx7d7FKHu5T+nszYVK6GqoAQODOd&#10;Pf7l4OH944cOjDc3z6x6aWr7zsTBz+MtLfdbDofa22cqNWzLmVLGiGDEoljE46Um96DPn0GSfCbV&#10;IJc8lrK0Tc7E1gUXJJ7Ie5w3fIEkYVRwxDj+91QyIM0mg0sYJBaSD4/z5qVAVhIr5MPts//kJHER&#10;yBL2KKNx1eUYvHQ5RSiUGpPYcYFsgUkKpJIENwSvclp+EM80OiK+oIpZSVDMmcQLc4sAwiFmSEKH&#10;mDAZno7ldzuH2gOKSWuEaZgyTKRfCEyyEAo9/MDV1bAtvKN+pH7zzReWhzesH3l7662Grf0N2wLf&#10;f3O1WJL9Y0yORs0bWcVIqwuZrJZWjaRSS6W1TFZXFK1SgoTQfwBLCjP4QCodUwAAAABJRU5ErkJg&#10;glBLAwQKAAAAAAAAACEA0wpcqjAHAAAwBwAAFAAAAGRycy9tZWRpYS9pbWFnZTIucG5niVBORw0K&#10;GgoAAAANSUhEUgAAABEAAAAsCAIAAAAM68TeAAAAAXNSR0IArs4c6QAAAARnQU1BAACxjwv8YQUA&#10;AAAJcEhZcwAAIdUAACHVAQSctJ0AAAbFSURBVEhLvZV9bFX1GcdPb3t720oLvW0pVjYWWXCsW7JZ&#10;nWyIbCSGP4yOuKnjD5O5bJqIZMMsG8kgU+NEsiGUvtJboR2ldiqziiIVpK+2ty9Q2q70PbSVlt73&#10;e95/78+ei2Z/LjFL9stJTs45z/M7v+f7+z6fnwZfffz/cjiAAKBAqWs4SYOyBJE9V8YMqkwHBAPO&#10;lZQUpEhFcgXS1pRUoBhnrhSMAUnK2PCwUZzd9tqfR23BpJBKgMBQiIBKpGYXUlPKVcqQKiqUFSPL&#10;09fFpnUz/rS+Qm9HTXnUcYAJyZXBBVVC4AXK1iRYEnQqdCpZJOY+VDZZlBX8yyvWpo1n167+sLUl&#10;SQUwFeYC16GUZF/mcGkSKhK6enJX7+rs1hd/d3N6UXT0ut+86/LGO9/p7zdtGcKiOHeUckASzCFU&#10;cseSB/YPFWUM7tjZOG+I+3786sXh0Y/aExv9wU1fC6yEZMSMOmqei6SgoBHOCIGjr90syj73vXsD&#10;Myvw6BNtd/g61pd0XQguVdeP5XrObvv2VCwsXWm6FKUimkN4y+kFf+6xe+5uXdDVc3vmMtOiq7wh&#10;r0ZKNw+PzCf3vjCUpX3wi0fHIitACBewrBmG2nZ/oNh/aOi6PPxXM91bu7l0zOfr2rmrNyer+4Gy&#10;0dkl+fzv6wvyX2g6FSMux7I0yuXHF6+f611q/gcUZLaXllZ1XDXysi9VHJ869Po/vVr/E08NLsT5&#10;s/uOLq64qDhIjvVQ3RTdg7C2oHlD4cmRcRhfTPh9/cffmDBM5ze/WvB5//b8nqmoqSyuOO6ucDWb&#10;OLOTqjD/reK8QHc7swSZWIj708eqymcNU4WSYse283doLS8fDFmuopynvGO50a33B0oyg2+ftGwn&#10;bPOl8Wm9yHv92JFRdIyrzPAKv2ddmz+j8cP3I7iTIC2NyORLB4KHXm4XaBM7zpmcnEn6fZ9U1PS5&#10;MkoFp1LOzhll3z04NW5RxiVjGhFu0hZETCoVR3dLDhNzidyMcxV1QVstc1jiQBxphqw5ixBJQFIb&#10;c1jCEabklCm0PBEwMW/kaBMV1fMWgA0Jg4EtcJH4STB0qjQ1/PvVYfFZv+wPqqsDMNAPb50l+Vnm&#10;H/dHu3uhp4919UJHJ3R2CpejXSOCxDXdYD/5Ud3awpaS4soN615fX9Ts93+Srrmr17QWFzQW5dev&#10;K2xam99wV8mr4bggNAbc0hzb3f1Y94MP3Hjoh707tvRsL4vcd28iU7O/tbln5/a5h7cvP7zV2rF1&#10;/pFHWpI2YPsIl2pCuI7BDUNYunB0kbTE0Lie6x08eWoWSwm7NGLzmCmSJmcCFVLYtpprwtkzwZq6&#10;7hO1fYETPVWB3oOHr/g8t5759UhV3aXKmsuVVR1VlZdrqs87jhCCcG5oxIAflP52VebRVWmNeZ76&#10;rIwGT0ZnhkdmeP6V5a0o1EYLtMEC7eOi9CNmCDguj3GNOdBUf+1oedex8p7j5R1HKj770+HZdG1i&#10;99NXKgPdtYELtXXtdSc66wMf4XZTrkthaBLrQt4gkyigawmHkenkKk+woWGOMqAizoSLlWAUIUyh&#10;R9EHANjiTEqGwAKWgtP4dCQ37fyZxgmMECohJG4m4g0BgjeCc2NOHMBSYCo0nLCUYuPTK2s877Sc&#10;HlXKxjiFiEvJhYhzU4hTScyxEY8SnJRzpIP8GplayU1/r/nMuMJFwxJAEhCcmAJIT+QoshcfBFB1&#10;G6tofoCByWhWxqd/b57DlynPIjtTfMYHnAJX5CKvMZaAi8xCWy9bYA+MxrN9p6rrF8OCmzTKmMNc&#10;HaSBlsafoFe/zLGNKKg4Zn0eks88vVyYd+0bJZfGxpWlwinUpGKw2zATV4c5QqIoQjk6XdQpeemA&#10;kec9/+CWa2ty3txeNjN9Q0+6cBtrFBCiCqUieC6gMsqRti0STc3xHN/psu903Arx/X8Yy/dd2PXY&#10;UEgXNpgOQxmwnnhKayGZ4BCjqqtP+XMa7r6zdXYeNeamC7/8eTDX07dn36emZESh4Ci5pZBv2Hp4&#10;YIxMwqb1AwUZHW2Xl1wYJSqOJUSN6OM/68zzNe3bO5rA/qaYi0I6muHy2VmzrLQzx3fs7ZYbqCoT&#10;DipMCcprT938fMv33y1I6z9z8paFHlBUQlhzmdr10+P+nDeqa3scGVI0td23rWJzB9VPTM84Jf5X&#10;8n0VF9tQipCSMc2m6rlnP9j7Ym1cx/ZAjugglhVH6VErx7EpoezqSGTD13f39VLsO04IMkTFoqgL&#10;yo0uBEZ0ALzQSnis4amGG4KvYXIqggwl6Dg8T784vvHDf8YXb/7L+B9yvsIA+DcHnBt6DenliAAA&#10;AABJRU5ErkJgglBLAwQUAAYACAAAACEAlef43eEAAAALAQAADwAAAGRycy9kb3ducmV2LnhtbEyP&#10;wUrDQBCG74LvsIzgzW42barEbEop6qkItkLpbZtMk9DsbMhuk/TtHU96/Gc+/vkmW022FQP2vnGk&#10;Qc0iEEiFKxuqNHzv359eQPhgqDStI9RwQw+r/P4uM2npRvrCYRcqwSXkU6OhDqFLpfRFjdb4meuQ&#10;eHd2vTWBY1/Jsjcjl9tWxlG0lNY0xBdq0+GmxuKyu1oNH6MZ13P1Nmwv583tuE8+D1uFWj8+TOtX&#10;EAGn8AfDrz6rQ85OJ3el0ouW83ypGNUQK7UAwUQSJ88gTjxJFhHIPJP/f8h/AA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MtQN0TyCAAAF0YAAA4A&#10;AAAAAAAAAAAAAAAAOgIAAGRycy9lMm9Eb2MueG1sUEsBAi0ACgAAAAAAAAAhANHBKrQqBQAAKgUA&#10;ABQAAAAAAAAAAAAAAAAAWAsAAGRycy9tZWRpYS9pbWFnZTEucG5nUEsBAi0ACgAAAAAAAAAhANMK&#10;XKowBwAAMAcAABQAAAAAAAAAAAAAAAAAtBAAAGRycy9tZWRpYS9pbWFnZTIucG5nUEsBAi0AFAAG&#10;AAgAAAAhAJXn+N3hAAAACwEAAA8AAAAAAAAAAAAAAAAAFhgAAGRycy9kb3ducmV2LnhtbFBLAQIt&#10;ABQABgAIAAAAIQAubPAAxQAAAKUBAAAZAAAAAAAAAAAAAAAAACQZAABkcnMvX3JlbHMvZTJvRG9j&#10;LnhtbC5yZWxzUEsFBgAAAAAHAAcAvgEAACAaAAAAAA==&#10;">
                <v:group id="Группа 14522" o:spid="_x0000_s1027" style="position:absolute;left:21892;top:87;width:2847;height:2432" coordorigin="5740,24813" coordsize="1974,2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re3dxAAAAN4AAAAPAAAAZHJzL2Rvd25yZXYueG1sRE9Na8JA&#10;EL0L/odlBG91k1iLRFcRseJBClVBvA3ZMQlmZ0N2m8R/3y0UvM3jfc5y3ZtKtNS40rKCeBKBIM6s&#10;LjlXcDl/vs1BOI+ssbJMCp7kYL0aDpaYatvxN7Unn4sQwi5FBYX3dSqlywoy6Ca2Jg7c3TYGfYBN&#10;LnWDXQg3lUyi6EMaLDk0FFjTtqDscfoxCvYddptpvGuPj/v2eTvPvq7HmJQaj/rNAoSn3r/E/+6D&#10;DvPfZ0kCf++EG+TqFwAA//8DAFBLAQItABQABgAIAAAAIQDb4fbL7gAAAIUBAAATAAAAAAAAAAAA&#10;AAAAAAAAAABbQ29udGVudF9UeXBlc10ueG1sUEsBAi0AFAAGAAgAAAAhAFr0LFu/AAAAFQEAAAsA&#10;AAAAAAAAAAAAAAAAHwEAAF9yZWxzLy5yZWxzUEsBAi0AFAAGAAgAAAAhADqt7d3EAAAA3gAAAA8A&#10;AAAAAAAAAAAAAAAABwIAAGRycy9kb3ducmV2LnhtbFBLBQYAAAAAAwADALcAAAD4AgAAAAA=&#10;">
                  <v:oval id="Oval 231" o:spid="_x0000_s1028" style="position:absolute;left:5740;top:24813;width:1975;height:24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8mNtxQAAAN4AAAAPAAAAZHJzL2Rvd25yZXYueG1sRE9La8JA&#10;EL4X/A/LCL3VjU80uopoi5YWitpLb0N2TKLZ2ZBdTfz3XUHwNh/fc2aLxhTiSpXLLSvodiIQxInV&#10;OacKfg8fb2MQziNrLCyTghs5WMxbLzOMta15R9e9T0UIYRejgsz7MpbSJRkZdB1bEgfuaCuDPsAq&#10;lbrCOoSbQvaiaCQN5hwaMixplVFy3l+Mgs33+csm9eryt/aT/Of2fhp3Pw9Kvbab5RSEp8Y/xQ/3&#10;Vof5g2GvD/d3wg1y/g8AAP//AwBQSwECLQAUAAYACAAAACEA2+H2y+4AAACFAQAAEwAAAAAAAAAA&#10;AAAAAAAAAAAAW0NvbnRlbnRfVHlwZXNdLnhtbFBLAQItABQABgAIAAAAIQBa9CxbvwAAABUBAAAL&#10;AAAAAAAAAAAAAAAAAB8BAABfcmVscy8ucmVsc1BLAQItABQABgAIAAAAIQB/8mNtxQAAAN4AAAAP&#10;AAAAAAAAAAAAAAAAAAcCAABkcnMvZG93bnJldi54bWxQSwUGAAAAAAMAAwC3AAAA+QIAAAAA&#10;" filled="f" strokecolor="#009" strokeweight="1.5pt">
                    <v:stroke dashstyle="dash"/>
                  </v:oval>
                  <v:group id="Group 19" o:spid="_x0000_s1029" style="position:absolute;left:6553;top:25423;width:330;height:1187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NAyxAAAAN4AAAAPAAAAZHJzL2Rvd25yZXYueG1sRE9Li8Iw&#10;EL4L+x/CLOxN07oqSzWKiLt4EMEHLN6GZmyLzaQ0sa3/3giCt/n4njNbdKYUDdWusKwgHkQgiFOr&#10;C84UnI6//R8QziNrLC2Tgjs5WMw/ejNMtG15T83BZyKEsEtQQe59lUjp0pwMuoGtiAN3sbVBH2Cd&#10;SV1jG8JNKYdRNJEGCw4NOVa0yim9Hm5GwV+L7fI7Xjfb62V1Px/Hu/9tTEp9fXbLKQhPnX+LX+6N&#10;DvNH4+EInu+EG+T8AQAA//8DAFBLAQItABQABgAIAAAAIQDb4fbL7gAAAIUBAAATAAAAAAAAAAAA&#10;AAAAAAAAAABbQ29udGVudF9UeXBlc10ueG1sUEsBAi0AFAAGAAgAAAAhAFr0LFu/AAAAFQEAAAsA&#10;AAAAAAAAAAAAAAAAHwEAAF9yZWxzLy5yZWxzUEsBAi0AFAAGAAgAAAAhANoI0DLEAAAA3gAAAA8A&#10;AAAAAAAAAAAAAAAABwIAAGRycy9kb3ducmV2LnhtbFBLBQYAAAAAAwADALcAAAD4AgAAAAA=&#10;">
                    <v:line id="Line 20" o:spid="_x0000_s1030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s6ZxQAAAN4AAAAPAAAAZHJzL2Rvd25yZXYueG1sRI9BawIx&#10;EIXvBf9DGKG3mlW0yGoUEQpelFa9eBs242Z1M1mSuO7+e1Mo9DbDe/O+N8t1Z2vRkg+VYwXjUQaC&#10;uHC64lLB+fT1MQcRIrLG2jEp6CnAejV4W2Ku3ZN/qD3GUqQQDjkqMDE2uZShMGQxjFxDnLSr8xZj&#10;Wn0ptcdnCre1nGTZp7RYcSIYbGhrqLgfHzZx92W/84/pocZ2/32JncluvVHqfdhtFiAidfHf/He9&#10;06n+dDaZwe87aQa5egEAAP//AwBQSwECLQAUAAYACAAAACEA2+H2y+4AAACFAQAAEwAAAAAAAAAA&#10;AAAAAAAAAAAAW0NvbnRlbnRfVHlwZXNdLnhtbFBLAQItABQABgAIAAAAIQBa9CxbvwAAABUBAAAL&#10;AAAAAAAAAAAAAAAAAB8BAABfcmVscy8ucmVsc1BLAQItABQABgAIAAAAIQCbgs6ZxQAAAN4AAAAP&#10;AAAAAAAAAAAAAAAAAAcCAABkcnMvZG93bnJldi54bWxQSwUGAAAAAAMAAwC3AAAA+QIAAAAA&#10;" strokecolor="#009" strokeweight="1.25pt"/>
                    <v:line id="Line 21" o:spid="_x0000_s1031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9fSxwAAAN4AAAAPAAAAZHJzL2Rvd25yZXYueG1sRI9Ba8JA&#10;EIXvQv/DMkJvujFUW9NspAhKoSetB3sbstNs2uxsyK5J/PfdguBthvfmfW/yzWgb0VPna8cKFvME&#10;BHHpdM2VgtPnbvYCwgdkjY1jUnAlD5viYZJjpt3AB+qPoRIxhH2GCkwIbSalLw1Z9HPXEkft23UW&#10;Q1y7SuoOhxhuG5kmyUparDkSDLa0NVT+Hi82cvth3Zv0mfbnDz9sf8yyXuOXUo/T8e0VRKAx3M23&#10;63cd6z8t0xX8vxNnkMUfAAAA//8DAFBLAQItABQABgAIAAAAIQDb4fbL7gAAAIUBAAATAAAAAAAA&#10;AAAAAAAAAAAAAABbQ29udGVudF9UeXBlc10ueG1sUEsBAi0AFAAGAAgAAAAhAFr0LFu/AAAAFQEA&#10;AAsAAAAAAAAAAAAAAAAAHwEAAF9yZWxzLy5yZWxzUEsBAi0AFAAGAAgAAAAhAEIr19LHAAAA3gAA&#10;AA8AAAAAAAAAAAAAAAAABwIAAGRycy9kb3ducmV2LnhtbFBLBQYAAAAAAwADALcAAAD7AgAAAAA=&#10;" strokecolor="#009" strokeweight="1.25pt"/>
                    <v:line id="Line 22" o:spid="_x0000_s1032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Cw2xQAAAN4AAAAPAAAAZHJzL2Rvd25yZXYueG1sRE/bagIx&#10;EH0v+A9hhL5p1sVLuxqlCIVKVahWn4fNuLt0M0k3Ubd/bwShb3M415ktWlOLCzW+sqxg0E9AEOdW&#10;V1wo+N6/915A+ICssbZMCv7Iw2LeeZphpu2Vv+iyC4WIIewzVFCG4DIpfV6SQd+3jjhyJ9sYDBE2&#10;hdQNXmO4qWWaJGNpsOLYUKKjZUn5z+5sFJx/nSv22/pzs1znx5Ud6kN6fFXqudu+TUEEasO/+OH+&#10;0HH+cJRO4P5OvEHObwAAAP//AwBQSwECLQAUAAYACAAAACEA2+H2y+4AAACFAQAAEwAAAAAAAAAA&#10;AAAAAAAAAAAAW0NvbnRlbnRfVHlwZXNdLnhtbFBLAQItABQABgAIAAAAIQBa9CxbvwAAABUBAAAL&#10;AAAAAAAAAAAAAAAAAB8BAABfcmVscy8ucmVsc1BLAQItABQABgAIAAAAIQDPsCw2xQAAAN4AAAAP&#10;AAAAAAAAAAAAAAAAAAcCAABkcnMvZG93bnJldi54bWxQSwUGAAAAAAMAAwC3AAAA+QIAAAAA&#10;" strokecolor="#009" strokeweight="1.25pt"/>
                  </v:group>
                </v:group>
                <v:group id="Группа 2104" o:spid="_x0000_s1033" style="position:absolute;left:11517;top:175;width:2104;height:2439" coordsize="7620,6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6PHkxgAAANwAAAAPAAAAZHJzL2Rvd25yZXYueG1sRI9Ba8JA&#10;FITvBf/D8oTe6ibaFkndhCC29CBCVZDeHtlnEpJ9G7LbJP77bkHocZiZb5hNNplWDNS72rKCeBGB&#10;IC6srrlUcD69P61BOI+ssbVMCm7kIEtnDxtMtB35i4ajL0WAsEtQQeV9l0jpiooMuoXtiIN3tb1B&#10;H2RfSt3jGOCmlcsoepUGaw4LFXa0rahojj9GwceIY76Kd8O+uW5v36eXw2Ufk1KP8yl/A+Fp8v/h&#10;e/tTK1itn+HvTDgCMv0FAAD//wMAUEsBAi0AFAAGAAgAAAAhANvh9svuAAAAhQEAABMAAAAAAAAA&#10;AAAAAAAAAAAAAFtDb250ZW50X1R5cGVzXS54bWxQSwECLQAUAAYACAAAACEAWvQsW78AAAAVAQAA&#10;CwAAAAAAAAAAAAAAAAAfAQAAX3JlbHMvLnJlbHNQSwECLQAUAAYACAAAACEA9Ojx5MYAAADcAAAA&#10;DwAAAAAAAAAAAAAAAAAHAgAAZHJzL2Rvd25yZXYueG1sUEsFBgAAAAADAAMAtwAAAPoCAAAAAA==&#10;">
                  <v:oval id="Oval 231" o:spid="_x0000_s1034" style="position:absolute;width:7620;height:6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wiJxwAAANwAAAAPAAAAZHJzL2Rvd25yZXYueG1sRI9ba8JA&#10;FITfC/0Pyyn4VjcqlhhdpXjBioXi5cW3Q/aYpGbPhuxq4r/vCgUfh5n5hpnMWlOKG9WusKyg141A&#10;EKdWF5wpOB5W7zEI55E1lpZJwZ0czKavLxNMtG14R7e9z0SAsEtQQe59lUjp0pwMuq6tiIN3trVB&#10;H2SdSV1jE+CmlP0o+pAGCw4LOVY0zym97K9Gwfr7srVpM7+eFn5U/NyXv3Fvc1Cq89Z+jkF4av0z&#10;/N/+0goG8RAeZ8IRkNM/AAAA//8DAFBLAQItABQABgAIAAAAIQDb4fbL7gAAAIUBAAATAAAAAAAA&#10;AAAAAAAAAAAAAABbQ29udGVudF9UeXBlc10ueG1sUEsBAi0AFAAGAAgAAAAhAFr0LFu/AAAAFQEA&#10;AAsAAAAAAAAAAAAAAAAAHwEAAF9yZWxzLy5yZWxzUEsBAi0AFAAGAAgAAAAhAN27CInHAAAA3AAA&#10;AA8AAAAAAAAAAAAAAAAABwIAAGRycy9kb3ducmV2LnhtbFBLBQYAAAAAAwADALcAAAD7AgAAAAA=&#10;" filled="f" strokecolor="#009" strokeweight="1.5pt">
                    <v:stroke dashstyle="dash"/>
                  </v:oval>
                  <v:group id="Group 19" o:spid="_x0000_s1035" style="position:absolute;left:3143;top:1524;width:1270;height:3349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soIxAAAANwAAAAPAAAAZHJzL2Rvd25yZXYueG1sRI9Bi8Iw&#10;FITvgv8hPGFvmnZFkWoUkd1lDyJYBfH2aJ5tsXkpTbat/34jCB6HmfmGWW16U4mWGldaVhBPIhDE&#10;mdUl5wrOp+/xAoTzyBory6TgQQ426+FghYm2HR+pTX0uAoRdggoK7+tESpcVZNBNbE0cvJttDPog&#10;m1zqBrsAN5X8jKK5NFhyWCiwpl1B2T39Mwp+Ouy20/ir3d9vu8f1NDtc9jEp9THqt0sQnnr/Dr/a&#10;v1rBdDGH55lwBOT6HwAA//8DAFBLAQItABQABgAIAAAAIQDb4fbL7gAAAIUBAAATAAAAAAAAAAAA&#10;AAAAAAAAAABbQ29udGVudF9UeXBlc10ueG1sUEsBAi0AFAAGAAgAAAAhAFr0LFu/AAAAFQEAAAsA&#10;AAAAAAAAAAAAAAAAHwEAAF9yZWxzLy5yZWxzUEsBAi0AFAAGAAgAAAAhAGt2ygjEAAAA3AAAAA8A&#10;AAAAAAAAAAAAAAAABwIAAGRycy9kb3ducmV2LnhtbFBLBQYAAAAAAwADALcAAAD4AgAAAAA=&#10;">
                    <v:line id="Line 20" o:spid="_x0000_s1036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yBxxAAAANwAAAAPAAAAZHJzL2Rvd25yZXYueG1sRI9fa8Iw&#10;FMXfB36HcAXfZqobTjrTIsLAF8d0vvh2ae6abs1NSWJtv70ZDPZ4OH9+nE052Fb05EPjWMFinoEg&#10;rpxuuFZw/nx7XIMIEVlj65gUjBSgLCYPG8y1u/GR+lOsRRrhkKMCE2OXSxkqQxbD3HXEyfty3mJM&#10;0tdSe7ylcdvKZZatpMWGE8FgRztD1c/pahP3UI97f31+b7E/fFziYLLv0Sg1mw7bVxCRhvgf/mvv&#10;tYKn9Qv8nklHQBZ3AAAA//8DAFBLAQItABQABgAIAAAAIQDb4fbL7gAAAIUBAAATAAAAAAAAAAAA&#10;AAAAAAAAAABbQ29udGVudF9UeXBlc10ueG1sUEsBAi0AFAAGAAgAAAAhAFr0LFu/AAAAFQEAAAsA&#10;AAAAAAAAAAAAAAAAHwEAAF9yZWxzLy5yZWxzUEsBAi0AFAAGAAgAAAAhAAznIHHEAAAA3AAAAA8A&#10;AAAAAAAAAAAAAAAABwIAAGRycy9kb3ducmV2LnhtbFBLBQYAAAAAAwADALcAAAD4AgAAAAA=&#10;" strokecolor="#009" strokeweight="1.25pt"/>
                    <v:line id="Line 21" o:spid="_x0000_s1037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g0iwQAAANwAAAAPAAAAZHJzL2Rvd25yZXYueG1sRE9Na8JA&#10;EL0L/Q/LCL3pRotVo6sUoUXoqepBb0N2zKbNzobsNkn/fedQ6PHxvrf7wdeqozZWgQ3Mphko4iLY&#10;iksDl/PrZAUqJmSLdWAy8EMR9ruH0RZzG3r+oO6USiUhHHM04FJqcq1j4chjnIaGWLh7aD0mgW2p&#10;bYu9hPtaz7PsWXusWBocNnRwVHydvr30dv26c/MlvV3fY3/4dItqjTdjHsfDywZUoiH9i//cR2vg&#10;aSVr5YwcAb37BQAA//8DAFBLAQItABQABgAIAAAAIQDb4fbL7gAAAIUBAAATAAAAAAAAAAAAAAAA&#10;AAAAAABbQ29udGVudF9UeXBlc10ueG1sUEsBAi0AFAAGAAgAAAAhAFr0LFu/AAAAFQEAAAsAAAAA&#10;AAAAAAAAAAAAHwEAAF9yZWxzLy5yZWxzUEsBAi0AFAAGAAgAAAAhAG6CDSLBAAAA3AAAAA8AAAAA&#10;AAAAAAAAAAAABwIAAGRycy9kb3ducmV2LnhtbFBLBQYAAAAAAwADALcAAAD1AgAAAAA=&#10;" strokecolor="#009" strokeweight="1.25pt"/>
                    <v:line id="Line 22" o:spid="_x0000_s1038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igNxAAAANwAAAAPAAAAZHJzL2Rvd25yZXYueG1sRI/dagIx&#10;FITvhb5DOAXvNKsW0dUoRRAUq1D/rg+b4+7i5iTdRN2+fSMIvRxm5htmOm9MJe5U+9Kygl43AUGc&#10;WV1yruB4WHZGIHxA1lhZJgW/5GE+e2tNMdX2wd9034dcRAj7FBUUIbhUSp8VZNB3rSOO3sXWBkOU&#10;dS51jY8IN5XsJ8lQGiw5LhToaFFQdt3fjILbj3P5YVdttouv7Ly2H/rUP4+Var83nxMQgZrwH361&#10;V1rBYDSG55l4BOTsDwAA//8DAFBLAQItABQABgAIAAAAIQDb4fbL7gAAAIUBAAATAAAAAAAAAAAA&#10;AAAAAAAAAABbQ29udGVudF9UeXBlc10ueG1sUEsBAi0AFAAGAAgAAAAhAFr0LFu/AAAAFQEAAAsA&#10;AAAAAAAAAAAAAAAAHwEAAF9yZWxzLy5yZWxzUEsBAi0AFAAGAAgAAAAhAGh+KA3EAAAA3AAAAA8A&#10;AAAAAAAAAAAAAAAABwIAAGRycy9kb3ducmV2LnhtbFBLBQYAAAAAAwADALcAAAD4AgAAAAA=&#10;" strokecolor="#009" strokeweight="1.25pt"/>
                  </v:group>
                </v:group>
                <v:group id="Группа 2104" o:spid="_x0000_s1039" style="position:absolute;left:18551;top:87;width:2417;height:2432" coordsize="7620,6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mE6wgAAANwAAAAPAAAAZHJzL2Rvd25yZXYueG1sRE9Ni8Iw&#10;EL0L+x/CLOxN064obtcoIq54EMG6IN6GZmyLzaQ0sa3/3hwEj4/3PV/2phItNa60rCAeRSCIM6tL&#10;zhX8n/6GMxDOI2usLJOCBzlYLj4Gc0y07fhIbepzEULYJaig8L5OpHRZQQbdyNbEgbvaxqAPsMml&#10;brAL4aaS31E0lQZLDg0F1rQuKLuld6Ng22G3Gsebdn+7rh+X0+Rw3sek1Ndnv/oF4an3b/HLvdMK&#10;xj9hfjgTjoBcPAEAAP//AwBQSwECLQAUAAYACAAAACEA2+H2y+4AAACFAQAAEwAAAAAAAAAAAAAA&#10;AAAAAAAAW0NvbnRlbnRfVHlwZXNdLnhtbFBLAQItABQABgAIAAAAIQBa9CxbvwAAABUBAAALAAAA&#10;AAAAAAAAAAAAAB8BAABfcmVscy8ucmVsc1BLAQItABQABgAIAAAAIQAOCmE6wgAAANwAAAAPAAAA&#10;AAAAAAAAAAAAAAcCAABkcnMvZG93bnJldi54bWxQSwUGAAAAAAMAAwC3AAAA9gIAAAAA&#10;">
                  <v:oval id="Oval 231" o:spid="_x0000_s1040" style="position:absolute;width:7620;height:6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ZhXxgAAANwAAAAPAAAAZHJzL2Rvd25yZXYueG1sRI9Ba8JA&#10;FITvQv/D8gq96SYtiKbZSLEtKgqlsRdvj+wzSc2+DdnVxH/fLQgeh5n5hkkXg2nEhTpXW1YQTyIQ&#10;xIXVNZcKfvaf4xkI55E1NpZJwZUcLLKHUYqJtj1/0yX3pQgQdgkqqLxvEyldUZFBN7EtcfCOtjPo&#10;g+xKqTvsA9w08jmKptJgzWGhwpaWFRWn/GwUrHanrS365fnw7uf11/XjdxZv9ko9PQ5vryA8Df4e&#10;vrXXWsHLPIb/M+EIyOwPAAD//wMAUEsBAi0AFAAGAAgAAAAhANvh9svuAAAAhQEAABMAAAAAAAAA&#10;AAAAAAAAAAAAAFtDb250ZW50X1R5cGVzXS54bWxQSwECLQAUAAYACAAAACEAWvQsW78AAAAVAQAA&#10;CwAAAAAAAAAAAAAAAAAfAQAAX3JlbHMvLnJlbHNQSwECLQAUAAYACAAAACEAJ1mYV8YAAADcAAAA&#10;DwAAAAAAAAAAAAAAAAAHAgAAZHJzL2Rvd25yZXYueG1sUEsFBgAAAAADAAMAtwAAAPoCAAAAAA==&#10;" filled="f" strokecolor="#009" strokeweight="1.5pt">
                    <v:stroke dashstyle="dash"/>
                  </v:oval>
                  <v:group id="Group 19" o:spid="_x0000_s1041" style="position:absolute;left:3143;top:1524;width:1270;height:3349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FrW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6TODvTDgCcv0LAAD//wMAUEsBAi0AFAAGAAgAAAAhANvh9svuAAAAhQEAABMAAAAAAAAA&#10;AAAAAAAAAAAAAFtDb250ZW50X1R5cGVzXS54bWxQSwECLQAUAAYACAAAACEAWvQsW78AAAAVAQAA&#10;CwAAAAAAAAAAAAAAAAAfAQAAX3JlbHMvLnJlbHNQSwECLQAUAAYACAAAACEAkZRa1sYAAADcAAAA&#10;DwAAAAAAAAAAAAAAAAAHAgAAZHJzL2Rvd25yZXYueG1sUEsFBgAAAAADAAMAtwAAAPoCAAAAAA==&#10;">
                    <v:line id="Line 20" o:spid="_x0000_s1042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CvxAAAANwAAAAPAAAAZHJzL2Rvd25yZXYueG1sRI9fa8Iw&#10;FMXfBb9DuIJvmm4OcV1TGYOBL46pe9nbpblrujU3JYm1/fZmIPh4OH9+nGI72Fb05EPjWMHDMgNB&#10;XDndcK3g6/S+2IAIEVlj65gUjBRgW04nBebaXfhA/THWIo1wyFGBibHLpQyVIYth6Tri5P04bzEm&#10;6WupPV7SuG3lY5atpcWGE8FgR2+Gqr/j2Sbuvh53/vz00WK///yOg8l+R6PUfDa8voCINMR7+Nbe&#10;aQWr5xX8n0lHQJZXAAAA//8DAFBLAQItABQABgAIAAAAIQDb4fbL7gAAAIUBAAATAAAAAAAAAAAA&#10;AAAAAAAAAABbQ29udGVudF9UeXBlc10ueG1sUEsBAi0AFAAGAAgAAAAhAFr0LFu/AAAAFQEAAAsA&#10;AAAAAAAAAAAAAAAAHwEAAF9yZWxzLy5yZWxzUEsBAi0AFAAGAAgAAAAhAPYFsK/EAAAA3AAAAA8A&#10;AAAAAAAAAAAAAAAABwIAAGRycy9kb3ducmV2LnhtbFBLBQYAAAAAAwADALcAAAD4AgAAAAA=&#10;" strokecolor="#009" strokeweight="1.25pt"/>
                    <v:line id="Line 21" o:spid="_x0000_s1043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pH6xAAAANwAAAAPAAAAZHJzL2Rvd25yZXYueG1sRI/NasJA&#10;FIX3Bd9huEJ3OtHa2kRHEaEidNW0C7u7ZK6ZtJk7ITNN4ts7gtDl4fx8nPV2sLXoqPWVYwWzaQKC&#10;uHC64lLB1+fb5BWED8gaa8ek4EIetpvRwxoz7Xr+oC4PpYgj7DNUYEJoMil9Yciin7qGOHpn11oM&#10;Ubal1C32cdzWcp4kL9JixZFgsKG9oeI3/7OR2/VpZ+ZLOpzefb//Mc9Vit9KPY6H3QpEoCH8h+/t&#10;o1bwlC7gdiYeAbm5AgAA//8DAFBLAQItABQABgAIAAAAIQDb4fbL7gAAAIUBAAATAAAAAAAAAAAA&#10;AAAAAAAAAABbQ29udGVudF9UeXBlc10ueG1sUEsBAi0AFAAGAAgAAAAhAFr0LFu/AAAAFQEAAAsA&#10;AAAAAAAAAAAAAAAAHwEAAF9yZWxzLy5yZWxzUEsBAi0AFAAGAAgAAAAhAGoWkfrEAAAA3AAAAA8A&#10;AAAAAAAAAAAAAAAABwIAAGRycy9kb3ducmV2LnhtbFBLBQYAAAAAAwADALcAAAD4AgAAAAA=&#10;" strokecolor="#009" strokeweight="1.25pt"/>
                    <v:line id="Line 22" o:spid="_x0000_s1044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rTVxgAAANwAAAAPAAAAZHJzL2Rvd25yZXYueG1sRI/dasJA&#10;FITvBd9hOYJ3ulHbUtOsUgTB0lqoP7k+ZE+TYPbsNrtq+vbdguDlMDPfMNmyM424UOtrywom4wQE&#10;cWF1zaWCw349egbhA7LGxjIp+CUPy0W/l2Gq7ZW/6LILpYgQ9ikqqEJwqZS+qMigH1tHHL1v2xoM&#10;Ubal1C1eI9w0cpokT9JgzXGhQkeriorT7mwUnH+cK/efzft29VHkb/ZBH6f5XKnhoHt9ARGoC/fw&#10;rb3RCmbzR/g/E4+AXPwBAAD//wMAUEsBAi0AFAAGAAgAAAAhANvh9svuAAAAhQEAABMAAAAAAAAA&#10;AAAAAAAAAAAAAFtDb250ZW50X1R5cGVzXS54bWxQSwECLQAUAAYACAAAACEAWvQsW78AAAAVAQAA&#10;CwAAAAAAAAAAAAAAAAAfAQAAX3JlbHMvLnJlbHNQSwECLQAUAAYACAAAACEAbOq01cYAAADcAAAA&#10;DwAAAAAAAAAAAAAAAAAHAgAAZHJzL2Rvd25yZXYueG1sUEsFBgAAAAADAAMAtwAAAPoCAAAAAA==&#10;" strokecolor="#009" strokeweight="1.25pt"/>
                  </v:group>
                </v:group>
                <v:group id="Группа 2104" o:spid="_x0000_s1045" style="position:absolute;width:1974;height:2438" coordsize="7620,6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1zV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0fcEnmfCEZCLBwAAAP//AwBQSwECLQAUAAYACAAAACEA2+H2y+4AAACFAQAAEwAAAAAAAAAA&#10;AAAAAAAAAAAAW0NvbnRlbnRfVHlwZXNdLnhtbFBLAQItABQABgAIAAAAIQBa9CxbvwAAABUBAAAL&#10;AAAAAAAAAAAAAAAAAB8BAABfcmVscy8ucmVsc1BLAQItABQABgAIAAAAIQDur1zVxQAAANwAAAAP&#10;AAAAAAAAAAAAAAAAAAcCAABkcnMvZG93bnJldi54bWxQSwUGAAAAAAMAAwC3AAAA+QIAAAAA&#10;">
                  <v:oval id="Oval 231" o:spid="_x0000_s1046" style="position:absolute;width:7620;height:6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KW4xwAAANwAAAAPAAAAZHJzL2Rvd25yZXYueG1sRI9ba8JA&#10;FITfhf6H5RR8Mxtb8BJdpdiKFQvi5cW3Q/aYpGbPhuxq4r/vCkIfh5n5hpnOW1OKG9WusKygH8Ug&#10;iFOrC84UHA/L3giE88gaS8uk4E4O5rOXzhQTbRve0W3vMxEg7BJUkHtfJVK6NCeDLrIVcfDOtjbo&#10;g6wzqWtsAtyU8i2OB9JgwWEhx4oWOaWX/dUoWP1cNjZtFtfTpx8X2/vX76i/PijVfW0/JiA8tf4/&#10;/Gx/awXv4yE8zoQjIGd/AAAA//8DAFBLAQItABQABgAIAAAAIQDb4fbL7gAAAIUBAAATAAAAAAAA&#10;AAAAAAAAAAAAAABbQ29udGVudF9UeXBlc10ueG1sUEsBAi0AFAAGAAgAAAAhAFr0LFu/AAAAFQEA&#10;AAsAAAAAAAAAAAAAAAAAHwEAAF9yZWxzLy5yZWxzUEsBAi0AFAAGAAgAAAAhAMf8pbjHAAAA3AAA&#10;AA8AAAAAAAAAAAAAAAAABwIAAGRycy9kb3ducmV2LnhtbFBLBQYAAAAAAwADALcAAAD7AgAAAAA=&#10;" filled="f" strokecolor="#009" strokeweight="1.5pt">
                    <v:stroke dashstyle="dash"/>
                  </v:oval>
                  <v:group id="Group 19" o:spid="_x0000_s1047" style="position:absolute;left:3143;top:1524;width:1270;height:3349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G08wgAAANwAAAAPAAAAZHJzL2Rvd25yZXYueG1sRE9Ni8Iw&#10;EL0L+x/CLOxN064obtcoIq54EMG6IN6GZmyLzaQ0sa3/3hwEj4/3PV/2phItNa60rCAeRSCIM6tL&#10;zhX8n/6GMxDOI2usLJOCBzlYLj4Gc0y07fhIbepzEULYJaig8L5OpHRZQQbdyNbEgbvaxqAPsMml&#10;brAL4aaS31E0lQZLDg0F1rQuKLuld6Ng22G3Gsebdn+7rh+X0+Rw3sek1Ndnv/oF4an3b/HLvdMK&#10;xj9hbTgTjoBcPAEAAP//AwBQSwECLQAUAAYACAAAACEA2+H2y+4AAACFAQAAEwAAAAAAAAAAAAAA&#10;AAAAAAAAW0NvbnRlbnRfVHlwZXNdLnhtbFBLAQItABQABgAIAAAAIQBa9CxbvwAAABUBAAALAAAA&#10;AAAAAAAAAAAAAB8BAABfcmVscy8ucmVsc1BLAQItABQABgAIAAAAIQDwfG08wgAAANwAAAAPAAAA&#10;AAAAAAAAAAAAAAcCAABkcnMvZG93bnJldi54bWxQSwUGAAAAAAMAAwC3AAAA9gIAAAAA&#10;">
                    <v:line id="Line 20" o:spid="_x0000_s1048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YdFxAAAANwAAAAPAAAAZHJzL2Rvd25yZXYueG1sRI9fa8Iw&#10;FMXfB36HcAXfZqobMjvTIsLAF8d0vvh2ae6abs1NSWJtv70ZDPZ4OH9+nE052Fb05EPjWMFinoEg&#10;rpxuuFZw/nx7fAERIrLG1jEpGClAWUweNphrd+Mj9adYizTCIUcFJsYulzJUhiyGueuIk/flvMWY&#10;pK+l9nhL47aVyyxbSYsNJ4LBjnaGqp/T1SbuoR73/vr83mJ/+LjEwWTfo1FqNh22ryAiDfE//Nfe&#10;awVP6zX8nklHQBZ3AAAA//8DAFBLAQItABQABgAIAAAAIQDb4fbL7gAAAIUBAAATAAAAAAAAAAAA&#10;AAAAAAAAAABbQ29udGVudF9UeXBlc10ueG1sUEsBAi0AFAAGAAgAAAAhAFr0LFu/AAAAFQEAAAsA&#10;AAAAAAAAAAAAAAAAHwEAAF9yZWxzLy5yZWxzUEsBAi0AFAAGAAgAAAAhAJfth0XEAAAA3AAAAA8A&#10;AAAAAAAAAAAAAAAABwIAAGRycy9kb3ducmV2LnhtbFBLBQYAAAAAAwADALcAAAD4AgAAAAA=&#10;" strokecolor="#009" strokeweight="1.25pt"/>
                    <v:line id="Line 21" o:spid="_x0000_s1049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c8bwQAAANwAAAAPAAAAZHJzL2Rvd25yZXYueG1sRE9Na8JA&#10;EL0X/A/LCL3VjdJaTV1FhErBk7aHehuy02za7GzIbpP4752D4PHxvlebwdeqozZWgQ1MJxko4iLY&#10;iksDX5/vTwtQMSFbrAOTgQtF2KxHDyvMbej5SN0plUpCOOZowKXU5FrHwpHHOAkNsXA/ofWYBLal&#10;ti32Eu5rPcuyufZYsTQ4bGjnqPg7/Xvp7fpl52avtP8+xH73616qJZ6NeRwP2zdQiYZ0F9/cH9bA&#10;cybz5YwcAb2+AgAA//8DAFBLAQItABQABgAIAAAAIQDb4fbL7gAAAIUBAAATAAAAAAAAAAAAAAAA&#10;AAAAAABbQ29udGVudF9UeXBlc10ueG1sUEsBAi0AFAAGAAgAAAAhAFr0LFu/AAAAFQEAAAsAAAAA&#10;AAAAAAAAAAAAHwEAAF9yZWxzLy5yZWxzUEsBAi0AFAAGAAgAAAAhAD2NzxvBAAAA3AAAAA8AAAAA&#10;AAAAAAAAAAAABwIAAGRycy9kb3ducmV2LnhtbFBLBQYAAAAAAwADALcAAAD1AgAAAAA=&#10;" strokecolor="#009" strokeweight="1.25pt"/>
                    <v:line id="Line 22" o:spid="_x0000_s1050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eo0xQAAANwAAAAPAAAAZHJzL2Rvd25yZXYueG1sRI/NasMw&#10;EITvhbyD2EBvjewQSutEMSEQaGlTaP7Oi7WxTayVYim2+/ZVoNDjMDPfMIt8MI3oqPW1ZQXpJAFB&#10;XFhdc6ngsN88vYDwAVljY5kU/JCHfDl6WGCmbc/f1O1CKSKEfYYKqhBcJqUvKjLoJ9YRR+9sW4Mh&#10;yraUusU+wk0jp0nyLA3WHBcqdLSuqLjsbkbB7epcuf9qPrbrz+L0bmf6OD29KvU4HlZzEIGG8B/+&#10;a79pBbMkhfuZeATk8hcAAP//AwBQSwECLQAUAAYACAAAACEA2+H2y+4AAACFAQAAEwAAAAAAAAAA&#10;AAAAAAAAAAAAW0NvbnRlbnRfVHlwZXNdLnhtbFBLAQItABQABgAIAAAAIQBa9CxbvwAAABUBAAAL&#10;AAAAAAAAAAAAAAAAAB8BAABfcmVscy8ucmVsc1BLAQItABQABgAIAAAAIQA7ceo0xQAAANwAAAAP&#10;AAAAAAAAAAAAAAAAAAcCAABkcnMvZG93bnJldi54bWxQSwUGAAAAAAMAAwC3AAAA+QIAAAAA&#10;" strokecolor="#009" strokeweight="1.25pt"/>
                  </v:group>
                </v:group>
                <v:group id="Группа 14368" o:spid="_x0000_s1051" style="position:absolute;left:8264;top:351;width:2051;height:2356" coordsize="12477,12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AI0xgAAANwAAAAPAAAAZHJzL2Rvd25yZXYueG1sRI9Pa8JA&#10;FMTvBb/D8oTe6iaxlZK6ioiWHqRgIpTeHtlnEsy+Ddk1f759t1DocZiZ3zDr7Wga0VPnassK4kUE&#10;griwuuZSwSU/Pr2CcB5ZY2OZFEzkYLuZPawx1XbgM/WZL0WAsEtRQeV9m0rpiooMuoVtiYN3tZ1B&#10;H2RXSt3hEOCmkUkUraTBmsNChS3tKypu2d0oeB9w2C3jQ3+6XffTd/7y+XWKSanH+bh7A+Fp9P/h&#10;v/aHVvAcJfB7JhwBufkBAAD//wMAUEsBAi0AFAAGAAgAAAAhANvh9svuAAAAhQEAABMAAAAAAAAA&#10;AAAAAAAAAAAAAFtDb250ZW50X1R5cGVzXS54bWxQSwECLQAUAAYACAAAACEAWvQsW78AAAAVAQAA&#10;CwAAAAAAAAAAAAAAAAAfAQAAX3JlbHMvLnJlbHNQSwECLQAUAAYACAAAACEAuTQCNMYAAADcAAAA&#10;DwAAAAAAAAAAAAAAAAAHAgAAZHJzL2Rvd25yZXYueG1sUEsFBgAAAAADAAMAtwAAAPoCAAAAAA==&#10;">
                  <v:oval id="Oval 231" o:spid="_x0000_s1052" style="position:absolute;width:12477;height:12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/tZxwAAANwAAAAPAAAAZHJzL2Rvd25yZXYueG1sRI9Pa8JA&#10;FMTvBb/D8oTe6sY/FBuzEVGLlgpS7aW3R/aZRLNvQ3Y18du7hUKPw8z8hknmnanEjRpXWlYwHEQg&#10;iDOrS84VfB/fX6YgnEfWWFkmBXdyME97TwnG2rb8RbeDz0WAsItRQeF9HUvpsoIMuoGtiYN3so1B&#10;H2STS91gG+CmkqMoepUGSw4LBda0LCi7HK5GwWZ3+bRZu7z+rPxbub+vz9Phx1Gp5363mIHw1Pn/&#10;8F97qxVMojH8nglHQKYPAAAA//8DAFBLAQItABQABgAIAAAAIQDb4fbL7gAAAIUBAAATAAAAAAAA&#10;AAAAAAAAAAAAAABbQ29udGVudF9UeXBlc10ueG1sUEsBAi0AFAAGAAgAAAAhAFr0LFu/AAAAFQEA&#10;AAsAAAAAAAAAAAAAAAAAHwEAAF9yZWxzLy5yZWxzUEsBAi0AFAAGAAgAAAAhAJBn+1nHAAAA3AAA&#10;AA8AAAAAAAAAAAAAAAAABwIAAGRycy9kb3ducmV2LnhtbFBLBQYAAAAAAwADALcAAAD7AgAAAAA=&#10;" filled="f" strokecolor="#009" strokeweight="1.5pt">
                    <v:stroke dashstyle="dash"/>
                  </v:oval>
                  <v:group id="Группа 3135" o:spid="_x0000_s1053" style="position:absolute;left:1524;top:6381;width:9383;height:3715" coordsize="9383,3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JBFxgAAANw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AWLeD3TDgCcvUDAAD//wMAUEsBAi0AFAAGAAgAAAAhANvh9svuAAAAhQEAABMAAAAAAAAA&#10;AAAAAAAAAAAAAFtDb250ZW50X1R5cGVzXS54bWxQSwECLQAUAAYACAAAACEAWvQsW78AAAAVAQAA&#10;CwAAAAAAAAAAAAAAAAAfAQAAX3JlbHMvLnJlbHNQSwECLQAUAAYACAAAACEAt5CQRcYAAADcAAAA&#10;DwAAAAAAAAAAAAAAAAAHAgAAZHJzL2Rvd25yZXYueG1sUEsFBgAAAAADAAMAtwAAAPoCAAAAAA==&#10;">
                    <v:line id="Прямая соединительная линия 3132" o:spid="_x0000_s1054" style="position:absolute;visibility:visible;mso-wrap-style:square" from="0,0" to="3764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3rEwQAAANwAAAAPAAAAZHJzL2Rvd25yZXYueG1sRE9Ni8Iw&#10;EL0L+x/CLHgRTVdllWqURRC8eLDuHvY2NGNTbCZtE2v99+YgeHy87/W2t5XoqPWlYwVfkwQEce50&#10;yYWC3/N+vAThA7LGyjEpeJCH7eZjsMZUuzufqMtCIWII+xQVmBDqVEqfG7LoJ64mjtzFtRZDhG0h&#10;dYv3GG4rOU2Sb2mx5NhgsKadofya3awCd2yM6WZ/fTPCKtkvjv/ZoamVGn72PysQgfrwFr/cB61g&#10;Povz45l4BOTmCQAA//8DAFBLAQItABQABgAIAAAAIQDb4fbL7gAAAIUBAAATAAAAAAAAAAAAAAAA&#10;AAAAAABbQ29udGVudF9UeXBlc10ueG1sUEsBAi0AFAAGAAgAAAAhAFr0LFu/AAAAFQEAAAsAAAAA&#10;AAAAAAAAAAAAHwEAAF9yZWxzLy5yZWxzUEsBAi0AFAAGAAgAAAAhAO6PesTBAAAA3AAAAA8AAAAA&#10;AAAAAAAAAAAABwIAAGRycy9kb3ducmV2LnhtbFBLBQYAAAAAAwADALcAAAD1AgAAAAA=&#10;" strokecolor="#002060" strokeweight="1.5pt">
                      <v:stroke joinstyle="miter"/>
                    </v:line>
                    <v:line id="Прямая соединительная линия 3133" o:spid="_x0000_s1055" style="position:absolute;visibility:visible;mso-wrap-style:square" from="5619,0" to="9383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DRWxQAAANwAAAAPAAAAZHJzL2Rvd25yZXYueG1sRI9Ba8JA&#10;FITvgv9heYVeRDe2EiW6igiCFw+NevD2yD6zodm3SXYb03/fLRR6HGbmG2azG2wteup85VjBfJaA&#10;IC6crrhUcL0cpysQPiBrrB2Tgm/ysNuORxvMtHvyB/V5KEWEsM9QgQmhyaT0hSGLfuYa4ug9XGcx&#10;RNmVUnf4jHBby7ckSaXFiuOCwYYOhorP/MsqcOfWmP79NrQTrJPj8nzPT22j1OvLsF+DCDSE//Bf&#10;+6QVLBYp/J6JR0BufwAAAP//AwBQSwECLQAUAAYACAAAACEA2+H2y+4AAACFAQAAEwAAAAAAAAAA&#10;AAAAAAAAAAAAW0NvbnRlbnRfVHlwZXNdLnhtbFBLAQItABQABgAIAAAAIQBa9CxbvwAAABUBAAAL&#10;AAAAAAAAAAAAAAAAAB8BAABfcmVscy8ucmVsc1BLAQItABQABgAIAAAAIQBWLDRWxQAAANwAAAAP&#10;AAAAAAAAAAAAAAAAAAcCAABkcnMvZG93bnJldi54bWxQSwUGAAAAAAMAAwC3AAAA+QIAAAAA&#10;" strokecolor="#002060" strokeweight="1.5pt">
                      <v:stroke joinstyle="miter"/>
                    </v:line>
                    <v:line id="Прямая соединительная линия 3134" o:spid="_x0000_s1056" style="position:absolute;flip:y;visibility:visible;mso-wrap-style:square" from="4667,857" to="4667,3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VKixwAAANwAAAAPAAAAZHJzL2Rvd25yZXYueG1sRI9PawIx&#10;FMTvhX6H8Aq91Ww19c9qFLWUqnhRC/X42LzuLm5etptU12/fCIUeh5n5DTOZtbYSZ2p86VjDcycB&#10;QZw5U3Ku4ePw9jQE4QOywcoxabiSh9n0/m6CqXEX3tF5H3IRIexT1FCEUKdS+qwgi77jauLofbnG&#10;YoiyyaVp8BLhtpLdJOlLiyXHhQJrWhaUnfY/VoPLXj4Xr73RyGzW7ye1rdR3Xx21fnxo52MQgdrw&#10;H/5rr4wGpQZwOxOPgJz+AgAA//8DAFBLAQItABQABgAIAAAAIQDb4fbL7gAAAIUBAAATAAAAAAAA&#10;AAAAAAAAAAAAAABbQ29udGVudF9UeXBlc10ueG1sUEsBAi0AFAAGAAgAAAAhAFr0LFu/AAAAFQEA&#10;AAsAAAAAAAAAAAAAAAAAHwEAAF9yZWxzLy5yZWxzUEsBAi0AFAAGAAgAAAAhAAg9UqLHAAAA3AAA&#10;AA8AAAAAAAAAAAAAAAAABwIAAGRycy9kb3ducmV2LnhtbFBLBQYAAAAAAwADALcAAAD7AgAAAAA=&#10;" strokecolor="#002060" strokeweight="1.5pt">
                      <v:stroke joinstyle="miter"/>
                    </v:line>
                  </v:group>
                </v:group>
                <v:group id="Группа 202" o:spid="_x0000_s1057" style="position:absolute;left:14331;top:351;width:2257;height:2356" coordorigin="352,357" coordsize="492169,450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qhWxQAAAN4AAAAPAAAAZHJzL2Rvd25yZXYueG1sRE9La8JA&#10;EL4X/A/LCL3VTWwbJLqKiIoHKfgA8TZkxySYnQ3ZNYn/vlsoeJuP7zmzRW8q0VLjSssK4lEEgjiz&#10;uuRcwfm0+ZiAcB5ZY2WZFDzJwWI+eJthqm3HB2qPPhchhF2KCgrv61RKlxVk0I1sTRy4m20M+gCb&#10;XOoGuxBuKjmOokQaLDk0FFjTqqDsfnwYBdsOu+VnvG7399vqeT19/1z2MSn1PuyXUxCeev8S/7t3&#10;OsxPvuIE/t4JN8j5LwAAAP//AwBQSwECLQAUAAYACAAAACEA2+H2y+4AAACFAQAAEwAAAAAAAAAA&#10;AAAAAAAAAAAAW0NvbnRlbnRfVHlwZXNdLnhtbFBLAQItABQABgAIAAAAIQBa9CxbvwAAABUBAAAL&#10;AAAAAAAAAAAAAAAAAB8BAABfcmVscy8ucmVsc1BLAQItABQABgAIAAAAIQBsqqhWxQAAAN4AAAAP&#10;AAAAAAAAAAAAAAAAAAcCAABkcnMvZG93bnJldi54bWxQSwUGAAAAAAMAAwC3AAAA+QIAAAAA&#10;">
                  <v:oval id="Овал 3128" o:spid="_x0000_s1058" style="position:absolute;left:352;top:357;width:492169;height:4502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eVexAAAAN4AAAAPAAAAZHJzL2Rvd25yZXYueG1sRE/basJA&#10;EH0v+A/LCH2rG1sJEl1FxIAtFvGCz0N2zAazs2l2q/Hvu0LBtzmc60znna3FlVpfOVYwHCQgiAun&#10;Ky4VHA/52xiED8gaa8ek4E4e5rPeyxQz7W68o+s+lCKGsM9QgQmhyaT0hSGLfuAa4sidXWsxRNiW&#10;Urd4i+G2lu9JkkqLFccGgw0tDRWX/a9V8D1enfLjJtfmiz5+9PrefW71TqnXfreYgAjUhaf4373W&#10;cX46GqXweCfeIGd/AAAA//8DAFBLAQItABQABgAIAAAAIQDb4fbL7gAAAIUBAAATAAAAAAAAAAAA&#10;AAAAAAAAAABbQ29udGVudF9UeXBlc10ueG1sUEsBAi0AFAAGAAgAAAAhAFr0LFu/AAAAFQEAAAsA&#10;AAAAAAAAAAAAAAAAHwEAAF9yZWxzLy5yZWxzUEsBAi0AFAAGAAgAAAAhAMM55V7EAAAA3gAAAA8A&#10;AAAAAAAAAAAAAAAABwIAAGRycy9kb3ducmV2LnhtbFBLBQYAAAAAAwADALcAAAD4AgAAAAA=&#10;" strokecolor="#002060" strokeweight="1.5pt">
                    <v:stroke dashstyle="dash" joinstyle="miter"/>
                  </v:oval>
                  <v:shape id="Рисунок 3131" o:spid="_x0000_s1059" type="#_x0000_t75" style="position:absolute;left:190092;top:91069;width:121108;height:270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43yxAAAAN4AAAAPAAAAZHJzL2Rvd25yZXYueG1sRE/dasIw&#10;FL4f7B3CEbwZmm4UN6pRxsagF0Nmtwc4NMem2Jx0SbR1T28EYXfn4/s9q81oO3EiH1rHCh7nGQji&#10;2umWGwU/3x+zFxAhImvsHJOCMwXYrO/vVlhoN/COTlVsRArhUKACE2NfSBlqQxbD3PXEids7bzEm&#10;6BupPQ4p3HbyKcsW0mLLqcFgT2+G6kN1tAoof3j/K9lnR0OHzy/5S9VQbpWaTsbXJYhIY/wX39yl&#10;TvMXef4M13fSDXJ9AQAA//8DAFBLAQItABQABgAIAAAAIQDb4fbL7gAAAIUBAAATAAAAAAAAAAAA&#10;AAAAAAAAAABbQ29udGVudF9UeXBlc10ueG1sUEsBAi0AFAAGAAgAAAAhAFr0LFu/AAAAFQEAAAsA&#10;AAAAAAAAAAAAAAAAHwEAAF9yZWxzLy5yZWxzUEsBAi0AFAAGAAgAAAAhALQPjfLEAAAA3gAAAA8A&#10;AAAAAAAAAAAAAAAABwIAAGRycy9kb3ducmV2LnhtbFBLBQYAAAAAAwADALcAAAD4AgAAAAA=&#10;">
                    <v:imagedata r:id="rId9" o:title=""/>
                  </v:shape>
                </v:group>
                <v:group id="Группа 16455" o:spid="_x0000_s1060" style="position:absolute;left:3604;top:87;width:2096;height:2248" coordsize="492169,450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o/hxAAAAN4AAAAPAAAAZHJzL2Rvd25yZXYueG1sRE9Na8JA&#10;EL0X/A/LCL3VTbQRia4iUksPIlQF8TZkxySYnQ3ZbRL/vSsIvc3jfc5i1ZtKtNS40rKCeBSBIM6s&#10;LjlXcDpuP2YgnEfWWFkmBXdysFoO3haYatvxL7UHn4sQwi5FBYX3dSqlywoy6Ea2Jg7c1TYGfYBN&#10;LnWDXQg3lRxH0VQaLDk0FFjTpqDsdvgzCr477NaT+Kvd3a6b++WY7M+7mJR6H/brOQhPvf8Xv9w/&#10;OsyffiYJPN8JN8jlAwAA//8DAFBLAQItABQABgAIAAAAIQDb4fbL7gAAAIUBAAATAAAAAAAAAAAA&#10;AAAAAAAAAABbQ29udGVudF9UeXBlc10ueG1sUEsBAi0AFAAGAAgAAAAhAFr0LFu/AAAAFQEAAAsA&#10;AAAAAAAAAAAAAAAAHwEAAF9yZWxzLy5yZWxzUEsBAi0AFAAGAAgAAAAhAAoSj+HEAAAA3gAAAA8A&#10;AAAAAAAAAAAAAAAABwIAAGRycy9kb3ducmV2LnhtbFBLBQYAAAAAAwADALcAAAD4AgAAAAA=&#10;">
                  <v:oval id="Овал 16456" o:spid="_x0000_s1061" style="position:absolute;width:492169;height:4502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HODxAAAAN4AAAAPAAAAZHJzL2Rvd25yZXYueG1sRE/basJA&#10;EH0v+A/LCH2rG2sbJLqKiAFbKuIFn4fsmA1mZ9PsVuPfdwsF3+ZwrjOdd7YWV2p95VjBcJCAIC6c&#10;rrhUcDzkL2MQPiBrrB2Tgjt5mM96T1PMtLvxjq77UIoYwj5DBSaEJpPSF4Ys+oFriCN3dq3FEGFb&#10;St3iLYbbWr4mSSotVhwbDDa0NFRc9j9WwWa8OuXHr1ybTxp96/W9+9jqnVLP/W4xARGoCw/xv3ut&#10;4/z07T2Fv3fiDXL2CwAA//8DAFBLAQItABQABgAIAAAAIQDb4fbL7gAAAIUBAAATAAAAAAAAAAAA&#10;AAAAAAAAAABbQ29udGVudF9UeXBlc10ueG1sUEsBAi0AFAAGAAgAAAAhAFr0LFu/AAAAFQEAAAsA&#10;AAAAAAAAAAAAAAAAHwEAAF9yZWxzLy5yZWxzUEsBAi0AFAAGAAgAAAAhAEbgc4PEAAAA3gAAAA8A&#10;AAAAAAAAAAAAAAAABwIAAGRycy9kb3ducmV2LnhtbFBLBQYAAAAAAwADALcAAAD4AgAAAAA=&#10;" strokecolor="#002060" strokeweight="1.5pt">
                    <v:stroke dashstyle="dash" joinstyle="miter"/>
                  </v:oval>
                  <v:shape id="Рисунок 16457" o:spid="_x0000_s1062" type="#_x0000_t75" style="position:absolute;left:171671;top:54150;width:164745;height:3635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1KXxgAAAN4AAAAPAAAAZHJzL2Rvd25yZXYueG1sRE9Na8JA&#10;EL0X+h+WKfQidaPYtKSuUoUGD4IaC+1xyE6zodnZkN2a9N+7guBtHu9z5svBNuJEna8dK5iMExDE&#10;pdM1Vwo+jx9PryB8QNbYOCYF/+Rhubi/m2OmXc8HOhWhEjGEfYYKTAhtJqUvDVn0Y9cSR+7HdRZD&#10;hF0ldYd9DLeNnCZJKi3WHBsMtrQ2VP4Wf1bBvh/NVu1xlHxttmltijzf9d+5Uo8Pw/sbiEBDuImv&#10;7o2O89PZ8wtc3ok3yMUZAAD//wMAUEsBAi0AFAAGAAgAAAAhANvh9svuAAAAhQEAABMAAAAAAAAA&#10;AAAAAAAAAAAAAFtDb250ZW50X1R5cGVzXS54bWxQSwECLQAUAAYACAAAACEAWvQsW78AAAAVAQAA&#10;CwAAAAAAAAAAAAAAAAAfAQAAX3JlbHMvLnJlbHNQSwECLQAUAAYACAAAACEAzldSl8YAAADeAAAA&#10;DwAAAAAAAAAAAAAAAAAHAgAAZHJzL2Rvd25yZXYueG1sUEsFBgAAAAADAAMAtwAAAPoCAAAAAA==&#10;">
                    <v:imagedata r:id="rId10" o:title=""/>
                  </v:shape>
                </v:group>
              </v:group>
            </w:pict>
          </mc:Fallback>
        </mc:AlternateContent>
      </w:r>
      <w:r w:rsidRPr="00623CF3"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173724C" wp14:editId="54F49BFC">
                <wp:simplePos x="0" y="0"/>
                <wp:positionH relativeFrom="column">
                  <wp:posOffset>808355</wp:posOffset>
                </wp:positionH>
                <wp:positionV relativeFrom="paragraph">
                  <wp:posOffset>1879600</wp:posOffset>
                </wp:positionV>
                <wp:extent cx="2555240" cy="464820"/>
                <wp:effectExtent l="0" t="0" r="0" b="11430"/>
                <wp:wrapNone/>
                <wp:docPr id="314" name="Группа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55240" cy="464820"/>
                          <a:chOff x="488950" y="3429209"/>
                          <a:chExt cx="2555787" cy="465223"/>
                        </a:xfrm>
                      </wpg:grpSpPr>
                      <wpg:grpSp>
                        <wpg:cNvPr id="315" name="Группа 315"/>
                        <wpg:cNvGrpSpPr/>
                        <wpg:grpSpPr>
                          <a:xfrm>
                            <a:off x="2724599" y="3632776"/>
                            <a:ext cx="284666" cy="243205"/>
                            <a:chOff x="574040" y="2481352"/>
                            <a:chExt cx="197485" cy="243205"/>
                          </a:xfrm>
                        </wpg:grpSpPr>
                        <wps:wsp>
                          <wps:cNvPr id="316" name="Oval 231"/>
                          <wps:cNvSpPr>
                            <a:spLocks noChangeArrowheads="1"/>
                          </wps:cNvSpPr>
                          <wps:spPr bwMode="auto">
                            <a:xfrm>
                              <a:off x="574040" y="2481352"/>
                              <a:ext cx="197485" cy="243205"/>
                            </a:xfrm>
                            <a:prstGeom prst="ellipse">
                              <a:avLst/>
                            </a:prstGeom>
                            <a:noFill/>
                            <a:ln w="19050" algn="ctr">
                              <a:solidFill>
                                <a:srgbClr val="000099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317" name="Group 19"/>
                          <wpg:cNvGrpSpPr>
                            <a:grpSpLocks/>
                          </wpg:cNvGrpSpPr>
                          <wpg:grpSpPr bwMode="auto">
                            <a:xfrm>
                              <a:off x="655320" y="2542344"/>
                              <a:ext cx="33020" cy="118745"/>
                              <a:chOff x="0" y="0"/>
                              <a:chExt cx="384" cy="960"/>
                            </a:xfrm>
                          </wpg:grpSpPr>
                          <wps:wsp>
                            <wps:cNvPr id="318" name="Line 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2" y="0"/>
                                <a:ext cx="0" cy="96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19" name="Line 21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368" name="Line 22"/>
                            <wps:cNvCnPr>
                              <a:cxnSpLocks noChangeShapeType="1"/>
                            </wps:cNvCnPr>
                            <wps:spPr bwMode="auto">
                              <a:xfrm rot="16200000" flipH="1">
                                <a:off x="192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14369" name="Группа 2104"/>
                        <wpg:cNvGrpSpPr>
                          <a:grpSpLocks/>
                        </wpg:cNvGrpSpPr>
                        <wpg:grpSpPr bwMode="auto">
                          <a:xfrm>
                            <a:off x="1680665" y="3638842"/>
                            <a:ext cx="210365" cy="243840"/>
                            <a:chOff x="0" y="0"/>
                            <a:chExt cx="762001" cy="685799"/>
                          </a:xfrm>
                        </wpg:grpSpPr>
                        <wps:wsp>
                          <wps:cNvPr id="14370" name="Oval 23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62001" cy="685799"/>
                            </a:xfrm>
                            <a:prstGeom prst="ellipse">
                              <a:avLst/>
                            </a:prstGeom>
                            <a:noFill/>
                            <a:ln w="19050" algn="ctr">
                              <a:solidFill>
                                <a:srgbClr val="000099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14372" name="Group 19"/>
                          <wpg:cNvGrpSpPr>
                            <a:grpSpLocks/>
                          </wpg:cNvGrpSpPr>
                          <wpg:grpSpPr bwMode="auto">
                            <a:xfrm>
                              <a:off x="314324" y="152401"/>
                              <a:ext cx="127000" cy="334963"/>
                              <a:chOff x="0" y="0"/>
                              <a:chExt cx="384" cy="960"/>
                            </a:xfrm>
                          </wpg:grpSpPr>
                          <wps:wsp>
                            <wps:cNvPr id="14373" name="Line 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2" y="0"/>
                                <a:ext cx="0" cy="96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374" name="Line 21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375" name="Line 22"/>
                            <wps:cNvCnPr>
                              <a:cxnSpLocks noChangeShapeType="1"/>
                            </wps:cNvCnPr>
                            <wps:spPr bwMode="auto">
                              <a:xfrm rot="16200000" flipH="1">
                                <a:off x="192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14376" name="Группа 2104"/>
                        <wpg:cNvGrpSpPr>
                          <a:grpSpLocks/>
                        </wpg:cNvGrpSpPr>
                        <wpg:grpSpPr bwMode="auto">
                          <a:xfrm>
                            <a:off x="2390398" y="3632222"/>
                            <a:ext cx="241678" cy="243205"/>
                            <a:chOff x="0" y="0"/>
                            <a:chExt cx="762001" cy="685799"/>
                          </a:xfrm>
                        </wpg:grpSpPr>
                        <wps:wsp>
                          <wps:cNvPr id="14377" name="Oval 23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62001" cy="685799"/>
                            </a:xfrm>
                            <a:prstGeom prst="ellipse">
                              <a:avLst/>
                            </a:prstGeom>
                            <a:noFill/>
                            <a:ln w="19050" algn="ctr">
                              <a:solidFill>
                                <a:srgbClr val="000099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14378" name="Group 19"/>
                          <wpg:cNvGrpSpPr>
                            <a:grpSpLocks/>
                          </wpg:cNvGrpSpPr>
                          <wpg:grpSpPr bwMode="auto">
                            <a:xfrm>
                              <a:off x="314324" y="152401"/>
                              <a:ext cx="127000" cy="334963"/>
                              <a:chOff x="0" y="0"/>
                              <a:chExt cx="384" cy="960"/>
                            </a:xfrm>
                          </wpg:grpSpPr>
                          <wps:wsp>
                            <wps:cNvPr id="14379" name="Line 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2" y="0"/>
                                <a:ext cx="0" cy="96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380" name="Line 21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381" name="Line 22"/>
                            <wps:cNvCnPr>
                              <a:cxnSpLocks noChangeShapeType="1"/>
                            </wps:cNvCnPr>
                            <wps:spPr bwMode="auto">
                              <a:xfrm rot="16200000" flipH="1">
                                <a:off x="192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14382" name="Группа 2104"/>
                        <wpg:cNvGrpSpPr>
                          <a:grpSpLocks/>
                        </wpg:cNvGrpSpPr>
                        <wpg:grpSpPr bwMode="auto">
                          <a:xfrm>
                            <a:off x="530191" y="3625263"/>
                            <a:ext cx="197485" cy="243840"/>
                            <a:chOff x="0" y="0"/>
                            <a:chExt cx="762001" cy="685799"/>
                          </a:xfrm>
                        </wpg:grpSpPr>
                        <wps:wsp>
                          <wps:cNvPr id="14383" name="Oval 23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62001" cy="685799"/>
                            </a:xfrm>
                            <a:prstGeom prst="ellipse">
                              <a:avLst/>
                            </a:prstGeom>
                            <a:noFill/>
                            <a:ln w="19050" algn="ctr">
                              <a:solidFill>
                                <a:srgbClr val="000099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14384" name="Group 19"/>
                          <wpg:cNvGrpSpPr>
                            <a:grpSpLocks/>
                          </wpg:cNvGrpSpPr>
                          <wpg:grpSpPr bwMode="auto">
                            <a:xfrm>
                              <a:off x="314324" y="152401"/>
                              <a:ext cx="127000" cy="334963"/>
                              <a:chOff x="0" y="0"/>
                              <a:chExt cx="384" cy="960"/>
                            </a:xfrm>
                          </wpg:grpSpPr>
                          <wps:wsp>
                            <wps:cNvPr id="14385" name="Line 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2" y="0"/>
                                <a:ext cx="0" cy="96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386" name="Line 21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387" name="Line 22"/>
                            <wps:cNvCnPr>
                              <a:cxnSpLocks noChangeShapeType="1"/>
                            </wps:cNvCnPr>
                            <wps:spPr bwMode="auto">
                              <a:xfrm rot="16200000" flipH="1">
                                <a:off x="192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14388" name="Группа 14368"/>
                        <wpg:cNvGrpSpPr>
                          <a:grpSpLocks/>
                        </wpg:cNvGrpSpPr>
                        <wpg:grpSpPr bwMode="auto">
                          <a:xfrm>
                            <a:off x="1359561" y="3658847"/>
                            <a:ext cx="205105" cy="235585"/>
                            <a:chOff x="0" y="0"/>
                            <a:chExt cx="1247775" cy="1257300"/>
                          </a:xfrm>
                        </wpg:grpSpPr>
                        <wps:wsp>
                          <wps:cNvPr id="14389" name="Oval 23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247775" cy="1257300"/>
                            </a:xfrm>
                            <a:prstGeom prst="ellipse">
                              <a:avLst/>
                            </a:prstGeom>
                            <a:noFill/>
                            <a:ln w="19050" algn="ctr">
                              <a:solidFill>
                                <a:srgbClr val="000099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14496" name="Группа 3135"/>
                          <wpg:cNvGrpSpPr>
                            <a:grpSpLocks/>
                          </wpg:cNvGrpSpPr>
                          <wpg:grpSpPr bwMode="auto">
                            <a:xfrm>
                              <a:off x="152400" y="638175"/>
                              <a:ext cx="938377" cy="371475"/>
                              <a:chOff x="0" y="0"/>
                              <a:chExt cx="938377" cy="371475"/>
                            </a:xfrm>
                          </wpg:grpSpPr>
                          <wps:wsp>
                            <wps:cNvPr id="14497" name="Прямая соединительная линия 313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6402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algn="ctr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498" name="Прямая соединительная линия 313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1975" y="0"/>
                                <a:ext cx="376402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algn="ctr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499" name="Прямая соединительная линия 3134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466725" y="85725"/>
                                <a:ext cx="0" cy="285750"/>
                              </a:xfrm>
                              <a:prstGeom prst="line">
                                <a:avLst/>
                              </a:prstGeom>
                              <a:noFill/>
                              <a:ln w="19050" algn="ctr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14500" name="Группа 202"/>
                        <wpg:cNvGrpSpPr>
                          <a:grpSpLocks/>
                        </wpg:cNvGrpSpPr>
                        <wpg:grpSpPr bwMode="auto">
                          <a:xfrm>
                            <a:off x="1968244" y="3658631"/>
                            <a:ext cx="225681" cy="235614"/>
                            <a:chOff x="352" y="357"/>
                            <a:chExt cx="492169" cy="450267"/>
                          </a:xfrm>
                        </wpg:grpSpPr>
                        <wps:wsp>
                          <wps:cNvPr id="14501" name="Овал 3128"/>
                          <wps:cNvSpPr>
                            <a:spLocks noChangeArrowheads="1"/>
                          </wps:cNvSpPr>
                          <wps:spPr bwMode="auto">
                            <a:xfrm>
                              <a:off x="352" y="357"/>
                              <a:ext cx="492169" cy="450267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19050" algn="ctr">
                              <a:solidFill>
                                <a:srgbClr val="002060"/>
                              </a:solidFill>
                              <a:prstDash val="dash"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4502" name="Рисунок 313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90092" y="91069"/>
                              <a:ext cx="121108" cy="27071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4503" name="Picture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7691" y="3429224"/>
                            <a:ext cx="302895" cy="1327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06" name="Picture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21148" y="3449507"/>
                            <a:ext cx="302895" cy="1327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07" name="Picture 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8950" y="3429243"/>
                            <a:ext cx="302895" cy="1327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08" name="Picture 1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57591" y="3464993"/>
                            <a:ext cx="302895" cy="1327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09" name="Picture 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87370" y="3470851"/>
                            <a:ext cx="302895" cy="1327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10" name="Picture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41842" y="3429209"/>
                            <a:ext cx="302895" cy="1327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11" name="Picture 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90398" y="3451510"/>
                            <a:ext cx="302895" cy="1327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14514" name="Группа 14514"/>
                        <wpg:cNvGrpSpPr>
                          <a:grpSpLocks/>
                        </wpg:cNvGrpSpPr>
                        <wpg:grpSpPr bwMode="auto">
                          <a:xfrm>
                            <a:off x="895666" y="3632259"/>
                            <a:ext cx="209550" cy="224790"/>
                            <a:chOff x="0" y="0"/>
                            <a:chExt cx="492169" cy="450261"/>
                          </a:xfrm>
                        </wpg:grpSpPr>
                        <wps:wsp>
                          <wps:cNvPr id="14515" name="Овал 1451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92169" cy="450261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19050" algn="ctr">
                              <a:solidFill>
                                <a:srgbClr val="002060"/>
                              </a:solidFill>
                              <a:prstDash val="dash"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4516" name="Рисунок 1451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1671" y="54150"/>
                              <a:ext cx="164745" cy="36357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12D610" id="Группа 314" o:spid="_x0000_s1026" style="position:absolute;margin-left:63.65pt;margin-top:148pt;width:201.2pt;height:36.6pt;z-index:251660288" coordorigin="4889,34292" coordsize="25557,46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cIE4NAoAAIpYAAAOAAAAZHJzL2Uyb0RvYy54bWzsXNtu48YZvi/QdyB0&#10;nxVneBZWGyz21ADbZtGkvacpSiJCkSxJ2+tcNc1tgL3ofdtHWBQtEHSb9hXkN+r3z5BDUrIi+SDZ&#10;cmnDBsXhUDP//Idv/sM8/fz9ItbOwryI0mQ8YE/0gRYmQTqJktl48LuvX3/mDrSi9JOJH6dJOB5c&#10;hMXg82e//MXT82wU8nSexpMw1/CSpBidZ+PBvCyz0XBYBPNw4RdP0ixM0DhN84Vf4mM+G05y/xxv&#10;X8RDruv28DzNJ1meBmFR4O5L2Th4Jt4/nYZB+eV0WoSlFo8HGFsp/ufi/wn9Hz576o9muZ/No6Aa&#10;hn+DUSz8KMGXqle99EtfO82jtVctoiBPi3RaPgnSxTCdTqMgFHPAbJi+Mps3eXqaibnMRuezTJEJ&#10;pF2h041fG/zm7F2uRZPxwGDmQEv8BRZp+efLP15+v/wvfj9qdB9UOs9mIzz8Js++yt7lcqq4fJsG&#10;3xRoHq620+dZ8/D7ab6gTpix9l6Q/0KRP3xfagFucsuyuIlVCtBm2qbLq/UJ5lhE6ma6rmfhAbQb&#10;Jve47skFDOavWu9wXKd+h8W5QY8M/ZEcgRinGpcapJqfIoa1gRjWOjEq6qi31t+lZssdblqeJ8dt&#10;G9xxbDluNXPXtG1bDpqbBtfFt/gjNXHLMXWiDCbOTZcZFl+dOPMc08WgiXbNKzbOG9JWNAxV3I6h&#10;vpr7WSj4tCAeUTTEjCRDfXnmxxo3mKSdeKjmokKykJakL+Z+Mguf53l6Pg/9CcYknseKtTrQhwIM&#10;qJ2c/zqdgFf90zIVkrfCYZsoVpN8C738UZYX5ZswXWh0MR6EcRxlBc3SH/lnb4tSclX9FN1O0tdR&#10;HOO+P4oT7Rzj93TiVj+eQTcGZS46F2kcTehBeq7IZycv4lwDfSAO+AGXyBd3HqNveekXc/ncBFdy&#10;+aEfkon4QqLYq+q69KNYXmP540QIp6QasXkxOkknF6BgnkptCO2Ni3mafzvQzqEJx4PiD6d+Hg60&#10;+IsEq+Axk1ivFB9My4FUanm75aTd4icBXiWnq8kPL0qpcE+zPJrN8V1MECJJn2PtppGgZDOuarhg&#10;TymUQqzW5RMiLnlLKEmNCbqtKiHSxzsqqa0MZVsWBFOKoGVywxRq0R/VDGUYOjWT/DHmOuaqCMuu&#10;SqPVCstwoXapk2eLtvuVWFhrSdW3URJqUv9W8vcikWo/eJ9Ual/JrJD/ry8yiGNHZGWXnUWWeVyQ&#10;t6JRTdiKqKv0WZPQGEO+nnharmPdWCZvI3sk4kSWiskPooxhftpL29bFe1pabQqV+ata3H/O8ouV&#10;F5IDFpD6r1bntYKt1HC/yALnXm1xmWnYKxIsyLlfCZaGhNmA4/gZXLnqG0T78a97gzeFyFeY+Gcs&#10;G62hEtUOEOdMvy0S32rkmO3qtg0YCYNk2IbrmhXQrJUxBmFQewUzXSADgT8UUt1g5hxiDyb72a7l&#10;KJxzNSw/gEYEoR0M9t4AaodQNXm3kGnN5vWotI097xuVEksBwhwWl2J/bnBgSMKdtH0Whr2BpYw7&#10;QiuTwBqG6dliP9zaWnb4sNlIPyRcSnQ1arr2yHTbbvG4kCktrvI8ycXtsekuToHjW2bghvYWpMem&#10;o46XZ0dn0J2t+02wKTyX1RoeHJtyw9MND/sbiU05fiT2rMETN5ntoL3Cpute1A2mbgvoashEDpBq&#10;26588XtxnZJOVA6ue3CedghVk3cLmXps+qA9psRSyjdwKJ/p/wk2Vfv1Hps+OmzqQhe2QUuPTR8l&#10;NnXhm2ovc49Njw+busr3cnBsahk688BCAppyi9delho7rUSbj9tt6ipfTA9N+2D+7YP5gKYUBO/d&#10;pu3Mt2tldG0MB1JGUNusiWjNfsOBlNZSxXo3RP2AqGiL3gf0d8sC3Ly4yhfTu013z6W6M/fZoTxB&#10;lM3YluEemh4hNFWulw40heVDwgYC6PtMXEO2qGfZNTi1ENN3VvymusWQcSr9poZlwWjsFNNn3HQc&#10;ZFCJjoxbjoH0j3b2zv14Tl3ljnko8HQroXrf6QP3nSJuXivhjgAbEK69yy9F9aVHHhk5DAInpLPe&#10;WnqGK4IFIsDvMLNu35aRc3W/+0w/RZ6xp2zd8q+oQfiw/Pfy4+UH7fK75X+W/1z+Y/nj8qflj5d/&#10;wvWnyx9wTY3LT9XtD6hVMA5gHVsI98pAieHYpg5fBK1IVyGuyXl87ZzV66aUc13lFXeCjYuoROFN&#10;HC3GA1cm7gmuun4eOSn8CgodLDpmUhhQYqKb8olIgznYTgj21yNLWXNEk5/TM8u+Q6kmVd7cjlmq&#10;vEtRh7LPZOnfryRLoyrI4ZJtkDOJq47mr/bRHE0oMyE5bCqPbp02/bD1TIMsd06rtciGVmzQrm/j&#10;UNWg3V4RuGe7HPUi0j1subashGqUAOeWTREIkblgQFlUtSXKhlPBl+htVdi9SdQzPc4oY5j6mpbO&#10;bfGEYoWGUgfMXrAo1bei9V+Wf19+XH6CbebVVqdVzoUKqD3Vf61RrMZLW+i1ZqJ3SLHtGNZOFs9r&#10;8VPJZuexG1aIbTLnmyrE7szMH0O5WBYFI/xVBgVXa2WN2+uJ0as8peI3WZO82OkdCz//5jT7DCW9&#10;mV9GJ1EclReiPBnVRTSo5OxdFJD80YemQpKRvCpB+RuQ7Xcou/0JWPdfBGVFqLnuIfuDO6NA1Nyq&#10;4qvnRYYqZzIcza21GsruW4b0sTOmE1Tq1DWJdF3NHnV7K4XGVxAQzl4UMb9Mg9NFmJSyKjsPYxAi&#10;TYo5iiZRLjgKFyfhZDzIv5iQmkNFeIliMdQDJqW0aUUe/BbTEPatKPOwDOYEs6eok6zuQ6OpBjGB&#10;Zsw0nZ2KQlGQqVdFZh7ToTU79pRxxvQ6f8zRHSYWQGnSNc2QY8CifGyXelCajSoQxTtFXWY9cBgx&#10;usRf15xVN4+KoVVw8J2UJI3JDQjNhVj/0TCygA1UwnsIzvV0x64DzFT5joz/Du+i+BSl8RIFYBPs&#10;MIEV74B3BWOScLV59Bj5UjlwGr58nAr2oHwJXmPMhNIE+kRJNE5nWHEu94y5DQEol1fDmGIJSch6&#10;hXlTU796VIhZ1T3V24CeL7fxpXKxNXwpaNjzJWHTm/Ils+GtUZbchnOqZ8xrbpmUO69hTIGGesa8&#10;FWN6riMqooUld3TXEvCocVL1GnOLxmTKwdgwpoDhPWPehjG5YzI6h0BCzNapX70p39HJBEdG5Y1t&#10;GFOcQNYz5q0Ys12QaFoMWTT3uSnfeJgd3IwbzvaTLXuOfsAvIQ63I7uCw++4teJ2wyl+Fh2TJoIf&#10;SCnyKiqq4Afa0FfdfVUd9bfmyO+66+4n8AG/y2rgg4gszEAVbd73yXcdctU6cgux1nybfdTjaA7J&#10;IyWOv2NyEjPljFt2ox4kK4/TMsEtfn9hDweF8cAA0KKWyWSuQIPrmW3SaYVC/0JB4+BMsmJ34DqW&#10;QY4bhD2E6saBt2IU1eG8dKJu+zOu20cIP/sfAAAA//8DAFBLAwQKAAAAAAAAACEA0cEqtCoFAAAq&#10;BQAAFAAAAGRycy9tZWRpYS9pbWFnZTEucG5niVBORw0KGgoAAAANSUhEUgAAAA0AAAAiCAIAAAF8&#10;dPReAAAAAXNSR0IArs4c6QAAAARnQU1BAACxjwv8YQUAAAAJcEhZcwAAIdUAACHVAQSctJ0AAAS/&#10;SURBVChTPZNbbBRVGMfPkw/yYhSI8KDoA6jhGkMsEkNIaERpRGS3u2sjKU+iElALiQlSEQVNbCKG&#10;GCJggrS7dHdRkYS2lLSlpXSXLaWlrWUvLYW9zex9u3M59zOeMdFvTk4yc858198fWMLinANISqaJ&#10;ASbwtY09wLIswjhA1NzjngDyXN4CBtSUog7q6q6olSoQXMhbwOMJVSqGfCs4do2tXtlNhQ4QZpcD&#10;itdf0DQdMGmUIkrtKFxQxguIlZnAMrLQdSh3YFC2Ye2MWtbBt1+PvO8e8HknwLVrjze/Md3pT4F3&#10;3vIvXTJRV9cJOGPuxl7GoP2vx9nPOZMudacjImOAT/b1Oz0TzU3dwKKcIVg1q6+suR2dq1KsCSpL&#10;1OnpnyfbTk273EOxh+a7DX1l3QSMEsZMue1p7CXEoGSBIg3UiPZD24Ojrbk1q6PHWxdOHEtWFhCg&#10;lBTzej5rOnZGlCzK5zRCKBC2USGIx9knfcmk7MZYglscCcJcjtuUapzpXMgcaG1yWhmdeFxff+NO&#10;ZH40kjKhblcjDWNsGHY/7JYISgjGF71RZ/M9pJlcxmG8ej+e27Q2tLU+/tOPfxOOQKlqrHnZPxWb&#10;P+udd+0cGgkVwd2xVOxBNTZb9HofVcvw5Hc9dtqMw7m46ruY5DSHUQU8TtX+CKZOn0l+/KniD2aH&#10;b6XAdLTQeiR74ED6PVfu5FdqwF8Ew8Nzm17t2rDuxosrw69v/POLI33ANFBBMUfv5M+eVwsqrFZ1&#10;iQeTg4kl8h2dSc5Mxu2WcElQIlHwBVKCM1mRXaNciUTpUiD9/ydmcRiNK52/pwVmXEA5TcxFeSaR&#10;9QZznEHGCShUKmPj6pW/oifaYndH5xOxHBgdS3kax/a4wo6mcLM7cubUELCYENIDJZQRzMyUunDu&#10;wuxAWDEI4pAJAiV5FpV95TXOa5gQzWBDofz2LZGnFs0sfub+oc8ms0oZEkPSxWVnOYYQm0qJfPhR&#10;34rnO87/OrVr93DbmYdHW8fXrwp2dKRquqQGSolURsLz9Vu8LfvvKZVcbE7xuG//1p7UTTIymNvx&#10;pu/gwWCmoAOCqa7jQqliIumXx2eLTZ7rHd45TEzKtFLZyGYNE1KAEYOIQgIh0UxsxGO5JsfQxQuq&#10;KdWJyhAaEJcwLQODmNd74xvX/bJiqf+5Jd1PL776xKLJJxeHlj57Zdmy9uXLzu3b25tXkcwPpXOV&#10;geFMz4DSfWs22DG7fcudY0ce3exSh7uU/p7M2FSuhqqAEDgznT3+5eDh/eOHDow3N8+semlq+87E&#10;wc/jLS33Ww6H2ttnKjVsy5lSxohgxKJYxOOlJvegz59Bknwm1SCXPJaytE3OxNYFFySeyHucN3yB&#10;JGFUcMQ4/vdUMiDNJoNLGCQWkg+P8+alQFYSK+TD7bP/5CRxEcgS9iijcdXlGLx0OUUolBqT2HGB&#10;bIFJCqSSBDcEr3JafhDPNDoivqCKWUlQzJnEC3OLAMIhZkhCh5gwGZ6O5Xc7h9oDiklrhGmYMkyk&#10;XwhMshAKPfzA1dWwLbyjfqR+880Xloc3rB95e+uthq39DdsC339ztViS/WNMjkbNG1nFSKsLmayW&#10;Vo2kUkultUxWVxStUoKE0H8ASwoz+EAqHVMAAAAASUVORK5CYIJQSwMECgAAAAAAAAAhAExFFYSd&#10;BgAAnQYAABQAAABkcnMvbWVkaWEvaW1hZ2UyLnBuZ4lQTkcNChoKAAAADUlIRFIAAABAAAAAHAgG&#10;AAAA0SW5UgAAAAFzUkdCAK7OHOkAAAAEZ0FNQQAAsY8L/GEFAAAACXBIWXMAABcRAAAXEQHKJvM/&#10;AAAGMklEQVRYR9WYeWxUVRTGAVFACKu0FNop0lJaaEtpAYWEICpRsCqrIoISolURDAFlUXBrokIC&#10;JiJbAhVCFBMkcYticMEQkRBEgT+ABNk3AdnLUoTP3+m7LxmmM3QGRhy+5MvAu+fdd+6553zn3tbQ&#10;zYBDh6Tx46S5c6Vjx9zD+ODmCEBpKZ7iav9+0smT7mF8kPgBWL9OCiRJNXF15AjpQoUbiA8SNwAV&#10;LPQEu/04ux64RaqFq2PHuMH4IXEDcOaMtGO3VJAltcZNK4FxY91g/FA1AJcvSzt3SmfPugdxwpGj&#10;pO8F958osHCB1LcPAWgitXMBmDjRDcYPVQNw6ZL07DPSU8OllSulLVvcwHXAhGvwIGn6NGnXLvfw&#10;Kti9R+rdQ2qEe4U1pfbQAjBlqjOIH6oGwLBjh5Sf6320iN9Fi6TjJ9zgNWDNr1JWCqmMmPW+Tzpw&#10;wA2Ewbnz0iR2Oplvd4SdYTYaYL6Uvu2M4gdmjYCV30md2ksZzaQ7MBs60HPs51VemcSCssVSM+bI&#10;hKm3Si9TyxUX3aCDzWl1/y3fzSZQ+dh2gUUwpw7vUwozZzjj+IHZI2D/PtJ2sNSdIJgI1YWmxK/H&#10;kIZ+oGbNkerzri0oAxblsdMhemC2hw9Ls+dJTZ2t7X4nmHM7wWsjzZntjOMHZo+Ac+ek7dulGdOl&#10;VphlwzxSMa+V9OIo6auvGf/TGUfAedJ561bpzTekFrxvi7KdbddImj/fGTmcPi2VPCfd280TPVu8&#10;7b4fgIwoAmBZVV7u8eI/7uHVwezVwCYa9byUhhDlYt4BZvDvtpRGUTtp8RJ2DoU/S8BCYcfWWR96&#10;5WNZ5O9qFux1l7TkY/SGjmMoW0h5EJh0guwv3n4tYHlNpYcfkr743LMtp0PZGcHa5Lr10jcrpAW8&#10;XzKSuTM82z17PdtqwOxRYBcfGljM4tPYEWq4kNdMoGynAnWl4vullwjS2rVXts+9qHmXrqh4Sy94&#10;wQszYWtQS5o6Wdq0Wbq7A0HleYGz8e0qv9NQuqcntlMIGnoyukQaTnnmpKINzJNGhqTfJqWwMalk&#10;qHWwKHWK2aPE+zMJwqN8tMGVDlqKpsF6sGcv6WjQZWUn3aS2CRhjXWHowlJhj3zpSRzOReTsmW/j&#10;21mwm8MarhXWYcGN+W0CTVTt+2Zjv1kEYsIr0rJlzoHqwVtRYuMf0vLP2M1kyGvmnO9oLjtpu1cY&#10;QOHHS9PQDUvBzexso8ZoSG0v/YMXZw5bVhSQHUVFpDrO20KCbXxayaTwjTSYRQZm82uaZOVh4+aL&#10;zZVJqaygi5h2RQneihFzUelUFmRaYIvwHfAFzgTTBK9Xd+/21pKMycTp0AAY7VmlpkBbfHBQg+k/&#10;N3vLJPs1Bj+3LLQ2HSN4K0ZcorasbpPrUw7UXaijthCr48qeD+0UF5raoYy08GCGs7Fn+czfGnbn&#10;wGaiGCOY4Rpgyj2PTOj/ACnJx8M55gcjdCzebMsm1INTXuW+cUQ6dcpr4VGCGa4DH8wi+ohSsHLf&#10;KFqArQSTKMcasA+tr4wj+28bpIMHnYPVgxlixF9E+cefpE+WSo8NwQGiX0AWhEvR/5L+99ogiM1g&#10;J/r/EDRnzGiuzQjxO1y8ln7K2eFL76xg54YwYIYIOPq3tOF36fsfmOxd6ekRHGiGccgg7fM5DwRo&#10;bwEin0UG3IhUD0c/CJYJOdAOW6Y7SbAhTOeM0pb22o3jfL++0iBupCXcdDdtdIsMDcAqdnbae9IA&#10;ItmtM4cThKUjrc0mtQuR9eM7YeWxGNrCTYFDHbvRtEAY/e7gdwrz0Vq2dZkUMjW5uTRsKFrBncOB&#10;kSCs5do6m/N2OoYt3ctGq3F/Yv9jPsM5lAg0fy0zrM0mkaWTJ3giGSKQjAbB/lixejW11N/rq377&#10;SuSFhqMt3rIzAO0U2oNsXsYhLgwYDYN9+6l5BM7S3lLeJrsZguBnpWVtAGEcMoCjMTu/bZtbWFVg&#10;GQH2N7yFHxGIJzwNsDJI5CCYb3ks2gQwuwXXeO4ux467xUQG1tXArrovoJxtUNRsdxMM58D/SVt8&#10;5TGc0+mk10j35c756sFbUeD8Ban0LW6Dj9BuuJomYhDMJ7tiF9Lyih+U1vzinL8apH8Bs1MjbAPX&#10;KHQAAAAASUVORK5CYIJQSwMECgAAAAAAAAAhANMKXKowBwAAMAcAABQAAABkcnMvbWVkaWEvaW1h&#10;Z2UzLnBuZ4lQTkcNChoKAAAADUlIRFIAAAARAAAALAgCAAAADOvE3gAAAAFzUkdCAK7OHOkAAAAE&#10;Z0FNQQAAsY8L/GEFAAAACXBIWXMAACHVAAAh1QEEnLSdAAAGxUlEQVRIS72VfWxV9RnHT297e9tK&#10;C71tKVY2FllwrFuyWZ1siGwkhj+Mjrip4w+TuWyaiGTDLBvJIFPjRLIhlL7SW6EdpXYqs4oiFaSv&#10;trcvUNqu9D20lZbe93vef+/Pnotmfy4xS/bLSU7OOc/zO7/n+/s+n58GX338/3I4gACgQKlrOEmD&#10;sgSRPVfGDKpMBwQDzpWUFKRIRXIF0taUVKAYZ64UjAFJytjwsFGc3fban0dtwaSQSoDAUIiASqRm&#10;F1JTylXKkCoqlBUjy9PXxaZ1M/60vkJvR0151HGACcmVwQVVQuAFytYkWBJ0KnQqWSTmPlQ2WZQV&#10;/Msr1qaNZ9eu/rC1JUkFMBXmAtehlGRf5nBpEioSunpyV+/q7NYXf3dzelF09LrfvOvyxjvf6e83&#10;bRnCojh3lHJAEswhVHLHkgf2DxVlDO7Y2ThviPt+/OrF4dGP2hMb/cFNXwushGTEjDpqnoukoKAR&#10;zgiBo6/dLMo+9717AzMr8OgTbXf4OtaXdF0ILlXXj+V6zm779lQsLF1puhSlIppDeMvpBX/usXvu&#10;bl3Q1XN75jLToqu8Ia9GSjcPj8wn974wlKV98ItHxyIrQAgXsKwZhtp2f6DYf2joujz8VzPdW7u5&#10;dMzn69q5qzcnq/uBstHZJfn87+sL8l9oOhUjLseyNMrlxxevn+tdav4HFGS2l5ZWdVw18rIvVRyf&#10;OvT6P71a/xNPDS7E+bP7ji6uuKg4SI71UN0U3YOwtqB5Q+HJkXEYX0z4ff3H35gwTOc3v1rwef/2&#10;/J6pqKksrjjurnA1mzizk6ow/63ivEB3O7MEmViI+9PHqspnDVOFkmLHtvN3aC0vHwxZrqKcp7xj&#10;udGt9wdKMoNvn7RsJ2zzpfFpvch7/diRUXSMq8zwCr9nXZs/o/HD9yO4kyAtjcjkSweCh15uF2gT&#10;O86ZnJxJ+n2fVNT0uTJKBadSzs4ZZd89ODVuUcYlYxoRbtIWREwqFUd3Sw4Tc4ncjHMVdUFbLXNY&#10;4kAcaYasOYsQSUBSG3NYwhGm5JQptDwRMDFv5GgTFdXzFoANCYOBLXCR+EkwdKo0Nfz71WHxWb/s&#10;D6qrAzDQD2+dJflZ5h/3R7t7oaePdfVCRyd0dgqXo10jgsQ13WA/+VHd2sKWkuLKDeteX1/U7Pd/&#10;kq65q9e0Fhc0FuXXrytsWpvfcFfJq+G4IDQG3NIc2939WPeDD9x46Ie9O7b0bC+L3HdvIlOzv7W5&#10;Z+f2uYe3Lz+81dqxdf6RR1qSNmD7CJdqQriOwQ1DWLpwdJG0xNC4nusdPHlqFksJuzRi85gpkiZn&#10;AhVS2Laaa8LZM8Gauu4TtX2BEz1Vgd6Dh6/4PLee+fVIVd2lyprLlVUdVZWXa6rPO44QgnBuaMSA&#10;H5T+dlXm0VVpjXme+qyMBk9GZ4ZHZnj+leWtKNRGC7TBAu3jovQjZgg4Lo9xjTnQVH/taHnXsfKe&#10;4+UdRyo++9Ph2XRtYvfTVyoD3bWBC7V17XUnOusDH+F2U65LYWgS60LeIJMooGsJh5Hp5CpPsKFh&#10;jjKgIs6Ei5VgFCFMoUfRBwDY4kxKhsACloLT+HQkN+38mcYJjBAqISRuJuINAYI3gnNjThzAUmAq&#10;NJywlGLj0ytrPO+0nB5VysY4hYhLyYWIc1OIU0nMsRGPEpyUc6SD/BqZWslNf6/5zLjCRcMSQBIQ&#10;nJgCSE/kKLIXHwRQdRuraH6AgcloVsanf2+ew5cpzyI7U3zGB5wCV+QirzGWgIvMQlsvW2APjMaz&#10;faeq6xfDgps0ypjDXB2kgZbGn6BXv8yxjSioOGZ9HpLPPL1cmHftGyWXxsaVpcIp1KRisNswE1eH&#10;OUKiKEI5Ol3UKXnpgJHnPf/glmtrct7cXjYzfUNPunAbaxQQogqlInguoDLKkbYtEk3N8Rzf6bLv&#10;dNwK8f1/GMv3Xdj12FBIFzaYDkMZsJ54SmshmeAQo6qrT/lzGu6+s3V2HjXmpgu//Hkw19O3Z9+n&#10;pmREoeAouaWQb9h6eGCMTMKm9QMFGR1tl5dcGCUqjiVEjejjP+vM8zXt2zuawP6mmItCOprh8tlZ&#10;s6y0M8d37O2WG6gqEw4qTAnKa0/d/HzL998tSOs/c/KWhR5QVEJYc5na9dPj/pw3qmt7HBlSNLXd&#10;t61icwfVT0zPOCX+V/J9FRfbUIqQkjHNpuq5Zz/Y+2JtXMf2QI7oIJYVR+lRK8exKaHs6khkw9d3&#10;9/VS7DtOCDJExaKoC8qNLgRGdAC80Ep4rOGphhuCr2FyKoIMJeg4PE+/OL7xw3/GF2/+y/gfcr7C&#10;APg3B5wbeg3p5YgAAAAASUVORK5CYIJQSwMEFAAGAAgAAAAhAB6KEkDhAAAACwEAAA8AAABkcnMv&#10;ZG93bnJldi54bWxMj8FqwzAQRO+F/oPYQm+NbJk4tWs5hND2FApNCqU3xdrYJpZkLMV2/r7bU3Mc&#10;9jH7pljPpmMjDr51VkK8iIChrZxubS3h6/D29AzMB2W16pxFCVf0sC7v7wqVazfZTxz3oWZUYn2u&#10;JDQh9DnnvmrQKL9wPVq6ndxgVKA41FwPaqJy03ERRSk3qrX0oVE9bhuszvuLkfA+qWmTxK/j7nza&#10;Xn8Oy4/vXYxSPj7MmxdgAefwD8OfPqlDSU5Hd7Has46yWCWEShBZSqOIWIpsBewoIUkzAbws+O2G&#10;8hcAAP//AwBQSwMEFAAGAAgAAAAhADcnR2HMAAAAKQIAABkAAABkcnMvX3JlbHMvZTJvRG9jLnht&#10;bC5yZWxzvJHBagIxEIbvQt8hzL2b3RWKiFkvIngV+wBDMpsNbiYhiaW+vYFSqCD15nFm+L//g9ls&#10;v/0svihlF1hB17QgiHUwjq2Cz9P+fQUiF2SDc2BScKUM2+FtsTnSjKWG8uRiFpXCWcFUSlxLmfVE&#10;HnMTInG9jCF5LHVMVkbUZ7Qk+7b9kOkvA4Y7pjgYBelgliBO11ibn7PDODpNu6Avnrg8qJDO1+4K&#10;xGSpKPBkHP4sl01kC/KxQ/8ah/4/h+41Dt2vg7x78HADAAD//wMAUEsBAi0AFAAGAAgAAAAhALGC&#10;Z7YKAQAAEwIAABMAAAAAAAAAAAAAAAAAAAAAAFtDb250ZW50X1R5cGVzXS54bWxQSwECLQAUAAYA&#10;CAAAACEAOP0h/9YAAACUAQAACwAAAAAAAAAAAAAAAAA7AQAAX3JlbHMvLnJlbHNQSwECLQAUAAYA&#10;CAAAACEAtHCBODQKAACKWAAADgAAAAAAAAAAAAAAAAA6AgAAZHJzL2Uyb0RvYy54bWxQSwECLQAK&#10;AAAAAAAAACEA0cEqtCoFAAAqBQAAFAAAAAAAAAAAAAAAAACaDAAAZHJzL21lZGlhL2ltYWdlMS5w&#10;bmdQSwECLQAKAAAAAAAAACEATEUVhJ0GAACdBgAAFAAAAAAAAAAAAAAAAAD2EQAAZHJzL21lZGlh&#10;L2ltYWdlMi5wbmdQSwECLQAKAAAAAAAAACEA0wpcqjAHAAAwBwAAFAAAAAAAAAAAAAAAAADFGAAA&#10;ZHJzL21lZGlhL2ltYWdlMy5wbmdQSwECLQAUAAYACAAAACEAHooSQOEAAAALAQAADwAAAAAAAAAA&#10;AAAAAAAnIAAAZHJzL2Rvd25yZXYueG1sUEsBAi0AFAAGAAgAAAAhADcnR2HMAAAAKQIAABkAAAAA&#10;AAAAAAAAAAAANSEAAGRycy9fcmVscy9lMm9Eb2MueG1sLnJlbHNQSwUGAAAAAAgACAAAAgAAOCIA&#10;AAAA&#10;">
                <v:group id="Группа 315" o:spid="_x0000_s1027" style="position:absolute;left:27245;top:36327;width:2847;height:2432" coordorigin="5740,24813" coordsize="1974,2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sH4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zjFfyeCUdAZg8AAAD//wMAUEsBAi0AFAAGAAgAAAAhANvh9svuAAAAhQEAABMAAAAAAAAA&#10;AAAAAAAAAAAAAFtDb250ZW50X1R5cGVzXS54bWxQSwECLQAUAAYACAAAACEAWvQsW78AAAAVAQAA&#10;CwAAAAAAAAAAAAAAAAAfAQAAX3JlbHMvLnJlbHNQSwECLQAUAAYACAAAACEAc67B+MYAAADcAAAA&#10;DwAAAAAAAAAAAAAAAAAHAgAAZHJzL2Rvd25yZXYueG1sUEsFBgAAAAADAAMAtwAAAPoCAAAAAA==&#10;">
                  <v:oval id="Oval 231" o:spid="_x0000_s1028" style="position:absolute;left:5740;top:24813;width:1975;height:24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wN5xgAAANwAAAAPAAAAZHJzL2Rvd25yZXYueG1sRI9Ba8JA&#10;FITvQv/D8gq96SYtiE2zkWJbVCpIYy/eHtlnkpp9G7Krif/eLQgeh5n5hknng2nEmTpXW1YQTyIQ&#10;xIXVNZcKfndf4xkI55E1NpZJwYUczLOHUYqJtj3/0Dn3pQgQdgkqqLxvEyldUZFBN7EtcfAOtjPo&#10;g+xKqTvsA9w08jmKptJgzWGhwpYWFRXH/GQULDfHb1v0i9P+w7/W28vn3yxe75R6ehze30B4Gvw9&#10;fGuvtIKXeAr/Z8IRkNkVAAD//wMAUEsBAi0AFAAGAAgAAAAhANvh9svuAAAAhQEAABMAAAAAAAAA&#10;AAAAAAAAAAAAAFtDb250ZW50X1R5cGVzXS54bWxQSwECLQAUAAYACAAAACEAWvQsW78AAAAVAQAA&#10;CwAAAAAAAAAAAAAAAAAfAQAAX3JlbHMvLnJlbHNQSwECLQAUAAYACAAAACEAxWMDecYAAADcAAAA&#10;DwAAAAAAAAAAAAAAAAAHAgAAZHJzL2Rvd25yZXYueG1sUEsFBgAAAAADAAMAtwAAAPoCAAAAAA==&#10;" filled="f" strokecolor="#009" strokeweight="1.5pt">
                    <v:stroke dashstyle="dash"/>
                  </v:oval>
                  <v:group id="Group 19" o:spid="_x0000_s1029" style="position:absolute;left:6553;top:25423;width:330;height:1187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PoUxgAAANwAAAAPAAAAZHJzL2Rvd25yZXYueG1sRI9Pa8JA&#10;FMTvQr/D8gq9mU0aakuaVURq6UEKaqH09sg+k2D2bciu+fPtXaHgcZiZ3zD5ajSN6KlztWUFSRSD&#10;IC6srrlU8HPczt9AOI+ssbFMCiZysFo+zHLMtB14T/3BlyJA2GWooPK+zaR0RUUGXWRb4uCdbGfQ&#10;B9mVUnc4BLhp5HMcL6TBmsNChS1tKirOh4tR8DngsE6Tj353Pm2mv+PL9+8uIaWeHsf1OwhPo7+H&#10;/9tfWkGavMLtTDgCcnkFAAD//wMAUEsBAi0AFAAGAAgAAAAhANvh9svuAAAAhQEAABMAAAAAAAAA&#10;AAAAAAAAAAAAAFtDb250ZW50X1R5cGVzXS54bWxQSwECLQAUAAYACAAAACEAWvQsW78AAAAVAQAA&#10;CwAAAAAAAAAAAAAAAAAfAQAAX3JlbHMvLnJlbHNQSwECLQAUAAYACAAAACEA7DD6FMYAAADcAAAA&#10;DwAAAAAAAAAAAAAAAAAHAgAAZHJzL2Rvd25yZXYueG1sUEsFBgAAAAADAAMAtwAAAPoCAAAAAA==&#10;">
                    <v:line id="Line 20" o:spid="_x0000_s1030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iGEwQAAANwAAAAPAAAAZHJzL2Rvd25yZXYueG1sRE9NawIx&#10;EL0L/Q9hCt40ay1StkYphYIXpdpeehs2083qZrIkcd39986h0OPjfa+3g29VTzE1gQ0s5gUo4irY&#10;hmsD318fsxdQKSNbbAOTgZESbDcPkzWWNtz4SP0p10pCOJVowOXclVqnypHHNA8dsXC/IXrMAmOt&#10;bcSbhPtWPxXFSntsWBocdvTuqLqcrl569/W4i9fnQ4v9/vMnD644j86Y6ePw9goq05D/xX/unTWw&#10;XMhaOSNHQG/uAAAA//8DAFBLAQItABQABgAIAAAAIQDb4fbL7gAAAIUBAAATAAAAAAAAAAAAAAAA&#10;AAAAAABbQ29udGVudF9UeXBlc10ueG1sUEsBAi0AFAAGAAgAAAAhAFr0LFu/AAAAFQEAAAsAAAAA&#10;AAAAAAAAAAAAHwEAAF9yZWxzLy5yZWxzUEsBAi0AFAAGAAgAAAAhAJVyIYTBAAAA3AAAAA8AAAAA&#10;AAAAAAAAAAAABwIAAGRycy9kb3ducmV2LnhtbFBLBQYAAAAAAwADALcAAAD1AgAAAAA=&#10;" strokecolor="#009" strokeweight="1.25pt"/>
                    <v:line id="Line 21" o:spid="_x0000_s1031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D0+wwAAANwAAAAPAAAAZHJzL2Rvd25yZXYueG1sRI/NasJA&#10;FIX3Qt9huIXudKJFa6KjFMEiuNJ2obtL5pqJzdwJmTFJ394RhC4P5+fjLNe9rURLjS8dKxiPEhDE&#10;udMlFwp+vrfDOQgfkDVWjknBH3lYr14GS8y06/hA7TEUIo6wz1CBCaHOpPS5IYt+5Gri6F1cYzFE&#10;2RRSN9jFcVvJSZLMpMWSI8FgTRtD+e/xZiO37dLWTD7o67T33eZqpmWKZ6XeXvvPBYhAffgPP9s7&#10;reB9nMLjTDwCcnUHAAD//wMAUEsBAi0AFAAGAAgAAAAhANvh9svuAAAAhQEAABMAAAAAAAAAAAAA&#10;AAAAAAAAAFtDb250ZW50X1R5cGVzXS54bWxQSwECLQAUAAYACAAAACEAWvQsW78AAAAVAQAACwAA&#10;AAAAAAAAAAAAAAAfAQAAX3JlbHMvLnJlbHNQSwECLQAUAAYACAAAACEA6cQ9PsMAAADcAAAADwAA&#10;AAAAAAAAAAAAAAAHAgAAZHJzL2Rvd25yZXYueG1sUEsFBgAAAAADAAMAtwAAAPcCAAAAAA==&#10;" strokecolor="#009" strokeweight="1.25pt"/>
                    <v:line id="Line 22" o:spid="_x0000_s1032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sN8xwAAAN4AAAAPAAAAZHJzL2Rvd25yZXYueG1sRI9PawJB&#10;DMXvhX6HIQVvdbYq0q6OUgTB0ir49xx24u7Sncx0Z9TttzeHQm8J7+W9X6bzzjXqSm2sPRt46Weg&#10;iAtvay4NHPbL51dQMSFbbDyTgV+KMJ89Pkwxt/7GW7ruUqkkhGOOBqqUQq51LCpyGPs+EIt29q3D&#10;JGtbatviTcJdowdZNtYOa5aGCgMtKiq+dxdn4PITQrnfNJ/rxVdx+vAjexyc3ozpPXXvE1CJuvRv&#10;/rteWcEfDcfCK+/IDHp2BwAA//8DAFBLAQItABQABgAIAAAAIQDb4fbL7gAAAIUBAAATAAAAAAAA&#10;AAAAAAAAAAAAAABbQ29udGVudF9UeXBlc10ueG1sUEsBAi0AFAAGAAgAAAAhAFr0LFu/AAAAFQEA&#10;AAsAAAAAAAAAAAAAAAAAHwEAAF9yZWxzLy5yZWxzUEsBAi0AFAAGAAgAAAAhAJ4Ow3zHAAAA3gAA&#10;AA8AAAAAAAAAAAAAAAAABwIAAGRycy9kb3ducmV2LnhtbFBLBQYAAAAAAwADALcAAAD7AgAAAAA=&#10;" strokecolor="#009" strokeweight="1.25pt"/>
                  </v:group>
                </v:group>
                <v:group id="Группа 2104" o:spid="_x0000_s1033" style="position:absolute;left:16806;top:36388;width:2104;height:2438" coordsize="7620,6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ASUxQAAAN4AAAAPAAAAZHJzL2Rvd25yZXYueG1sRE9La8JA&#10;EL4X/A/LCL3pJtqKRlcRqaUHEXyAeBuyYxLMzobsmsR/3y0Ivc3H95zFqjOlaKh2hWUF8TACQZxa&#10;XXCm4HzaDqYgnEfWWFomBU9ysFr23haYaNvygZqjz0QIYZeggtz7KpHSpTkZdENbEQfuZmuDPsA6&#10;k7rGNoSbUo6iaCINFhwacqxok1N6Pz6Mgu8W2/U4/mp299vmeT197i+7mJR673frOQhPnf8Xv9w/&#10;Osz/GE9m8PdOuEEufwEAAP//AwBQSwECLQAUAAYACAAAACEA2+H2y+4AAACFAQAAEwAAAAAAAAAA&#10;AAAAAAAAAAAAW0NvbnRlbnRfVHlwZXNdLnhtbFBLAQItABQABgAIAAAAIQBa9CxbvwAAABUBAAAL&#10;AAAAAAAAAAAAAAAAAB8BAABfcmVscy8ucmVsc1BLAQItABQABgAIAAAAIQAUKASUxQAAAN4AAAAP&#10;AAAAAAAAAAAAAAAAAAcCAABkcnMvZG93bnJldi54bWxQSwUGAAAAAAMAAwC3AAAA+QIAAAAA&#10;">
                  <v:oval id="Oval 231" o:spid="_x0000_s1034" style="position:absolute;width:7620;height:6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BD/yQAAAN4AAAAPAAAAZHJzL2Rvd25yZXYueG1sRI9Ba8JA&#10;EIXvhf6HZQre6sZaqo2uUtRiRaFUe/E2ZKdJanY2ZFcT/71zKPQ2w7x5733TeecqdaEmlJ4NDPoJ&#10;KOLM25JzA9+H98cxqBCRLVaeycCVAsxn93dTTK1v+Ysu+5grMeGQooEixjrVOmQFOQx9XxPL7cc3&#10;DqOsTa5tg62Yu0o/JcmLdliyJBRY06Kg7LQ/OwPr3Wnrs3ZxPi7ja/l5Xf2OB5uDMb2H7m0CKlIX&#10;/8V/3x9W6j8PRwIgODKDnt0AAAD//wMAUEsBAi0AFAAGAAgAAAAhANvh9svuAAAAhQEAABMAAAAA&#10;AAAAAAAAAAAAAAAAAFtDb250ZW50X1R5cGVzXS54bWxQSwECLQAUAAYACAAAACEAWvQsW78AAAAV&#10;AQAACwAAAAAAAAAAAAAAAAAfAQAAX3JlbHMvLnJlbHNQSwECLQAUAAYACAAAACEAKtgQ/8kAAADe&#10;AAAADwAAAAAAAAAAAAAAAAAHAgAAZHJzL2Rvd25yZXYueG1sUEsFBgAAAAADAAMAtwAAAP0CAAAA&#10;AA==&#10;" filled="f" strokecolor="#009" strokeweight="1.5pt">
                    <v:stroke dashstyle="dash"/>
                  </v:oval>
                  <v:group id="Group 19" o:spid="_x0000_s1035" style="position:absolute;left:3143;top:1524;width:1270;height:3349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QA4xQAAAN4AAAAPAAAAZHJzL2Rvd25yZXYueG1sRE9La8JA&#10;EL4L/Q/LFLzVTXy0El1FxEoPIjQWxNuQHZNgdjZkt0n8912h4G0+vucs172pREuNKy0riEcRCOLM&#10;6pJzBT+nz7c5COeRNVaWScGdHKxXL4MlJtp2/E1t6nMRQtglqKDwvk6kdFlBBt3I1sSBu9rGoA+w&#10;yaVusAvhppLjKHqXBksODQXWtC0ou6W/RsG+w24ziXft4Xbd3i+n2fF8iEmp4Wu/WYDw1Pun+N/9&#10;pcP86eRjDI93wg1y9QcAAP//AwBQSwECLQAUAAYACAAAACEA2+H2y+4AAACFAQAAEwAAAAAAAAAA&#10;AAAAAAAAAAAAW0NvbnRlbnRfVHlwZXNdLnhtbFBLAQItABQABgAIAAAAIQBa9CxbvwAAABUBAAAL&#10;AAAAAAAAAAAAAAAAAB8BAABfcmVscy8ucmVsc1BLAQItABQABgAIAAAAIQCfVQA4xQAAAN4AAAAP&#10;AAAAAAAAAAAAAAAAAAcCAABkcnMvZG93bnJldi54bWxQSwUGAAAAAAMAAwC3AAAA+QIAAAAA&#10;">
                    <v:line id="Line 20" o:spid="_x0000_s1036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3x6TxgAAAN4AAAAPAAAAZHJzL2Rvd25yZXYueG1sRI9BawIx&#10;EIXvBf9DmIK3mq1KLatRRBC8KK166W3YjJttN5MlievuvzcFwdsM78373ixWna1FSz5UjhW8jzIQ&#10;xIXTFZcKzqft2yeIEJE11o5JQU8BVsvBywJz7W78Te0xliKFcMhRgYmxyaUMhSGLYeQa4qRdnLcY&#10;0+pLqT3eUrit5TjLPqTFihPBYEMbQ8Xf8WoTd1/2O3+dHmps918/sTPZb2+UGr526zmISF18mh/X&#10;O53qTyezCfy/k2aQyzsAAAD//wMAUEsBAi0AFAAGAAgAAAAhANvh9svuAAAAhQEAABMAAAAAAAAA&#10;AAAAAAAAAAAAAFtDb250ZW50X1R5cGVzXS54bWxQSwECLQAUAAYACAAAACEAWvQsW78AAAAVAQAA&#10;CwAAAAAAAAAAAAAAAAAfAQAAX3JlbHMvLnJlbHNQSwECLQAUAAYACAAAACEA3t8ek8YAAADeAAAA&#10;DwAAAAAAAAAAAAAAAAAHAgAAZHJzL2Rvd25yZXYueG1sUEsFBgAAAAADAAMAtwAAAPoCAAAAAA==&#10;" strokecolor="#009" strokeweight="1.25pt"/>
                    <v:line id="Line 21" o:spid="_x0000_s1037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QHbxwAAAN4AAAAPAAAAZHJzL2Rvd25yZXYueG1sRI9Pa8JA&#10;EMXvhX6HZQre6qZq/ROzERGUQk/aHvQ2ZMdsbHY2ZNck/fbdQqG3Gd6b93uTbQZbi45aXzlW8DJO&#10;QBAXTldcKvj82D8vQfiArLF2TAq+ycMmf3zIMNWu5yN1p1CKGMI+RQUmhCaV0heGLPqxa4ijdnWt&#10;xRDXtpS6xT6G21pOkmQuLVYcCQYb2hkqvk53G7ldv+rMZEGH87vvdzfzWq3wotToadiuQQQawr/5&#10;7/pNx/qz6WIGv+/EGWT+AwAA//8DAFBLAQItABQABgAIAAAAIQDb4fbL7gAAAIUBAAATAAAAAAAA&#10;AAAAAAAAAAAAAABbQ29udGVudF9UeXBlc10ueG1sUEsBAi0AFAAGAAgAAAAhAFr0LFu/AAAAFQEA&#10;AAsAAAAAAAAAAAAAAAAAHwEAAF9yZWxzLy5yZWxzUEsBAi0AFAAGAAgAAAAhAHhNAdvHAAAA3gAA&#10;AA8AAAAAAAAAAAAAAAAABwIAAGRycy9kb3ducmV2LnhtbFBLBQYAAAAAAwADALcAAAD7AgAAAAA=&#10;" strokecolor="#009" strokeweight="1.25pt"/>
                    <v:line id="Line 22" o:spid="_x0000_s1038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1vo/xQAAAN4AAAAPAAAAZHJzL2Rvd25yZXYueG1sRE/fa8Iw&#10;EH4X9j+EG/hm06nbXGcUEQRlOpg6n4/m1pY1l9hE7f57MxB8u4/v542nranFmRpfWVbwlKQgiHOr&#10;Ky4U7HeL3giED8gaa8uk4I88TCcPnTFm2l74i87bUIgYwj5DBWUILpPS5yUZ9Il1xJH7sY3BEGFT&#10;SN3gJYabWvbT9EUarDg2lOhoXlL+uz0ZBaejc8Xus/7YzNf5YWWH+rt/eFOq+9jO3kEEasNdfHMv&#10;dZw/HLw+w/878QY5uQIAAP//AwBQSwECLQAUAAYACAAAACEA2+H2y+4AAACFAQAAEwAAAAAAAAAA&#10;AAAAAAAAAAAAW0NvbnRlbnRfVHlwZXNdLnhtbFBLAQItABQABgAIAAAAIQBa9CxbvwAAABUBAAAL&#10;AAAAAAAAAAAAAAAAAB8BAABfcmVscy8ucmVsc1BLAQItABQABgAIAAAAIQD11vo/xQAAAN4AAAAP&#10;AAAAAAAAAAAAAAAAAAcCAABkcnMvZG93bnJldi54bWxQSwUGAAAAAAMAAwC3AAAA+QIAAAAA&#10;" strokecolor="#009" strokeweight="1.25pt"/>
                  </v:group>
                </v:group>
                <v:group id="Группа 2104" o:spid="_x0000_s1039" style="position:absolute;left:23903;top:36322;width:2417;height:2432" coordsize="7620,6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gY7xQAAAN4AAAAPAAAAZHJzL2Rvd25yZXYueG1sRE9La8JA&#10;EL4X/A/LCL3pJtqqRFcRqaUHEXyAeBuyYxLMzobsmsR/3y0Ivc3H95zFqjOlaKh2hWUF8TACQZxa&#10;XXCm4HzaDmYgnEfWWFomBU9ysFr23haYaNvygZqjz0QIYZeggtz7KpHSpTkZdENbEQfuZmuDPsA6&#10;k7rGNoSbUo6iaCINFhwacqxok1N6Pz6Mgu8W2/U4/mp299vmeT197i+7mJR673frOQhPnf8Xv9w/&#10;Osz/GE8n8PdOuEEufwEAAP//AwBQSwECLQAUAAYACAAAACEA2+H2y+4AAACFAQAAEwAAAAAAAAAA&#10;AAAAAAAAAAAAW0NvbnRlbnRfVHlwZXNdLnhtbFBLAQItABQABgAIAAAAIQBa9CxbvwAAABUBAAAL&#10;AAAAAAAAAAAAAAAAAB8BAABfcmVscy8ucmVsc1BLAQItABQABgAIAAAAIQDgbgY7xQAAAN4AAAAP&#10;AAAAAAAAAAAAAAAAAAcCAABkcnMvZG93bnJldi54bWxQSwUGAAAAAAMAAwC3AAAA+QIAAAAA&#10;">
                  <v:oval id="Oval 231" o:spid="_x0000_s1040" style="position:absolute;width:7620;height:6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YiLxgAAAN4AAAAPAAAAZHJzL2Rvd25yZXYueG1sRE9Na8JA&#10;EL0X/A/LCL3VTVqpGt1IsYotForaS29DdkxSs7Mhu5r4712h4G0e73Nm885U4kyNKy0riAcRCOLM&#10;6pJzBT/71dMYhPPIGivLpOBCDuZp72GGibYtb+m887kIIewSVFB4XydSuqwgg25ga+LAHWxj0AfY&#10;5FI32IZwU8nnKHqVBksODQXWtCgoO+5ORsH667ixWbs4/b77Sfl9Wf6N48+9Uo/97m0KwlPn7+J/&#10;94cO84cvoxHc3gk3yPQKAAD//wMAUEsBAi0AFAAGAAgAAAAhANvh9svuAAAAhQEAABMAAAAAAAAA&#10;AAAAAAAAAAAAAFtDb250ZW50X1R5cGVzXS54bWxQSwECLQAUAAYACAAAACEAWvQsW78AAAAVAQAA&#10;CwAAAAAAAAAAAAAAAAAfAQAAX3JlbHMvLnJlbHNQSwECLQAUAAYACAAAACEApTGIi8YAAADeAAAA&#10;DwAAAAAAAAAAAAAAAAAHAgAAZHJzL2Rvd25yZXYueG1sUEsFBgAAAAADAAMAtwAAAPoCAAAAAA==&#10;" filled="f" strokecolor="#009" strokeweight="1.5pt">
                    <v:stroke dashstyle="dash"/>
                  </v:oval>
                  <v:group id="Group 19" o:spid="_x0000_s1041" style="position:absolute;left:3143;top:1524;width:1270;height:3349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TfSyQAAAN4AAAAPAAAAZHJzL2Rvd25yZXYueG1sRI9Pa8JA&#10;EMXvhX6HZQredJP6pyV1FZG29CCCWii9DdkxCWZnQ3ZN4rd3DoXeZnhv3vvNcj24WnXUhsqzgXSS&#10;gCLOva24MPB9+hi/ggoR2WLtmQzcKMB69fiwxMz6ng/UHWOhJIRDhgbKGJtM65CX5DBMfEMs2tm3&#10;DqOsbaFti72Eu1o/J8lCO6xYGkpsaFtSfjlenYHPHvvNNH3vdpfz9vZ7mu9/dikZM3oaNm+gIg3x&#10;3/x3/WUFfzZ9EV55R2bQqzsAAAD//wMAUEsBAi0AFAAGAAgAAAAhANvh9svuAAAAhQEAABMAAAAA&#10;AAAAAAAAAAAAAAAAAFtDb250ZW50X1R5cGVzXS54bWxQSwECLQAUAAYACAAAACEAWvQsW78AAAAV&#10;AQAACwAAAAAAAAAAAAAAAAAfAQAAX3JlbHMvLnJlbHNQSwECLQAUAAYACAAAACEA/r030skAAADe&#10;AAAADwAAAAAAAAAAAAAAAAAHAgAAZHJzL2Rvd25yZXYueG1sUEsFBgAAAAADAAMAtwAAAP0CAAAA&#10;AA==&#10;">
                    <v:line id="Line 20" o:spid="_x0000_s1042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yl5xwAAAN4AAAAPAAAAZHJzL2Rvd25yZXYueG1sRI9PawIx&#10;EMXvBb9DGKG3mvUPtW6NIoLgxVK1F2/DZrpZ3UyWJK67374pFHqb4b15vzfLdWdr0ZIPlWMF41EG&#10;grhwuuJSwdd59/IGIkRkjbVjUtBTgPVq8LTEXLsHH6k9xVKkEA45KjAxNrmUoTBkMYxcQ5y0b+ct&#10;xrT6UmqPjxRuaznJsldpseJEMNjQ1lBxO91t4h7Kfu/vs48a28PnJXYmu/ZGqedht3kHEamL/+a/&#10;671O9WfT+QJ+30kzyNUPAAAA//8DAFBLAQItABQABgAIAAAAIQDb4fbL7gAAAIUBAAATAAAAAAAA&#10;AAAAAAAAAAAAAABbQ29udGVudF9UeXBlc10ueG1sUEsBAi0AFAAGAAgAAAAhAFr0LFu/AAAAFQEA&#10;AAsAAAAAAAAAAAAAAAAAHwEAAF9yZWxzLy5yZWxzUEsBAi0AFAAGAAgAAAAhAL83KXnHAAAA3gAA&#10;AA8AAAAAAAAAAAAAAAAABwIAAGRycy9kb3ducmV2LnhtbFBLBQYAAAAAAwADALcAAAD7AgAAAAA=&#10;" strokecolor="#009" strokeweight="1.25pt"/>
                    <v:line id="Line 21" o:spid="_x0000_s1043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3f/xgAAAN4AAAAPAAAAZHJzL2Rvd25yZXYueG1sRI9Bb8Iw&#10;DIXvk/gPkZF2GymMDegIaELahLTT2A5wsxrTdDRO1WRt+ff4MGk3W37vfX7r7eBr1VEbq8AGppMM&#10;FHERbMWlge+vt4clqJiQLdaBycCVImw3o7s15jb0/EndIZVKQjjmaMCl1ORax8KRxzgJDbHczqH1&#10;mGRtS21b7CXc13qWZc/aY8VCcNjQzlFxOfx64Xb9qnOzBb0fP2K/+3FP1QpPxtyPh9cXUImG9C/+&#10;c++tvD9/XEoBqSMz6M0NAAD//wMAUEsBAi0AFAAGAAgAAAAhANvh9svuAAAAhQEAABMAAAAAAAAA&#10;AAAAAAAAAAAAAFtDb250ZW50X1R5cGVzXS54bWxQSwECLQAUAAYACAAAACEAWvQsW78AAAAVAQAA&#10;CwAAAAAAAAAAAAAAAAAfAQAAX3JlbHMvLnJlbHNQSwECLQAUAAYACAAAACEAMqN3/8YAAADeAAAA&#10;DwAAAAAAAAAAAAAAAAAHAgAAZHJzL2Rvd25yZXYueG1sUEsFBgAAAAADAAMAtwAAAPoCAAAAAA==&#10;" strokecolor="#009" strokeweight="1.25pt"/>
                    <v:line id="Line 22" o:spid="_x0000_s1044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IwbxQAAAN4AAAAPAAAAZHJzL2Rvd25yZXYueG1sRE/basJA&#10;EH0v9B+WEfpWN14oNmaVIhQs1UKj5nnIjkkwO7vNrpr+vSsU+jaHc51s2ZtWXKjzjWUFo2ECgri0&#10;uuFKwX73/jwD4QOyxtYyKfglD8vF40OGqbZX/qZLHioRQ9inqKAOwaVS+rImg35oHXHkjrYzGCLs&#10;Kqk7vMZw08pxkrxIgw3HhhodrWoqT/nZKDj/OFftvtrP7WpTFh92qg/j4lWpp0H/NgcRqA//4j/3&#10;Wsf508lsBPd34g1ycQMAAP//AwBQSwECLQAUAAYACAAAACEA2+H2y+4AAACFAQAAEwAAAAAAAAAA&#10;AAAAAAAAAAAAW0NvbnRlbnRfVHlwZXNdLnhtbFBLAQItABQABgAIAAAAIQBa9CxbvwAAABUBAAAL&#10;AAAAAAAAAAAAAAAAAB8BAABfcmVscy8ucmVsc1BLAQItABQABgAIAAAAIQC/OIwbxQAAAN4AAAAP&#10;AAAAAAAAAAAAAAAAAAcCAABkcnMvZG93bnJldi54bWxQSwUGAAAAAAMAAwC3AAAA+QIAAAAA&#10;" strokecolor="#009" strokeweight="1.25pt"/>
                  </v:group>
                </v:group>
                <v:group id="Группа 2104" o:spid="_x0000_s1045" style="position:absolute;left:5301;top:36252;width:1975;height:2439" coordsize="7620,6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HAfxAAAAN4AAAAPAAAAZHJzL2Rvd25yZXYueG1sRE9Li8Iw&#10;EL4v+B/CCHtb0+quSDWKiC57EMEHiLehGdtiMylNbOu/N4Kwt/n4njNbdKYUDdWusKwgHkQgiFOr&#10;C84UnI6brwkI55E1lpZJwYMcLOa9jxkm2ra8p+bgMxFC2CWoIPe+SqR0aU4G3cBWxIG72tqgD7DO&#10;pK6xDeGmlMMoGkuDBYeGHCta5ZTeDnej4LfFdjmK1832dl09Lsef3Xkbk1Kf/W45BeGp8//it/tP&#10;h/nfo8kQXu+EG+T8CQAA//8DAFBLAQItABQABgAIAAAAIQDb4fbL7gAAAIUBAAATAAAAAAAAAAAA&#10;AAAAAAAAAABbQ29udGVudF9UeXBlc10ueG1sUEsBAi0AFAAGAAgAAAAhAFr0LFu/AAAAFQEAAAsA&#10;AAAAAAAAAAAAAAAAHwEAAF9yZWxzLy5yZWxzUEsBAi0AFAAGAAgAAAAhAKqAcB/EAAAA3gAAAA8A&#10;AAAAAAAAAAAAAAAABwIAAGRycy9kb3ducmV2LnhtbFBLBQYAAAAAAwADALcAAAD4AgAAAAA=&#10;">
                  <v:oval id="Oval 231" o:spid="_x0000_s1046" style="position:absolute;width:7620;height:6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3/6vxgAAAN4AAAAPAAAAZHJzL2Rvd25yZXYueG1sRE9La8JA&#10;EL4L/odlhN504wNJU1cR26LFgqi99DZkxySanQ3Z1cR/7xaE3ubje85s0ZpS3Kh2hWUFw0EEgji1&#10;uuBMwc/xsx+DcB5ZY2mZFNzJwWLe7cww0bbhPd0OPhMhhF2CCnLvq0RKl+Zk0A1sRRy4k60N+gDr&#10;TOoamxBuSjmKoqk0WHBoyLGiVU7p5XA1Ctbfl61Nm9X1992/Frv7xzkefh2Veum1yzcQnlr/L366&#10;NzrMn4zjMfy9E26Q8wcAAAD//wMAUEsBAi0AFAAGAAgAAAAhANvh9svuAAAAhQEAABMAAAAAAAAA&#10;AAAAAAAAAAAAAFtDb250ZW50X1R5cGVzXS54bWxQSwECLQAUAAYACAAAACEAWvQsW78AAAAVAQAA&#10;CwAAAAAAAAAAAAAAAAAfAQAAX3JlbHMvLnJlbHNQSwECLQAUAAYACAAAACEA79/+r8YAAADeAAAA&#10;DwAAAAAAAAAAAAAAAAAHAgAAZHJzL2Rvd25yZXYueG1sUEsFBgAAAAADAAMAtwAAAPoCAAAAAA==&#10;" filled="f" strokecolor="#009" strokeweight="1.5pt">
                    <v:stroke dashstyle="dash"/>
                  </v:oval>
                  <v:group id="Group 19" o:spid="_x0000_s1047" style="position:absolute;left:3143;top:1524;width:1270;height:3349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U3wxAAAAN4AAAAPAAAAZHJzL2Rvd25yZXYueG1sRE9Li8Iw&#10;EL4L+x/CCN407fpAqlFEdNmDLPiAZW9DM7bFZlKa2NZ/b4QFb/PxPWe57kwpGqpdYVlBPIpAEKdW&#10;F5wpuJz3wzkI55E1lpZJwYMcrFcfvSUm2rZ8pObkMxFC2CWoIPe+SqR0aU4G3chWxIG72tqgD7DO&#10;pK6xDeGmlJ9RNJMGCw4NOVa0zSm9ne5GwVeL7WYc75rD7bp9/J2nP7+HmJQa9LvNAoSnzr/F/+5v&#10;HeZPxvMJvN4JN8jVEwAA//8DAFBLAQItABQABgAIAAAAIQDb4fbL7gAAAIUBAAATAAAAAAAAAAAA&#10;AAAAAAAAAABbQ29udGVudF9UeXBlc10ueG1sUEsBAi0AFAAGAAgAAAAhAFr0LFu/AAAAFQEAAAsA&#10;AAAAAAAAAAAAAAAAHwEAAF9yZWxzLy5yZWxzUEsBAi0AFAAGAAgAAAAhAEolTfDEAAAA3gAAAA8A&#10;AAAAAAAAAAAAAAAABwIAAGRycy9kb3ducmV2LnhtbFBLBQYAAAAAAwADALcAAAD4AgAAAAA=&#10;">
                    <v:line id="Line 20" o:spid="_x0000_s1048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1NbxgAAAN4AAAAPAAAAZHJzL2Rvd25yZXYueG1sRI9PawIx&#10;EMXvBb9DGMFbzfqnIlujiCB4sbTqpbdhM25WN5Mlievut28Khd5meG/e781q09latORD5VjBZJyB&#10;IC6crrhUcDnvX5cgQkTWWDsmBT0F2KwHLyvMtXvyF7WnWIoUwiFHBSbGJpcyFIYshrFriJN2dd5i&#10;TKsvpfb4TOG2ltMsW0iLFSeCwYZ2hor76WET91j2B/+Yf9TYHj+/Y2eyW2+UGg277TuISF38N/9d&#10;H3SqP58t3+D3nTSDXP8AAAD//wMAUEsBAi0AFAAGAAgAAAAhANvh9svuAAAAhQEAABMAAAAAAAAA&#10;AAAAAAAAAAAAAFtDb250ZW50X1R5cGVzXS54bWxQSwECLQAUAAYACAAAACEAWvQsW78AAAAVAQAA&#10;CwAAAAAAAAAAAAAAAAAfAQAAX3JlbHMvLnJlbHNQSwECLQAUAAYACAAAACEAC69TW8YAAADeAAAA&#10;DwAAAAAAAAAAAAAAAAAHAgAAZHJzL2Rvd25yZXYueG1sUEsFBgAAAAADAAMAtwAAAPoCAAAAAA==&#10;" strokecolor="#009" strokeweight="1.25pt"/>
                    <v:line id="Line 21" o:spid="_x0000_s1049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koQxwAAAN4AAAAPAAAAZHJzL2Rvd25yZXYueG1sRI9Lb8Iw&#10;EITvSP0P1lbiBk4p5ZFiUIUEQuqJxwFuq3iJ08brKDZJ+Pe4UiVuu5rZ+WYXq86WoqHaF44VvA0T&#10;EMSZ0wXnCk7HzWAGwgdkjaVjUnAnD6vlS2+BqXYt76k5hFzEEPYpKjAhVKmUPjNk0Q9dRRy1q6st&#10;hrjWudQ1tjHclnKUJBNpseBIMFjR2lD2e7jZyG3aeWNGU9qev327/jEfxRwvSvVfu69PEIG68DT/&#10;X+90rD9+n03g7504g1w+AAAA//8DAFBLAQItABQABgAIAAAAIQDb4fbL7gAAAIUBAAATAAAAAAAA&#10;AAAAAAAAAAAAAABbQ29udGVudF9UeXBlc10ueG1sUEsBAi0AFAAGAAgAAAAhAFr0LFu/AAAAFQEA&#10;AAsAAAAAAAAAAAAAAAAAHwEAAF9yZWxzLy5yZWxzUEsBAi0AFAAGAAgAAAAhANIGShDHAAAA3gAA&#10;AA8AAAAAAAAAAAAAAAAABwIAAGRycy9kb3ducmV2LnhtbFBLBQYAAAAAAwADALcAAAD7AgAAAAA=&#10;" strokecolor="#009" strokeweight="1.25pt"/>
                    <v:line id="Line 22" o:spid="_x0000_s1050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bH0xAAAAN4AAAAPAAAAZHJzL2Rvd25yZXYueG1sRE/bagIx&#10;EH0X+g9hCr7VrBe8rEYpQkFpFbw+D5txd+lmkm6ibv++EQq+zeFcZ7ZoTCVuVPvSsoJuJwFBnFld&#10;cq7gePh4G4PwAVljZZkU/JKHxfylNcNU2zvv6LYPuYgh7FNUUITgUil9VpBB37GOOHIXWxsMEda5&#10;1DXeY7ipZC9JhtJgybGhQEfLgrLv/dUouP44lx+21edm+ZWd13agT73zRKn2a/M+BRGoCU/xv3ul&#10;4/xBfzyCxzvxBjn/AwAA//8DAFBLAQItABQABgAIAAAAIQDb4fbL7gAAAIUBAAATAAAAAAAAAAAA&#10;AAAAAAAAAABbQ29udGVudF9UeXBlc10ueG1sUEsBAi0AFAAGAAgAAAAhAFr0LFu/AAAAFQEAAAsA&#10;AAAAAAAAAAAAAAAAHwEAAF9yZWxzLy5yZWxzUEsBAi0AFAAGAAgAAAAhAF+dsfTEAAAA3gAAAA8A&#10;AAAAAAAAAAAAAAAABwIAAGRycy9kb3ducmV2LnhtbFBLBQYAAAAAAwADALcAAAD4AgAAAAA=&#10;" strokecolor="#009" strokeweight="1.25pt"/>
                  </v:group>
                </v:group>
                <v:group id="Группа 14368" o:spid="_x0000_s1051" style="position:absolute;left:13595;top:36588;width:2051;height:2356" coordsize="12477,12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Ef1yAAAAN4AAAAPAAAAZHJzL2Rvd25yZXYueG1sRI9Ba8JA&#10;EIXvhf6HZYTe6ia1LRJdRcSWHqSgFsTbkB2TYHY2ZNck/vvOQfA2w3vz3jfz5eBq1VEbKs8G0nEC&#10;ijj3tuLCwN/h63UKKkRki7VnMnCjAMvF89McM+t73lG3j4WSEA4ZGihjbDKtQ16SwzD2DbFoZ986&#10;jLK2hbYt9hLuav2WJJ/aYcXSUGJD65Lyy/7qDHz32K8m6abbXs7r2+nw8XvcpmTMy2hYzUBFGuLD&#10;fL/+sYL/PpkKr7wjM+jFPwAAAP//AwBQSwECLQAUAAYACAAAACEA2+H2y+4AAACFAQAAEwAAAAAA&#10;AAAAAAAAAAAAAAAAW0NvbnRlbnRfVHlwZXNdLnhtbFBLAQItABQABgAIAAAAIQBa9CxbvwAAABUB&#10;AAALAAAAAAAAAAAAAAAAAB8BAABfcmVscy8ucmVsc1BLAQItABQABgAIAAAAIQDLaEf1yAAAAN4A&#10;AAAPAAAAAAAAAAAAAAAAAAcCAABkcnMvZG93bnJldi54bWxQSwUGAAAAAAMAAwC3AAAA/AIAAAAA&#10;">
                  <v:oval id="Oval 231" o:spid="_x0000_s1052" style="position:absolute;width:12477;height:12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8lFxgAAAN4AAAAPAAAAZHJzL2Rvd25yZXYueG1sRE9La8JA&#10;EL4L/Q/LFLzpxlokpq4iVmnFgvi4eBuy0ySanQ3Z1cR/3xWE3ubje85k1ppS3Kh2hWUFg34Egji1&#10;uuBMwfGw6sUgnEfWWFomBXdyMJu+dCaYaNvwjm57n4kQwi5BBbn3VSKlS3My6Pq2Ig7cr60N+gDr&#10;TOoamxBuSvkWRSNpsODQkGNFi5zSy/5qFHz9XDY2bRbX06cfF9v78hwP1geluq/t/AOEp9b/i5/u&#10;bx3mvw/jMTzeCTfI6R8AAAD//wMAUEsBAi0AFAAGAAgAAAAhANvh9svuAAAAhQEAABMAAAAAAAAA&#10;AAAAAAAAAAAAAFtDb250ZW50X1R5cGVzXS54bWxQSwECLQAUAAYACAAAACEAWvQsW78AAAAVAQAA&#10;CwAAAAAAAAAAAAAAAAAfAQAAX3JlbHMvLnJlbHNQSwECLQAUAAYACAAAACEAjjfJRcYAAADeAAAA&#10;DwAAAAAAAAAAAAAAAAAHAgAAZHJzL2Rvd25yZXYueG1sUEsFBgAAAAADAAMAtwAAAPoCAAAAAA==&#10;" filled="f" strokecolor="#009" strokeweight="1.5pt">
                    <v:stroke dashstyle="dash"/>
                  </v:oval>
                  <v:group id="Группа 3135" o:spid="_x0000_s1053" style="position:absolute;left:1524;top:6381;width:9383;height:3715" coordsize="9383,3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C2kxQAAAN4AAAAPAAAAZHJzL2Rvd25yZXYueG1sRE9La8JA&#10;EL4X/A/LCN50E2tFo6uItKUHEXyAeBuyYxLMzobsmsR/3y0Ivc3H95zlujOlaKh2hWUF8SgCQZxa&#10;XXCm4Hz6Gs5AOI+ssbRMCp7kYL3qvS0x0bblAzVHn4kQwi5BBbn3VSKlS3My6Ea2Ig7czdYGfYB1&#10;JnWNbQg3pRxH0VQaLDg05FjRNqf0fnwYBd8ttpv3+LPZ3W/b5/X0sb/sYlJq0O82CxCeOv8vfrl/&#10;dJg/mcyn8PdOuEGufgEAAP//AwBQSwECLQAUAAYACAAAACEA2+H2y+4AAACFAQAAEwAAAAAAAAAA&#10;AAAAAAAAAAAAW0NvbnRlbnRfVHlwZXNdLnhtbFBLAQItABQABgAIAAAAIQBa9CxbvwAAABUBAAAL&#10;AAAAAAAAAAAAAAAAAB8BAABfcmVscy8ucmVsc1BLAQItABQABgAIAAAAIQCQyC2kxQAAAN4AAAAP&#10;AAAAAAAAAAAAAAAAAAcCAABkcnMvZG93bnJldi54bWxQSwUGAAAAAAMAAwC3AAAA+QIAAAAA&#10;">
                    <v:line id="Прямая соединительная линия 3132" o:spid="_x0000_s1054" style="position:absolute;visibility:visible;mso-wrap-style:square" from="0,0" to="3764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9JmxQAAAN4AAAAPAAAAZHJzL2Rvd25yZXYueG1sRE9Na8JA&#10;EL0L/Q/LFHoR3bRKtWlWKQXBiwfTevA2ZKfZ0Oxskt0m8d+7gtDbPN7nZNvR1qKnzleOFTzPExDE&#10;hdMVlwq+v3azNQgfkDXWjknBhTxsNw+TDFPtBj5Sn4dSxBD2KSowITSplL4wZNHPXUMcuR/XWQwR&#10;dqXUHQ4x3NbyJUlepcWKY4PBhj4NFb/5n1XgDq0x/eI0tlOsk93qcM73baPU0+P48Q4i0Bj+xXf3&#10;Xsf5y+XbCm7vxBvk5goAAP//AwBQSwECLQAUAAYACAAAACEA2+H2y+4AAACFAQAAEwAAAAAAAAAA&#10;AAAAAAAAAAAAW0NvbnRlbnRfVHlwZXNdLnhtbFBLAQItABQABgAIAAAAIQBa9CxbvwAAABUBAAAL&#10;AAAAAAAAAAAAAAAAAB8BAABfcmVscy8ucmVsc1BLAQItABQABgAIAAAAIQDEe9JmxQAAAN4AAAAP&#10;AAAAAAAAAAAAAAAAAAcCAABkcnMvZG93bnJldi54bWxQSwUGAAAAAAMAAwC3AAAA+QIAAAAA&#10;" strokecolor="#002060" strokeweight="1.5pt">
                      <v:stroke joinstyle="miter"/>
                    </v:line>
                    <v:line id="Прямая соединительная линия 3133" o:spid="_x0000_s1055" style="position:absolute;visibility:visible;mso-wrap-style:square" from="5619,0" to="9383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5EYUyAAAAN4AAAAPAAAAZHJzL2Rvd25yZXYueG1sRI9Bb8Iw&#10;DIXvSPsPkSftgiDdhgZ0BDQhIXHhsG47cLMa01RrnLYJpfv382HSbrbe83ufN7vRN2qgPtaBDTzO&#10;M1DEZbA1VwY+Pw6zFaiYkC02gcnAD0XYbe8mG8xtuPE7DUWqlIRwzNGAS6nNtY6lI49xHlpi0S6h&#10;95hk7Stte7xJuG/0U5a9aI81S4PDlvaOyu/i6g2EU+fc8Pw1dlNsssPydC6OXWvMw/349goq0Zj+&#10;zX/XRyv4i8VaeOUdmUFvfwEAAP//AwBQSwECLQAUAAYACAAAACEA2+H2y+4AAACFAQAAEwAAAAAA&#10;AAAAAAAAAAAAAAAAW0NvbnRlbnRfVHlwZXNdLnhtbFBLAQItABQABgAIAAAAIQBa9CxbvwAAABUB&#10;AAALAAAAAAAAAAAAAAAAAB8BAABfcmVscy8ucmVsc1BLAQItABQABgAIAAAAIQC15EYUyAAAAN4A&#10;AAAPAAAAAAAAAAAAAAAAAAcCAABkcnMvZG93bnJldi54bWxQSwUGAAAAAAMAAwC3AAAA/AIAAAAA&#10;" strokecolor="#002060" strokeweight="1.5pt">
                      <v:stroke joinstyle="miter"/>
                    </v:line>
                    <v:line id="Прямая соединительная линия 3134" o:spid="_x0000_s1056" style="position:absolute;flip:y;visibility:visible;mso-wrap-style:square" from="4667,857" to="4667,3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WRcxgAAAN4AAAAPAAAAZHJzL2Rvd25yZXYueG1sRE9Na8JA&#10;EL0X+h+WEbzVjXUrTXSVtlK04qW2oMchOybB7GyaXTX++65Q6G0e73Om887W4kytrxxrGA4SEMS5&#10;MxUXGr6/3h+eQfiAbLB2TBqu5GE+u7+bYmbchT/pvA2FiCHsM9RQhtBkUvq8JIt+4BriyB1cazFE&#10;2BbStHiJ4baWj0kylhYrjg0lNvRWUn7cnqwGlz/tXhejNDXrj+VRbWr1M1Z7rfu97mUCIlAX/sV/&#10;7pWJ85VKU7i9E2+Qs18AAAD//wMAUEsBAi0AFAAGAAgAAAAhANvh9svuAAAAhQEAABMAAAAAAAAA&#10;AAAAAAAAAAAAAFtDb250ZW50X1R5cGVzXS54bWxQSwECLQAUAAYACAAAACEAWvQsW78AAAAVAQAA&#10;CwAAAAAAAAAAAAAAAAAfAQAAX3JlbHMvLnJlbHNQSwECLQAUAAYACAAAACEA4u1kXMYAAADeAAAA&#10;DwAAAAAAAAAAAAAAAAAHAgAAZHJzL2Rvd25yZXYueG1sUEsFBgAAAAADAAMAtwAAAPoCAAAAAA==&#10;" strokecolor="#002060" strokeweight="1.5pt">
                      <v:stroke joinstyle="miter"/>
                    </v:line>
                  </v:group>
                </v:group>
                <v:group id="Группа 202" o:spid="_x0000_s1057" style="position:absolute;left:19682;top:36586;width:2257;height:2356" coordorigin="352,357" coordsize="492169,450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opRxwAAAN4AAAAPAAAAZHJzL2Rvd25yZXYueG1sRI9Ba8JA&#10;EIXvQv/DMoXedJO2SkldRaQtPYigFsTbkB2TYHY2ZLdJ/PfOQfA2w7x5733z5eBq1VEbKs8G0kkC&#10;ijj3tuLCwN/he/wBKkRki7VnMnClAMvF02iOmfU976jbx0KJCYcMDZQxNpnWIS/JYZj4hlhuZ986&#10;jLK2hbYt9mLuav2aJDPtsGJJKLGhdUn5Zf/vDPz02K/e0q9uczmvr6fDdHvcpGTMy/Ow+gQVaYgP&#10;8f3710r992kiAIIjM+jFDQAA//8DAFBLAQItABQABgAIAAAAIQDb4fbL7gAAAIUBAAATAAAAAAAA&#10;AAAAAAAAAAAAAABbQ29udGVudF9UeXBlc10ueG1sUEsBAi0AFAAGAAgAAAAhAFr0LFu/AAAAFQEA&#10;AAsAAAAAAAAAAAAAAAAAHwEAAF9yZWxzLy5yZWxzUEsBAi0AFAAGAAgAAAAhAO6GilHHAAAA3gAA&#10;AA8AAAAAAAAAAAAAAAAABwIAAGRycy9kb3ducmV2LnhtbFBLBQYAAAAAAwADALcAAAD7AgAAAAA=&#10;">
                  <v:oval id="Овал 3128" o:spid="_x0000_s1058" style="position:absolute;left:352;top:357;width:492169;height:4502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6k3fxQAAAN4AAAAPAAAAZHJzL2Rvd25yZXYueG1sRE/basJA&#10;EH0X+g/LFHzTjZcWSV2lFAOxKEUrfR6y02xodjZm1xj/visU+jaHc53lure16Kj1lWMFk3ECgrhw&#10;uuJSwekzGy1A+ICssXZMCm7kYb16GCwx1e7KB+qOoRQxhH2KCkwITSqlLwxZ9GPXEEfu27UWQ4Rt&#10;KXWL1xhuazlNkmdpseLYYLChN0PFz/FiFewXm6/stMu0eafZWee3fvuhD0oNH/vXFxCB+vAv/nPn&#10;Os6fPyUTuL8Tb5CrXwAAAP//AwBQSwECLQAUAAYACAAAACEA2+H2y+4AAACFAQAAEwAAAAAAAAAA&#10;AAAAAAAAAAAAW0NvbnRlbnRfVHlwZXNdLnhtbFBLAQItABQABgAIAAAAIQBa9CxbvwAAABUBAAAL&#10;AAAAAAAAAAAAAAAAAB8BAABfcmVscy8ucmVsc1BLAQItABQABgAIAAAAIQA96k3fxQAAAN4AAAAP&#10;AAAAAAAAAAAAAAAAAAcCAABkcnMvZG93bnJldi54bWxQSwUGAAAAAAMAAwC3AAAA+QIAAAAA&#10;" strokecolor="#002060" strokeweight="1.5pt">
                    <v:stroke dashstyle="dash" joinstyle="miter"/>
                  </v:oval>
                  <v:shape id="Рисунок 3131" o:spid="_x0000_s1059" type="#_x0000_t75" style="position:absolute;left:190092;top:91069;width:121108;height:270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h6fxAAAAN4AAAAPAAAAZHJzL2Rvd25yZXYueG1sRE/NSgMx&#10;EL4LvkOYghdpE0sV2TYtUhH2INKuPsCwmW6WbibbJO2uPr0RCt7m4/ud1WZ0nbhQiK1nDQ8zBYK4&#10;9qblRsPX59v0GURMyAY7z6ThmyJs1rc3KyyMH3hPlyo1IodwLFCDTakvpIy1JYdx5nvizB18cJgy&#10;DI00AYcc7jo5V+pJOmw5N1jsaWupPlZnp4EW968/JQd1tnR838kTVUP5ofXdZHxZgkg0pn/x1V2a&#10;PH/xqObw906+Qa5/AQAA//8DAFBLAQItABQABgAIAAAAIQDb4fbL7gAAAIUBAAATAAAAAAAAAAAA&#10;AAAAAAAAAABbQ29udGVudF9UeXBlc10ueG1sUEsBAi0AFAAGAAgAAAAhAFr0LFu/AAAAFQEAAAsA&#10;AAAAAAAAAAAAAAAAHwEAAF9yZWxzLy5yZWxzUEsBAi0AFAAGAAgAAAAhANVCHp/EAAAA3gAAAA8A&#10;AAAAAAAAAAAAAAAABwIAAGRycy9kb3ducmV2LnhtbFBLBQYAAAAAAwADALcAAAD4AgAAAAA=&#10;">
                    <v:imagedata r:id="rId9" o:title=""/>
                  </v:shape>
                </v:group>
                <v:shape id="Picture 160" o:spid="_x0000_s1060" type="#_x0000_t75" style="position:absolute;left:9076;top:34292;width:3029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B3cxQAAAN4AAAAPAAAAZHJzL2Rvd25yZXYueG1sRI9BS8NA&#10;EIXvQv/DMkJvdqOJUmK3pQgWES9pPXicZsfdaHY2ZNc2/ntHELy9Yd5738xqM4VenWhMXWQD14sC&#10;FHEbbcfOwOvh8WoJKmVki31kMvBNCTbr2cUKaxvP3NBpn52SEk41GvA5D7XWqfUUMC3iQCy79zgG&#10;zDKOTtsRz1Ieen1TFHc6YMdC8DjQg6f2c/8VBNLsKvf8Uh6q8ujePoJvMNNkzPxy2t6DEp3/zX/p&#10;JyvnV7dFCb/viAa9/gEAAP//AwBQSwECLQAUAAYACAAAACEA2+H2y+4AAACFAQAAEwAAAAAAAAAA&#10;AAAAAAAAAAAAW0NvbnRlbnRfVHlwZXNdLnhtbFBLAQItABQABgAIAAAAIQBa9CxbvwAAABUBAAAL&#10;AAAAAAAAAAAAAAAAAB8BAABfcmVscy8ucmVsc1BLAQItABQABgAIAAAAIQACsB3cxQAAAN4AAAAP&#10;AAAAAAAAAAAAAAAAAAcCAABkcnMvZG93bnJldi54bWxQSwUGAAAAAAMAAwC3AAAA+QIAAAAA&#10;">
                  <v:imagedata r:id="rId6" o:title=""/>
                </v:shape>
                <v:shape id="Picture 161" o:spid="_x0000_s1061" type="#_x0000_t75" style="position:absolute;left:13211;top:34495;width:3029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75ExgAAAN4AAAAPAAAAZHJzL2Rvd25yZXYueG1sRI9BSwMx&#10;EIXvQv9DmII3m61di2ybliIoIl629eBx3EyT1c1k2cR2/feOIPT2hnnvfTPr7Rg6daIhtZENzGcF&#10;KOIm2padgbfD4809qJSRLXaRycAPJdhuJldrrGw8c02nfXZKSjhVaMDn3Fdap8ZTwDSLPbHsjnEI&#10;mGUcnLYDnqU8dPq2KJY6YMtC8NjTg6fma/8dBFI/le7ldXEoFx/u/TP4GjONxlxPx90KlOh8Mf+n&#10;n62cX94VS/h7RzTozS8AAAD//wMAUEsBAi0AFAAGAAgAAAAhANvh9svuAAAAhQEAABMAAAAAAAAA&#10;AAAAAAAAAAAAAFtDb250ZW50X1R5cGVzXS54bWxQSwECLQAUAAYACAAAACEAWvQsW78AAAAVAQAA&#10;CwAAAAAAAAAAAAAAAAAfAQAAX3JlbHMvLnJlbHNQSwECLQAUAAYACAAAACEAEse+RMYAAADeAAAA&#10;DwAAAAAAAAAAAAAAAAAHAgAAZHJzL2Rvd25yZXYueG1sUEsFBgAAAAADAAMAtwAAAPoCAAAAAA==&#10;">
                  <v:imagedata r:id="rId6" o:title=""/>
                </v:shape>
                <v:shape id="Picture 162" o:spid="_x0000_s1062" type="#_x0000_t75" style="position:absolute;left:4889;top:34292;width:3029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xvfxgAAAN4AAAAPAAAAZHJzL2Rvd25yZXYueG1sRI9BT8Mw&#10;DIXvSPyHyJO4sXSsjKksmxASCCEu3Xbg6DUmKTRO1YSt/HuMhLTbs/ze++zVZgydOtKQ2sgGZtMC&#10;FHETbcvOwH73dL0ElTKyxS4yGfihBJv15cUKKxtPXNNxm52SEk4VGvA595XWqfEUME1jTyy7jzgE&#10;zDIOTtsBT1IeOn1TFAsdsGUheOzp0VPztf0OAqmfS/f6Nt+V84N7/wy+xkyjMVeT8eEelOh8Nv+n&#10;X6ycX94Wd/D3jmjQ618AAAD//wMAUEsBAi0AFAAGAAgAAAAhANvh9svuAAAAhQEAABMAAAAAAAAA&#10;AAAAAAAAAAAAAFtDb250ZW50X1R5cGVzXS54bWxQSwECLQAUAAYACAAAACEAWvQsW78AAAAVAQAA&#10;CwAAAAAAAAAAAAAAAAAfAQAAX3JlbHMvLnJlbHNQSwECLQAUAAYACAAAACEAfYsb38YAAADeAAAA&#10;DwAAAAAAAAAAAAAAAAAHAgAAZHJzL2Rvd25yZXYueG1sUEsFBgAAAAADAAMAtwAAAPoCAAAAAA==&#10;">
                  <v:imagedata r:id="rId6" o:title=""/>
                </v:shape>
                <v:shape id="Picture 163" o:spid="_x0000_s1063" type="#_x0000_t75" style="position:absolute;left:16575;top:34649;width:3029;height:1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I+twwAAAN4AAAAPAAAAZHJzL2Rvd25yZXYueG1sRE9NTwIx&#10;EL2b+B+aMeEmXWElZqUQQyIxhMuCB4/jdmxXt9PNtsL675kDibf3Mu9rlusxdOpEQ2ojG3iYFqCI&#10;m2hbdgbej6/3T6BSRrbYRSYDf5Rgvbq9WWJl45lrOh2yUxLCqUIDPue+0jo1ngKmaeyJ5fYVh4BZ&#10;6OC0HfAs4aHTs6JY6IAtS4PHnjaemp/Db5CSelu63X5+LOef7uM7+BozjcZM7saXZ1CC87/46n6z&#10;Mr98LGSvvCMY9OoCAAD//wMAUEsBAi0AFAAGAAgAAAAhANvh9svuAAAAhQEAABMAAAAAAAAAAAAA&#10;AAAAAAAAAFtDb250ZW50X1R5cGVzXS54bWxQSwECLQAUAAYACAAAACEAWvQsW78AAAAVAQAACwAA&#10;AAAAAAAAAAAAAAAfAQAAX3JlbHMvLnJlbHNQSwECLQAUAAYACAAAACEADBSPrcMAAADeAAAADwAA&#10;AAAAAAAAAAAAAAAHAgAAZHJzL2Rvd25yZXYueG1sUEsFBgAAAAADAAMAtwAAAPcCAAAAAA==&#10;">
                  <v:imagedata r:id="rId6" o:title=""/>
                </v:shape>
                <v:shape id="Picture 164" o:spid="_x0000_s1064" type="#_x0000_t75" style="position:absolute;left:19873;top:34708;width:3029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Co2xgAAAN4AAAAPAAAAZHJzL2Rvd25yZXYueG1sRI9BT8Mw&#10;DIXvSPyHyJO4sXSsTKwsmxASCCEu3Xbg6DUmKTRO1YSt/HuMhLTbs/ze++zVZgydOtKQ2sgGZtMC&#10;FHETbcvOwH73dH0HKmVki11kMvBDCTbry4sVVjaeuKbjNjslJZwqNOBz7iutU+MpYJrGnlh2H3EI&#10;mGUcnLYDnqQ8dPqmKBY6YMtC8NjTo6fma/sdBFI/l+71bb4r5wf3/hl8jZlGY64m48M9KNH5bP5P&#10;v1g5v7wtlvD3jmjQ618AAAD//wMAUEsBAi0AFAAGAAgAAAAhANvh9svuAAAAhQEAABMAAAAAAAAA&#10;AAAAAAAAAAAAAFtDb250ZW50X1R5cGVzXS54bWxQSwECLQAUAAYACAAAACEAWvQsW78AAAAVAQAA&#10;CwAAAAAAAAAAAAAAAAAfAQAAX3JlbHMvLnJlbHNQSwECLQAUAAYACAAAACEAY1gqNsYAAADeAAAA&#10;DwAAAAAAAAAAAAAAAAAHAgAAZHJzL2Rvd25yZXYueG1sUEsFBgAAAAADAAMAtwAAAPoCAAAAAA==&#10;">
                  <v:imagedata r:id="rId6" o:title=""/>
                </v:shape>
                <v:shape id="Picture 165" o:spid="_x0000_s1065" type="#_x0000_t75" style="position:absolute;left:27418;top:34292;width:3029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xV2xAAAAN4AAAAPAAAAZHJzL2Rvd25yZXYueG1sRE9NSwMx&#10;EL0X/A9hBG9ttu0qsjYtUlBK8bKtB4/jZkxWN5NlE9vtv+8cBG/v8Wbex2ozhk6daEhtZAPzWQGK&#10;uIm2ZWfg/fgyfQSVMrLFLjIZuFCCzfpmssLKxjPXdDpkp8SEU4UGfM59pXVqPAVMs9gTi/YVh4BZ&#10;6OC0HfAs5qHTi6J40AFblgSPPW09NT+H3yAh9Wvp9m/LY7n8dB/fwdeYaTTm7nZ8fgIlOP8f/33v&#10;rNQv7+cyQOYIBr2+AgAA//8DAFBLAQItABQABgAIAAAAIQDb4fbL7gAAAIUBAAATAAAAAAAAAAAA&#10;AAAAAAAAAABbQ29udGVudF9UeXBlc10ueG1sUEsBAi0AFAAGAAgAAAAhAFr0LFu/AAAAFQEAAAsA&#10;AAAAAAAAAAAAAAAAHwEAAF9yZWxzLy5yZWxzUEsBAi0AFAAGAAgAAAAhAHe7FXbEAAAA3gAAAA8A&#10;AAAAAAAAAAAAAAAABwIAAGRycy9kb3ducmV2LnhtbFBLBQYAAAAAAwADALcAAAD4AgAAAAA=&#10;">
                  <v:imagedata r:id="rId6" o:title=""/>
                </v:shape>
                <v:shape id="Picture 166" o:spid="_x0000_s1066" type="#_x0000_t75" style="position:absolute;left:23903;top:34515;width:3029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7DtxQAAAN4AAAAPAAAAZHJzL2Rvd25yZXYueG1sRI9BS8NA&#10;EIXvQv/DMoI3u4mNRWK3pQiKiJe0PXgcs+NuNDsbsmsb/70jCL29Yd5738xqM4VeHWlMXWQD5bwA&#10;RdxG27EzcNg/Xt+BShnZYh+ZDPxQgs16drHC2sYTN3TcZaekhFONBnzOQ611aj0FTPM4EMvuI44B&#10;s4yj03bEk5SHXt8UxVIH7FgIHgd68NR+7b6DQJqnyr28LvbV4t29fQbfYKbJmKvLaXsPSnQ+m//T&#10;z1bOr27LEv7eEQ16/QsAAP//AwBQSwECLQAUAAYACAAAACEA2+H2y+4AAACFAQAAEwAAAAAAAAAA&#10;AAAAAAAAAAAAW0NvbnRlbnRfVHlwZXNdLnhtbFBLAQItABQABgAIAAAAIQBa9CxbvwAAABUBAAAL&#10;AAAAAAAAAAAAAAAAAB8BAABfcmVscy8ucmVsc1BLAQItABQABgAIAAAAIQAY97DtxQAAAN4AAAAP&#10;AAAAAAAAAAAAAAAAAAcCAABkcnMvZG93bnJldi54bWxQSwUGAAAAAAMAAwC3AAAA+QIAAAAA&#10;">
                  <v:imagedata r:id="rId6" o:title=""/>
                </v:shape>
                <v:group id="Группа 14514" o:spid="_x0000_s1067" style="position:absolute;left:8956;top:36322;width:2096;height:2248" coordsize="492169,450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BqPxQAAAN4AAAAPAAAAZHJzL2Rvd25yZXYueG1sRE9La8JA&#10;EL4X/A/LFLzVTTQpkrqKSJUeQqEqlN6G7JgEs7Mhu83j33cLhd7m43vOZjeaRvTUudqygngRgSAu&#10;rK65VHC9HJ/WIJxH1thYJgUTOdhtZw8bzLQd+IP6sy9FCGGXoYLK+zaT0hUVGXQL2xIH7mY7gz7A&#10;rpS6wyGEm0Yuo+hZGqw5NFTY0qGi4n7+NgpOAw77Vfza5/fbYfq6pO+feUxKzR/H/QsIT6P/F/+5&#10;33SYn6RxAr/vhBvk9gcAAP//AwBQSwECLQAUAAYACAAAACEA2+H2y+4AAACFAQAAEwAAAAAAAAAA&#10;AAAAAAAAAAAAW0NvbnRlbnRfVHlwZXNdLnhtbFBLAQItABQABgAIAAAAIQBa9CxbvwAAABUBAAAL&#10;AAAAAAAAAAAAAAAAAB8BAABfcmVscy8ucmVsc1BLAQItABQABgAIAAAAIQAUZBqPxQAAAN4AAAAP&#10;AAAAAAAAAAAAAAAAAAcCAABkcnMvZG93bnJldi54bWxQSwUGAAAAAAMAAwC3AAAA+QIAAAAA&#10;">
                  <v:oval id="Овал 14515" o:spid="_x0000_s1068" style="position:absolute;width:492169;height:4502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N0BxAAAAN4AAAAPAAAAZHJzL2Rvd25yZXYueG1sRE/fa8Iw&#10;EH4f+D+EE/Y2UzcV6ZqKjBVUNkQnez6aW1NsLl0Ttf73Rhjs7T6+n5ctetuIM3W+dqxgPEpAEJdO&#10;11wpOHwVT3MQPiBrbByTgit5WOSDhwxT7S68o/M+VCKGsE9RgQmhTaX0pSGLfuRa4sj9uM5iiLCr&#10;pO7wEsNtI5+TZCYt1hwbDLb0Zqg87k9Wwef8/bs4fBTabOjlV6+u/Xqrd0o9DvvlK4hAffgX/7lX&#10;Os6fTMdTuL8Tb5D5DQAA//8DAFBLAQItABQABgAIAAAAIQDb4fbL7gAAAIUBAAATAAAAAAAAAAAA&#10;AAAAAAAAAABbQ29udGVudF9UeXBlc10ueG1sUEsBAi0AFAAGAAgAAAAhAFr0LFu/AAAAFQEAAAsA&#10;AAAAAAAAAAAAAAAAHwEAAF9yZWxzLy5yZWxzUEsBAi0AFAAGAAgAAAAhAMcI3QHEAAAA3gAAAA8A&#10;AAAAAAAAAAAAAAAABwIAAGRycy9kb3ducmV2LnhtbFBLBQYAAAAAAwADALcAAAD4AgAAAAA=&#10;" strokecolor="#002060" strokeweight="1.5pt">
                    <v:stroke dashstyle="dash" joinstyle="miter"/>
                  </v:oval>
                  <v:shape id="Рисунок 14516" o:spid="_x0000_s1069" type="#_x0000_t75" style="position:absolute;left:171671;top:54150;width:164745;height:3635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cf5xgAAAN4AAAAPAAAAZHJzL2Rvd25yZXYueG1sRE9Na8JA&#10;EL0X/A/LCF5EN4oNkrqKCgYPhbax0B6H7JgNZmdDdmvSf98tFHqbx/uczW6wjbhT52vHChbzBARx&#10;6XTNlYL3y2m2BuEDssbGMSn4Jg+77ehhg5l2Pb/RvQiViCHsM1RgQmgzKX1pyKKfu5Y4clfXWQwR&#10;dpXUHfYx3DZymSSptFhzbDDY0tFQeSu+rILXfro6tJdp8nF+TmtT5PlL/5krNRkP+ycQgYbwL/5z&#10;n3Wcv3pcpPD7TrxBbn8AAAD//wMAUEsBAi0AFAAGAAgAAAAhANvh9svuAAAAhQEAABMAAAAAAAAA&#10;AAAAAAAAAAAAAFtDb250ZW50X1R5cGVzXS54bWxQSwECLQAUAAYACAAAACEAWvQsW78AAAAVAQAA&#10;CwAAAAAAAAAAAAAAAAAfAQAAX3JlbHMvLnJlbHNQSwECLQAUAAYACAAAACEA0CHH+cYAAADeAAAA&#10;DwAAAAAAAAAAAAAAAAAHAgAAZHJzL2Rvd25yZXYueG1sUEsFBgAAAAADAAMAtwAAAPoCAAAAAA==&#10;">
                    <v:imagedata r:id="rId10" o:title=""/>
                  </v:shape>
                </v:group>
              </v:group>
            </w:pict>
          </mc:Fallback>
        </mc:AlternateContent>
      </w:r>
      <w:r w:rsidRPr="00623CF3"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710EC3C" wp14:editId="6F43A3E5">
                <wp:simplePos x="0" y="0"/>
                <wp:positionH relativeFrom="column">
                  <wp:posOffset>709295</wp:posOffset>
                </wp:positionH>
                <wp:positionV relativeFrom="paragraph">
                  <wp:posOffset>2593340</wp:posOffset>
                </wp:positionV>
                <wp:extent cx="2555875" cy="465455"/>
                <wp:effectExtent l="0" t="0" r="0" b="10795"/>
                <wp:wrapNone/>
                <wp:docPr id="14371" name="Группа 14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55875" cy="465455"/>
                          <a:chOff x="488950" y="3429209"/>
                          <a:chExt cx="2555787" cy="465223"/>
                        </a:xfrm>
                      </wpg:grpSpPr>
                      <wpg:grpSp>
                        <wpg:cNvPr id="14390" name="Группа 14390"/>
                        <wpg:cNvGrpSpPr/>
                        <wpg:grpSpPr>
                          <a:xfrm>
                            <a:off x="2724599" y="3632776"/>
                            <a:ext cx="284666" cy="243205"/>
                            <a:chOff x="574040" y="2481352"/>
                            <a:chExt cx="197485" cy="243205"/>
                          </a:xfrm>
                        </wpg:grpSpPr>
                        <wps:wsp>
                          <wps:cNvPr id="14391" name="Oval 231"/>
                          <wps:cNvSpPr>
                            <a:spLocks noChangeArrowheads="1"/>
                          </wps:cNvSpPr>
                          <wps:spPr bwMode="auto">
                            <a:xfrm>
                              <a:off x="574040" y="2481352"/>
                              <a:ext cx="197485" cy="243205"/>
                            </a:xfrm>
                            <a:prstGeom prst="ellipse">
                              <a:avLst/>
                            </a:prstGeom>
                            <a:noFill/>
                            <a:ln w="19050" algn="ctr">
                              <a:solidFill>
                                <a:srgbClr val="000099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14392" name="Group 19"/>
                          <wpg:cNvGrpSpPr>
                            <a:grpSpLocks/>
                          </wpg:cNvGrpSpPr>
                          <wpg:grpSpPr bwMode="auto">
                            <a:xfrm>
                              <a:off x="655320" y="2542344"/>
                              <a:ext cx="33020" cy="118745"/>
                              <a:chOff x="0" y="0"/>
                              <a:chExt cx="384" cy="960"/>
                            </a:xfrm>
                          </wpg:grpSpPr>
                          <wps:wsp>
                            <wps:cNvPr id="14393" name="Line 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2" y="0"/>
                                <a:ext cx="0" cy="96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394" name="Line 21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395" name="Line 22"/>
                            <wps:cNvCnPr>
                              <a:cxnSpLocks noChangeShapeType="1"/>
                            </wps:cNvCnPr>
                            <wps:spPr bwMode="auto">
                              <a:xfrm rot="16200000" flipH="1">
                                <a:off x="192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14396" name="Группа 2104"/>
                        <wpg:cNvGrpSpPr>
                          <a:grpSpLocks/>
                        </wpg:cNvGrpSpPr>
                        <wpg:grpSpPr bwMode="auto">
                          <a:xfrm>
                            <a:off x="1680665" y="3638842"/>
                            <a:ext cx="210365" cy="243840"/>
                            <a:chOff x="0" y="0"/>
                            <a:chExt cx="762001" cy="685799"/>
                          </a:xfrm>
                        </wpg:grpSpPr>
                        <wps:wsp>
                          <wps:cNvPr id="14397" name="Oval 23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62001" cy="685799"/>
                            </a:xfrm>
                            <a:prstGeom prst="ellipse">
                              <a:avLst/>
                            </a:prstGeom>
                            <a:noFill/>
                            <a:ln w="19050" algn="ctr">
                              <a:solidFill>
                                <a:srgbClr val="000099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14398" name="Group 19"/>
                          <wpg:cNvGrpSpPr>
                            <a:grpSpLocks/>
                          </wpg:cNvGrpSpPr>
                          <wpg:grpSpPr bwMode="auto">
                            <a:xfrm>
                              <a:off x="314324" y="152401"/>
                              <a:ext cx="127000" cy="334963"/>
                              <a:chOff x="0" y="0"/>
                              <a:chExt cx="384" cy="960"/>
                            </a:xfrm>
                          </wpg:grpSpPr>
                          <wps:wsp>
                            <wps:cNvPr id="14399" name="Line 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2" y="0"/>
                                <a:ext cx="0" cy="96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504" name="Line 21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505" name="Line 22"/>
                            <wps:cNvCnPr>
                              <a:cxnSpLocks noChangeShapeType="1"/>
                            </wps:cNvCnPr>
                            <wps:spPr bwMode="auto">
                              <a:xfrm rot="16200000" flipH="1">
                                <a:off x="192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14512" name="Группа 2104"/>
                        <wpg:cNvGrpSpPr>
                          <a:grpSpLocks/>
                        </wpg:cNvGrpSpPr>
                        <wpg:grpSpPr bwMode="auto">
                          <a:xfrm>
                            <a:off x="2390398" y="3632222"/>
                            <a:ext cx="241678" cy="243205"/>
                            <a:chOff x="0" y="0"/>
                            <a:chExt cx="762001" cy="685799"/>
                          </a:xfrm>
                        </wpg:grpSpPr>
                        <wps:wsp>
                          <wps:cNvPr id="14513" name="Oval 23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62001" cy="685799"/>
                            </a:xfrm>
                            <a:prstGeom prst="ellipse">
                              <a:avLst/>
                            </a:prstGeom>
                            <a:noFill/>
                            <a:ln w="19050" algn="ctr">
                              <a:solidFill>
                                <a:srgbClr val="000099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16417" name="Group 19"/>
                          <wpg:cNvGrpSpPr>
                            <a:grpSpLocks/>
                          </wpg:cNvGrpSpPr>
                          <wpg:grpSpPr bwMode="auto">
                            <a:xfrm>
                              <a:off x="314324" y="152401"/>
                              <a:ext cx="127000" cy="334963"/>
                              <a:chOff x="0" y="0"/>
                              <a:chExt cx="384" cy="960"/>
                            </a:xfrm>
                          </wpg:grpSpPr>
                          <wps:wsp>
                            <wps:cNvPr id="16418" name="Line 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2" y="0"/>
                                <a:ext cx="0" cy="96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419" name="Line 21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420" name="Line 22"/>
                            <wps:cNvCnPr>
                              <a:cxnSpLocks noChangeShapeType="1"/>
                            </wps:cNvCnPr>
                            <wps:spPr bwMode="auto">
                              <a:xfrm rot="16200000" flipH="1">
                                <a:off x="192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16421" name="Группа 2104"/>
                        <wpg:cNvGrpSpPr>
                          <a:grpSpLocks/>
                        </wpg:cNvGrpSpPr>
                        <wpg:grpSpPr bwMode="auto">
                          <a:xfrm>
                            <a:off x="530191" y="3625263"/>
                            <a:ext cx="197485" cy="243840"/>
                            <a:chOff x="0" y="0"/>
                            <a:chExt cx="762001" cy="685799"/>
                          </a:xfrm>
                        </wpg:grpSpPr>
                        <wps:wsp>
                          <wps:cNvPr id="16422" name="Oval 23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62001" cy="685799"/>
                            </a:xfrm>
                            <a:prstGeom prst="ellipse">
                              <a:avLst/>
                            </a:prstGeom>
                            <a:noFill/>
                            <a:ln w="19050" algn="ctr">
                              <a:solidFill>
                                <a:srgbClr val="000099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16423" name="Group 19"/>
                          <wpg:cNvGrpSpPr>
                            <a:grpSpLocks/>
                          </wpg:cNvGrpSpPr>
                          <wpg:grpSpPr bwMode="auto">
                            <a:xfrm>
                              <a:off x="314324" y="152401"/>
                              <a:ext cx="127000" cy="334963"/>
                              <a:chOff x="0" y="0"/>
                              <a:chExt cx="384" cy="960"/>
                            </a:xfrm>
                          </wpg:grpSpPr>
                          <wps:wsp>
                            <wps:cNvPr id="16424" name="Line 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2" y="0"/>
                                <a:ext cx="0" cy="96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425" name="Line 21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426" name="Line 22"/>
                            <wps:cNvCnPr>
                              <a:cxnSpLocks noChangeShapeType="1"/>
                            </wps:cNvCnPr>
                            <wps:spPr bwMode="auto">
                              <a:xfrm rot="16200000" flipH="1">
                                <a:off x="192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16427" name="Группа 14368"/>
                        <wpg:cNvGrpSpPr>
                          <a:grpSpLocks/>
                        </wpg:cNvGrpSpPr>
                        <wpg:grpSpPr bwMode="auto">
                          <a:xfrm>
                            <a:off x="1359561" y="3658847"/>
                            <a:ext cx="205105" cy="235585"/>
                            <a:chOff x="0" y="0"/>
                            <a:chExt cx="1247775" cy="1257300"/>
                          </a:xfrm>
                        </wpg:grpSpPr>
                        <wps:wsp>
                          <wps:cNvPr id="16428" name="Oval 23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247775" cy="1257300"/>
                            </a:xfrm>
                            <a:prstGeom prst="ellipse">
                              <a:avLst/>
                            </a:prstGeom>
                            <a:noFill/>
                            <a:ln w="19050" algn="ctr">
                              <a:solidFill>
                                <a:srgbClr val="000099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16429" name="Группа 3135"/>
                          <wpg:cNvGrpSpPr>
                            <a:grpSpLocks/>
                          </wpg:cNvGrpSpPr>
                          <wpg:grpSpPr bwMode="auto">
                            <a:xfrm>
                              <a:off x="152400" y="638175"/>
                              <a:ext cx="938377" cy="371475"/>
                              <a:chOff x="0" y="0"/>
                              <a:chExt cx="938377" cy="371475"/>
                            </a:xfrm>
                          </wpg:grpSpPr>
                          <wps:wsp>
                            <wps:cNvPr id="16430" name="Прямая соединительная линия 313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6402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algn="ctr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431" name="Прямая соединительная линия 313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1975" y="0"/>
                                <a:ext cx="376402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algn="ctr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432" name="Прямая соединительная линия 3134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466725" y="85725"/>
                                <a:ext cx="0" cy="285750"/>
                              </a:xfrm>
                              <a:prstGeom prst="line">
                                <a:avLst/>
                              </a:prstGeom>
                              <a:noFill/>
                              <a:ln w="19050" algn="ctr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16433" name="Группа 202"/>
                        <wpg:cNvGrpSpPr>
                          <a:grpSpLocks/>
                        </wpg:cNvGrpSpPr>
                        <wpg:grpSpPr bwMode="auto">
                          <a:xfrm>
                            <a:off x="1968244" y="3658631"/>
                            <a:ext cx="225681" cy="235614"/>
                            <a:chOff x="352" y="357"/>
                            <a:chExt cx="492169" cy="450267"/>
                          </a:xfrm>
                        </wpg:grpSpPr>
                        <wps:wsp>
                          <wps:cNvPr id="16434" name="Овал 3128"/>
                          <wps:cNvSpPr>
                            <a:spLocks noChangeArrowheads="1"/>
                          </wps:cNvSpPr>
                          <wps:spPr bwMode="auto">
                            <a:xfrm>
                              <a:off x="352" y="357"/>
                              <a:ext cx="492169" cy="450267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19050" algn="ctr">
                              <a:solidFill>
                                <a:srgbClr val="002060"/>
                              </a:solidFill>
                              <a:prstDash val="dash"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6435" name="Рисунок 313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90092" y="91069"/>
                              <a:ext cx="121108" cy="27071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6436" name="Picture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7691" y="3429224"/>
                            <a:ext cx="302895" cy="1327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37" name="Picture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21148" y="3449507"/>
                            <a:ext cx="302895" cy="1327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38" name="Picture 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8950" y="3429243"/>
                            <a:ext cx="302895" cy="1327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39" name="Picture 1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57591" y="3464993"/>
                            <a:ext cx="302895" cy="1327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40" name="Picture 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87370" y="3470851"/>
                            <a:ext cx="302895" cy="1327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41" name="Picture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41842" y="3429209"/>
                            <a:ext cx="302895" cy="1327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42" name="Picture 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90398" y="3451510"/>
                            <a:ext cx="302895" cy="1327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16443" name="Группа 16443"/>
                        <wpg:cNvGrpSpPr>
                          <a:grpSpLocks/>
                        </wpg:cNvGrpSpPr>
                        <wpg:grpSpPr bwMode="auto">
                          <a:xfrm>
                            <a:off x="895666" y="3632259"/>
                            <a:ext cx="209550" cy="224790"/>
                            <a:chOff x="0" y="0"/>
                            <a:chExt cx="492169" cy="450261"/>
                          </a:xfrm>
                        </wpg:grpSpPr>
                        <wps:wsp>
                          <wps:cNvPr id="16444" name="Овал 1644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92169" cy="450261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19050" algn="ctr">
                              <a:solidFill>
                                <a:srgbClr val="002060"/>
                              </a:solidFill>
                              <a:prstDash val="dash"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6445" name="Рисунок 1644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1671" y="54150"/>
                              <a:ext cx="164745" cy="36357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544A4" id="Группа 14371" o:spid="_x0000_s1026" style="position:absolute;margin-left:55.85pt;margin-top:204.2pt;width:201.25pt;height:36.65pt;z-index:251659264" coordorigin="4889,34292" coordsize="25557,46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/OFZHAoAAJpYAAAOAAAAZHJzL2Uyb0RvYy54bWzsXNtu48YZvi/QdyB0&#10;nxWHHJ6E9QaL3ew2wLZZNGnvaYqSiFAkS9KW3aumvQ2wF7lv+wiLogWCbtO+gvxG/f4ZckhKdiTL&#10;lmwZtGGD5PAw889/+OY/zPPPL+axdh7mRZQmJwP2TB9oYRKk4yiZngx+982bz9yBVpR+MvbjNAlP&#10;BpdhMfj8xS9/8XyRjUIjnaXxOMw1vCQpRovsZDAry2w0HBbBLJz7xbM0CxM0TtJ87pc4zafDce4v&#10;8PZ5PDR03R4u0nyc5WkQFgWuvpaNgxfi/ZNJGJRfTSZFWGrxyQB9K8X/XPw/pf/DF8/90TT3s1kU&#10;VN3wd+jF3I8SfFS96rVf+tpZHq29ah4FeVqkk/JZkM6H6WQSBaEYA0bD9JXRvM3Ts0yMZTpaTDNF&#10;JpB2hU47vzb4zfn7XIvGmDtuOmygJf4c07T84epPV39Z/g+/HzXZAkotsukID7zNs6+z97kcLg7f&#10;pcG3BZqHq+10Pm1uvpjkc3oIo9YuxBRcqikIL0otwEXDsizXsQZagDZuW9yy5BwFM0wkPcZd17Mw&#10;lWg3ueEZulff8EXrHY7rqHcYhkm3DP2R7IHop+qX6qQaX0MQD9+5niBoWSNIdUG9uf6eGrHhGNzy&#10;PNl32zQcx5Z9V6N3uW3bsuMGNw19dfCWw3UuB29wl5mWsTp45jncrejXvOLGsUPqioaxirsx1tcz&#10;PwsFvxbEJy06Ksb66tyPNcNkknritpqXCslIWpK+mvnJNHyZ5+liFvpj9Ercj3lrPUAnBdhQO138&#10;Oh2DZ/2zMhUyuMJnN9GsJvoGivmjLC/Kt2E61+jgZBDGcZQVNE5/5J+/K0rJW/VddDlJ30RxjOv+&#10;KE60Bfrv6cSzfjyFlgzKXDxcpHE0phvpviKfnr6Kcw30gVDgB3wiX9y5jb7y2i9m8r4xjiQDQFMk&#10;Y/FBotgX1XHpR7E8BgPEiRBRSTVi9mJ0mo4vQcE8lXoRehwHszT/40BbQCeeDIo/nPl5ONDiLxPM&#10;gsc4MV8pTrjlGDjJ2y2n7RY/CfAqOVxNnrwqpeo9y/JoOsO3mCBEkr7E3E0iQcmmX1V3waBSNIVg&#10;XSelRi2lQmFqTFBuVRmRbt5SWW1kKduyIJxCjg2LGybnchZqljJNnZpJhzHmOnxVjOWjlfUJZrXi&#10;Ml0uH/Js0fbQUmvWdH0XJaGGEYHBKhl8lUgDEFwklQFQciu0wDeXGUSyI7byka3FlnmY1nUDUZF1&#10;lUJrUhqjy7cTUWF3hCjuIJd3kT8ScyJLxegHUslgNWna5OS2NfKeJlebQHH+qhb6n0MBYu6F9IAJ&#10;pBaslXqtZitl3E+zwL03W15AgfY0C3LuV4alOWE24Dl+BtfO+g3C/fTnvcGeQugrfLzBvgERXoNC&#10;DaYLs7NPQ8dsV7dt8BChbdt0XV4BztrSoRMmtZOwAm66wAcChSi4foOpc4g9gArpOdu1HIV2rofo&#10;B9KJWDNIQj8ATO0QqibvBjKtWb0em7YR6GPApvB/SJY6FDY1sVw3YNwhWMwyOIRMCGTNUcxwhFYm&#10;wTNN7tlibeyPNgnsY8OmWEW37VqPTcnYKi3aWTMeGza1YNc6k9tj021cA8c3zT02rbxDj2PpuQM2&#10;tZjyvXRcxofApobp6aYH+0qWDN5U/HRNncGZ7aC9wqbr3tQO5GrcMBtAV0MmcoFUC3flm9+TC9Vi&#10;yhnTY9Md/DO937SO3tReeZsztdzpsakMN94qjHaDzwV0VZi/95tuimccGWjB5K4sPHps+gSxqc0p&#10;fNNeX/Z+01FnTblluPLexLsBXdv6TTGHKup8cGxqmTrz8HkBTQ3LqL0sygvTjdIfs9sUdFZrgB6a&#10;9tD0HkL6YCm12umh6X1CU3IMt81a7zZ9Mm5TCM2KP62Hpk8TmqpwsFxe9tD0CKGpcr10oClCd7ZL&#10;Tsy9xvRNy7PsGpxaiOk7K35T3WLIPJV+UxP5uFumrzGDO06du8sMyzGR/tHO3mlA/OE8p1CLyh3z&#10;WODpRkL1cf3wUeecgqmUG6gjwCZSsvcuvxTVl6ELZOQwCFwnwO+ZrulUye/I6Od1+6YA//XPPWgK&#10;qs1N5YZZ/g0VCR+W/1l+vPqgXX23/O/yX8t/Ln9c/rT88erPOP509T2OqXH5qbr8QcN0HMA6Us7o&#10;z2Uzmo7NdayRKQ7VVYhrcn77dMbbJpYbusot7jh05lGJQpw4mp8MXMLEoqP+6PbZ5KTwD5zNCj5p&#10;XD078olIg9lvYmSLT2B/PbKUNUf4o9oz1DPLnkOpYBblr9pVqVR5l6IaZZ/J0r9fSZZGdZBDqzyw&#10;DXImcdTR/NCVItSNJhSbtIHXk9czDbLc3j1sKh9Tx4QbUNWg3V4RuGe7BmpGpHvYcm1ZD9UoAcOw&#10;bBcqTUynCWVR1ZcoG06FX+Jpq8LuTfYC9wxmA53Qs9zSDVvc8dB2XPmdln9d/mP5cfkJthnAXBC6&#10;VdSFOqg9VYGtUaxWuBvotSY6W6TYdgxrJ1LyRvxUstm5bcc6sZvM+U35Dvdm5o+haCyLghH+KoOC&#10;o7Xyxs31xXiqPKMSOFmjPN/qHXM///Ys+wwlvplfRqdRHJWXolwZFUnUqeT8fRTQGphOWpWSsE3Q&#10;7tJBu/w7kO13KML9CVj33wRlhT+vfkI+D+6MAlF/q8qvXhYZqp7JcDSX1iopu28Z0mmnT6eo1Kkr&#10;E+m4Gj2q91YKj68hIKAwippfp8HZPExKWaWdhzEIkSbFDKWTKBochfPTcHwyyL8ck5pDhXiJcjFU&#10;BSYlCQeVQwa/xTDkcZmHZTCjyxNUS1bXodGKukEMoOkzDWer0lCUZepVmZnHdGhN8b1aMzCDMb3O&#10;H3N0h4kJUJp0TTPk6PDWJWc0GlUmineK6sy64zBidIi/rjmrLh4VQytv5XspSRqTCxAaC7H+k2Fk&#10;ARsOxbme7th1gJmq4BHY6fAuClBRJi9RABbBDhNY8R54VzAmCVebR4+RL5UHtuHLp6lgD8qX4DXG&#10;OJQm0CfKorFTw4pzuWfMTQhAuasbxhRTSELWK8xdTf3qtiG8qnuqjX3Pl5v4Unm8G74UNOz5krDp&#10;rnzJbHhrlCW3uef1jHm7JRNtSSKXTA1jCjTUM+adGNNzHdORcSaTO7prCXjUOKl6jblBY3IVlGgY&#10;U8DwnjHvwpiGgwoL7EMgIWZrB7DelG/pZCLirWpMsRNZz5h3Ysx2QSK3GLJoHnJRThGM67fMsjnQ&#10;b+1m7Oz0J1rgSNhn9AN+CbHJHa0QqWzTWnG7YUc/izZLE8EPpBTJrfY271Cw5sjvuuuaENEhk48o&#10;ylP5c+vABwORBT6pos373v9OmvAVVtxArDXfZh/1OJqt8kiJ4++YnMTYIK+Wkm7Ug2TlaUImKOCH&#10;C3s4KIwHOIUGtjiTuQINrgfNacdCoX+hoLF9Jlmxe3AdyyDHDmEPobqxAa7oRbVZL+2w2z7HcXtL&#10;4Rf/BwAA//8DAFBLAwQKAAAAAAAAACEA0cEqtCoFAAAqBQAAFAAAAGRycy9tZWRpYS9pbWFnZTEu&#10;cG5niVBORw0KGgoAAAANSUhEUgAAAA0AAAAiCAIAAAF8dPReAAAAAXNSR0IArs4c6QAAAARnQU1B&#10;AACxjwv8YQUAAAAJcEhZcwAAIdUAACHVAQSctJ0AAAS/SURBVChTPZNbbBRVGMfPkw/yYhSI8KDo&#10;A6jhGkMsEkNIaERpRGS3u2sjKU+iElALiQlSEQVNbCKGGCJggrS7dHdRkYS2lLSlpXSXLaWlrWUv&#10;LYW9zex9u3M59zOeMdFvTk4yc858198fWMLinANISqaJASbwtY09wLIswjhA1NzjngDyXN4CBtSU&#10;og7q6q6olSoQXMhbwOMJVSqGfCs4do2tXtlNhQ4QZpcDitdf0DQdMGmUIkrtKFxQxguIlZnAMrLQ&#10;dSh3YFC2Ye2MWtbBt1+PvO8e8HknwLVrjze/Md3pT4F33vIvXTJRV9cJOGPuxl7GoP2vx9nPOZMu&#10;dacjImOAT/b1Oz0TzU3dwKKcIVg1q6+suR2dq1KsCSpL1OnpnyfbTk273EOxh+a7DX1l3QSMEsZM&#10;ue1p7CXEoGSBIg3UiPZD24Ojrbk1q6PHWxdOHEtWFhCglBTzej5rOnZGlCzK5zRCKBC2USGIx9kn&#10;fcmk7MZYglscCcJcjtuUapzpXMgcaG1yWhmdeFxff+NOZH40kjKhblcjDWNsGHY/7JYISgjGF71R&#10;Z/M9pJlcxmG8ej+e27Q2tLU+/tOPfxOOQKlqrHnZPxWbP+udd+0cGgkVwd2xVOxBNTZb9HofVcvw&#10;5Hc9dtqMw7m46ruY5DSHUQU8TtX+CKZOn0l+/KniD2aHb6XAdLTQeiR74ED6PVfu5FdqwF8Ew8Nz&#10;m17t2rDuxosrw69v/POLI33ANFBBMUfv5M+eVwsqrFZ1iQeTg4kl8h2dSc5Mxu2WcElQIlHwBVKC&#10;M1mRXaNciUTpUiD9/ydmcRiNK52/pwVmXEA5TcxFeSaR9QZznEHGCShUKmPj6pW/oifaYndH5xOx&#10;HBgdS3kax/a4wo6mcLM7cubUELCYENIDJZQRzMyUunDuwuxAWDEI4pAJAiV5FpV95TXOa5gQzWBD&#10;ofz2LZGnFs0sfub+oc8ms0oZEkPSxWVnOYYQm0qJfPhR34rnO87/OrVr93DbmYdHW8fXrwp2dKRq&#10;uqQGSolURsLz9Vu8LfvvKZVcbE7xuG//1p7UTTIymNvxpu/gwWCmoAOCqa7jQqliIumXx2eLTZ7r&#10;Hd45TEzKtFLZyGYNE1KAEYOIQgIh0UxsxGO5JsfQxQuqKdWJyhAaEJcwLQODmNd74xvX/bJiqf+5&#10;Jd1PL776xKLJJxeHlj57Zdmy9uXLzu3b25tXkcwPpXOVgeFMz4DSfWs22DG7fcudY0ce3exSh7uU&#10;/p7M2FSuhqqAEDgznT3+5eDh/eOHDow3N8+semlq+87Ewc/jLS33Ww6H2ttnKjVsy5lSxohgxKJY&#10;xOOlJvegz59Bknwm1SCXPJaytE3OxNYFFySeyHucN3yBJGFUcMQ4/vdUMiDNJoNLGCQWkg+P8+al&#10;QFYSK+TD7bP/5CRxEcgS9iijcdXlGLx0OUUolBqT2HGBbIFJCqSSBDcEr3JafhDPNDoivqCKWUlQ&#10;zJnEC3OLAMIhZkhCh5gwGZ6O5Xc7h9oDiklrhGmYMkykXwhMshAKPfzA1dWwLbyjfqR+880Xloc3&#10;rB95e+uthq39DdsC339ztViS/WNMjkbNG1nFSKsLmayWVo2kUkultUxWVxStUoKE0H8ASwoz+EAq&#10;HVMAAAAASUVORK5CYIJQSwMECgAAAAAAAAAhAExFFYSdBgAAnQYAABQAAABkcnMvbWVkaWEvaW1h&#10;Z2UyLnBuZ4lQTkcNChoKAAAADUlIRFIAAABAAAAAHAgGAAAA0SW5UgAAAAFzUkdCAK7OHOkAAAAE&#10;Z0FNQQAAsY8L/GEFAAAACXBIWXMAABcRAAAXEQHKJvM/AAAGMklEQVRYR9WYeWxUVRTGAVFACKu0&#10;FNop0lJaaEtpAYWEICpRsCqrIoISolURDAFlUXBrokICJiJbAhVCFBMkcYticMEQkRBEgT+ABNk3&#10;AdnLUoTP3+m7LxmmM3QGRhy+5MvAu+fdd+6553zn3tbQzYBDh6Tx46S5c6Vjx9zD+ODmCEBpKZ7i&#10;av9+0smT7mF8kPgBWL9OCiRJNXF15AjpQoUbiA8SNwAVLPQEu/04ux64RaqFq2PHuMH4IXEDcOaM&#10;tGO3VJAltcZNK4FxY91g/FA1AJcvSzt3SmfPugdxwpGjpO8F958osHCB1LcPAWgitXMBmDjRDcYP&#10;VQNw6ZL07DPSU8OllSulLVvcwHXAhGvwIGn6NGnXLvfwKti9R+rdQ2qEe4U1pfbQAjBlqjOIH6oG&#10;wLBjh5Sf6320iN9Fi6TjJ9zgNWDNr1JWCqmMmPW+TzpwwA2Ewbnz0iR2Oplvd4SdYTYaYL6Uvu2M&#10;4gdmjYCV30md2ksZzaQ7MBs60HPs51VemcSCssVSM+bIhKm3Si9TyxUX3aCDzWl1/y3fzSZQ+dh2&#10;gUUwpw7vUwozZzjj+IHZI2D/PtJ2sNSdIJgI1YWmxK/HkIZ+oGbNkerzri0oAxblsdMhemC2hw9L&#10;s+dJTZ2t7X4nmHM7wWsjzZntjOMHZo+Ac+ek7dulGdOlVphlwzxSMa+V9OIo6auvGf/TGUfAedJ5&#10;61bpzTekFrxvi7KdbddImj/fGTmcPi2VPCfd280TPVu87b4fgIwoAmBZVV7u8eI/7uHVwezVwCYa&#10;9byUhhDlYt4BZvDvtpRGUTtp8RJ2DoU/S8BCYcfWWR965WNZ5O9qFux1l7TkY/SGjmMoW0h5EJh0&#10;guwv3n4tYHlNpYcfkr743LMtp0PZGcHa5Lr10jcrpAW8XzKSuTM82z17PdtqwOxRYBcfGljM4tPY&#10;EWq4kNdMoGynAnWl4vullwjS2rVXts+9qHmXrqh4Sy94wQszYWtQS5o6Wdq0Wbq7A0HleYGz8e0q&#10;v9NQuqcntlMIGnoyukQaTnnmpKINzJNGhqTfJqWwMalkqHWwKHWK2aPE+zMJwqN8tMGVDlqKpsF6&#10;sGcv6WjQZWUn3aS2CRhjXWHowlJhj3zpSRzOReTsmW/j21mwm8MarhXWYcGN+W0CTVTt+2Zjv1kE&#10;YsIr0rJlzoHqwVtRYuMf0vLP2M1kyGvmnO9oLjtpu1cYQOHHS9PQDUvBzexso8ZoSG0v/YMXZw5b&#10;VhSQHUVFpDrO20KCbXxayaTwjTSYRQZm82uaZOVh4+aLzZVJqaygi5h2RQneihFzUelUFmRaYIvw&#10;HfAFzgTTBK9Xd+/21pKMycTp0AAY7VmlpkBbfHBQg+k/N3vLJPs1Bj+3LLQ2HSN4K0ZcorasbpPr&#10;Uw7UXaijthCr48qeD+0UF5raoYy08GCGs7Fn+czfGnbnwGaiGCOY4Rpgyj2PTOj/ACnJx8M55gcj&#10;dCzebMsm1INTXuW+cUQ6dcpr4VGCGa4DH8wi+ohSsHLfKFqArQSTKMcasA+tr4wj+28bpIMHnYPV&#10;gxlixF9E+cefpE+WSo8NwQGiX0AWhEvR/5L+99ogiM1gJ/r/EDRnzGiuzQjxO1y8ln7K2eFL76xg&#10;54YwYIYIOPq3tOF36fsfmOxd6ekRHGiGccgg7fM5DwRobwEin0UG3IhUD0c/CJYJOdAOW6Y7SbAh&#10;TOeM0pb22o3jfL++0iBupCXcdDdtdIsMDcAqdnbae9IAItmtM4cThKUjrc0mtQuR9eM7YeWxGNrC&#10;TYFDHbvRtEAY/e7gdwrz0Vq2dZkUMjW5uTRsKFrBncOBkSCs5do6m/N2OoYt3ctGq3F/Yv9jPsM5&#10;lAg0fy0zrM0mkaWTJ3giGSKQjAbB/lixejW11N/rq377SuSFhqMt3rIzAO0U2oNsXsYhLgwYDYN9&#10;+6l5BM7S3lLeJrsZguBnpWVtAGEcMoCjMTu/bZtbWFVgGQH2N7yFHxGIJzwNsDJI5CCYb3ks2gQw&#10;uwXXeO4ux467xUQG1tXArrovoJxtUNRsdxMM58D/SVt85TGc0+mk10j35c756sFbUeD8Ban0LW6D&#10;j9BuuJomYhDMJ7tiF9Lyih+U1vzinL8apH8Bs1MjbAPXKHQAAAAASUVORK5CYIJQSwMECgAAAAAA&#10;AAAhANMKXKowBwAAMAcAABQAAABkcnMvbWVkaWEvaW1hZ2UzLnBuZ4lQTkcNChoKAAAADUlIRFIA&#10;AAARAAAALAgCAAAADOvE3gAAAAFzUkdCAK7OHOkAAAAEZ0FNQQAAsY8L/GEFAAAACXBIWXMAACHV&#10;AAAh1QEEnLSdAAAGxUlEQVRIS72VfWxV9RnHT297e9tKC71tKVY2FllwrFuyWZ1siGwkhj+Mjrip&#10;4w+TuWyaiGTDLBvJIFPjRLIhlL7SW6EdpXYqs4oiFaSvtrcvUNqu9D20lZbe93vef+/Pnotmfy4x&#10;S/bLSU7OOc/zO7/n+/s+n58GX338/3I4gACgQKlrOEmDsgSRPVfGDKpMBwQDzpWUFKRIRXIF0taU&#10;VKAYZ64UjAFJytjwsFGc3fban0dtwaSQSoDAUIiASqRmF1JTylXKkCoqlBUjy9PXxaZ1M/60vkJv&#10;R0151HGACcmVwQVVQuAFytYkWBJ0KnQqWSTmPlQ2WZQV/Msr1qaNZ9eu/rC1JUkFMBXmAtehlGRf&#10;5nBpEioSunpyV+/q7NYXf3dzelF09LrfvOvyxjvf6e83bRnCojh3lHJAEswhVHLHkgf2DxVlDO7Y&#10;2ThviPt+/OrF4dGP2hMb/cFNXwushGTEjDpqnoukoKARzgiBo6/dLMo+9717AzMr8OgTbXf4OtaX&#10;dF0ILlXXj+V6zm779lQsLF1puhSlIppDeMvpBX/usXvubl3Q1XN75jLToqu8Ia9GSjcPj8wn974w&#10;lKV98ItHxyIrQAgXsKwZhtp2f6DYf2joujz8VzPdW7u5dMzn69q5qzcnq/uBstHZJfn87+sL8l9o&#10;OhUjLseyNMrlxxevn+tdav4HFGS2l5ZWdVw18rIvVRyfOvT6P71a/xNPDS7E+bP7ji6uuKg4SI71&#10;UN0U3YOwtqB5Q+HJkXEYX0z4ff3H35gwTOc3v1rwef/2/J6pqKksrjjurnA1mzizk6ow/63ivEB3&#10;O7MEmViI+9PHqspnDVOFkmLHtvN3aC0vHwxZrqKcp7xjudGt9wdKMoNvn7RsJ2zzpfFpvch7/diR&#10;UXSMq8zwCr9nXZs/o/HD9yO4kyAtjcjkSweCh15uF2gTO86ZnJxJ+n2fVNT0uTJKBadSzs4ZZd89&#10;ODVuUcYlYxoRbtIWREwqFUd3Sw4Tc4ncjHMVdUFbLXNY4kAcaYasOYsQSUBSG3NYwhGm5JQptDwR&#10;MDFv5GgTFdXzFoANCYOBLXCR+EkwdKo0Nfz71WHxWb/sD6qrAzDQD2+dJflZ5h/3R7t7oaePdfVC&#10;Ryd0dgqXo10jgsQ13WA/+VHd2sKWkuLKDeteX1/U7Pd/kq65q9e0Fhc0FuXXrytsWpvfcFfJq+G4&#10;IDQG3NIc2939WPeDD9x46Ie9O7b0bC+L3HdvIlOzv7W5Z+f2uYe3Lz+81dqxdf6RR1qSNmD7CJdq&#10;QriOwQ1DWLpwdJG0xNC4nusdPHlqFksJuzRi85gpkiZnAhVS2Laaa8LZM8Gauu4TtX2BEz1Vgd6D&#10;h6/4PLee+fVIVd2lyprLlVUdVZWXa6rPO44QgnBuaMSAH5T+dlXm0VVpjXme+qyMBk9GZ4ZHZnj+&#10;leWtKNRGC7TBAu3jovQjZgg4Lo9xjTnQVH/taHnXsfKe4+UdRyo++9Ph2XRtYvfTVyoD3bWBC7V1&#10;7XUnOusDH+F2U65LYWgS60LeIJMooGsJh5Hp5CpPsKFhjjKgIs6Ei5VgFCFMoUfRBwDY4kxKhsAC&#10;loLT+HQkN+38mcYJjBAqISRuJuINAYI3gnNjThzAUmAqNJywlGLj0ytrPO+0nB5VysY4hYhLyYWI&#10;c1OIU0nMsRGPEpyUc6SD/BqZWslNf6/5zLjCRcMSQBIQnJgCSE/kKLIXHwRQdRuraH6AgcloVsan&#10;f2+ew5cpzyI7U3zGB5wCV+QirzGWgIvMQlsvW2APjMazfaeq6xfDgps0ypjDXB2kgZbGn6BXv8yx&#10;jSioOGZ9HpLPPL1cmHftGyWXxsaVpcIp1KRisNswE1eHOUKiKEI5Ol3UKXnpgJHnPf/glmtrct7c&#10;XjYzfUNPunAbaxQQogqlInguoDLKkbYtEk3N8Rzf6bLvdNwK8f1/GMv3Xdj12FBIFzaYDkMZsJ54&#10;SmshmeAQo6qrT/lzGu6+s3V2HjXmpgu//Hkw19O3Z9+npmREoeAouaWQb9h6eGCMTMKm9QMFGR1t&#10;l5dcGCUqjiVEjejjP+vM8zXt2zuawP6mmItCOprh8tlZs6y0M8d37O2WG6gqEw4qTAnKa0/d/HzL&#10;998tSOs/c/KWhR5QVEJYc5na9dPj/pw3qmt7HBlSNLXdt61icwfVT0zPOCX+V/J9FRfbUIqQkjHN&#10;puq5Zz/Y+2JtXMf2QI7oIJYVR+lRK8exKaHs6khkw9d39/VS7DtOCDJExaKoC8qNLgRGdAC80Ep4&#10;rOGphhuCr2FyKoIMJeg4PE+/OL7xw3/GF2/+y/gfcr7CAPg3B5wbeg3p5YgAAAAASUVORK5CYIJQ&#10;SwMEFAAGAAgAAAAhAGNACALgAAAACwEAAA8AAABkcnMvZG93bnJldi54bWxMj0FLw0AQhe+C/2EZ&#10;wZvdbE01pNmUUtRTEdoK0ts2mSah2dmQ3Sbpv3c86fHN+3jzXraabCsG7H3jSIOaRSCQClc2VGn4&#10;Orw/JSB8MFSa1hFquKGHVX5/l5m0dCPtcNiHSnAI+dRoqEPoUil9UaM1fuY6JPbOrrcmsOwrWfZm&#10;5HDbynkUvUhrGuIPtelwU2Nx2V+tho/RjOtn9TZsL+fN7XhYfH5vFWr9+DCtlyACTuEPht/6XB1y&#10;7nRyVyq9aFkr9cqohjhKYhBMLFQ8B3HiS8KWzDP5f0P+AwAA//8DAFBLAwQUAAYACAAAACEANydH&#10;YcwAAAApAgAAGQAAAGRycy9fcmVscy9lMm9Eb2MueG1sLnJlbHO8kcFqAjEQhu9C3yHMvZvdFYqI&#10;WS8ieBX7AEMymw1uJiGJpb69gVKoIPXmcWb4v/+D2Wy//Sy+KGUXWEHXtCCIdTCOrYLP0/59BSIX&#10;ZINzYFJwpQzb4W2xOdKMpYby5GIWlcJZwVRKXEuZ9UQecxMicb2MIXksdUxWRtRntCT7tv2Q6S8D&#10;hjumOBgF6WCWIE7XWJufs8M4Ok27oC+euDyokM7X7grEZKko8GQc/iyXTWQL8rFD/xqH/j+H7jUO&#10;3a+DvHvwcAMAAP//AwBQSwECLQAUAAYACAAAACEAsYJntgoBAAATAgAAEwAAAAAAAAAAAAAAAAAA&#10;AAAAW0NvbnRlbnRfVHlwZXNdLnhtbFBLAQItABQABgAIAAAAIQA4/SH/1gAAAJQBAAALAAAAAAAA&#10;AAAAAAAAADsBAABfcmVscy8ucmVsc1BLAQItABQABgAIAAAAIQCc/OFZHAoAAJpYAAAOAAAAAAAA&#10;AAAAAAAAADoCAABkcnMvZTJvRG9jLnhtbFBLAQItAAoAAAAAAAAAIQDRwSq0KgUAACoFAAAUAAAA&#10;AAAAAAAAAAAAAIIMAABkcnMvbWVkaWEvaW1hZ2UxLnBuZ1BLAQItAAoAAAAAAAAAIQBMRRWEnQYA&#10;AJ0GAAAUAAAAAAAAAAAAAAAAAN4RAABkcnMvbWVkaWEvaW1hZ2UyLnBuZ1BLAQItAAoAAAAAAAAA&#10;IQDTClyqMAcAADAHAAAUAAAAAAAAAAAAAAAAAK0YAABkcnMvbWVkaWEvaW1hZ2UzLnBuZ1BLAQIt&#10;ABQABgAIAAAAIQBjQAgC4AAAAAsBAAAPAAAAAAAAAAAAAAAAAA8gAABkcnMvZG93bnJldi54bWxQ&#10;SwECLQAUAAYACAAAACEANydHYcwAAAApAgAAGQAAAAAAAAAAAAAAAAAcIQAAZHJzL19yZWxzL2Uy&#10;b0RvYy54bWwucmVsc1BLBQYAAAAACAAIAAACAAAfIgAAAAA=&#10;">
                <v:group id="Группа 14390" o:spid="_x0000_s1027" style="position:absolute;left:27245;top:36327;width:2847;height:2432" coordorigin="5740,24813" coordsize="1974,2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90uyQAAAN4AAAAPAAAAZHJzL2Rvd25yZXYueG1sRI9Pa8JA&#10;EMXvhX6HZQredJP6hzZ1FZG29CCCWii9DdkxCWZnQ3ZN4rd3DoXeZpg3773fcj24WnXUhsqzgXSS&#10;gCLOva24MPB9+hi/gAoR2WLtmQzcKMB69fiwxMz6ng/UHWOhxIRDhgbKGJtM65CX5DBMfEMst7Nv&#10;HUZZ20LbFnsxd7V+TpKFdlixJJTY0Lak/HK8OgOfPfabafre7S7n7e33NN//7FIyZvQ0bN5ARRri&#10;v/jv+8tK/dn0VQAER2bQqzsAAAD//wMAUEsBAi0AFAAGAAgAAAAhANvh9svuAAAAhQEAABMAAAAA&#10;AAAAAAAAAAAAAAAAAFtDb250ZW50X1R5cGVzXS54bWxQSwECLQAUAAYACAAAACEAWvQsW78AAAAV&#10;AQAACwAAAAAAAAAAAAAAAAAfAQAAX3JlbHMvLnJlbHNQSwECLQAUAAYACAAAACEAsMfdLskAAADe&#10;AAAADwAAAAAAAAAAAAAAAAAHAgAAZHJzL2Rvd25yZXYueG1sUEsFBgAAAAADAAMAtwAAAP0CAAAA&#10;AA==&#10;">
                  <v:oval id="Oval 231" o:spid="_x0000_s1028" style="position:absolute;left:5740;top:24813;width:1975;height:24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FOexgAAAN4AAAAPAAAAZHJzL2Rvd25yZXYueG1sRE9Na8JA&#10;EL0X/A/LCL3VTWopGrMRsZZaFEq1l96G7JhEs7Mhu5r4791Cwds83uek897U4kKtqywriEcRCOLc&#10;6ooLBT/796cJCOeRNdaWScGVHMyzwUOKibYdf9Nl5wsRQtglqKD0vkmkdHlJBt3INsSBO9jWoA+w&#10;LaRusQvhppbPUfQqDVYcGkpsaFlSftqdjYKP7Wlj8255/n3z0+rrujpO4s+9Uo/DfjED4an3d/G/&#10;e63D/JfxNIa/d8INMrsBAAD//wMAUEsBAi0AFAAGAAgAAAAhANvh9svuAAAAhQEAABMAAAAAAAAA&#10;AAAAAAAAAAAAAFtDb250ZW50X1R5cGVzXS54bWxQSwECLQAUAAYACAAAACEAWvQsW78AAAAVAQAA&#10;CwAAAAAAAAAAAAAAAAAfAQAAX3JlbHMvLnJlbHNQSwECLQAUAAYACAAAACEA9ZhTnsYAAADeAAAA&#10;DwAAAAAAAAAAAAAAAAAHAgAAZHJzL2Rvd25yZXYueG1sUEsFBgAAAAADAAMAtwAAAPoCAAAAAA==&#10;" filled="f" strokecolor="#009" strokeweight="1.5pt">
                    <v:stroke dashstyle="dash"/>
                  </v:oval>
                  <v:group id="Group 19" o:spid="_x0000_s1029" style="position:absolute;left:6553;top:25423;width:330;height:1187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ebCxQAAAN4AAAAPAAAAZHJzL2Rvd25yZXYueG1sRE9La8JA&#10;EL4L/Q/LFLzVTXyUGl1FxEoPIjQWxNuQHZNgdjZkt0n8912h4G0+vucs172pREuNKy0riEcRCOLM&#10;6pJzBT+nz7cPEM4ja6wsk4I7OVivXgZLTLTt+Jva1OcihLBLUEHhfZ1I6bKCDLqRrYkDd7WNQR9g&#10;k0vdYBfCTSXHUfQuDZYcGgqsaVtQdkt/jYJ9h91mEu/aw+26vV9Os+P5EJNSw9d+swDhqfdP8b/7&#10;S4f508l8DI93wg1y9QcAAP//AwBQSwECLQAUAAYACAAAACEA2+H2y+4AAACFAQAAEwAAAAAAAAAA&#10;AAAAAAAAAAAAW0NvbnRlbnRfVHlwZXNdLnhtbFBLAQItABQABgAIAAAAIQBa9CxbvwAAABUBAAAL&#10;AAAAAAAAAAAAAAAAAB8BAABfcmVscy8ucmVsc1BLAQItABQABgAIAAAAIQAvWebCxQAAAN4AAAAP&#10;AAAAAAAAAAAAAAAAAAcCAABkcnMvZG93bnJldi54bWxQSwUGAAAAAAMAAwC3AAAA+QIAAAAA&#10;">
                    <v:line id="Line 20" o:spid="_x0000_s1030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/hpxgAAAN4AAAAPAAAAZHJzL2Rvd25yZXYueG1sRI9BawIx&#10;EIXvBf9DmIK3mq1KsatRRBC8KK166W3YjJttN5MlievuvzcFwdsM78373ixWna1FSz5UjhW8jzIQ&#10;xIXTFZcKzqft2wxEiMgaa8ekoKcAq+XgZYG5djf+pvYYS5FCOOSowMTY5FKGwpDFMHINcdIuzluM&#10;afWl1B5vKdzWcpxlH9JixYlgsKGNoeLveLWJuy/7nb9ODzW2+6+f2JnstzdKDV+79RxEpC4+zY/r&#10;nU71p5PPCfy/k2aQyzsAAAD//wMAUEsBAi0AFAAGAAgAAAAhANvh9svuAAAAhQEAABMAAAAAAAAA&#10;AAAAAAAAAAAAAFtDb250ZW50X1R5cGVzXS54bWxQSwECLQAUAAYACAAAACEAWvQsW78AAAAVAQAA&#10;CwAAAAAAAAAAAAAAAAAfAQAAX3JlbHMvLnJlbHNQSwECLQAUAAYACAAAACEAbtP4acYAAADeAAAA&#10;DwAAAAAAAAAAAAAAAAAHAgAAZHJzL2Rvd25yZXYueG1sUEsFBgAAAAADAAMAtwAAAPoCAAAAAA==&#10;" strokecolor="#009" strokeweight="1.25pt"/>
                    <v:line id="Line 21" o:spid="_x0000_s1031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echxgAAAN4AAAAPAAAAZHJzL2Rvd25yZXYueG1sRI9Ba8JA&#10;EIXvhf6HZQq91Y1Wq4muUoQWwZPWg96G7JiNZmdDdpvEf+8Khd5meG/e92ax6m0lWmp86VjBcJCA&#10;IM6dLrlQcPj5epuB8AFZY+WYFNzIw2r5/LTATLuOd9TuQyFiCPsMFZgQ6kxKnxuy6AeuJo7a2TUW&#10;Q1ybQuoGuxhuKzlKkg9pseRIMFjT2lB+3f/ayG27tDWjKX0ft75bX8ykTPGk1OtL/zkHEagP/+a/&#10;642O9cfv6Rge78QZ5PIOAAD//wMAUEsBAi0AFAAGAAgAAAAhANvh9svuAAAAhQEAABMAAAAAAAAA&#10;AAAAAAAAAAAAAFtDb250ZW50X1R5cGVzXS54bWxQSwECLQAUAAYACAAAACEAWvQsW78AAAAVAQAA&#10;CwAAAAAAAAAAAAAAAAAfAQAAX3JlbHMvLnJlbHNQSwECLQAUAAYACAAAACEAyEHnIcYAAADeAAAA&#10;DwAAAAAAAAAAAAAAAAAHAgAAZHJzL2Rvd25yZXYueG1sUEsFBgAAAAADAAMAtwAAAPoCAAAAAA==&#10;" strokecolor="#009" strokeweight="1.25pt"/>
                    <v:line id="Line 22" o:spid="_x0000_s1032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hzFxQAAAN4AAAAPAAAAZHJzL2Rvd25yZXYueG1sRE/fa8Iw&#10;EH4f+D+EE/am6ZwbszaKCMKGbjCdfT6aW1tsLrGJWv97MxD2dh/fz8vmnWnEmVpfW1bwNExAEBdW&#10;11wq+NmtBm8gfEDW2FgmBVfyMJ/1HjJMtb3wN523oRQxhH2KCqoQXCqlLyoy6IfWEUfu17YGQ4Rt&#10;KXWLlxhuGjlKkldpsObYUKGjZUXFYXsyCk5H58rdV7P+XG6K/MOO9X6UT5R67HeLKYhAXfgX393v&#10;Os4fP09e4O+deIOc3QAAAP//AwBQSwECLQAUAAYACAAAACEA2+H2y+4AAACFAQAAEwAAAAAAAAAA&#10;AAAAAAAAAAAAW0NvbnRlbnRfVHlwZXNdLnhtbFBLAQItABQABgAIAAAAIQBa9CxbvwAAABUBAAAL&#10;AAAAAAAAAAAAAAAAAB8BAABfcmVscy8ucmVsc1BLAQItABQABgAIAAAAIQBF2hzFxQAAAN4AAAAP&#10;AAAAAAAAAAAAAAAAAAcCAABkcnMvZG93bnJldi54bWxQSwUGAAAAAAMAAwC3AAAA+QIAAAAA&#10;" strokecolor="#009" strokeweight="1.25pt"/>
                  </v:group>
                </v:group>
                <v:group id="Группа 2104" o:spid="_x0000_s1033" style="position:absolute;left:16806;top:36388;width:2104;height:2438" coordsize="7620,6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uDBxQAAAN4AAAAPAAAAZHJzL2Rvd25yZXYueG1sRE9La8JA&#10;EL4X/A/LCL3pJtqKRlcRqaUHEXyAeBuyYxLMzobsmsR/3y0Ivc3H95zFqjOlaKh2hWUF8TACQZxa&#10;XXCm4HzaDqYgnEfWWFomBU9ysFr23haYaNvygZqjz0QIYZeggtz7KpHSpTkZdENbEQfuZmuDPsA6&#10;k7rGNoSbUo6iaCINFhwacqxok1N6Pz6Mgu8W2/U4/mp299vmeT197i+7mJR673frOQhPnf8Xv9w/&#10;Osz/GM8m8PdOuEEufwEAAP//AwBQSwECLQAUAAYACAAAACEA2+H2y+4AAACFAQAAEwAAAAAAAAAA&#10;AAAAAAAAAAAAW0NvbnRlbnRfVHlwZXNdLnhtbFBLAQItABQABgAIAAAAIQBa9CxbvwAAABUBAAAL&#10;AAAAAAAAAAAAAAAAAB8BAABfcmVscy8ucmVsc1BLAQItABQABgAIAAAAIQBQYuDBxQAAAN4AAAAP&#10;AAAAAAAAAAAAAAAAAAcCAABkcnMvZG93bnJldi54bWxQSwUGAAAAAAMAAwC3AAAA+QIAAAAA&#10;">
                  <v:oval id="Oval 231" o:spid="_x0000_s1034" style="position:absolute;width:7620;height:6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W5xxwAAAN4AAAAPAAAAZHJzL2Rvd25yZXYueG1sRE9La8JA&#10;EL4L/odlhN50k1aqplml2BYrFoqPS29Ddkyi2dmQXU38991Cwdt8fM9JF52pxJUaV1pWEI8iEMSZ&#10;1SXnCg77j+EUhPPIGivLpOBGDhbzfi/FRNuWt3Td+VyEEHYJKii8rxMpXVaQQTeyNXHgjrYx6ANs&#10;cqkbbEO4qeRjFD1LgyWHhgJrWhaUnXcXo2D1dd7YrF1eft78rPy+vZ+m8Xqv1MOge30B4anzd/G/&#10;+1OH+eOn2QT+3gk3yPkvAAAA//8DAFBLAQItABQABgAIAAAAIQDb4fbL7gAAAIUBAAATAAAAAAAA&#10;AAAAAAAAAAAAAABbQ29udGVudF9UeXBlc10ueG1sUEsBAi0AFAAGAAgAAAAhAFr0LFu/AAAAFQEA&#10;AAsAAAAAAAAAAAAAAAAAHwEAAF9yZWxzLy5yZWxzUEsBAi0AFAAGAAgAAAAhABU9bnHHAAAA3gAA&#10;AA8AAAAAAAAAAAAAAAAABwIAAGRycy9kb3ducmV2LnhtbFBLBQYAAAAAAwADALcAAAD7AgAAAAA=&#10;" filled="f" strokecolor="#009" strokeweight="1.5pt">
                    <v:stroke dashstyle="dash"/>
                  </v:oval>
                  <v:group id="Group 19" o:spid="_x0000_s1035" style="position:absolute;left:3143;top:1524;width:1270;height:3349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dEoyQAAAN4AAAAPAAAAZHJzL2Rvd25yZXYueG1sRI9Pa8JA&#10;EMXvhX6HZQredJP6hzZ1FZG29CCCWii9DdkxCWZnQ3ZN4rd3DoXeZnhv3vvNcj24WnXUhsqzgXSS&#10;gCLOva24MPB9+hi/gAoR2WLtmQzcKMB69fiwxMz6ng/UHWOhJIRDhgbKGJtM65CX5DBMfEMs2tm3&#10;DqOsbaFti72Eu1o/J8lCO6xYGkpsaFtSfjlenYHPHvvNNH3vdpfz9vZ7mu9/dikZM3oaNm+gIg3x&#10;3/x3/WUFfzZ9FV55R2bQqzsAAAD//wMAUEsBAi0AFAAGAAgAAAAhANvh9svuAAAAhQEAABMAAAAA&#10;AAAAAAAAAAAAAAAAAFtDb250ZW50X1R5cGVzXS54bWxQSwECLQAUAAYACAAAACEAWvQsW78AAAAV&#10;AQAACwAAAAAAAAAAAAAAAAAfAQAAX3JlbHMvLnJlbHNQSwECLQAUAAYACAAAACEATrHRKMkAAADe&#10;AAAADwAAAAAAAAAAAAAAAAAHAgAAZHJzL2Rvd25yZXYueG1sUEsFBgAAAAADAAMAtwAAAP0CAAAA&#10;AA==&#10;">
                    <v:line id="Line 20" o:spid="_x0000_s1036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8+DxgAAAN4AAAAPAAAAZHJzL2Rvd25yZXYueG1sRI9PawIx&#10;EMXvBb9DGMFbzfqHolujiCB4sbTqpbdhM25WN5Mlievut28Khd5meG/e781q09latORD5VjBZJyB&#10;IC6crrhUcDnvXxcgQkTWWDsmBT0F2KwHLyvMtXvyF7WnWIoUwiFHBSbGJpcyFIYshrFriJN2dd5i&#10;TKsvpfb4TOG2ltMse5MWK04Egw3tDBX308Mm7rHsD/4x/6ixPX5+x85kt94oNRp223cQkbr4b/67&#10;PuhUfz5bLuH3nTSDXP8AAAD//wMAUEsBAi0AFAAGAAgAAAAhANvh9svuAAAAhQEAABMAAAAAAAAA&#10;AAAAAAAAAAAAAFtDb250ZW50X1R5cGVzXS54bWxQSwECLQAUAAYACAAAACEAWvQsW78AAAAVAQAA&#10;CwAAAAAAAAAAAAAAAAAfAQAAX3JlbHMvLnJlbHNQSwECLQAUAAYACAAAACEADzvPg8YAAADeAAAA&#10;DwAAAAAAAAAAAAAAAAAHAgAAZHJzL2Rvd25yZXYueG1sUEsFBgAAAAADAAMAtwAAAPoCAAAAAA==&#10;" strokecolor="#009" strokeweight="1.25pt"/>
                    <v:line id="Line 21" o:spid="_x0000_s1037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LBexwAAAN4AAAAPAAAAZHJzL2Rvd25yZXYueG1sRI9Ba8JA&#10;EIXvQv/DMkJvZqNoq9FNKEKL0FOtB70N2TGbNjsbstsk/vtuoeBthvfmfW92xWgb0VPna8cK5kkK&#10;grh0uuZKwenzdbYG4QOyxsYxKbiRhyJ/mOww027gD+qPoRIxhH2GCkwIbSalLw1Z9IlriaN2dZ3F&#10;ENeukrrDIYbbRi7S9ElarDkSDLa0N1R+H39s5PbDpjeLZ3o7v/th/2VW9QYvSj1Ox5ctiEBjuJv/&#10;rw861l+u0iX8vRNnkPkvAAAA//8DAFBLAQItABQABgAIAAAAIQDb4fbL7gAAAIUBAAATAAAAAAAA&#10;AAAAAAAAAAAAAABbQ29udGVudF9UeXBlc10ueG1sUEsBAi0AFAAGAAgAAAAhAFr0LFu/AAAAFQEA&#10;AAsAAAAAAAAAAAAAAAAAHwEAAF9yZWxzLy5yZWxzUEsBAi0AFAAGAAgAAAAhAJYAsF7HAAAA3gAA&#10;AA8AAAAAAAAAAAAAAAAABwIAAGRycy9kb3ducmV2LnhtbFBLBQYAAAAAAwADALcAAAD7AgAAAAA=&#10;" strokecolor="#009" strokeweight="1.25pt"/>
                    <v:line id="Line 22" o:spid="_x0000_s1038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0u6xQAAAN4AAAAPAAAAZHJzL2Rvd25yZXYueG1sRE/fa8Iw&#10;EH4X/B/CCXubqaJjq0YRYbAxFVanz0dza8uaS9bEtv73ZjDw7T6+n7dc96YWLTW+sqxgMk5AEOdW&#10;V1wo+Dq+Pj6D8AFZY22ZFFzJw3o1HCwx1bbjT2qzUIgYwj5FBWUILpXS5yUZ9GPriCP3bRuDIcKm&#10;kLrBLoabWk6T5EkarDg2lOhoW1L+k12Mgsuvc8XxUH/st7v8/G5n+jQ9vyj1MOo3CxCB+nAX/7vf&#10;dJw/mydz+Hsn3iBXNwAAAP//AwBQSwECLQAUAAYACAAAACEA2+H2y+4AAACFAQAAEwAAAAAAAAAA&#10;AAAAAAAAAAAAW0NvbnRlbnRfVHlwZXNdLnhtbFBLAQItABQABgAIAAAAIQBa9CxbvwAAABUBAAAL&#10;AAAAAAAAAAAAAAAAAB8BAABfcmVscy8ucmVsc1BLAQItABQABgAIAAAAIQAbm0u6xQAAAN4AAAAP&#10;AAAAAAAAAAAAAAAAAAcCAABkcnMvZG93bnJldi54bWxQSwUGAAAAAAMAAwC3AAAA+QIAAAAA&#10;" strokecolor="#009" strokeweight="1.25pt"/>
                  </v:group>
                </v:group>
                <v:group id="Группа 2104" o:spid="_x0000_s1039" style="position:absolute;left:23903;top:36322;width:2417;height:2432" coordsize="7620,6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SdgxAAAAN4AAAAPAAAAZHJzL2Rvd25yZXYueG1sRE9Li8Iw&#10;EL4L+x/CLHjTtL5YukYRWZc9iKAuiLehGdtiMylNbOu/N4LgbT6+58yXnSlFQ7UrLCuIhxEI4tTq&#10;gjMF/8fN4AuE88gaS8uk4E4OlouP3hwTbVveU3PwmQgh7BJUkHtfJVK6NCeDbmgr4sBdbG3QB1hn&#10;UtfYhnBTylEUzaTBgkNDjhWtc0qvh5tR8NtiuxrHP832elnfz8fp7rSNSan+Z7f6BuGp82/xy/2n&#10;w/zJNB7B851wg1w8AAAA//8DAFBLAQItABQABgAIAAAAIQDb4fbL7gAAAIUBAAATAAAAAAAAAAAA&#10;AAAAAAAAAABbQ29udGVudF9UeXBlc10ueG1sUEsBAi0AFAAGAAgAAAAhAFr0LFu/AAAAFQEAAAsA&#10;AAAAAAAAAAAAAAAAHwEAAF9yZWxzLy5yZWxzUEsBAi0AFAAGAAgAAAAhAPTBJ2DEAAAA3gAAAA8A&#10;AAAAAAAAAAAAAAAABwIAAGRycy9kb3ducmV2LnhtbFBLBQYAAAAAAwADALcAAAD4AgAAAAA=&#10;">
                  <v:oval id="Oval 231" o:spid="_x0000_s1040" style="position:absolute;width:7620;height:6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qnQxgAAAN4AAAAPAAAAZHJzL2Rvd25yZXYueG1sRE9La8JA&#10;EL4X+h+WEXqrm1gtmrqK2IpKC+Lj0tuQHZPU7GzIrib+e1cQepuP7znjaWtKcaHaFZYVxN0IBHFq&#10;dcGZgsN+8ToE4TyyxtIyKbiSg+nk+WmMibYNb+my85kIIewSVJB7XyVSujQng65rK+LAHW1t0AdY&#10;Z1LX2IRwU8peFL1LgwWHhhwrmueUnnZno2D5c/q2aTM//376UbG5fv0N4/VeqZdOO/sA4an1/+KH&#10;e6XD/P4gfoP7O+EGObkBAAD//wMAUEsBAi0AFAAGAAgAAAAhANvh9svuAAAAhQEAABMAAAAAAAAA&#10;AAAAAAAAAAAAAFtDb250ZW50X1R5cGVzXS54bWxQSwECLQAUAAYACAAAACEAWvQsW78AAAAVAQAA&#10;CwAAAAAAAAAAAAAAAAAfAQAAX3JlbHMvLnJlbHNQSwECLQAUAAYACAAAACEAsZ6p0MYAAADeAAAA&#10;DwAAAAAAAAAAAAAAAAAHAgAAZHJzL2Rvd25yZXYueG1sUEsFBgAAAAADAAMAtwAAAPoCAAAAAA==&#10;" filled="f" strokecolor="#009" strokeweight="1.5pt">
                    <v:stroke dashstyle="dash"/>
                  </v:oval>
                  <v:group id="Group 19" o:spid="_x0000_s1041" style="position:absolute;left:3143;top:1524;width:1270;height:3349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g3NxQAAAN4AAAAPAAAAZHJzL2Rvd25yZXYueG1sRE9La8JA&#10;EL4X+h+WKXjTTWqNkrqKSFs8iOADpLchOybB7GzIbpP4711B6G0+vufMl72pREuNKy0riEcRCOLM&#10;6pJzBafj93AGwnlkjZVlUnAjB8vF68scU2073lN78LkIIexSVFB4X6dSuqwgg25ka+LAXWxj0AfY&#10;5FI32IVwU8n3KEqkwZJDQ4E1rQvKroc/o+Cnw241jr/a7fWyvv0eJ7vzNialBm/96hOEp97/i5/u&#10;jQ7zk494Co93wg1ycQcAAP//AwBQSwECLQAUAAYACAAAACEA2+H2y+4AAACFAQAAEwAAAAAAAAAA&#10;AAAAAAAAAAAAW0NvbnRlbnRfVHlwZXNdLnhtbFBLAQItABQABgAIAAAAIQBa9CxbvwAAABUBAAAL&#10;AAAAAAAAAAAAAAAAAB8BAABfcmVscy8ucmVsc1BLAQItABQABgAIAAAAIQAD5g3NxQAAAN4AAAAP&#10;AAAAAAAAAAAAAAAAAAcCAABkcnMvZG93bnJldi54bWxQSwUGAAAAAAMAAwC3AAAA+QIAAAAA&#10;">
                    <v:line id="Line 20" o:spid="_x0000_s1042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yKPxQAAAN4AAAAPAAAAZHJzL2Rvd25yZXYueG1sRI9Na8Mw&#10;DIbvhf0Ho8FujdNRysjqljIY9NKxdb3sJmI1ThvLwXbT5N9Ph8FuEno/Hq23o+/UQDG1gQ0sihIU&#10;cR1sy42B0/f7/AVUysgWu8BkYKIE283DbI2VDXf+ouGYGyUhnCo04HLuK61T7chjKkJPLLdziB6z&#10;rLHRNuJdwn2nn8typT22LA0Oe3pzVF+PNy+9h2bax9vyo8Ph8PmTR1deJmfM0+O4ewWVacz/4j/3&#10;3gr+arkQXnlHZtCbXwAAAP//AwBQSwECLQAUAAYACAAAACEA2+H2y+4AAACFAQAAEwAAAAAAAAAA&#10;AAAAAAAAAAAAW0NvbnRlbnRfVHlwZXNdLnhtbFBLAQItABQABgAIAAAAIQBa9CxbvwAAABUBAAAL&#10;AAAAAAAAAAAAAAAAAB8BAABfcmVscy8ucmVsc1BLAQItABQABgAIAAAAIQBcvyKPxQAAAN4AAAAP&#10;AAAAAAAAAAAAAAAAAAcCAABkcnMvZG93bnJldi54bWxQSwUGAAAAAAMAAwC3AAAA+QIAAAAA&#10;" strokecolor="#009" strokeweight="1.25pt"/>
                    <v:line id="Line 21" o:spid="_x0000_s1043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AAoxwAAAN4AAAAPAAAAZHJzL2Rvd25yZXYueG1sRI9Ba8JA&#10;EIXvQv/DMoXedBOp1kQ3UoSWgidtD/U2ZMds2uxsyG6T9N+7guBthvfmfW8229E2oqfO144VpLME&#10;BHHpdM2Vgq/Pt+kKhA/IGhvHpOCfPGyLh8kGc+0GPlB/DJWIIexzVGBCaHMpfWnIop+5ljhqZ9dZ&#10;DHHtKqk7HGK4beQ8SZbSYs2RYLClnaHy9/hnI7cfst7MX+j9e++H3Y9Z1BmelHp6HF/XIAKN4W6+&#10;XX/oWH/5nGZwfSfOIIsLAAAA//8DAFBLAQItABQABgAIAAAAIQDb4fbL7gAAAIUBAAATAAAAAAAA&#10;AAAAAAAAAAAAAABbQ29udGVudF9UeXBlc10ueG1sUEsBAi0AFAAGAAgAAAAhAFr0LFu/AAAAFQEA&#10;AAsAAAAAAAAAAAAAAAAAHwEAAF9yZWxzLy5yZWxzUEsBAi0AFAAGAAgAAAAhABqIACjHAAAA3gAA&#10;AA8AAAAAAAAAAAAAAAAABwIAAGRycy9kb3ducmV2LnhtbFBLBQYAAAAAAwADALcAAAD7AgAAAAA=&#10;" strokecolor="#009" strokeweight="1.25pt"/>
                    <v:line id="Line 22" o:spid="_x0000_s1044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T13xwAAAN4AAAAPAAAAZHJzL2Rvd25yZXYueG1sRI9Pa8JA&#10;EMXvhX6HZQq96aZBRKOrFKHQ0lrw73nIjkkwO7vNrpp+e+dQ6G2GefPe+82XvWvVlbrYeDbwMsxA&#10;EZfeNlwZ2O/eBhNQMSFbbD2TgV+KsFw8PsyxsP7GG7puU6XEhGOBBuqUQqF1LGtyGIc+EMvt5DuH&#10;Sdau0rbDm5i7VudZNtYOG5aEGgOtairP24szcPkJodp9t5/r1Vd5/PAje8iPU2Oen/rXGahEffoX&#10;/32/W6k/HuUCIDgyg17cAQAA//8DAFBLAQItABQABgAIAAAAIQDb4fbL7gAAAIUBAAATAAAAAAAA&#10;AAAAAAAAAAAAAABbQ29udGVudF9UeXBlc10ueG1sUEsBAi0AFAAGAAgAAAAhAFr0LFu/AAAAFQEA&#10;AAsAAAAAAAAAAAAAAAAAHwEAAF9yZWxzLy5yZWxzUEsBAi0AFAAGAAgAAAAhAKcJPXfHAAAA3gAA&#10;AA8AAAAAAAAAAAAAAAAABwIAAGRycy9kb3ducmV2LnhtbFBLBQYAAAAAAwADALcAAAD7AgAAAAA=&#10;" strokecolor="#009" strokeweight="1.25pt"/>
                  </v:group>
                </v:group>
                <v:group id="Группа 2104" o:spid="_x0000_s1045" style="position:absolute;left:5301;top:36252;width:1975;height:2439" coordsize="7620,6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/qfxgAAAN4AAAAPAAAAZHJzL2Rvd25yZXYueG1sRE9Na8JA&#10;EL0X/A/LFLw1m2gbJM0qIlY8hEJVKL0N2TEJZmdDdpvEf98tFHqbx/ucfDOZVgzUu8aygiSKQRCX&#10;VjdcKbic355WIJxH1thaJgV3crBZzx5yzLQd+YOGk69ECGGXoYLa+y6T0pU1GXSR7YgDd7W9QR9g&#10;X0nd4xjCTSsXcZxKgw2Hhho72tVU3k7fRsFhxHG7TPZDcbvu7l/nl/fPIiGl5o/T9hWEp8n/i//c&#10;Rx3mp8+LBH7fCTfI9Q8AAAD//wMAUEsBAi0AFAAGAAgAAAAhANvh9svuAAAAhQEAABMAAAAAAAAA&#10;AAAAAAAAAAAAAFtDb250ZW50X1R5cGVzXS54bWxQSwECLQAUAAYACAAAACEAWvQsW78AAAAVAQAA&#10;CwAAAAAAAAAAAAAAAAAfAQAAX3JlbHMvLnJlbHNQSwECLQAUAAYACAAAACEALS/6n8YAAADeAAAA&#10;DwAAAAAAAAAAAAAAAAAHAgAAZHJzL2Rvd25yZXYueG1sUEsFBgAAAAADAAMAtwAAAPoCAAAAAA==&#10;">
                  <v:oval id="Oval 231" o:spid="_x0000_s1046" style="position:absolute;width:7620;height:6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7k/DxgAAAN4AAAAPAAAAZHJzL2Rvd25yZXYueG1sRE9La8JA&#10;EL4L/Q/LFLzVjUFEYzZSbIuWCuLj4m3ITpPU7GzIrib++26h4G0+vueky97U4katqywrGI8iEMS5&#10;1RUXCk7Hj5cZCOeRNdaWScGdHCyzp0GKibYd7+l28IUIIewSVFB63yRSurwkg25kG+LAfdvWoA+w&#10;LaRusQvhppZxFE2lwYpDQ4kNrUrKL4erUbDeXr5s3q2u5zc/r3b395/Z+POo1PC5f12A8NT7h/jf&#10;vdFh/nQSx/D3TrhBZr8AAAD//wMAUEsBAi0AFAAGAAgAAAAhANvh9svuAAAAhQEAABMAAAAAAAAA&#10;AAAAAAAAAAAAAFtDb250ZW50X1R5cGVzXS54bWxQSwECLQAUAAYACAAAACEAWvQsW78AAAAVAQAA&#10;CwAAAAAAAAAAAAAAAAAfAQAAX3JlbHMvLnJlbHNQSwECLQAUAAYACAAAACEA9+5Pw8YAAADeAAAA&#10;DwAAAAAAAAAAAAAAAAAHAgAAZHJzL2Rvd25yZXYueG1sUEsFBgAAAAADAAMAtwAAAPoCAAAAAA==&#10;" filled="f" strokecolor="#009" strokeweight="1.5pt">
                    <v:stroke dashstyle="dash"/>
                  </v:oval>
                  <v:group id="Group 19" o:spid="_x0000_s1047" style="position:absolute;left:3143;top:1524;width:1270;height:3349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cFzxAAAAN4AAAAPAAAAZHJzL2Rvd25yZXYueG1sRE9Li8Iw&#10;EL4L+x/CLOxN0/piqUYRcZc9iOADFm9DM7bFZlKa2NZ/bwTB23x8z5kvO1OKhmpXWFYQDyIQxKnV&#10;BWcKTsef/jcI55E1lpZJwZ0cLBcfvTkm2ra8p+bgMxFC2CWoIPe+SqR0aU4G3cBWxIG72NqgD7DO&#10;pK6xDeGmlMMomkqDBYeGHCta55ReDzej4LfFdjWKN832elnfz8fJ7n8bk1Jfn91qBsJT59/il/tP&#10;h/nT8XAEz3fCDXLxAAAA//8DAFBLAQItABQABgAIAAAAIQDb4fbL7gAAAIUBAAATAAAAAAAAAAAA&#10;AAAAAAAAAABbQ29udGVudF9UeXBlc10ueG1sUEsBAi0AFAAGAAgAAAAhAFr0LFu/AAAAFQEAAAsA&#10;AAAAAAAAAAAAAAAAHwEAAF9yZWxzLy5yZWxzUEsBAi0AFAAGAAgAAAAhALKxwXPEAAAA3gAAAA8A&#10;AAAAAAAAAAAAAAAABwIAAGRycy9kb3ducmV2LnhtbFBLBQYAAAAAAwADALcAAAD4AgAAAAA=&#10;">
                    <v:line id="Line 20" o:spid="_x0000_s1048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uI3xQAAAN4AAAAPAAAAZHJzL2Rvd25yZXYueG1sRI9Bi8Iw&#10;EIXvC/6HMMLe1lQpItUoIgheXFzdy96GZmyqzaQksbb/3iws7G2G9+Z9b1ab3jaiIx9qxwqmkwwE&#10;cel0zZWC78v+YwEiRGSNjWNSMFCAzXr0tsJCuyd/UXeOlUghHApUYGJsCylDachimLiWOGlX5y3G&#10;tPpKao/PFG4bOcuyubRYcyIYbGlnqLyfHzZxj9Vw8I/8s8HuePqJvclug1HqfdxvlyAi9fHf/Hd9&#10;0Kn+PJ/l8PtOmkGuXwAAAP//AwBQSwECLQAUAAYACAAAACEA2+H2y+4AAACFAQAAEwAAAAAAAAAA&#10;AAAAAAAAAAAAW0NvbnRlbnRfVHlwZXNdLnhtbFBLAQItABQABgAIAAAAIQBa9CxbvwAAABUBAAAL&#10;AAAAAAAAAAAAAAAAAB8BAABfcmVscy8ucmVsc1BLAQItABQABgAIAAAAIQATnuI3xQAAAN4AAAAP&#10;AAAAAAAAAAAAAAAAAAcCAABkcnMvZG93bnJldi54bWxQSwUGAAAAAAMAAwC3AAAA+QIAAAAA&#10;" strokecolor="#009" strokeweight="1.25pt"/>
                    <v:line id="Line 21" o:spid="_x0000_s1049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cCQxwAAAN4AAAAPAAAAZHJzL2Rvd25yZXYueG1sRI9Ba8JA&#10;EIXvQv/DMkJvujFUW9NspAhKoSetB3sbstNs2uxsyK5J/PfdguBthvfmfW/yzWgb0VPna8cKFvME&#10;BHHpdM2VgtPnbvYCwgdkjY1jUnAlD5viYZJjpt3AB+qPoRIxhH2GCkwIbSalLw1Z9HPXEkft23UW&#10;Q1y7SuoOhxhuG5kmyUparDkSDLa0NVT+Hi82cvth3Zv0mfbnDz9sf8yyXuOXUo/T8e0VRKAx3M23&#10;63cd66+e0iX8vxNnkMUfAAAA//8DAFBLAQItABQABgAIAAAAIQDb4fbL7gAAAIUBAAATAAAAAAAA&#10;AAAAAAAAAAAAAABbQ29udGVudF9UeXBlc10ueG1sUEsBAi0AFAAGAAgAAAAhAFr0LFu/AAAAFQEA&#10;AAsAAAAAAAAAAAAAAAAAHwEAAF9yZWxzLy5yZWxzUEsBAi0AFAAGAAgAAAAhAFWpwJDHAAAA3gAA&#10;AA8AAAAAAAAAAAAAAAAABwIAAGRycy9kb3ducmV2LnhtbFBLBQYAAAAAAwADALcAAAD7AgAAAAA=&#10;" strokecolor="#009" strokeweight="1.25pt"/>
                    <v:line id="Line 22" o:spid="_x0000_s1050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ACYxAAAAN4AAAAPAAAAZHJzL2Rvd25yZXYueG1sRE/basJA&#10;EH0v9B+WKfRNNw0SanSVIhQsasHr85Adk9Ds7JpdNf69Kwh9m8O5znjamUZcqPW1ZQUf/QQEcWF1&#10;zaWC3fa79wnCB2SNjWVScCMP08nryxhzba+8pssmlCKGsM9RQRWCy6X0RUUGfd864sgdbWswRNiW&#10;Urd4jeGmkWmSZNJgzbGhQkezioq/zdkoOJ+cK7e/zWI1WxaHHzvQ+/QwVOr9rfsagQjUhX/x0z3X&#10;cX42SDN4vBNvkJM7AAAA//8DAFBLAQItABQABgAIAAAAIQDb4fbL7gAAAIUBAAATAAAAAAAAAAAA&#10;AAAAAAAAAABbQ29udGVudF9UeXBlc10ueG1sUEsBAi0AFAAGAAgAAAAhAFr0LFu/AAAAFQEAAAsA&#10;AAAAAAAAAAAAAAAAHwEAAF9yZWxzLy5yZWxzUEsBAi0AFAAGAAgAAAAhAEesAJjEAAAA3gAAAA8A&#10;AAAAAAAAAAAAAAAABwIAAGRycy9kb3ducmV2LnhtbFBLBQYAAAAAAwADALcAAAD4AgAAAAA=&#10;" strokecolor="#009" strokeweight="1.25pt"/>
                  </v:group>
                </v:group>
                <v:group id="Группа 14368" o:spid="_x0000_s1051" style="position:absolute;left:13595;top:36588;width:2051;height:2356" coordsize="12477,12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sdwxQAAAN4AAAAPAAAAZHJzL2Rvd25yZXYueG1sRE9La8JA&#10;EL4X/A/LCL3pJrZVia4ioqUHEXyAeBuyYxLMzobsmsR/3y0Ivc3H95z5sjOlaKh2hWUF8TACQZxa&#10;XXCm4HzaDqYgnEfWWFomBU9ysFz03uaYaNvygZqjz0QIYZeggtz7KpHSpTkZdENbEQfuZmuDPsA6&#10;k7rGNoSbUo6iaCwNFhwacqxonVN6Pz6Mgu8W29VHvGl299v6eT197S+7mJR673erGQhPnf8Xv9w/&#10;Oswff44m8PdOuEEufgEAAP//AwBQSwECLQAUAAYACAAAACEA2+H2y+4AAACFAQAAEwAAAAAAAAAA&#10;AAAAAAAAAAAAW0NvbnRlbnRfVHlwZXNdLnhtbFBLAQItABQABgAIAAAAIQBa9CxbvwAAABUBAAAL&#10;AAAAAAAAAAAAAAAAAB8BAABfcmVscy8ucmVsc1BLAQItABQABgAIAAAAIQDNisdwxQAAAN4AAAAP&#10;AAAAAAAAAAAAAAAAAAcCAABkcnMvZG93bnJldi54bWxQSwUGAAAAAAMAAwC3AAAA+QIAAAAA&#10;">
                  <v:oval id="Oval 231" o:spid="_x0000_s1052" style="position:absolute;width:12477;height:12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ngpyAAAAN4AAAAPAAAAZHJzL2Rvd25yZXYueG1sRI9Ba8JA&#10;EIXvgv9hGaG3ulGK2OgqRS1tqSBVL96G7JikZmdDdjXx33cOBW8zvDfvfTNfdq5SN2pC6dnAaJiA&#10;Is68LTk3cDy8P09BhYhssfJMBu4UYLno9+aYWt/yD932MVcSwiFFA0WMdap1yApyGIa+Jhbt7BuH&#10;UdYm17bBVsJdpcdJMtEOS5aGAmtaFZRd9ldn4GN7+fZZu7qe1vG13N03v9PR18GYp0H3NgMVqYsP&#10;8//1pxX8yctYeOUdmUEv/gAAAP//AwBQSwECLQAUAAYACAAAACEA2+H2y+4AAACFAQAAEwAAAAAA&#10;AAAAAAAAAAAAAAAAW0NvbnRlbnRfVHlwZXNdLnhtbFBLAQItABQABgAIAAAAIQBa9CxbvwAAABUB&#10;AAALAAAAAAAAAAAAAAAAAB8BAABfcmVscy8ucmVsc1BLAQItABQABgAIAAAAIQCWBngpyAAAAN4A&#10;AAAPAAAAAAAAAAAAAAAAAAcCAABkcnMvZG93bnJldi54bWxQSwUGAAAAAAMAAwC3AAAA/AIAAAAA&#10;" filled="f" strokecolor="#009" strokeweight="1.5pt">
                    <v:stroke dashstyle="dash"/>
                  </v:oval>
                  <v:group id="Группа 3135" o:spid="_x0000_s1053" style="position:absolute;left:1524;top:6381;width:9383;height:3715" coordsize="9383,3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faZxQAAAN4AAAAPAAAAZHJzL2Rvd25yZXYueG1sRE9La8JA&#10;EL4X/A/LCL3pJrYVja4ioqUHEXyAeBuyYxLMzobsmsR/3y0Ivc3H95z5sjOlaKh2hWUF8TACQZxa&#10;XXCm4HzaDiYgnEfWWFomBU9ysFz03uaYaNvygZqjz0QIYZeggtz7KpHSpTkZdENbEQfuZmuDPsA6&#10;k7rGNoSbUo6iaCwNFhwacqxonVN6Pz6Mgu8W29VHvGl299v6eT197S+7mJR673erGQhPnf8Xv9w/&#10;Oswff46m8PdOuEEufgEAAP//AwBQSwECLQAUAAYACAAAACEA2+H2y+4AAACFAQAAEwAAAAAAAAAA&#10;AAAAAAAAAAAAW0NvbnRlbnRfVHlwZXNdLnhtbFBLAQItABQABgAIAAAAIQBa9CxbvwAAABUBAAAL&#10;AAAAAAAAAAAAAAAAAB8BAABfcmVscy8ucmVsc1BLAQItABQABgAIAAAAIQDTWfaZxQAAAN4AAAAP&#10;AAAAAAAAAAAAAAAAAAcCAABkcnMvZG93bnJldi54bWxQSwUGAAAAAAMAAwC3AAAA+QIAAAAA&#10;">
                    <v:line id="Прямая соединительная линия 3132" o:spid="_x0000_s1054" style="position:absolute;visibility:visible;mso-wrap-style:square" from="0,0" to="3764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ZOAxwAAAN4AAAAPAAAAZHJzL2Rvd25yZXYueG1sRI9Ba8JA&#10;EIXvhf6HZQq9FN20FpXoKkUQvHhotIfehuyYDWZnk+wa03/fORR6m2HevPe+9Xb0jRqoj3VgA6/T&#10;DBRxGWzNlYHzaT9ZgooJ2WITmAz8UITt5vFhjbkNd/6koUiVEhOOORpwKbW51rF05DFOQ0sst0vo&#10;PSZZ+0rbHu9i7hv9lmVz7bFmSXDY0s5ReS1u3kA4ds4Ns6+xe8Em2y+O38Wha415fho/VqASjelf&#10;/Pd9sFJ//j4TAMGRGfTmFwAA//8DAFBLAQItABQABgAIAAAAIQDb4fbL7gAAAIUBAAATAAAAAAAA&#10;AAAAAAAAAAAAAABbQ29udGVudF9UeXBlc10ueG1sUEsBAi0AFAAGAAgAAAAhAFr0LFu/AAAAFQEA&#10;AAsAAAAAAAAAAAAAAAAAHwEAAF9yZWxzLy5yZWxzUEsBAi0AFAAGAAgAAAAhAPxFk4DHAAAA3gAA&#10;AA8AAAAAAAAAAAAAAAAABwIAAGRycy9kb3ducmV2LnhtbFBLBQYAAAAAAwADALcAAAD7AgAAAAA=&#10;" strokecolor="#002060" strokeweight="1.5pt">
                      <v:stroke joinstyle="miter"/>
                    </v:line>
                    <v:line id="Прямая соединительная линия 3133" o:spid="_x0000_s1055" style="position:absolute;visibility:visible;mso-wrap-style:square" from="5619,0" to="9383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TYbxQAAAN4AAAAPAAAAZHJzL2Rvd25yZXYueG1sRE9Na8JA&#10;EL0X+h+WKfRSdKMWlegmlILgxUOjPfQ2ZMdsMDubZNeY/ntXKPQ2j/c523y0jRio97VjBbNpAoK4&#10;dLrmSsHpuJusQfiArLFxTAp+yUOePT9tMdXuxl80FKESMYR9igpMCG0qpS8NWfRT1xJH7ux6iyHC&#10;vpK6x1sMt42cJ8lSWqw5Nhhs6dNQeSmuVoE7dMYMi++xe8Mm2a0OP8W+a5V6fRk/NiACjeFf/Ofe&#10;6zh/+b6YweOdeIPM7gAAAP//AwBQSwECLQAUAAYACAAAACEA2+H2y+4AAACFAQAAEwAAAAAAAAAA&#10;AAAAAAAAAAAAW0NvbnRlbnRfVHlwZXNdLnhtbFBLAQItABQABgAIAAAAIQBa9CxbvwAAABUBAAAL&#10;AAAAAAAAAAAAAAAAAB8BAABfcmVscy8ucmVsc1BLAQItABQABgAIAAAAIQCTCTYbxQAAAN4AAAAP&#10;AAAAAAAAAAAAAAAAAAcCAABkcnMvZG93bnJldi54bWxQSwUGAAAAAAMAAwC3AAAA+QIAAAAA&#10;" strokecolor="#002060" strokeweight="1.5pt">
                      <v:stroke joinstyle="miter"/>
                    </v:line>
                    <v:line id="Прямая соединительная линия 3134" o:spid="_x0000_s1056" style="position:absolute;flip:y;visibility:visible;mso-wrap-style:square" from="4667,857" to="4667,3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i+/xgAAAN4AAAAPAAAAZHJzL2Rvd25yZXYueG1sRE9La8JA&#10;EL4L/odlCt6aTTUNmrqKWkpr6cUH6HHITpNgdjZmt5r++25B8DYf33Om887U4kKtqywreIpiEMS5&#10;1RUXCva7t8cxCOeRNdaWScEvOZjP+r0pZtpeeUOXrS9ECGGXoYLS+yaT0uUlGXSRbYgD921bgz7A&#10;tpC6xWsIN7UcxnEqDVYcGkpsaFVSftr+GAU2fz4sX0eTif5cv5+Srzo5p8lRqcFDt3gB4anzd/HN&#10;/aHD/DQZDeH/nXCDnP0BAAD//wMAUEsBAi0AFAAGAAgAAAAhANvh9svuAAAAhQEAABMAAAAAAAAA&#10;AAAAAAAAAAAAAFtDb250ZW50X1R5cGVzXS54bWxQSwECLQAUAAYACAAAACEAWvQsW78AAAAVAQAA&#10;CwAAAAAAAAAAAAAAAAAfAQAAX3JlbHMvLnJlbHNQSwECLQAUAAYACAAAACEAW54vv8YAAADeAAAA&#10;DwAAAAAAAAAAAAAAAAAHAgAAZHJzL2Rvd25yZXYueG1sUEsFBgAAAAADAAMAtwAAAPoCAAAAAA==&#10;" strokecolor="#002060" strokeweight="1.5pt">
                      <v:stroke joinstyle="miter"/>
                    </v:line>
                  </v:group>
                </v:group>
                <v:group id="Группа 202" o:spid="_x0000_s1057" style="position:absolute;left:19682;top:36586;width:2257;height:2356" coordorigin="352,357" coordsize="492169,450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FeuxAAAAN4AAAAPAAAAZHJzL2Rvd25yZXYueG1sRE9Na8JA&#10;EL0X/A/LCN7qJqYVia4iUsWDFKqCeBuyYxLMzobsNon/visIvc3jfc5i1ZtKtNS40rKCeByBIM6s&#10;LjlXcD5t32cgnEfWWFkmBQ9ysFoO3haYatvxD7VHn4sQwi5FBYX3dSqlywoy6Ma2Jg7czTYGfYBN&#10;LnWDXQg3lZxE0VQaLDk0FFjTpqDsfvw1CnYddusk/moP99vmcT19fl8OMSk1GvbrOQhPvf8Xv9x7&#10;HeZPP5IEnu+EG+TyDwAA//8DAFBLAQItABQABgAIAAAAIQDb4fbL7gAAAIUBAAATAAAAAAAAAAAA&#10;AAAAAAAAAABbQ29udGVudF9UeXBlc10ueG1sUEsBAi0AFAAGAAgAAAAhAFr0LFu/AAAAFQEAAAsA&#10;AAAAAAAAAAAAAAAAHwEAAF9yZWxzLy5yZWxzUEsBAi0AFAAGAAgAAAAhADdoV67EAAAA3gAAAA8A&#10;AAAAAAAAAAAAAAAABwIAAGRycy9kb3ducmV2LnhtbFBLBQYAAAAAAwADALcAAAD4AgAAAAA=&#10;">
                  <v:oval id="Овал 3128" o:spid="_x0000_s1058" style="position:absolute;left:352;top:357;width:492169;height:4502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a3PxAAAAN4AAAAPAAAAZHJzL2Rvd25yZXYueG1sRE/fa8Iw&#10;EH4f7H8IN9jbTKci0jXKGBZUJlJX9nw0t6asuXRN1Prfm4Hg2318Py9bDrYVJ+p941jB6ygBQVw5&#10;3XCtoPzKX+YgfEDW2DomBRfysFw8PmSYanfmgk6HUIsYwj5FBSaELpXSV4Ys+pHriCP343qLIcK+&#10;lrrHcwy3rRwnyUxabDg2GOzow1D1ezhaBbv56jsvP3NttjT50+vLsNnrQqnnp+H9DUSgIdzFN/da&#10;x/mz6WQK/+/EG+TiCgAA//8DAFBLAQItABQABgAIAAAAIQDb4fbL7gAAAIUBAAATAAAAAAAAAAAA&#10;AAAAAAAAAABbQ29udGVudF9UeXBlc10ueG1sUEsBAi0AFAAGAAgAAAAhAFr0LFu/AAAAFQEAAAsA&#10;AAAAAAAAAAAAAAAAHwEAAF9yZWxzLy5yZWxzUEsBAi0AFAAGAAgAAAAhAAShrc/EAAAA3gAAAA8A&#10;AAAAAAAAAAAAAAAABwIAAGRycy9kb3ducmV2LnhtbFBLBQYAAAAAAwADALcAAAD4AgAAAAA=&#10;" strokecolor="#002060" strokeweight="1.5pt">
                    <v:stroke dashstyle="dash" joinstyle="miter"/>
                  </v:oval>
                  <v:shape id="Рисунок 3131" o:spid="_x0000_s1059" type="#_x0000_t75" style="position:absolute;left:190092;top:91069;width:121108;height:270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8VjxAAAAN4AAAAPAAAAZHJzL2Rvd25yZXYueG1sRE/dasIw&#10;FL4f+A7hCLuRmW5TGdUoQxn0QsZW9wCH5qwpNic1ibbb05uBsLvz8f2e1WawrbiQD41jBY/TDARx&#10;5XTDtYKvw9vDC4gQkTW2jknBDwXYrEd3K8y16/mTLmWsRQrhkKMCE2OXSxkqQxbD1HXEift23mJM&#10;0NdSe+xTuG3lU5YtpMWGU4PBjraGqmN5tgpoNtn9Fuyzs6Hj/kOeqOyLd6Xux8PrEkSkIf6Lb+5C&#10;p/mL2fMc/t5JN8j1FQAA//8DAFBLAQItABQABgAIAAAAIQDb4fbL7gAAAIUBAAATAAAAAAAAAAAA&#10;AAAAAAAAAABbQ29udGVudF9UeXBlc10ueG1sUEsBAi0AFAAGAAgAAAAhAFr0LFu/AAAAFQEAAAsA&#10;AAAAAAAAAAAAAAAAHwEAAF9yZWxzLy5yZWxzUEsBAi0AFAAGAAgAAAAhAHOXxWPEAAAA3gAAAA8A&#10;AAAAAAAAAAAAAAAABwIAAGRycy9kb3ducmV2LnhtbFBLBQYAAAAAAwADALcAAAD4AgAAAAA=&#10;">
                    <v:imagedata r:id="rId9" o:title=""/>
                  </v:shape>
                </v:group>
                <v:shape id="Picture 160" o:spid="_x0000_s1060" type="#_x0000_t75" style="position:absolute;left:9076;top:34292;width:3029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+/3MxQAAAN4AAAAPAAAAZHJzL2Rvd25yZXYueG1sRI9BS8NA&#10;EIXvQv/DMgVvdqMJQWK3RQRFxEtaDx7H7Lgbzc6G7Nqm/74jCN7eMO+9b2a9ncOgDjSlPrKB61UB&#10;iriLtmdn4G3/eHULKmVki0NkMnCiBNvN4mKNjY1Hbumwy05JCacGDficx0br1HkKmFZxJJbdZ5wC&#10;Zhknp+2ERykPg74piloH7FkIHkd68NR9736CQNqnyr28lvuq/HDvX8G3mGk25nI539+BEp3/zX/p&#10;Zyvn11VZw+87okFvzgAAAP//AwBQSwECLQAUAAYACAAAACEA2+H2y+4AAACFAQAAEwAAAAAAAAAA&#10;AAAAAAAAAAAAW0NvbnRlbnRfVHlwZXNdLnhtbFBLAQItABQABgAIAAAAIQBa9CxbvwAAABUBAAAL&#10;AAAAAAAAAAAAAAAAAB8BAABfcmVscy8ucmVsc1BLAQItABQABgAIAAAAIQA7+/3MxQAAAN4AAAAP&#10;AAAAAAAAAAAAAAAAAAcCAABkcnMvZG93bnJldi54bWxQSwUGAAAAAAMAAwC3AAAA+QIAAAAA&#10;">
                  <v:imagedata r:id="rId6" o:title=""/>
                </v:shape>
                <v:shape id="Picture 161" o:spid="_x0000_s1061" type="#_x0000_t75" style="position:absolute;left:13211;top:34495;width:3029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1hXxQAAAN4AAAAPAAAAZHJzL2Rvd25yZXYueG1sRI9BS8NA&#10;EIXvQv/DMgVvdqMJVWK3pRQUES9pPXgcs+NuNDsbsmsb/70jCL29Yd5738xqM4VeHWlMXWQD14sC&#10;FHEbbcfOwOvh4eoOVMrIFvvIZOCHEmzWs4sV1jaeuKHjPjslJZxqNOBzHmqtU+spYFrEgVh2H3EM&#10;mGUcnbYjnqQ89PqmKJY6YMdC8DjQzlP7tf8OAmkeK/f8Uh6q8t29fQbfYKbJmMv5tL0HJTqfzf/p&#10;JyvnL6vyFv7eEQ16/QsAAP//AwBQSwECLQAUAAYACAAAACEA2+H2y+4AAACFAQAAEwAAAAAAAAAA&#10;AAAAAAAAAAAAW0NvbnRlbnRfVHlwZXNdLnhtbFBLAQItABQABgAIAAAAIQBa9CxbvwAAABUBAAAL&#10;AAAAAAAAAAAAAAAAAB8BAABfcmVscy8ucmVsc1BLAQItABQABgAIAAAAIQBUt1hXxQAAAN4AAAAP&#10;AAAAAAAAAAAAAAAAAAcCAABkcnMvZG93bnJldi54bWxQSwUGAAAAAAMAAwC3AAAA+QIAAAAA&#10;">
                  <v:imagedata r:id="rId6" o:title=""/>
                </v:shape>
                <v:shape id="Picture 162" o:spid="_x0000_s1062" type="#_x0000_t75" style="position:absolute;left:4889;top:34292;width:3029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MwlwwAAAN4AAAAPAAAAZHJzL2Rvd25yZXYueG1sRE9NS8NA&#10;EL0L/Q/LFLzZTU0oErstUlBEvKTtweOYne6mZmdDdm3jv3cOgrf3mPc16+0UenWhMXWRDSwXBSji&#10;NtqOnYHj4fnuAVTKyBb7yGTghxJsN7ObNdY2Xrmhyz47JSGcajTgcx5qrVPrKWBaxIFYbqc4BsxC&#10;R6ftiFcJD72+L4qVDtixNHgcaOep/dp/BylpXir39l4eqvLTfZyDbzDTZMztfHp6BCU4/4v/3K9W&#10;5q+qUvbKO4JBb34BAAD//wMAUEsBAi0AFAAGAAgAAAAhANvh9svuAAAAhQEAABMAAAAAAAAAAAAA&#10;AAAAAAAAAFtDb250ZW50X1R5cGVzXS54bWxQSwECLQAUAAYACAAAACEAWvQsW78AAAAVAQAACwAA&#10;AAAAAAAAAAAAAAAfAQAAX3JlbHMvLnJlbHNQSwECLQAUAAYACAAAACEAJSjMJcMAAADeAAAADwAA&#10;AAAAAAAAAAAAAAAHAgAAZHJzL2Rvd25yZXYueG1sUEsFBgAAAAADAAMAtwAAAPcCAAAAAA==&#10;">
                  <v:imagedata r:id="rId6" o:title=""/>
                </v:shape>
                <v:shape id="Picture 163" o:spid="_x0000_s1063" type="#_x0000_t75" style="position:absolute;left:16575;top:34649;width:3029;height:1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Gm+xQAAAN4AAAAPAAAAZHJzL2Rvd25yZXYueG1sRI9BS8NA&#10;EIXvQv/DMgVvdqMJRWO3pRQUES9pPXgcs+NuNDsbsmsb/70jCL29Yd5738xqM4VeHWlMXWQD14sC&#10;FHEbbcfOwOvh4eoWVMrIFvvIZOCHEmzWs4sV1jaeuKHjPjslJZxqNOBzHmqtU+spYFrEgVh2H3EM&#10;mGUcnbYjnqQ89PqmKJY6YMdC8DjQzlP7tf8OAmkeK/f8Uh6q8t29fQbfYKbJmMv5tL0HJTqfzf/p&#10;JyvnL6vyDv7eEQ16/QsAAP//AwBQSwECLQAUAAYACAAAACEA2+H2y+4AAACFAQAAEwAAAAAAAAAA&#10;AAAAAAAAAAAAW0NvbnRlbnRfVHlwZXNdLnhtbFBLAQItABQABgAIAAAAIQBa9CxbvwAAABUBAAAL&#10;AAAAAAAAAAAAAAAAAB8BAABfcmVscy8ucmVsc1BLAQItABQABgAIAAAAIQBKZGm+xQAAAN4AAAAP&#10;AAAAAAAAAAAAAAAAAAcCAABkcnMvZG93bnJldi54bWxQSwUGAAAAAAMAAwC3AAAA+QIAAAAA&#10;">
                  <v:imagedata r:id="rId6" o:title=""/>
                </v:shape>
                <v:shape id="Picture 164" o:spid="_x0000_s1064" type="#_x0000_t75" style="position:absolute;left:19873;top:34708;width:3029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LNexAAAAN4AAAAPAAAAZHJzL2Rvd25yZXYueG1sRE9NawIx&#10;EL0L/Q9hCt4027pI2RqlFCpSvKx66HG6mSbbbibLJur23zuHQm/v8Wbex2ozhk5daEhtZAMP8wIU&#10;cRNty87A6fg2ewKVMrLFLjIZ+KUEm/XdZIWVjVeu6XLITokJpwoN+Jz7SuvUeAqY5rEnFu0rDgGz&#10;0MFpO+BVzEOnH4tiqQO2LAkee3r11PwczkFC6m3p3veLY7n4dB/fwdeYaTRmej++PIMSnP+P/753&#10;Vuovy1IGyBzBoNc3AAAA//8DAFBLAQItABQABgAIAAAAIQDb4fbL7gAAAIUBAAATAAAAAAAAAAAA&#10;AAAAAAAAAABbQ29udGVudF9UeXBlc10ueG1sUEsBAi0AFAAGAAgAAAAhAFr0LFu/AAAAFQEAAAsA&#10;AAAAAAAAAAAAAAAAHwEAAF9yZWxzLy5yZWxzUEsBAi0AFAAGAAgAAAAhAINYs17EAAAA3gAAAA8A&#10;AAAAAAAAAAAAAAAABwIAAGRycy9kb3ducmV2LnhtbFBLBQYAAAAAAwADALcAAAD4AgAAAAA=&#10;">
                  <v:imagedata r:id="rId6" o:title=""/>
                </v:shape>
                <v:shape id="Picture 165" o:spid="_x0000_s1065" type="#_x0000_t75" style="position:absolute;left:27418;top:34292;width:3029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BbFxQAAAN4AAAAPAAAAZHJzL2Rvd25yZXYueG1sRI9BSwMx&#10;EIXvQv9DmII3m61diqxNSxEUES/b9uBx3EyTbTeTZRPb9d87guDtDfPe+2ZWmzF06kJDaiMbmM8K&#10;UMRNtC07A4f9890DqJSRLXaRycA3JdisJzcrrGy8ck2XXXZKSjhVaMDn3Fdap8ZTwDSLPbHsjnEI&#10;mGUcnLYDXqU8dPq+KJY6YMtC8NjTk6fmvPsKAqlfSvf2vtiXi0/3cQq+xkyjMbfTcfsISnT+N/+l&#10;X62cvyzLOfy+Ixr0+gcAAP//AwBQSwECLQAUAAYACAAAACEA2+H2y+4AAACFAQAAEwAAAAAAAAAA&#10;AAAAAAAAAAAAW0NvbnRlbnRfVHlwZXNdLnhtbFBLAQItABQABgAIAAAAIQBa9CxbvwAAABUBAAAL&#10;AAAAAAAAAAAAAAAAAB8BAABfcmVscy8ucmVsc1BLAQItABQABgAIAAAAIQDsFBbFxQAAAN4AAAAP&#10;AAAAAAAAAAAAAAAAAAcCAABkcnMvZG93bnJldi54bWxQSwUGAAAAAAMAAwC3AAAA+QIAAAAA&#10;">
                  <v:imagedata r:id="rId6" o:title=""/>
                </v:shape>
                <v:shape id="Picture 166" o:spid="_x0000_s1066" type="#_x0000_t75" style="position:absolute;left:23903;top:34515;width:3029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oiyxQAAAN4AAAAPAAAAZHJzL2Rvd25yZXYueG1sRI9BSwMx&#10;EIXvQv9DGMGbzdoupaxNixQUES/b9tDjuJkmWzeTZRPb9d87guDtDfPe+2ZWmzF06kJDaiMbeJgW&#10;oIibaFt2Bg775/slqJSRLXaRycA3JdisJzcrrGy8ck2XXXZKSjhVaMDn3Fdap8ZTwDSNPbHsTnEI&#10;mGUcnLYDXqU8dHpWFAsdsGUheOxp66n53H0FgdQvpXt7n+/L+Yc7noOvMdNozN3t+PQISnT+N/+l&#10;X62cvyjLGfy+Ixr0+gcAAP//AwBQSwECLQAUAAYACAAAACEA2+H2y+4AAACFAQAAEwAAAAAAAAAA&#10;AAAAAAAAAAAAW0NvbnRlbnRfVHlwZXNdLnhtbFBLAQItABQABgAIAAAAIQBa9CxbvwAAABUBAAAL&#10;AAAAAAAAAAAAAAAAAB8BAABfcmVscy8ucmVsc1BLAQItABQABgAIAAAAIQAcxoiyxQAAAN4AAAAP&#10;AAAAAAAAAAAAAAAAAAcCAABkcnMvZG93bnJldi54bWxQSwUGAAAAAAMAAwC3AAAA+QIAAAAA&#10;">
                  <v:imagedata r:id="rId6" o:title=""/>
                </v:shape>
                <v:group id="Группа 16443" o:spid="_x0000_s1067" style="position:absolute;left:8956;top:36322;width:2096;height:2248" coordsize="492169,450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iTTxAAAAN4AAAAPAAAAZHJzL2Rvd25yZXYueG1sRE9Li8Iw&#10;EL4v+B/CCN7WtOrKUo0iorIHWfABi7ehGdtiMylNbOu/3wiCt/n4njNfdqYUDdWusKwgHkYgiFOr&#10;C84UnE/bz28QziNrLC2Tggc5WC56H3NMtG35QM3RZyKEsEtQQe59lUjp0pwMuqGtiAN3tbVBH2Cd&#10;SV1jG8JNKUdRNJUGCw4NOVa0zim9He9Gwa7FdjWON83+dl0/Lqev3799TEoN+t1qBsJT59/il/tH&#10;h/nTyWQMz3fCDXLxDwAA//8DAFBLAQItABQABgAIAAAAIQDb4fbL7gAAAIUBAAATAAAAAAAAAAAA&#10;AAAAAAAAAABbQ29udGVudF9UeXBlc10ueG1sUEsBAi0AFAAGAAgAAAAhAFr0LFu/AAAAFQEAAAsA&#10;AAAAAAAAAAAAAAAAHwEAAF9yZWxzLy5yZWxzUEsBAi0AFAAGAAgAAAAhAG9uJNPEAAAA3gAAAA8A&#10;AAAAAAAAAAAAAAAABwIAAGRycy9kb3ducmV2LnhtbFBLBQYAAAAAAwADALcAAAD4AgAAAAA=&#10;">
                  <v:oval id="Овал 16444" o:spid="_x0000_s1068" style="position:absolute;width:492169;height:4502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96yxAAAAN4AAAAPAAAAZHJzL2Rvd25yZXYueG1sRE/basJA&#10;EH0v+A/LCH2rG9sgEl1FxIAtFvGCz0N2zAazs2l2q/Hvu0LBtzmc60znna3FlVpfOVYwHCQgiAun&#10;Ky4VHA/52xiED8gaa8ek4E4e5rPeyxQz7W68o+s+lCKGsM9QgQmhyaT0hSGLfuAa4sidXWsxRNiW&#10;Urd4i+G2lu9JMpIWK44NBhtaGiou+1+r4Hu8OuXHTa7NF3386PW9+9zqnVKv/W4xARGoC0/xv3ut&#10;4/xRmqbweCfeIGd/AAAA//8DAFBLAQItABQABgAIAAAAIQDb4fbL7gAAAIUBAAATAAAAAAAAAAAA&#10;AAAAAAAAAABbQ29udGVudF9UeXBlc10ueG1sUEsBAi0AFAAGAAgAAAAhAFr0LFu/AAAAFQEAAAsA&#10;AAAAAAAAAAAAAAAAHwEAAF9yZWxzLy5yZWxzUEsBAi0AFAAGAAgAAAAhAFyn3rLEAAAA3gAAAA8A&#10;AAAAAAAAAAAAAAAABwIAAGRycy9kb3ducmV2LnhtbFBLBQYAAAAAAwADALcAAAD4AgAAAAA=&#10;" strokecolor="#002060" strokeweight="1.5pt">
                    <v:stroke dashstyle="dash" joinstyle="miter"/>
                  </v:oval>
                  <v:shape id="Рисунок 16445" o:spid="_x0000_s1069" type="#_x0000_t75" style="position:absolute;left:171671;top:54150;width:164745;height:3635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P+mxgAAAN4AAAAPAAAAZHJzL2Rvd25yZXYueG1sRE9Na8JA&#10;EL0X+h+WEXoR3VhiKKmr1EKDh0JtFPQ4ZKfZYHY2ZLcm/ffdgtDbPN7nrDajbcWVet84VrCYJyCI&#10;K6cbrhUcD2+zJxA+IGtsHZOCH/KwWd/frTDXbuBPupahFjGEfY4KTAhdLqWvDFn0c9cRR+7L9RZD&#10;hH0tdY9DDLetfEySTFpsODYY7OjVUHUpv62C/TBNt91hmpx271ljyqL4GM6FUg+T8eUZRKAx/Itv&#10;7p2O87M0XcLfO/EGuf4FAAD//wMAUEsBAi0AFAAGAAgAAAAhANvh9svuAAAAhQEAABMAAAAAAAAA&#10;AAAAAAAAAAAAAFtDb250ZW50X1R5cGVzXS54bWxQSwECLQAUAAYACAAAACEAWvQsW78AAAAVAQAA&#10;CwAAAAAAAAAAAAAAAAAfAQAAX3JlbHMvLnJlbHNQSwECLQAUAAYACAAAACEA1BD/psYAAADeAAAA&#10;DwAAAAAAAAAAAAAAAAAHAgAAZHJzL2Rvd25yZXYueG1sUEsFBgAAAAADAAMAtwAAAPoCAAAAAA==&#10;">
                    <v:imagedata r:id="rId10" o:title=""/>
                  </v:shape>
                </v:group>
              </v:group>
            </w:pict>
          </mc:Fallback>
        </mc:AlternateContent>
      </w:r>
      <w:r w:rsidRPr="00623CF3">
        <w:rPr>
          <w:noProof/>
          <w:color w:val="385623"/>
          <w:sz w:val="28"/>
          <w:szCs w:val="28"/>
          <w:lang w:eastAsia="uk-UA"/>
        </w:rPr>
        <mc:AlternateContent>
          <mc:Choice Requires="wpc">
            <w:drawing>
              <wp:inline distT="0" distB="0" distL="0" distR="0" wp14:anchorId="10F369D4" wp14:editId="652F9134">
                <wp:extent cx="5998210" cy="8634095"/>
                <wp:effectExtent l="19050" t="19050" r="40640" b="33655"/>
                <wp:docPr id="16502" name="Полотно 16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57150" cap="flat" cmpd="thinThick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  <wps:wsp>
                        <wps:cNvPr id="2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96700" y="5072808"/>
                            <a:ext cx="5723210" cy="33684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53F260" w14:textId="77777777" w:rsidR="00906029" w:rsidRPr="00FF6709" w:rsidRDefault="00906029" w:rsidP="00906029">
                              <w:pPr>
                                <w:ind w:firstLine="318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FF6709">
                                <w:rPr>
                                  <w:b/>
                                  <w:sz w:val="20"/>
                                  <w:szCs w:val="20"/>
                                </w:rPr>
                                <w:t>Умови виконання нормативу:</w:t>
                              </w:r>
                            </w:p>
                            <w:p w14:paraId="3D862FDB" w14:textId="77777777" w:rsidR="00906029" w:rsidRDefault="00906029" w:rsidP="00906029">
                              <w:pPr>
                                <w:widowControl w:val="0"/>
                                <w:ind w:firstLine="318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Особовий склад у засобах захисту (протигазах, панчохах, рукавицях і плащах, вдягнені у вигляді комбінезону) в розгорнутому бойовому порядку (ланцюгу) знаходиться за 10 м перед зараженою ділянкою місцевості глибиною 200 м. За командою (сигналом) переходить в атаку. Ділянка долається бігом з переходом в атаку на прискорений крок і веденням вогню на ходу. Вогонь ведеться (позначається) не менше трьох разів по мішенях (цілях), установлених 100-150 м за ділянкою зараження.</w:t>
                              </w:r>
                            </w:p>
                            <w:p w14:paraId="5FE6BC5F" w14:textId="77777777" w:rsidR="00906029" w:rsidRDefault="00906029" w:rsidP="00906029">
                              <w:pPr>
                                <w:widowControl w:val="0"/>
                                <w:ind w:firstLine="318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Час відраховується від команди (сигналу) </w:t>
                              </w:r>
                              <w:r w:rsidRPr="00A737C5">
                                <w:rPr>
                                  <w:b/>
                                  <w:sz w:val="20"/>
                                  <w:szCs w:val="28"/>
                                </w:rPr>
                                <w:t>“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В атаку, вперед</w:t>
                              </w:r>
                              <w:r w:rsidRPr="00A737C5">
                                <w:rPr>
                                  <w:b/>
                                  <w:sz w:val="20"/>
                                </w:rPr>
                                <w:t>”</w:t>
                              </w:r>
                              <w:r>
                                <w:rPr>
                                  <w:sz w:val="20"/>
                                </w:rPr>
                                <w:t xml:space="preserve"> до виходу всього ланцюга із зараженої ділянки.</w:t>
                              </w:r>
                            </w:p>
                            <w:p w14:paraId="31D58438" w14:textId="77777777" w:rsidR="00906029" w:rsidRDefault="00906029" w:rsidP="00906029">
                              <w:pPr>
                                <w:widowControl w:val="0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Оцінка знижується на один бал:</w:t>
                              </w:r>
                            </w:p>
                            <w:p w14:paraId="673E2DE9" w14:textId="77777777" w:rsidR="00906029" w:rsidRDefault="00906029" w:rsidP="00906029">
                              <w:pPr>
                                <w:widowControl w:val="0"/>
                                <w:ind w:firstLine="318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за падіння під час виконання нормативу;</w:t>
                              </w:r>
                            </w:p>
                            <w:p w14:paraId="57742E1E" w14:textId="77777777" w:rsidR="00906029" w:rsidRDefault="00906029" w:rsidP="00906029">
                              <w:pPr>
                                <w:widowControl w:val="0"/>
                                <w:ind w:firstLine="318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за невірні дії, які можуть призвести до </w:t>
                              </w:r>
                              <w:proofErr w:type="spellStart"/>
                              <w:r>
                                <w:rPr>
                                  <w:sz w:val="20"/>
                                </w:rPr>
                                <w:t>пилестворення</w:t>
                              </w:r>
                              <w:proofErr w:type="spellEnd"/>
                              <w:r>
                                <w:rPr>
                                  <w:sz w:val="20"/>
                                </w:rPr>
                                <w:t xml:space="preserve"> або забризкування тих, хто навчається;</w:t>
                              </w:r>
                            </w:p>
                            <w:p w14:paraId="1F1A1303" w14:textId="77777777" w:rsidR="00906029" w:rsidRDefault="00906029" w:rsidP="00906029">
                              <w:pPr>
                                <w:widowControl w:val="0"/>
                                <w:ind w:firstLine="318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за неправильність або вихід із строю засобів захисту не менш як на 20 %, але не більше ніж на 30% особового складу.</w:t>
                              </w:r>
                            </w:p>
                            <w:p w14:paraId="465812F6" w14:textId="77777777" w:rsidR="00906029" w:rsidRPr="002E11C4" w:rsidRDefault="00906029" w:rsidP="00906029">
                              <w:pPr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tbl>
                              <w:tblPr>
                                <w:tblW w:w="8992" w:type="dxa"/>
                                <w:tblInd w:w="250" w:type="dxa"/>
                                <w:tblBorders>
                                  <w:top w:val="single" w:sz="4" w:space="0" w:color="000000"/>
                                  <w:left w:val="single" w:sz="4" w:space="0" w:color="000000"/>
                                  <w:bottom w:val="single" w:sz="4" w:space="0" w:color="000000"/>
                                  <w:right w:val="single" w:sz="4" w:space="0" w:color="000000"/>
                                  <w:insideH w:val="single" w:sz="4" w:space="0" w:color="000000"/>
                                  <w:insideV w:val="single" w:sz="4" w:space="0" w:color="000000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67"/>
                                <w:gridCol w:w="4958"/>
                                <w:gridCol w:w="1085"/>
                                <w:gridCol w:w="1050"/>
                                <w:gridCol w:w="1032"/>
                              </w:tblGrid>
                              <w:tr w:rsidR="00906029" w:rsidRPr="00365089" w14:paraId="4B9D36AD" w14:textId="77777777" w:rsidTr="00FF6709">
                                <w:tc>
                                  <w:tcPr>
                                    <w:tcW w:w="629" w:type="dxa"/>
                                  </w:tcPr>
                                  <w:p w14:paraId="3BDC3C09" w14:textId="77777777" w:rsidR="00906029" w:rsidRPr="00365089" w:rsidRDefault="00906029" w:rsidP="00C10690">
                                    <w:pPr>
                                      <w:rPr>
                                        <w:b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22"/>
                                        <w:szCs w:val="22"/>
                                      </w:rPr>
                                      <w:t>Номер</w:t>
                                    </w:r>
                                  </w:p>
                                </w:tc>
                                <w:tc>
                                  <w:tcPr>
                                    <w:tcW w:w="5128" w:type="dxa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AF808DA" w14:textId="77777777" w:rsidR="00906029" w:rsidRPr="00F20F80" w:rsidRDefault="00906029" w:rsidP="00C10690">
                                    <w:pPr>
                                      <w:rPr>
                                        <w:color w:val="FF0000"/>
                                        <w:sz w:val="20"/>
                                      </w:rPr>
                                    </w:pPr>
                                    <w:r w:rsidRPr="00365089">
                                      <w:rPr>
                                        <w:b/>
                                        <w:sz w:val="22"/>
                                        <w:szCs w:val="22"/>
                                      </w:rPr>
                                      <w:t>Оціночні показники</w:t>
                                    </w:r>
                                  </w:p>
                                </w:tc>
                                <w:tc>
                                  <w:tcPr>
                                    <w:tcW w:w="1109" w:type="dxa"/>
                                  </w:tcPr>
                                  <w:p w14:paraId="68785607" w14:textId="77777777" w:rsidR="00906029" w:rsidRPr="00365089" w:rsidRDefault="00906029" w:rsidP="00C10690">
                                    <w:pPr>
                                      <w:jc w:val="center"/>
                                      <w:rPr>
                                        <w:b/>
                                      </w:rPr>
                                    </w:pPr>
                                    <w:r w:rsidRPr="00365089">
                                      <w:rPr>
                                        <w:b/>
                                        <w:sz w:val="22"/>
                                        <w:szCs w:val="22"/>
                                      </w:rPr>
                                      <w:t>«5»</w:t>
                                    </w:r>
                                  </w:p>
                                </w:tc>
                                <w:tc>
                                  <w:tcPr>
                                    <w:tcW w:w="1072" w:type="dxa"/>
                                  </w:tcPr>
                                  <w:p w14:paraId="6B894BA4" w14:textId="77777777" w:rsidR="00906029" w:rsidRPr="00365089" w:rsidRDefault="00906029" w:rsidP="00C10690">
                                    <w:pPr>
                                      <w:jc w:val="center"/>
                                      <w:rPr>
                                        <w:b/>
                                      </w:rPr>
                                    </w:pPr>
                                    <w:r w:rsidRPr="00365089">
                                      <w:rPr>
                                        <w:b/>
                                        <w:sz w:val="22"/>
                                        <w:szCs w:val="22"/>
                                      </w:rPr>
                                      <w:t>«4»</w:t>
                                    </w:r>
                                  </w:p>
                                </w:tc>
                                <w:tc>
                                  <w:tcPr>
                                    <w:tcW w:w="1054" w:type="dxa"/>
                                  </w:tcPr>
                                  <w:p w14:paraId="0D27D183" w14:textId="77777777" w:rsidR="00906029" w:rsidRPr="00365089" w:rsidRDefault="00906029" w:rsidP="00C10690">
                                    <w:pPr>
                                      <w:jc w:val="center"/>
                                      <w:rPr>
                                        <w:b/>
                                      </w:rPr>
                                    </w:pPr>
                                    <w:r w:rsidRPr="00365089">
                                      <w:rPr>
                                        <w:b/>
                                        <w:sz w:val="22"/>
                                        <w:szCs w:val="22"/>
                                      </w:rPr>
                                      <w:t>«3»</w:t>
                                    </w:r>
                                  </w:p>
                                </w:tc>
                              </w:tr>
                              <w:tr w:rsidR="00906029" w:rsidRPr="00365089" w14:paraId="001B72DA" w14:textId="77777777" w:rsidTr="00FF6709">
                                <w:tc>
                                  <w:tcPr>
                                    <w:tcW w:w="629" w:type="dxa"/>
                                  </w:tcPr>
                                  <w:p w14:paraId="69476B81" w14:textId="77777777" w:rsidR="00906029" w:rsidRPr="00540903" w:rsidRDefault="00906029" w:rsidP="00C10690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5128" w:type="dxa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3F419D6" w14:textId="77777777" w:rsidR="00906029" w:rsidRPr="001C4EBF" w:rsidRDefault="00906029" w:rsidP="00C10690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1C4EBF">
                                      <w:rPr>
                                        <w:sz w:val="20"/>
                                        <w:szCs w:val="20"/>
                                      </w:rPr>
                                      <w:t>Відділення</w:t>
                                    </w:r>
                                  </w:p>
                                  <w:p w14:paraId="76902F1C" w14:textId="77777777" w:rsidR="00906029" w:rsidRPr="001C4EBF" w:rsidRDefault="00906029" w:rsidP="00C10690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  <w:p w14:paraId="146C357E" w14:textId="77777777" w:rsidR="00906029" w:rsidRDefault="00906029" w:rsidP="00C10690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1C4EBF">
                                      <w:rPr>
                                        <w:sz w:val="20"/>
                                        <w:szCs w:val="20"/>
                                      </w:rPr>
                                      <w:t>Взвод</w:t>
                                    </w:r>
                                  </w:p>
                                  <w:p w14:paraId="164CE10B" w14:textId="77777777" w:rsidR="00906029" w:rsidRDefault="00906029" w:rsidP="00C10690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  <w:p w14:paraId="1E62144D" w14:textId="77777777" w:rsidR="00906029" w:rsidRPr="001C4EBF" w:rsidRDefault="00906029" w:rsidP="00C10690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Рота</w:t>
                                    </w:r>
                                  </w:p>
                                </w:tc>
                                <w:tc>
                                  <w:tcPr>
                                    <w:tcW w:w="1109" w:type="dxa"/>
                                  </w:tcPr>
                                  <w:p w14:paraId="33B19561" w14:textId="77777777" w:rsidR="00906029" w:rsidRPr="00540903" w:rsidRDefault="00906029" w:rsidP="00540903">
                                    <w:pPr>
                                      <w:widowControl w:val="0"/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1 хв  15 с</w:t>
                                    </w:r>
                                  </w:p>
                                  <w:p w14:paraId="3EBC880D" w14:textId="77777777" w:rsidR="00906029" w:rsidRPr="001C4EBF" w:rsidRDefault="00906029" w:rsidP="00C10690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  <w:p w14:paraId="61BC1E15" w14:textId="77777777" w:rsidR="00906029" w:rsidRPr="00540903" w:rsidRDefault="00906029" w:rsidP="00540903">
                                    <w:pPr>
                                      <w:widowControl w:val="0"/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1 хв  20 с</w:t>
                                    </w:r>
                                  </w:p>
                                  <w:p w14:paraId="08DAF0C9" w14:textId="77777777" w:rsidR="00906029" w:rsidRDefault="00906029" w:rsidP="00C10690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  <w:p w14:paraId="52540ABD" w14:textId="77777777" w:rsidR="00906029" w:rsidRPr="00540903" w:rsidRDefault="00906029" w:rsidP="00540903">
                                    <w:pPr>
                                      <w:widowControl w:val="0"/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1 хв  40 с</w:t>
                                    </w:r>
                                  </w:p>
                                  <w:p w14:paraId="7D2CC594" w14:textId="77777777" w:rsidR="00906029" w:rsidRPr="001C4EBF" w:rsidRDefault="00906029" w:rsidP="00C10690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072" w:type="dxa"/>
                                  </w:tcPr>
                                  <w:p w14:paraId="39A4C590" w14:textId="77777777" w:rsidR="00906029" w:rsidRPr="00540903" w:rsidRDefault="00906029" w:rsidP="00540903">
                                    <w:pPr>
                                      <w:widowControl w:val="0"/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1 хв  20 с</w:t>
                                    </w:r>
                                  </w:p>
                                  <w:p w14:paraId="013BF677" w14:textId="77777777" w:rsidR="00906029" w:rsidRPr="001C4EBF" w:rsidRDefault="00906029" w:rsidP="00C10690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  <w:p w14:paraId="746ADBD7" w14:textId="77777777" w:rsidR="00906029" w:rsidRPr="00540903" w:rsidRDefault="00906029" w:rsidP="00540903">
                                    <w:pPr>
                                      <w:widowControl w:val="0"/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1 хв  30 с</w:t>
                                    </w:r>
                                  </w:p>
                                  <w:p w14:paraId="4280B22E" w14:textId="77777777" w:rsidR="00906029" w:rsidRDefault="00906029" w:rsidP="00C10690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  <w:p w14:paraId="5E406374" w14:textId="77777777" w:rsidR="00906029" w:rsidRPr="00540903" w:rsidRDefault="00906029" w:rsidP="00540903">
                                    <w:pPr>
                                      <w:widowControl w:val="0"/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1 хв  30 с</w:t>
                                    </w:r>
                                  </w:p>
                                  <w:p w14:paraId="673443B0" w14:textId="77777777" w:rsidR="00906029" w:rsidRPr="001C4EBF" w:rsidRDefault="00906029" w:rsidP="00C10690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054" w:type="dxa"/>
                                  </w:tcPr>
                                  <w:p w14:paraId="5B159C04" w14:textId="77777777" w:rsidR="00906029" w:rsidRPr="00540903" w:rsidRDefault="00906029" w:rsidP="00540903">
                                    <w:pPr>
                                      <w:widowControl w:val="0"/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1 хв  40 с</w:t>
                                    </w:r>
                                  </w:p>
                                  <w:p w14:paraId="670F2090" w14:textId="77777777" w:rsidR="00906029" w:rsidRDefault="00906029" w:rsidP="00C10690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  <w:p w14:paraId="4A612FB8" w14:textId="77777777" w:rsidR="00906029" w:rsidRPr="0031164F" w:rsidRDefault="00906029" w:rsidP="0031164F">
                                    <w:pPr>
                                      <w:widowControl w:val="0"/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1 хв  45 с</w:t>
                                    </w:r>
                                  </w:p>
                                  <w:p w14:paraId="0D7085E8" w14:textId="77777777" w:rsidR="00906029" w:rsidRDefault="00906029" w:rsidP="00C10690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  <w:p w14:paraId="30CDC383" w14:textId="77777777" w:rsidR="00906029" w:rsidRPr="0031164F" w:rsidRDefault="00906029" w:rsidP="0031164F">
                                    <w:pPr>
                                      <w:widowControl w:val="0"/>
                                      <w:jc w:val="center"/>
                                      <w:rPr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2 хв  15 с</w:t>
                                    </w:r>
                                  </w:p>
                                  <w:p w14:paraId="60D25533" w14:textId="77777777" w:rsidR="00906029" w:rsidRPr="001C4EBF" w:rsidRDefault="00906029" w:rsidP="00C10690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811C932" w14:textId="77777777" w:rsidR="00906029" w:rsidRPr="00FF6709" w:rsidRDefault="00906029" w:rsidP="00906029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FF6709">
                                <w:rPr>
                                  <w:b/>
                                  <w:sz w:val="20"/>
                                  <w:szCs w:val="20"/>
                                </w:rPr>
                                <w:t>Матеріальне забезпечення:</w:t>
                              </w:r>
                              <w:r w:rsidRPr="00FF6709">
                                <w:rPr>
                                  <w:sz w:val="20"/>
                                  <w:szCs w:val="20"/>
                                </w:rPr>
                                <w:t xml:space="preserve"> Секундомір – 1 шт.; Прапорці: червоні –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6</w:t>
                              </w:r>
                              <w:r w:rsidRPr="00FF6709">
                                <w:rPr>
                                  <w:sz w:val="20"/>
                                  <w:szCs w:val="20"/>
                                </w:rPr>
                                <w:t xml:space="preserve"> шт.; білі –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2</w:t>
                              </w:r>
                              <w:r w:rsidRPr="00FF6709">
                                <w:rPr>
                                  <w:sz w:val="20"/>
                                  <w:szCs w:val="20"/>
                                </w:rPr>
                                <w:t xml:space="preserve"> шт.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900" y="272222"/>
                            <a:ext cx="275000" cy="2527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" name="AutoShape 9"/>
                        <wps:cNvCnPr>
                          <a:cxnSpLocks noChangeShapeType="1"/>
                        </wps:cNvCnPr>
                        <wps:spPr bwMode="auto">
                          <a:xfrm>
                            <a:off x="339701" y="1660434"/>
                            <a:ext cx="168900" cy="10101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AutoShape 12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405701" y="553945"/>
                            <a:ext cx="10200" cy="1096488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312401" y="526142"/>
                            <a:ext cx="168900" cy="10101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7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8900" y="4223140"/>
                            <a:ext cx="207000" cy="2032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" name="AutoShape 20"/>
                        <wps:cNvCnPr>
                          <a:cxnSpLocks noChangeShapeType="1"/>
                        </wps:cNvCnPr>
                        <wps:spPr bwMode="auto">
                          <a:xfrm flipV="1">
                            <a:off x="406401" y="4080728"/>
                            <a:ext cx="600" cy="318226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AutoShape 21"/>
                        <wps:cNvCnPr>
                          <a:cxnSpLocks noChangeShapeType="1"/>
                        </wps:cNvCnPr>
                        <wps:spPr bwMode="auto">
                          <a:xfrm flipV="1">
                            <a:off x="405701" y="1670534"/>
                            <a:ext cx="10200" cy="2410294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320001" y="4408855"/>
                            <a:ext cx="168900" cy="9601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AutoShape 23"/>
                        <wps:cNvCnPr>
                          <a:cxnSpLocks noChangeShapeType="1"/>
                        </wps:cNvCnPr>
                        <wps:spPr bwMode="auto">
                          <a:xfrm>
                            <a:off x="312401" y="4071228"/>
                            <a:ext cx="168900" cy="9501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wgp>
                        <wpg:cNvPr id="12" name="Группа 14519"/>
                        <wpg:cNvGrpSpPr>
                          <a:grpSpLocks/>
                        </wpg:cNvGrpSpPr>
                        <wpg:grpSpPr bwMode="auto">
                          <a:xfrm>
                            <a:off x="716901" y="4643174"/>
                            <a:ext cx="2324004" cy="269222"/>
                            <a:chOff x="5740" y="42619"/>
                            <a:chExt cx="23240" cy="2692"/>
                          </a:xfrm>
                        </wpg:grpSpPr>
                        <wpg:grpSp>
                          <wpg:cNvPr id="13" name="Группа 2104"/>
                          <wpg:cNvGrpSpPr>
                            <a:grpSpLocks/>
                          </wpg:cNvGrpSpPr>
                          <wpg:grpSpPr bwMode="auto">
                            <a:xfrm>
                              <a:off x="5740" y="43017"/>
                              <a:ext cx="1886" cy="2273"/>
                              <a:chOff x="0" y="0"/>
                              <a:chExt cx="7620" cy="6857"/>
                            </a:xfrm>
                          </wpg:grpSpPr>
                          <wps:wsp>
                            <wps:cNvPr id="14" name="Oval 23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" cy="6857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g:grpSp>
                            <wpg:cNvPr id="15" name="Group 19"/>
                            <wpg:cNvGrpSpPr>
                              <a:grpSpLocks/>
                            </wpg:cNvGrpSpPr>
                            <wpg:grpSpPr bwMode="auto">
                              <a:xfrm>
                                <a:off x="3143" y="1524"/>
                                <a:ext cx="1270" cy="3349"/>
                                <a:chOff x="0" y="0"/>
                                <a:chExt cx="384" cy="960"/>
                              </a:xfrm>
                            </wpg:grpSpPr>
                            <wps:wsp>
                              <wps:cNvPr id="16" name="Lin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2" y="0"/>
                                  <a:ext cx="0" cy="9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9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" name="Line 21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0" y="0"/>
                                  <a:ext cx="192" cy="19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9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" name="Line 22"/>
                              <wps:cNvCnPr>
                                <a:cxnSpLocks noChangeShapeType="1"/>
                              </wps:cNvCnPr>
                              <wps:spPr bwMode="auto">
                                <a:xfrm rot="16200000" flipH="1">
                                  <a:off x="192" y="0"/>
                                  <a:ext cx="192" cy="19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9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19" name="Группа 2104"/>
                          <wpg:cNvGrpSpPr>
                            <a:grpSpLocks/>
                          </wpg:cNvGrpSpPr>
                          <wpg:grpSpPr bwMode="auto">
                            <a:xfrm>
                              <a:off x="16109" y="42846"/>
                              <a:ext cx="2476" cy="2279"/>
                              <a:chOff x="0" y="0"/>
                              <a:chExt cx="7620" cy="6857"/>
                            </a:xfrm>
                          </wpg:grpSpPr>
                          <wps:wsp>
                            <wps:cNvPr id="20" name="Oval 23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" cy="6857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g:grpSp>
                            <wpg:cNvPr id="21" name="Group 19"/>
                            <wpg:cNvGrpSpPr>
                              <a:grpSpLocks/>
                            </wpg:cNvGrpSpPr>
                            <wpg:grpSpPr bwMode="auto">
                              <a:xfrm>
                                <a:off x="3143" y="1524"/>
                                <a:ext cx="1270" cy="3349"/>
                                <a:chOff x="0" y="0"/>
                                <a:chExt cx="384" cy="960"/>
                              </a:xfrm>
                            </wpg:grpSpPr>
                            <wps:wsp>
                              <wps:cNvPr id="22" name="Lin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2" y="0"/>
                                  <a:ext cx="0" cy="9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9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Line 21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0" y="0"/>
                                  <a:ext cx="192" cy="19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9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Line 22"/>
                              <wps:cNvCnPr>
                                <a:cxnSpLocks noChangeShapeType="1"/>
                              </wps:cNvCnPr>
                              <wps:spPr bwMode="auto">
                                <a:xfrm rot="16200000" flipH="1">
                                  <a:off x="192" y="0"/>
                                  <a:ext cx="192" cy="19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9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25" name="Группа 2104"/>
                          <wpg:cNvGrpSpPr>
                            <a:grpSpLocks/>
                          </wpg:cNvGrpSpPr>
                          <wpg:grpSpPr bwMode="auto">
                            <a:xfrm>
                              <a:off x="26911" y="43035"/>
                              <a:ext cx="2069" cy="2274"/>
                              <a:chOff x="0" y="0"/>
                              <a:chExt cx="7620" cy="6857"/>
                            </a:xfrm>
                          </wpg:grpSpPr>
                          <wps:wsp>
                            <wps:cNvPr id="26" name="Oval 23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" cy="6857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g:grpSp>
                            <wpg:cNvPr id="27" name="Group 19"/>
                            <wpg:cNvGrpSpPr>
                              <a:grpSpLocks/>
                            </wpg:cNvGrpSpPr>
                            <wpg:grpSpPr bwMode="auto">
                              <a:xfrm>
                                <a:off x="3143" y="1524"/>
                                <a:ext cx="1270" cy="3349"/>
                                <a:chOff x="0" y="0"/>
                                <a:chExt cx="384" cy="960"/>
                              </a:xfrm>
                            </wpg:grpSpPr>
                            <wps:wsp>
                              <wps:cNvPr id="28" name="Lin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2" y="0"/>
                                  <a:ext cx="0" cy="9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9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Line 21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0" y="0"/>
                                  <a:ext cx="192" cy="19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9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Line 22"/>
                              <wps:cNvCnPr>
                                <a:cxnSpLocks noChangeShapeType="1"/>
                              </wps:cNvCnPr>
                              <wps:spPr bwMode="auto">
                                <a:xfrm rot="16200000" flipH="1">
                                  <a:off x="192" y="0"/>
                                  <a:ext cx="192" cy="19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9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31" name="Группа 211"/>
                          <wpg:cNvGrpSpPr>
                            <a:grpSpLocks/>
                          </wpg:cNvGrpSpPr>
                          <wpg:grpSpPr bwMode="auto">
                            <a:xfrm>
                              <a:off x="9075" y="43035"/>
                              <a:ext cx="2095" cy="2255"/>
                              <a:chOff x="354" y="62"/>
                              <a:chExt cx="492169" cy="450261"/>
                            </a:xfrm>
                          </wpg:grpSpPr>
                          <wps:wsp>
                            <wps:cNvPr id="32" name="Овал 31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54" y="62"/>
                                <a:ext cx="492169" cy="45026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33" name="Рисунок 312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72025" y="54212"/>
                                <a:ext cx="164744" cy="363573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</wpg:grpSp>
                        <wpg:grpSp>
                          <wpg:cNvPr id="34" name="Группа 202"/>
                          <wpg:cNvGrpSpPr>
                            <a:grpSpLocks/>
                          </wpg:cNvGrpSpPr>
                          <wpg:grpSpPr bwMode="auto">
                            <a:xfrm>
                              <a:off x="19682" y="42831"/>
                              <a:ext cx="2335" cy="2457"/>
                              <a:chOff x="352" y="357"/>
                              <a:chExt cx="492169" cy="450267"/>
                            </a:xfrm>
                          </wpg:grpSpPr>
                          <wps:wsp>
                            <wps:cNvPr id="35" name="Овал 312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52" y="357"/>
                                <a:ext cx="492169" cy="45026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36" name="Рисунок 313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90092" y="91069"/>
                                <a:ext cx="121108" cy="270711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</wpg:grpSp>
                        <wpg:grpSp>
                          <wpg:cNvPr id="37" name="Группа 2104"/>
                          <wpg:cNvGrpSpPr>
                            <a:grpSpLocks/>
                          </wpg:cNvGrpSpPr>
                          <wpg:grpSpPr bwMode="auto">
                            <a:xfrm>
                              <a:off x="23549" y="43035"/>
                              <a:ext cx="2208" cy="2186"/>
                              <a:chOff x="0" y="0"/>
                              <a:chExt cx="7620" cy="6857"/>
                            </a:xfrm>
                          </wpg:grpSpPr>
                          <wps:wsp>
                            <wps:cNvPr id="38" name="Oval 23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" cy="6857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g:grpSp>
                            <wpg:cNvPr id="39" name="Group 19"/>
                            <wpg:cNvGrpSpPr>
                              <a:grpSpLocks/>
                            </wpg:cNvGrpSpPr>
                            <wpg:grpSpPr bwMode="auto">
                              <a:xfrm>
                                <a:off x="3143" y="1524"/>
                                <a:ext cx="1270" cy="3349"/>
                                <a:chOff x="0" y="0"/>
                                <a:chExt cx="384" cy="960"/>
                              </a:xfrm>
                            </wpg:grpSpPr>
                            <wps:wsp>
                              <wps:cNvPr id="40" name="Lin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2" y="0"/>
                                  <a:ext cx="0" cy="9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9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1" name="Line 21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0" y="0"/>
                                  <a:ext cx="192" cy="19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9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Line 22"/>
                              <wps:cNvCnPr>
                                <a:cxnSpLocks noChangeShapeType="1"/>
                              </wps:cNvCnPr>
                              <wps:spPr bwMode="auto">
                                <a:xfrm rot="16200000" flipH="1">
                                  <a:off x="192" y="0"/>
                                  <a:ext cx="192" cy="19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9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43" name="Группа 14368"/>
                          <wpg:cNvGrpSpPr>
                            <a:grpSpLocks/>
                          </wpg:cNvGrpSpPr>
                          <wpg:grpSpPr bwMode="auto">
                            <a:xfrm>
                              <a:off x="12877" y="42619"/>
                              <a:ext cx="2178" cy="2693"/>
                              <a:chOff x="0" y="0"/>
                              <a:chExt cx="12477" cy="12573"/>
                            </a:xfrm>
                          </wpg:grpSpPr>
                          <wps:wsp>
                            <wps:cNvPr id="44" name="Oval 23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77" cy="12573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g:grpSp>
                            <wpg:cNvPr id="45" name="Группа 3135"/>
                            <wpg:cNvGrpSpPr>
                              <a:grpSpLocks/>
                            </wpg:cNvGrpSpPr>
                            <wpg:grpSpPr bwMode="auto">
                              <a:xfrm>
                                <a:off x="1524" y="6381"/>
                                <a:ext cx="9383" cy="3715"/>
                                <a:chOff x="0" y="0"/>
                                <a:chExt cx="9383" cy="3714"/>
                              </a:xfrm>
                            </wpg:grpSpPr>
                            <wps:wsp>
                              <wps:cNvPr id="46" name="Прямая соединительная линия 313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376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206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7" name="Прямая соединительная линия 313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619" y="0"/>
                                  <a:ext cx="376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206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8" name="Прямая соединительная линия 313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67" y="857"/>
                                  <a:ext cx="0" cy="285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206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wgp>
                      <wps:wsp>
                        <wps:cNvPr id="49" name="AutoShape 86"/>
                        <wps:cNvCnPr>
                          <a:cxnSpLocks noChangeShapeType="1"/>
                        </wps:cNvCnPr>
                        <wps:spPr bwMode="auto">
                          <a:xfrm rot="16200000">
                            <a:off x="1440988" y="3190961"/>
                            <a:ext cx="365729" cy="102200"/>
                          </a:xfrm>
                          <a:prstGeom prst="curvedConnector3">
                            <a:avLst>
                              <a:gd name="adj1" fmla="val 37403"/>
                            </a:avLst>
                          </a:prstGeom>
                          <a:noFill/>
                          <a:ln w="9525">
                            <a:solidFill>
                              <a:srgbClr val="002060"/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AutoShape 87"/>
                        <wps:cNvCnPr>
                          <a:cxnSpLocks noChangeShapeType="1"/>
                        </wps:cNvCnPr>
                        <wps:spPr bwMode="auto">
                          <a:xfrm rot="16200000">
                            <a:off x="1374088" y="4028528"/>
                            <a:ext cx="365129" cy="102300"/>
                          </a:xfrm>
                          <a:prstGeom prst="curvedConnector3">
                            <a:avLst>
                              <a:gd name="adj1" fmla="val 49921"/>
                            </a:avLst>
                          </a:prstGeom>
                          <a:noFill/>
                          <a:ln w="9525">
                            <a:solidFill>
                              <a:srgbClr val="002060"/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AutoShape 89"/>
                        <wps:cNvCnPr>
                          <a:cxnSpLocks noChangeShapeType="1"/>
                        </wps:cNvCnPr>
                        <wps:spPr bwMode="auto">
                          <a:xfrm>
                            <a:off x="3383206" y="543744"/>
                            <a:ext cx="168900" cy="10201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AutoShape 90"/>
                        <wps:cNvCnPr>
                          <a:cxnSpLocks noChangeShapeType="1"/>
                        </wps:cNvCnPr>
                        <wps:spPr bwMode="auto">
                          <a:xfrm>
                            <a:off x="3383206" y="1621331"/>
                            <a:ext cx="168900" cy="10201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3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23805" y="4238841"/>
                            <a:ext cx="207100" cy="2032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4" name="AutoShape 96"/>
                        <wps:cNvCnPr>
                          <a:cxnSpLocks noChangeShapeType="1"/>
                        </wps:cNvCnPr>
                        <wps:spPr bwMode="auto">
                          <a:xfrm flipV="1">
                            <a:off x="3470206" y="4081429"/>
                            <a:ext cx="700" cy="318126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AutoShape 98"/>
                        <wps:cNvCnPr>
                          <a:cxnSpLocks noChangeShapeType="1"/>
                        </wps:cNvCnPr>
                        <wps:spPr bwMode="auto">
                          <a:xfrm>
                            <a:off x="3421406" y="4418456"/>
                            <a:ext cx="168900" cy="9501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AutoShape 99"/>
                        <wps:cNvCnPr>
                          <a:cxnSpLocks noChangeShapeType="1"/>
                        </wps:cNvCnPr>
                        <wps:spPr bwMode="auto">
                          <a:xfrm>
                            <a:off x="3394606" y="4061627"/>
                            <a:ext cx="168900" cy="9501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AutoShape 102"/>
                        <wps:cNvCnPr>
                          <a:cxnSpLocks noChangeShapeType="1"/>
                        </wps:cNvCnPr>
                        <wps:spPr bwMode="auto">
                          <a:xfrm flipV="1">
                            <a:off x="3467106" y="553845"/>
                            <a:ext cx="3800" cy="1077487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AutoShape 103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3470906" y="1660334"/>
                            <a:ext cx="0" cy="2400993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9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30906" y="285223"/>
                            <a:ext cx="274900" cy="2527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0" name="AutoShape 159"/>
                        <wps:cNvCnPr>
                          <a:cxnSpLocks noChangeShapeType="1"/>
                        </wps:cNvCnPr>
                        <wps:spPr bwMode="auto">
                          <a:xfrm rot="5400000" flipH="1" flipV="1">
                            <a:off x="1443183" y="2444302"/>
                            <a:ext cx="486839" cy="125600"/>
                          </a:xfrm>
                          <a:prstGeom prst="curved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002060"/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wgp>
                        <wpg:cNvPr id="61" name="Группа 181"/>
                        <wpg:cNvGrpSpPr>
                          <a:grpSpLocks/>
                        </wpg:cNvGrpSpPr>
                        <wpg:grpSpPr bwMode="auto">
                          <a:xfrm>
                            <a:off x="453401" y="3340069"/>
                            <a:ext cx="2555804" cy="465237"/>
                            <a:chOff x="4889" y="34292"/>
                            <a:chExt cx="25557" cy="4652"/>
                          </a:xfrm>
                        </wpg:grpSpPr>
                        <wpg:grpSp>
                          <wpg:cNvPr id="62" name="Группа 180"/>
                          <wpg:cNvGrpSpPr>
                            <a:grpSpLocks/>
                          </wpg:cNvGrpSpPr>
                          <wpg:grpSpPr bwMode="auto">
                            <a:xfrm>
                              <a:off x="27245" y="36327"/>
                              <a:ext cx="2847" cy="2432"/>
                              <a:chOff x="5740" y="24813"/>
                              <a:chExt cx="1974" cy="2432"/>
                            </a:xfrm>
                          </wpg:grpSpPr>
                          <wps:wsp>
                            <wps:cNvPr id="63" name="Oval 23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40" y="24813"/>
                                <a:ext cx="1975" cy="2432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99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g:grpSp>
                            <wpg:cNvPr id="14336" name="Group 19"/>
                            <wpg:cNvGrpSpPr>
                              <a:grpSpLocks/>
                            </wpg:cNvGrpSpPr>
                            <wpg:grpSpPr bwMode="auto">
                              <a:xfrm>
                                <a:off x="6553" y="25423"/>
                                <a:ext cx="330" cy="1187"/>
                                <a:chOff x="0" y="0"/>
                                <a:chExt cx="384" cy="960"/>
                              </a:xfrm>
                            </wpg:grpSpPr>
                            <wps:wsp>
                              <wps:cNvPr id="14337" name="Lin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2" y="0"/>
                                  <a:ext cx="0" cy="9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9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338" name="Line 21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0" y="0"/>
                                  <a:ext cx="192" cy="19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9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339" name="Line 22"/>
                              <wps:cNvCnPr>
                                <a:cxnSpLocks noChangeShapeType="1"/>
                              </wps:cNvCnPr>
                              <wps:spPr bwMode="auto">
                                <a:xfrm rot="16200000" flipH="1">
                                  <a:off x="192" y="0"/>
                                  <a:ext cx="192" cy="19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9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14340" name="Группа 2104"/>
                          <wpg:cNvGrpSpPr>
                            <a:grpSpLocks/>
                          </wpg:cNvGrpSpPr>
                          <wpg:grpSpPr bwMode="auto">
                            <a:xfrm>
                              <a:off x="16806" y="36388"/>
                              <a:ext cx="2104" cy="2438"/>
                              <a:chOff x="0" y="0"/>
                              <a:chExt cx="7620" cy="6857"/>
                            </a:xfrm>
                          </wpg:grpSpPr>
                          <wps:wsp>
                            <wps:cNvPr id="14341" name="Oval 23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" cy="6857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99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g:grpSp>
                            <wpg:cNvPr id="14342" name="Group 19"/>
                            <wpg:cNvGrpSpPr>
                              <a:grpSpLocks/>
                            </wpg:cNvGrpSpPr>
                            <wpg:grpSpPr bwMode="auto">
                              <a:xfrm>
                                <a:off x="3143" y="1524"/>
                                <a:ext cx="1270" cy="3349"/>
                                <a:chOff x="0" y="0"/>
                                <a:chExt cx="384" cy="960"/>
                              </a:xfrm>
                            </wpg:grpSpPr>
                            <wps:wsp>
                              <wps:cNvPr id="14343" name="Lin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2" y="0"/>
                                  <a:ext cx="0" cy="9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9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344" name="Line 21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0" y="0"/>
                                  <a:ext cx="192" cy="19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9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345" name="Line 22"/>
                              <wps:cNvCnPr>
                                <a:cxnSpLocks noChangeShapeType="1"/>
                              </wps:cNvCnPr>
                              <wps:spPr bwMode="auto">
                                <a:xfrm rot="16200000" flipH="1">
                                  <a:off x="192" y="0"/>
                                  <a:ext cx="192" cy="19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9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14346" name="Группа 2104"/>
                          <wpg:cNvGrpSpPr>
                            <a:grpSpLocks/>
                          </wpg:cNvGrpSpPr>
                          <wpg:grpSpPr bwMode="auto">
                            <a:xfrm>
                              <a:off x="23903" y="36322"/>
                              <a:ext cx="2417" cy="2432"/>
                              <a:chOff x="0" y="0"/>
                              <a:chExt cx="7620" cy="6857"/>
                            </a:xfrm>
                          </wpg:grpSpPr>
                          <wps:wsp>
                            <wps:cNvPr id="14347" name="Oval 23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" cy="6857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99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g:grpSp>
                            <wpg:cNvPr id="14348" name="Group 19"/>
                            <wpg:cNvGrpSpPr>
                              <a:grpSpLocks/>
                            </wpg:cNvGrpSpPr>
                            <wpg:grpSpPr bwMode="auto">
                              <a:xfrm>
                                <a:off x="3143" y="1524"/>
                                <a:ext cx="1270" cy="3349"/>
                                <a:chOff x="0" y="0"/>
                                <a:chExt cx="384" cy="960"/>
                              </a:xfrm>
                            </wpg:grpSpPr>
                            <wps:wsp>
                              <wps:cNvPr id="14349" name="Lin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2" y="0"/>
                                  <a:ext cx="0" cy="9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9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350" name="Line 21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0" y="0"/>
                                  <a:ext cx="192" cy="19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9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351" name="Line 22"/>
                              <wps:cNvCnPr>
                                <a:cxnSpLocks noChangeShapeType="1"/>
                              </wps:cNvCnPr>
                              <wps:spPr bwMode="auto">
                                <a:xfrm rot="16200000" flipH="1">
                                  <a:off x="192" y="0"/>
                                  <a:ext cx="192" cy="19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9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14352" name="Группа 2104"/>
                          <wpg:cNvGrpSpPr>
                            <a:grpSpLocks/>
                          </wpg:cNvGrpSpPr>
                          <wpg:grpSpPr bwMode="auto">
                            <a:xfrm>
                              <a:off x="5301" y="36252"/>
                              <a:ext cx="1975" cy="2439"/>
                              <a:chOff x="0" y="0"/>
                              <a:chExt cx="7620" cy="6857"/>
                            </a:xfrm>
                          </wpg:grpSpPr>
                          <wps:wsp>
                            <wps:cNvPr id="14353" name="Oval 23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" cy="6857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99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g:grpSp>
                            <wpg:cNvPr id="14354" name="Group 19"/>
                            <wpg:cNvGrpSpPr>
                              <a:grpSpLocks/>
                            </wpg:cNvGrpSpPr>
                            <wpg:grpSpPr bwMode="auto">
                              <a:xfrm>
                                <a:off x="3143" y="1524"/>
                                <a:ext cx="1270" cy="3349"/>
                                <a:chOff x="0" y="0"/>
                                <a:chExt cx="384" cy="960"/>
                              </a:xfrm>
                            </wpg:grpSpPr>
                            <wps:wsp>
                              <wps:cNvPr id="14355" name="Lin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2" y="0"/>
                                  <a:ext cx="0" cy="9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9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356" name="Line 21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0" y="0"/>
                                  <a:ext cx="192" cy="19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9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357" name="Line 22"/>
                              <wps:cNvCnPr>
                                <a:cxnSpLocks noChangeShapeType="1"/>
                              </wps:cNvCnPr>
                              <wps:spPr bwMode="auto">
                                <a:xfrm rot="16200000" flipH="1">
                                  <a:off x="192" y="0"/>
                                  <a:ext cx="192" cy="19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9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14358" name="Группа 14368"/>
                          <wpg:cNvGrpSpPr>
                            <a:grpSpLocks/>
                          </wpg:cNvGrpSpPr>
                          <wpg:grpSpPr bwMode="auto">
                            <a:xfrm>
                              <a:off x="13595" y="36588"/>
                              <a:ext cx="2051" cy="2356"/>
                              <a:chOff x="0" y="0"/>
                              <a:chExt cx="12477" cy="12573"/>
                            </a:xfrm>
                          </wpg:grpSpPr>
                          <wps:wsp>
                            <wps:cNvPr id="14359" name="Oval 23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77" cy="12573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99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g:grpSp>
                            <wpg:cNvPr id="14360" name="Группа 3135"/>
                            <wpg:cNvGrpSpPr>
                              <a:grpSpLocks/>
                            </wpg:cNvGrpSpPr>
                            <wpg:grpSpPr bwMode="auto">
                              <a:xfrm>
                                <a:off x="1524" y="6381"/>
                                <a:ext cx="9383" cy="3715"/>
                                <a:chOff x="0" y="0"/>
                                <a:chExt cx="9383" cy="3714"/>
                              </a:xfrm>
                            </wpg:grpSpPr>
                            <wps:wsp>
                              <wps:cNvPr id="14361" name="Прямая соединительная линия 313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376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206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362" name="Прямая соединительная линия 313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619" y="0"/>
                                  <a:ext cx="376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206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363" name="Прямая соединительная линия 313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67" y="857"/>
                                  <a:ext cx="0" cy="285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206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14364" name="Группа 202"/>
                          <wpg:cNvGrpSpPr>
                            <a:grpSpLocks/>
                          </wpg:cNvGrpSpPr>
                          <wpg:grpSpPr bwMode="auto">
                            <a:xfrm>
                              <a:off x="19682" y="36586"/>
                              <a:ext cx="2257" cy="2356"/>
                              <a:chOff x="352" y="357"/>
                              <a:chExt cx="492169" cy="450267"/>
                            </a:xfrm>
                          </wpg:grpSpPr>
                          <wps:wsp>
                            <wps:cNvPr id="14365" name="Овал 312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52" y="357"/>
                                <a:ext cx="492169" cy="45026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206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4366" name="Рисунок 313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90092" y="91069"/>
                                <a:ext cx="121108" cy="270711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14367" name="Picture 16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076" y="34292"/>
                              <a:ext cx="3029" cy="132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4464" name="Picture 16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3211" y="34495"/>
                              <a:ext cx="3029" cy="132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4465" name="Picture 16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889" y="34292"/>
                              <a:ext cx="3029" cy="132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4466" name="Picture 16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575" y="34649"/>
                              <a:ext cx="3029" cy="132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4467" name="Picture 16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9873" y="34708"/>
                              <a:ext cx="3029" cy="132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4468" name="Picture 16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7418" y="34292"/>
                              <a:ext cx="3029" cy="132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4469" name="Picture 16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3903" y="34515"/>
                              <a:ext cx="3029" cy="132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g:grpSp>
                          <wpg:cNvPr id="14470" name="Группа 165"/>
                          <wpg:cNvGrpSpPr>
                            <a:grpSpLocks/>
                          </wpg:cNvGrpSpPr>
                          <wpg:grpSpPr bwMode="auto">
                            <a:xfrm>
                              <a:off x="8956" y="36322"/>
                              <a:ext cx="2096" cy="2248"/>
                              <a:chOff x="0" y="0"/>
                              <a:chExt cx="492169" cy="450261"/>
                            </a:xfrm>
                          </wpg:grpSpPr>
                          <wps:wsp>
                            <wps:cNvPr id="14471" name="Овал 1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2169" cy="45026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206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4472" name="Рисунок 16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71671" y="54150"/>
                                <a:ext cx="164745" cy="363574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</wpg:grpSp>
                      </wpg:wgp>
                      <wps:wsp>
                        <wps:cNvPr id="14473" name="Прямоугольник 14517"/>
                        <wps:cNvSpPr>
                          <a:spLocks noChangeArrowheads="1"/>
                        </wps:cNvSpPr>
                        <wps:spPr bwMode="auto">
                          <a:xfrm>
                            <a:off x="96700" y="1631431"/>
                            <a:ext cx="5829310" cy="24297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4474" name="Прямая соединительная линия 14518"/>
                        <wps:cNvCnPr>
                          <a:cxnSpLocks noChangeShapeType="1"/>
                        </wps:cNvCnPr>
                        <wps:spPr bwMode="auto">
                          <a:xfrm flipH="1">
                            <a:off x="2722905" y="1649033"/>
                            <a:ext cx="2455104" cy="242969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FFFF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75" name="Прямая соединительная линия 404"/>
                        <wps:cNvCnPr>
                          <a:cxnSpLocks noChangeShapeType="1"/>
                        </wps:cNvCnPr>
                        <wps:spPr bwMode="auto">
                          <a:xfrm flipH="1">
                            <a:off x="1015302" y="1631431"/>
                            <a:ext cx="2454904" cy="242899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FFFF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76" name="Прямая соединительная линия 405"/>
                        <wps:cNvCnPr>
                          <a:cxnSpLocks noChangeShapeType="1"/>
                        </wps:cNvCnPr>
                        <wps:spPr bwMode="auto">
                          <a:xfrm flipH="1">
                            <a:off x="96700" y="1631431"/>
                            <a:ext cx="1665003" cy="166333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FFFF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77" name="Прямая соединительная линия 406"/>
                        <wps:cNvCnPr>
                          <a:cxnSpLocks noChangeShapeType="1"/>
                        </wps:cNvCnPr>
                        <wps:spPr bwMode="auto">
                          <a:xfrm flipH="1">
                            <a:off x="4255407" y="2282584"/>
                            <a:ext cx="1670603" cy="178624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FFFF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78" name="Прямая соединительная линия 407"/>
                        <wps:cNvCnPr>
                          <a:cxnSpLocks noChangeShapeType="1"/>
                        </wps:cNvCnPr>
                        <wps:spPr bwMode="auto">
                          <a:xfrm flipH="1">
                            <a:off x="110400" y="1650633"/>
                            <a:ext cx="370901" cy="39193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FFFF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79" name="Прямая соединительная линия 408"/>
                        <wps:cNvCnPr>
                          <a:cxnSpLocks noChangeShapeType="1"/>
                        </wps:cNvCnPr>
                        <wps:spPr bwMode="auto">
                          <a:xfrm flipH="1">
                            <a:off x="5554309" y="3669795"/>
                            <a:ext cx="370801" cy="39183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FFFF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wgp>
                        <wpg:cNvPr id="14480" name="Группа 420"/>
                        <wpg:cNvGrpSpPr>
                          <a:grpSpLocks/>
                        </wpg:cNvGrpSpPr>
                        <wpg:grpSpPr bwMode="auto">
                          <a:xfrm>
                            <a:off x="592601" y="4304847"/>
                            <a:ext cx="2533304" cy="321326"/>
                            <a:chOff x="0" y="0"/>
                            <a:chExt cx="18014" cy="1951"/>
                          </a:xfrm>
                        </wpg:grpSpPr>
                        <wpg:grpSp>
                          <wpg:cNvPr id="14481" name="Группа 421"/>
                          <wpg:cNvGrpSpPr>
                            <a:grpSpLocks/>
                          </wpg:cNvGrpSpPr>
                          <wpg:grpSpPr bwMode="auto">
                            <a:xfrm rot="-2453816">
                              <a:off x="0" y="439"/>
                              <a:ext cx="1664" cy="1512"/>
                              <a:chOff x="0" y="439"/>
                              <a:chExt cx="7344" cy="7334"/>
                            </a:xfrm>
                          </wpg:grpSpPr>
                          <wps:wsp>
                            <wps:cNvPr id="14482" name="Овал 42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439"/>
                                <a:ext cx="7304" cy="7334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14483" name="Прямая соединительная линия 42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524" y="439"/>
                                <a:ext cx="0" cy="733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484" name="Прямая соединительная линия 42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4154"/>
                                <a:ext cx="7344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4485" name="Группа 422"/>
                          <wpg:cNvGrpSpPr>
                            <a:grpSpLocks/>
                          </wpg:cNvGrpSpPr>
                          <wpg:grpSpPr bwMode="auto">
                            <a:xfrm rot="-2453816">
                              <a:off x="16177" y="0"/>
                              <a:ext cx="1837" cy="1709"/>
                              <a:chOff x="16177" y="0"/>
                              <a:chExt cx="7344" cy="7334"/>
                            </a:xfrm>
                          </wpg:grpSpPr>
                          <wps:wsp>
                            <wps:cNvPr id="14486" name="Овал 42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6177" y="0"/>
                                <a:ext cx="7304" cy="7334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14487" name="Прямая соединительная линия 42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702" y="0"/>
                                <a:ext cx="0" cy="733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488" name="Прямая соединительная линия 42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6177" y="3714"/>
                                <a:ext cx="7345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14489" name="Полилиния 423"/>
                          <wps:cNvSpPr>
                            <a:spLocks/>
                          </wps:cNvSpPr>
                          <wps:spPr bwMode="auto">
                            <a:xfrm>
                              <a:off x="1934" y="263"/>
                              <a:ext cx="14052" cy="968"/>
                            </a:xfrm>
                            <a:custGeom>
                              <a:avLst/>
                              <a:gdLst>
                                <a:gd name="T0" fmla="*/ 0 w 1405823"/>
                                <a:gd name="T1" fmla="*/ 78270 h 221267"/>
                                <a:gd name="T2" fmla="*/ 129157 w 1405823"/>
                                <a:gd name="T3" fmla="*/ 8718 h 221267"/>
                                <a:gd name="T4" fmla="*/ 268248 w 1405823"/>
                                <a:gd name="T5" fmla="*/ 86964 h 221267"/>
                                <a:gd name="T6" fmla="*/ 268248 w 1405823"/>
                                <a:gd name="T7" fmla="*/ 82617 h 221267"/>
                                <a:gd name="T8" fmla="*/ 387469 w 1405823"/>
                                <a:gd name="T9" fmla="*/ 8718 h 221267"/>
                                <a:gd name="T10" fmla="*/ 526561 w 1405823"/>
                                <a:gd name="T11" fmla="*/ 78270 h 221267"/>
                                <a:gd name="T12" fmla="*/ 536496 w 1405823"/>
                                <a:gd name="T13" fmla="*/ 82617 h 221267"/>
                                <a:gd name="T14" fmla="*/ 655717 w 1405823"/>
                                <a:gd name="T15" fmla="*/ 8718 h 221267"/>
                                <a:gd name="T16" fmla="*/ 794809 w 1405823"/>
                                <a:gd name="T17" fmla="*/ 82617 h 221267"/>
                                <a:gd name="T18" fmla="*/ 794809 w 1405823"/>
                                <a:gd name="T19" fmla="*/ 78270 h 221267"/>
                                <a:gd name="T20" fmla="*/ 963706 w 1405823"/>
                                <a:gd name="T21" fmla="*/ 23 h 221267"/>
                                <a:gd name="T22" fmla="*/ 1122668 w 1405823"/>
                                <a:gd name="T23" fmla="*/ 86964 h 221267"/>
                                <a:gd name="T24" fmla="*/ 1132603 w 1405823"/>
                                <a:gd name="T25" fmla="*/ 86964 h 221267"/>
                                <a:gd name="T26" fmla="*/ 1241889 w 1405823"/>
                                <a:gd name="T27" fmla="*/ 17411 h 221267"/>
                                <a:gd name="T28" fmla="*/ 1390916 w 1405823"/>
                                <a:gd name="T29" fmla="*/ 56534 h 221267"/>
                                <a:gd name="T30" fmla="*/ 1390916 w 1405823"/>
                                <a:gd name="T31" fmla="*/ 60881 h 221267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1405823" h="221267">
                                  <a:moveTo>
                                    <a:pt x="0" y="178958"/>
                                  </a:moveTo>
                                  <a:cubicBezTo>
                                    <a:pt x="42241" y="97788"/>
                                    <a:pt x="84483" y="16619"/>
                                    <a:pt x="129209" y="19932"/>
                                  </a:cubicBezTo>
                                  <a:cubicBezTo>
                                    <a:pt x="173935" y="23245"/>
                                    <a:pt x="245165" y="170675"/>
                                    <a:pt x="268356" y="198836"/>
                                  </a:cubicBezTo>
                                  <a:cubicBezTo>
                                    <a:pt x="291547" y="226997"/>
                                    <a:pt x="248478" y="218714"/>
                                    <a:pt x="268356" y="188897"/>
                                  </a:cubicBezTo>
                                  <a:cubicBezTo>
                                    <a:pt x="288234" y="159080"/>
                                    <a:pt x="344556" y="21588"/>
                                    <a:pt x="387626" y="19932"/>
                                  </a:cubicBezTo>
                                  <a:cubicBezTo>
                                    <a:pt x="430696" y="18276"/>
                                    <a:pt x="501926" y="150797"/>
                                    <a:pt x="526774" y="178958"/>
                                  </a:cubicBezTo>
                                  <a:cubicBezTo>
                                    <a:pt x="551622" y="207119"/>
                                    <a:pt x="515178" y="215401"/>
                                    <a:pt x="536713" y="188897"/>
                                  </a:cubicBezTo>
                                  <a:cubicBezTo>
                                    <a:pt x="558248" y="162393"/>
                                    <a:pt x="612913" y="19932"/>
                                    <a:pt x="655982" y="19932"/>
                                  </a:cubicBezTo>
                                  <a:cubicBezTo>
                                    <a:pt x="699051" y="19932"/>
                                    <a:pt x="771939" y="162393"/>
                                    <a:pt x="795130" y="188897"/>
                                  </a:cubicBezTo>
                                  <a:cubicBezTo>
                                    <a:pt x="818321" y="215401"/>
                                    <a:pt x="766969" y="210432"/>
                                    <a:pt x="795130" y="178958"/>
                                  </a:cubicBezTo>
                                  <a:cubicBezTo>
                                    <a:pt x="823291" y="147484"/>
                                    <a:pt x="909431" y="-3260"/>
                                    <a:pt x="964096" y="53"/>
                                  </a:cubicBezTo>
                                  <a:cubicBezTo>
                                    <a:pt x="1018761" y="3366"/>
                                    <a:pt x="1094961" y="165706"/>
                                    <a:pt x="1123122" y="198836"/>
                                  </a:cubicBezTo>
                                  <a:cubicBezTo>
                                    <a:pt x="1151283" y="231966"/>
                                    <a:pt x="1113183" y="225340"/>
                                    <a:pt x="1133061" y="198836"/>
                                  </a:cubicBezTo>
                                  <a:cubicBezTo>
                                    <a:pt x="1152939" y="172332"/>
                                    <a:pt x="1199321" y="51406"/>
                                    <a:pt x="1242391" y="39810"/>
                                  </a:cubicBezTo>
                                  <a:cubicBezTo>
                                    <a:pt x="1285461" y="28214"/>
                                    <a:pt x="1366630" y="112697"/>
                                    <a:pt x="1391478" y="129262"/>
                                  </a:cubicBezTo>
                                  <a:cubicBezTo>
                                    <a:pt x="1416326" y="145827"/>
                                    <a:pt x="1403902" y="142514"/>
                                    <a:pt x="1391478" y="139201"/>
                                  </a:cubicBez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2060"/>
                              </a:solidFill>
                              <a:prstDash val="dash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wgp>
                      <wps:wsp>
                        <wps:cNvPr id="14490" name="Надпись 14520"/>
                        <wps:cNvSpPr txBox="1">
                          <a:spLocks noChangeArrowheads="1"/>
                        </wps:cNvSpPr>
                        <wps:spPr bwMode="auto">
                          <a:xfrm>
                            <a:off x="32800" y="4397454"/>
                            <a:ext cx="606301" cy="234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330B8B" w14:textId="77777777" w:rsidR="00906029" w:rsidRPr="00950DC0" w:rsidRDefault="00906029" w:rsidP="00906029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950DC0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PL </w:t>
                              </w:r>
                              <w:r w:rsidRPr="00950DC0">
                                <w:rPr>
                                  <w:sz w:val="16"/>
                                  <w:szCs w:val="16"/>
                                </w:rPr>
                                <w:t>РОЗІЗ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wgp>
                        <wpg:cNvPr id="14491" name="Группа 16459"/>
                        <wpg:cNvGrpSpPr>
                          <a:grpSpLocks/>
                        </wpg:cNvGrpSpPr>
                        <wpg:grpSpPr bwMode="auto">
                          <a:xfrm>
                            <a:off x="3698206" y="329869"/>
                            <a:ext cx="2067303" cy="371930"/>
                            <a:chOff x="6969" y="1660"/>
                            <a:chExt cx="20673" cy="3718"/>
                          </a:xfrm>
                        </wpg:grpSpPr>
                        <wpg:grpSp>
                          <wpg:cNvPr id="14492" name="Group 465"/>
                          <wpg:cNvGrpSpPr>
                            <a:grpSpLocks/>
                          </wpg:cNvGrpSpPr>
                          <wpg:grpSpPr bwMode="auto">
                            <a:xfrm>
                              <a:off x="6969" y="1660"/>
                              <a:ext cx="2169" cy="3719"/>
                              <a:chOff x="0" y="0"/>
                              <a:chExt cx="1181" cy="3565"/>
                            </a:xfrm>
                          </wpg:grpSpPr>
                          <wpg:grpSp>
                            <wpg:cNvPr id="14493" name="Group 466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0"/>
                                <a:ext cx="1181" cy="2374"/>
                                <a:chOff x="0" y="0"/>
                                <a:chExt cx="1993" cy="4004"/>
                              </a:xfrm>
                            </wpg:grpSpPr>
                            <wps:wsp>
                              <wps:cNvPr id="14494" name="Freeform 467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2" y="0"/>
                                  <a:ext cx="1985" cy="1982"/>
                                </a:xfrm>
                                <a:custGeom>
                                  <a:avLst/>
                                  <a:gdLst>
                                    <a:gd name="T0" fmla="*/ 0 w 1985"/>
                                    <a:gd name="T1" fmla="*/ 1982 h 1982"/>
                                    <a:gd name="T2" fmla="*/ 0 w 1985"/>
                                    <a:gd name="T3" fmla="*/ 633 h 1982"/>
                                    <a:gd name="T4" fmla="*/ 539 w 1985"/>
                                    <a:gd name="T5" fmla="*/ 633 h 1982"/>
                                    <a:gd name="T6" fmla="*/ 539 w 1985"/>
                                    <a:gd name="T7" fmla="*/ 0 h 1982"/>
                                    <a:gd name="T8" fmla="*/ 1468 w 1985"/>
                                    <a:gd name="T9" fmla="*/ 2 h 1982"/>
                                    <a:gd name="T10" fmla="*/ 1469 w 1985"/>
                                    <a:gd name="T11" fmla="*/ 631 h 1982"/>
                                    <a:gd name="T12" fmla="*/ 1985 w 1985"/>
                                    <a:gd name="T13" fmla="*/ 631 h 1982"/>
                                    <a:gd name="T14" fmla="*/ 1985 w 1985"/>
                                    <a:gd name="T15" fmla="*/ 1981 h 1982"/>
                                    <a:gd name="T16" fmla="*/ 0 w 1985"/>
                                    <a:gd name="T17" fmla="*/ 1982 h 1982"/>
                                    <a:gd name="T18" fmla="*/ 0 60000 65536"/>
                                    <a:gd name="T19" fmla="*/ 0 60000 65536"/>
                                    <a:gd name="T20" fmla="*/ 0 60000 65536"/>
                                    <a:gd name="T21" fmla="*/ 0 60000 65536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</a:gdLst>
                                  <a:ahLst/>
                                  <a:cxnLst>
                                    <a:cxn ang="T18">
                                      <a:pos x="T0" y="T1"/>
                                    </a:cxn>
                                    <a:cxn ang="T19">
                                      <a:pos x="T2" y="T3"/>
                                    </a:cxn>
                                    <a:cxn ang="T20">
                                      <a:pos x="T4" y="T5"/>
                                    </a:cxn>
                                    <a:cxn ang="T21">
                                      <a:pos x="T6" y="T7"/>
                                    </a:cxn>
                                    <a:cxn ang="T22">
                                      <a:pos x="T8" y="T9"/>
                                    </a:cxn>
                                    <a:cxn ang="T23">
                                      <a:pos x="T10" y="T11"/>
                                    </a:cxn>
                                    <a:cxn ang="T24">
                                      <a:pos x="T12" y="T13"/>
                                    </a:cxn>
                                    <a:cxn ang="T25">
                                      <a:pos x="T14" y="T15"/>
                                    </a:cxn>
                                    <a:cxn ang="T26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985" h="1982">
                                      <a:moveTo>
                                        <a:pt x="0" y="1982"/>
                                      </a:moveTo>
                                      <a:lnTo>
                                        <a:pt x="0" y="633"/>
                                      </a:lnTo>
                                      <a:lnTo>
                                        <a:pt x="539" y="633"/>
                                      </a:lnTo>
                                      <a:lnTo>
                                        <a:pt x="539" y="0"/>
                                      </a:lnTo>
                                      <a:lnTo>
                                        <a:pt x="1468" y="2"/>
                                      </a:lnTo>
                                      <a:lnTo>
                                        <a:pt x="1469" y="631"/>
                                      </a:lnTo>
                                      <a:lnTo>
                                        <a:pt x="1985" y="631"/>
                                      </a:lnTo>
                                      <a:lnTo>
                                        <a:pt x="1985" y="1981"/>
                                      </a:lnTo>
                                      <a:lnTo>
                                        <a:pt x="0" y="1982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495" name="Rectangle 468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0" y="635"/>
                                  <a:ext cx="1993" cy="336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4517" name="AutoShape 46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" y="2375"/>
                                <a:ext cx="1179" cy="1190"/>
                              </a:xfrm>
                              <a:custGeom>
                                <a:avLst/>
                                <a:gdLst>
                                  <a:gd name="T0" fmla="*/ 1032 w 21600"/>
                                  <a:gd name="T1" fmla="*/ 595 h 21600"/>
                                  <a:gd name="T2" fmla="*/ 590 w 21600"/>
                                  <a:gd name="T3" fmla="*/ 1190 h 21600"/>
                                  <a:gd name="T4" fmla="*/ 147 w 21600"/>
                                  <a:gd name="T5" fmla="*/ 595 h 21600"/>
                                  <a:gd name="T6" fmla="*/ 590 w 21600"/>
                                  <a:gd name="T7" fmla="*/ 0 h 21600"/>
                                  <a:gd name="T8" fmla="*/ 0 60000 65536"/>
                                  <a:gd name="T9" fmla="*/ 0 60000 65536"/>
                                  <a:gd name="T10" fmla="*/ 0 60000 65536"/>
                                  <a:gd name="T11" fmla="*/ 0 60000 65536"/>
                                  <a:gd name="T12" fmla="*/ 4507 w 21600"/>
                                  <a:gd name="T13" fmla="*/ 4502 h 21600"/>
                                  <a:gd name="T14" fmla="*/ 17093 w 21600"/>
                                  <a:gd name="T15" fmla="*/ 17098 h 21600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T12" t="T13" r="T14" b="T15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5400" y="21600"/>
                                    </a:lnTo>
                                    <a:lnTo>
                                      <a:pt x="16200" y="21600"/>
                                    </a:lnTo>
                                    <a:lnTo>
                                      <a:pt x="21600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14518" name="Freeform 66"/>
                          <wps:cNvSpPr>
                            <a:spLocks noChangeAspect="1"/>
                          </wps:cNvSpPr>
                          <wps:spPr bwMode="auto">
                            <a:xfrm>
                              <a:off x="16184" y="3231"/>
                              <a:ext cx="2135" cy="2131"/>
                            </a:xfrm>
                            <a:custGeom>
                              <a:avLst/>
                              <a:gdLst>
                                <a:gd name="T0" fmla="*/ 0 w 1985"/>
                                <a:gd name="T1" fmla="*/ 213183 h 1982"/>
                                <a:gd name="T2" fmla="*/ 0 w 1985"/>
                                <a:gd name="T3" fmla="*/ 68085 h 1982"/>
                                <a:gd name="T4" fmla="*/ 57990 w 1985"/>
                                <a:gd name="T5" fmla="*/ 68085 h 1982"/>
                                <a:gd name="T6" fmla="*/ 57990 w 1985"/>
                                <a:gd name="T7" fmla="*/ 0 h 1982"/>
                                <a:gd name="T8" fmla="*/ 157940 w 1985"/>
                                <a:gd name="T9" fmla="*/ 215 h 1982"/>
                                <a:gd name="T10" fmla="*/ 158047 w 1985"/>
                                <a:gd name="T11" fmla="*/ 67870 h 1982"/>
                                <a:gd name="T12" fmla="*/ 213563 w 1985"/>
                                <a:gd name="T13" fmla="*/ 67870 h 1982"/>
                                <a:gd name="T14" fmla="*/ 213563 w 1985"/>
                                <a:gd name="T15" fmla="*/ 213075 h 1982"/>
                                <a:gd name="T16" fmla="*/ 0 w 1985"/>
                                <a:gd name="T17" fmla="*/ 213183 h 1982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985" h="1982">
                                  <a:moveTo>
                                    <a:pt x="0" y="1982"/>
                                  </a:moveTo>
                                  <a:lnTo>
                                    <a:pt x="0" y="633"/>
                                  </a:lnTo>
                                  <a:lnTo>
                                    <a:pt x="539" y="633"/>
                                  </a:lnTo>
                                  <a:lnTo>
                                    <a:pt x="539" y="0"/>
                                  </a:lnTo>
                                  <a:lnTo>
                                    <a:pt x="1468" y="2"/>
                                  </a:lnTo>
                                  <a:lnTo>
                                    <a:pt x="1469" y="631"/>
                                  </a:lnTo>
                                  <a:lnTo>
                                    <a:pt x="1985" y="631"/>
                                  </a:lnTo>
                                  <a:lnTo>
                                    <a:pt x="1985" y="1981"/>
                                  </a:lnTo>
                                  <a:lnTo>
                                    <a:pt x="0" y="1982"/>
                                  </a:lnTo>
                                  <a:close/>
                                </a:path>
                              </a:pathLst>
                            </a:custGeom>
                            <a:gradFill rotWithShape="1">
                              <a:gsLst>
                                <a:gs pos="0">
                                  <a:srgbClr val="2D4D17"/>
                                </a:gs>
                                <a:gs pos="50000">
                                  <a:srgbClr val="447126"/>
                                </a:gs>
                                <a:gs pos="100000">
                                  <a:srgbClr val="538730"/>
                                </a:gs>
                              </a:gsLst>
                              <a:lin ang="16200000" scaled="1"/>
                            </a:gra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4519" name="Группа 437"/>
                          <wpg:cNvGrpSpPr>
                            <a:grpSpLocks/>
                          </wpg:cNvGrpSpPr>
                          <wpg:grpSpPr bwMode="auto">
                            <a:xfrm>
                              <a:off x="23447" y="2967"/>
                              <a:ext cx="4196" cy="2306"/>
                              <a:chOff x="0" y="0"/>
                              <a:chExt cx="496" cy="484"/>
                            </a:xfrm>
                          </wpg:grpSpPr>
                          <wps:wsp>
                            <wps:cNvPr id="14520" name="Rectangle 5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8" y="197"/>
                                <a:ext cx="135" cy="20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4521" name="Rectangle 5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05" y="0"/>
                                <a:ext cx="135" cy="32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6384" name="Rectangle 5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306"/>
                                <a:ext cx="496" cy="17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6385" name="Rectangle 5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24" y="116"/>
                                <a:ext cx="172" cy="2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6386" name="Freeform 57"/>
                            <wps:cNvSpPr>
                              <a:spLocks/>
                            </wps:cNvSpPr>
                            <wps:spPr bwMode="auto">
                              <a:xfrm>
                                <a:off x="147" y="158"/>
                                <a:ext cx="210" cy="285"/>
                              </a:xfrm>
                              <a:custGeom>
                                <a:avLst/>
                                <a:gdLst>
                                  <a:gd name="T0" fmla="*/ 34 w 194"/>
                                  <a:gd name="T1" fmla="*/ 134 h 272"/>
                                  <a:gd name="T2" fmla="*/ 161 w 194"/>
                                  <a:gd name="T3" fmla="*/ 0 h 272"/>
                                  <a:gd name="T4" fmla="*/ 205 w 194"/>
                                  <a:gd name="T5" fmla="*/ 0 h 272"/>
                                  <a:gd name="T6" fmla="*/ 210 w 194"/>
                                  <a:gd name="T7" fmla="*/ 260 h 272"/>
                                  <a:gd name="T8" fmla="*/ 0 w 194"/>
                                  <a:gd name="T9" fmla="*/ 262 h 272"/>
                                  <a:gd name="T10" fmla="*/ 0 w 194"/>
                                  <a:gd name="T11" fmla="*/ 130 h 272"/>
                                  <a:gd name="T12" fmla="*/ 189 w 194"/>
                                  <a:gd name="T13" fmla="*/ 285 h 272"/>
                                  <a:gd name="T14" fmla="*/ 0 60000 65536"/>
                                  <a:gd name="T15" fmla="*/ 0 60000 65536"/>
                                  <a:gd name="T16" fmla="*/ 0 60000 65536"/>
                                  <a:gd name="T17" fmla="*/ 0 60000 65536"/>
                                  <a:gd name="T18" fmla="*/ 0 60000 65536"/>
                                  <a:gd name="T19" fmla="*/ 0 60000 65536"/>
                                  <a:gd name="T20" fmla="*/ 0 60000 65536"/>
                                </a:gdLst>
                                <a:ahLst/>
                                <a:cxnLst>
                                  <a:cxn ang="T14">
                                    <a:pos x="T0" y="T1"/>
                                  </a:cxn>
                                  <a:cxn ang="T15">
                                    <a:pos x="T2" y="T3"/>
                                  </a:cxn>
                                  <a:cxn ang="T16">
                                    <a:pos x="T4" y="T5"/>
                                  </a:cxn>
                                  <a:cxn ang="T17">
                                    <a:pos x="T6" y="T7"/>
                                  </a:cxn>
                                  <a:cxn ang="T18">
                                    <a:pos x="T8" y="T9"/>
                                  </a:cxn>
                                  <a:cxn ang="T19">
                                    <a:pos x="T10" y="T11"/>
                                  </a:cxn>
                                  <a:cxn ang="T2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94" h="272">
                                    <a:moveTo>
                                      <a:pt x="31" y="128"/>
                                    </a:moveTo>
                                    <a:lnTo>
                                      <a:pt x="149" y="0"/>
                                    </a:lnTo>
                                    <a:lnTo>
                                      <a:pt x="189" y="0"/>
                                    </a:lnTo>
                                    <a:lnTo>
                                      <a:pt x="194" y="248"/>
                                    </a:lnTo>
                                    <a:lnTo>
                                      <a:pt x="0" y="250"/>
                                    </a:lnTo>
                                    <a:lnTo>
                                      <a:pt x="0" y="124"/>
                                    </a:lnTo>
                                    <a:lnTo>
                                      <a:pt x="175" y="272"/>
                                    </a:lnTo>
                                  </a:path>
                                </a:pathLst>
                              </a:cu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  <wps:wsp>
                        <wps:cNvPr id="16387" name="Надпись 14520"/>
                        <wps:cNvSpPr txBox="1">
                          <a:spLocks noChangeArrowheads="1"/>
                        </wps:cNvSpPr>
                        <wps:spPr bwMode="auto">
                          <a:xfrm>
                            <a:off x="11700" y="865670"/>
                            <a:ext cx="469601" cy="3957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4BA5B5" w14:textId="77777777" w:rsidR="00906029" w:rsidRDefault="00906029" w:rsidP="00906029">
                              <w:pPr>
                                <w:pStyle w:val="a7"/>
                                <w:spacing w:before="0" w:beforeAutospacing="0" w:after="0" w:afterAutospacing="0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100 –</w:t>
                              </w:r>
                            </w:p>
                            <w:p w14:paraId="5A210784" w14:textId="77777777" w:rsidR="00906029" w:rsidRPr="00BC0502" w:rsidRDefault="00906029" w:rsidP="00906029">
                              <w:pPr>
                                <w:pStyle w:val="a7"/>
                                <w:spacing w:before="0" w:beforeAutospacing="0" w:after="0" w:afterAutospacing="0"/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150 м.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88" name="Надпись 14520"/>
                        <wps:cNvSpPr txBox="1">
                          <a:spLocks noChangeArrowheads="1"/>
                        </wps:cNvSpPr>
                        <wps:spPr bwMode="auto">
                          <a:xfrm>
                            <a:off x="11700" y="2608010"/>
                            <a:ext cx="469201" cy="231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757FE3" w14:textId="77777777" w:rsidR="00906029" w:rsidRDefault="00906029" w:rsidP="00906029">
                              <w:pPr>
                                <w:pStyle w:val="a7"/>
                                <w:spacing w:before="0" w:beforeAutospacing="0" w:after="0" w:afterAutospacing="0"/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200 м.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89" name="Надпись 14520"/>
                        <wps:cNvSpPr txBox="1">
                          <a:spLocks noChangeArrowheads="1"/>
                        </wps:cNvSpPr>
                        <wps:spPr bwMode="auto">
                          <a:xfrm>
                            <a:off x="8900" y="4055126"/>
                            <a:ext cx="469301" cy="2318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68096D" w14:textId="77777777" w:rsidR="00906029" w:rsidRDefault="00906029" w:rsidP="00906029">
                              <w:pPr>
                                <w:pStyle w:val="a7"/>
                                <w:spacing w:before="0" w:beforeAutospacing="0" w:after="0" w:afterAutospacing="0"/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10 м.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wgp>
                        <wpg:cNvPr id="16390" name="Группа 492"/>
                        <wpg:cNvGrpSpPr>
                          <a:grpSpLocks/>
                        </wpg:cNvGrpSpPr>
                        <wpg:grpSpPr bwMode="auto">
                          <a:xfrm>
                            <a:off x="3658406" y="4308347"/>
                            <a:ext cx="2214804" cy="229518"/>
                            <a:chOff x="0" y="0"/>
                            <a:chExt cx="18014" cy="1951"/>
                          </a:xfrm>
                        </wpg:grpSpPr>
                        <wpg:grpSp>
                          <wpg:cNvPr id="16391" name="Группа 493"/>
                          <wpg:cNvGrpSpPr>
                            <a:grpSpLocks/>
                          </wpg:cNvGrpSpPr>
                          <wpg:grpSpPr bwMode="auto">
                            <a:xfrm rot="-2453816">
                              <a:off x="0" y="439"/>
                              <a:ext cx="1664" cy="1512"/>
                              <a:chOff x="0" y="439"/>
                              <a:chExt cx="7344" cy="7334"/>
                            </a:xfrm>
                          </wpg:grpSpPr>
                          <wps:wsp>
                            <wps:cNvPr id="16392" name="Овал 49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439"/>
                                <a:ext cx="7303" cy="7334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16393" name="Прямая соединительная линия 50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524" y="439"/>
                                <a:ext cx="0" cy="733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394" name="Прямая соединительная линия 50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4154"/>
                                <a:ext cx="7344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6395" name="Группа 494"/>
                          <wpg:cNvGrpSpPr>
                            <a:grpSpLocks/>
                          </wpg:cNvGrpSpPr>
                          <wpg:grpSpPr bwMode="auto">
                            <a:xfrm rot="-2453816">
                              <a:off x="16177" y="0"/>
                              <a:ext cx="1837" cy="1709"/>
                              <a:chOff x="16177" y="0"/>
                              <a:chExt cx="7344" cy="7334"/>
                            </a:xfrm>
                          </wpg:grpSpPr>
                          <wps:wsp>
                            <wps:cNvPr id="16396" name="Овал 49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6177" y="0"/>
                                <a:ext cx="7304" cy="7334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16397" name="Прямая соединительная линия 49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702" y="0"/>
                                <a:ext cx="0" cy="733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398" name="Прямая соединительная линия 49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6177" y="3714"/>
                                <a:ext cx="7345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16399" name="Полилиния 495"/>
                          <wps:cNvSpPr>
                            <a:spLocks/>
                          </wps:cNvSpPr>
                          <wps:spPr bwMode="auto">
                            <a:xfrm>
                              <a:off x="1934" y="263"/>
                              <a:ext cx="14052" cy="968"/>
                            </a:xfrm>
                            <a:custGeom>
                              <a:avLst/>
                              <a:gdLst>
                                <a:gd name="T0" fmla="*/ 0 w 1405823"/>
                                <a:gd name="T1" fmla="*/ 78270 h 221267"/>
                                <a:gd name="T2" fmla="*/ 129157 w 1405823"/>
                                <a:gd name="T3" fmla="*/ 8718 h 221267"/>
                                <a:gd name="T4" fmla="*/ 268248 w 1405823"/>
                                <a:gd name="T5" fmla="*/ 86964 h 221267"/>
                                <a:gd name="T6" fmla="*/ 268248 w 1405823"/>
                                <a:gd name="T7" fmla="*/ 82617 h 221267"/>
                                <a:gd name="T8" fmla="*/ 387469 w 1405823"/>
                                <a:gd name="T9" fmla="*/ 8718 h 221267"/>
                                <a:gd name="T10" fmla="*/ 526561 w 1405823"/>
                                <a:gd name="T11" fmla="*/ 78270 h 221267"/>
                                <a:gd name="T12" fmla="*/ 536496 w 1405823"/>
                                <a:gd name="T13" fmla="*/ 82617 h 221267"/>
                                <a:gd name="T14" fmla="*/ 655717 w 1405823"/>
                                <a:gd name="T15" fmla="*/ 8718 h 221267"/>
                                <a:gd name="T16" fmla="*/ 794809 w 1405823"/>
                                <a:gd name="T17" fmla="*/ 82617 h 221267"/>
                                <a:gd name="T18" fmla="*/ 794809 w 1405823"/>
                                <a:gd name="T19" fmla="*/ 78270 h 221267"/>
                                <a:gd name="T20" fmla="*/ 963706 w 1405823"/>
                                <a:gd name="T21" fmla="*/ 23 h 221267"/>
                                <a:gd name="T22" fmla="*/ 1122668 w 1405823"/>
                                <a:gd name="T23" fmla="*/ 86964 h 221267"/>
                                <a:gd name="T24" fmla="*/ 1132603 w 1405823"/>
                                <a:gd name="T25" fmla="*/ 86964 h 221267"/>
                                <a:gd name="T26" fmla="*/ 1241889 w 1405823"/>
                                <a:gd name="T27" fmla="*/ 17411 h 221267"/>
                                <a:gd name="T28" fmla="*/ 1390916 w 1405823"/>
                                <a:gd name="T29" fmla="*/ 56534 h 221267"/>
                                <a:gd name="T30" fmla="*/ 1390916 w 1405823"/>
                                <a:gd name="T31" fmla="*/ 60881 h 221267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1405823" h="221267">
                                  <a:moveTo>
                                    <a:pt x="0" y="178958"/>
                                  </a:moveTo>
                                  <a:cubicBezTo>
                                    <a:pt x="42241" y="97788"/>
                                    <a:pt x="84483" y="16619"/>
                                    <a:pt x="129209" y="19932"/>
                                  </a:cubicBezTo>
                                  <a:cubicBezTo>
                                    <a:pt x="173935" y="23245"/>
                                    <a:pt x="245165" y="170675"/>
                                    <a:pt x="268356" y="198836"/>
                                  </a:cubicBezTo>
                                  <a:cubicBezTo>
                                    <a:pt x="291547" y="226997"/>
                                    <a:pt x="248478" y="218714"/>
                                    <a:pt x="268356" y="188897"/>
                                  </a:cubicBezTo>
                                  <a:cubicBezTo>
                                    <a:pt x="288234" y="159080"/>
                                    <a:pt x="344556" y="21588"/>
                                    <a:pt x="387626" y="19932"/>
                                  </a:cubicBezTo>
                                  <a:cubicBezTo>
                                    <a:pt x="430696" y="18276"/>
                                    <a:pt x="501926" y="150797"/>
                                    <a:pt x="526774" y="178958"/>
                                  </a:cubicBezTo>
                                  <a:cubicBezTo>
                                    <a:pt x="551622" y="207119"/>
                                    <a:pt x="515178" y="215401"/>
                                    <a:pt x="536713" y="188897"/>
                                  </a:cubicBezTo>
                                  <a:cubicBezTo>
                                    <a:pt x="558248" y="162393"/>
                                    <a:pt x="612913" y="19932"/>
                                    <a:pt x="655982" y="19932"/>
                                  </a:cubicBezTo>
                                  <a:cubicBezTo>
                                    <a:pt x="699051" y="19932"/>
                                    <a:pt x="771939" y="162393"/>
                                    <a:pt x="795130" y="188897"/>
                                  </a:cubicBezTo>
                                  <a:cubicBezTo>
                                    <a:pt x="818321" y="215401"/>
                                    <a:pt x="766969" y="210432"/>
                                    <a:pt x="795130" y="178958"/>
                                  </a:cubicBezTo>
                                  <a:cubicBezTo>
                                    <a:pt x="823291" y="147484"/>
                                    <a:pt x="909431" y="-3260"/>
                                    <a:pt x="964096" y="53"/>
                                  </a:cubicBezTo>
                                  <a:cubicBezTo>
                                    <a:pt x="1018761" y="3366"/>
                                    <a:pt x="1094961" y="165706"/>
                                    <a:pt x="1123122" y="198836"/>
                                  </a:cubicBezTo>
                                  <a:cubicBezTo>
                                    <a:pt x="1151283" y="231966"/>
                                    <a:pt x="1113183" y="225340"/>
                                    <a:pt x="1133061" y="198836"/>
                                  </a:cubicBezTo>
                                  <a:cubicBezTo>
                                    <a:pt x="1152939" y="172332"/>
                                    <a:pt x="1199321" y="51406"/>
                                    <a:pt x="1242391" y="39810"/>
                                  </a:cubicBezTo>
                                  <a:cubicBezTo>
                                    <a:pt x="1285461" y="28214"/>
                                    <a:pt x="1366630" y="112697"/>
                                    <a:pt x="1391478" y="129262"/>
                                  </a:cubicBezTo>
                                  <a:cubicBezTo>
                                    <a:pt x="1416326" y="145827"/>
                                    <a:pt x="1403902" y="142514"/>
                                    <a:pt x="1391478" y="139201"/>
                                  </a:cubicBez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2060"/>
                              </a:solidFill>
                              <a:prstDash val="dash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wgp>
                      <wps:wsp>
                        <wps:cNvPr id="16400" name="Надпись 14520"/>
                        <wps:cNvSpPr txBox="1">
                          <a:spLocks noChangeArrowheads="1"/>
                        </wps:cNvSpPr>
                        <wps:spPr bwMode="auto">
                          <a:xfrm>
                            <a:off x="3112705" y="4364951"/>
                            <a:ext cx="605801" cy="233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4D6F9E" w14:textId="77777777" w:rsidR="00906029" w:rsidRDefault="00906029" w:rsidP="00906029">
                              <w:pPr>
                                <w:pStyle w:val="a7"/>
                                <w:spacing w:before="0" w:beforeAutospacing="0" w:after="0" w:afterAutospacing="0"/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PL 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РОЗІЗ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wgp>
                        <wpg:cNvPr id="16401" name="Группа 503"/>
                        <wpg:cNvGrpSpPr>
                          <a:grpSpLocks/>
                        </wpg:cNvGrpSpPr>
                        <wpg:grpSpPr bwMode="auto">
                          <a:xfrm>
                            <a:off x="3679006" y="4631273"/>
                            <a:ext cx="202300" cy="166613"/>
                            <a:chOff x="0" y="0"/>
                            <a:chExt cx="6184" cy="4751"/>
                          </a:xfrm>
                        </wpg:grpSpPr>
                        <wps:wsp>
                          <wps:cNvPr id="16402" name="Блок-схема: узел 504"/>
                          <wps:cNvSpPr>
                            <a:spLocks noChangeArrowheads="1"/>
                          </wps:cNvSpPr>
                          <wps:spPr bwMode="auto">
                            <a:xfrm>
                              <a:off x="2901" y="0"/>
                              <a:ext cx="707" cy="614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0070C0"/>
                            </a:solidFill>
                            <a:ln w="12700">
                              <a:solidFill>
                                <a:srgbClr val="0070C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16403" name="Group 535"/>
                          <wpg:cNvGrpSpPr>
                            <a:grpSpLocks/>
                          </wpg:cNvGrpSpPr>
                          <wpg:grpSpPr bwMode="auto">
                            <a:xfrm>
                              <a:off x="0" y="1055"/>
                              <a:ext cx="6184" cy="3696"/>
                              <a:chOff x="0" y="105508"/>
                              <a:chExt cx="614" cy="405"/>
                            </a:xfrm>
                          </wpg:grpSpPr>
                          <wps:wsp>
                            <wps:cNvPr id="16404" name="Rectangle 41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105509"/>
                                <a:ext cx="614" cy="404"/>
                              </a:xfrm>
                              <a:prstGeom prst="rect">
                                <a:avLst/>
                              </a:prstGeom>
                              <a:solidFill>
                                <a:srgbClr val="80E0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E7E6E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16405" name="Line 4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" y="105508"/>
                                <a:ext cx="603" cy="397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E7E6E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406" name="Line 421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11" y="105516"/>
                                <a:ext cx="603" cy="397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E7E6E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  <wpg:wgp>
                        <wpg:cNvPr id="16407" name="Группа 509"/>
                        <wpg:cNvGrpSpPr>
                          <a:grpSpLocks/>
                        </wpg:cNvGrpSpPr>
                        <wpg:grpSpPr bwMode="auto">
                          <a:xfrm>
                            <a:off x="4631208" y="4642874"/>
                            <a:ext cx="202000" cy="166413"/>
                            <a:chOff x="0" y="0"/>
                            <a:chExt cx="6184" cy="4751"/>
                          </a:xfrm>
                        </wpg:grpSpPr>
                        <wps:wsp>
                          <wps:cNvPr id="16408" name="Блок-схема: узел 510"/>
                          <wps:cNvSpPr>
                            <a:spLocks noChangeArrowheads="1"/>
                          </wps:cNvSpPr>
                          <wps:spPr bwMode="auto">
                            <a:xfrm>
                              <a:off x="2901" y="0"/>
                              <a:ext cx="707" cy="614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0070C0"/>
                            </a:solidFill>
                            <a:ln w="12700">
                              <a:solidFill>
                                <a:srgbClr val="0070C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16409" name="Group 535"/>
                          <wpg:cNvGrpSpPr>
                            <a:grpSpLocks/>
                          </wpg:cNvGrpSpPr>
                          <wpg:grpSpPr bwMode="auto">
                            <a:xfrm>
                              <a:off x="0" y="1055"/>
                              <a:ext cx="6184" cy="3696"/>
                              <a:chOff x="0" y="105508"/>
                              <a:chExt cx="614" cy="405"/>
                            </a:xfrm>
                          </wpg:grpSpPr>
                          <wps:wsp>
                            <wps:cNvPr id="16410" name="Rectangle 41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105509"/>
                                <a:ext cx="614" cy="404"/>
                              </a:xfrm>
                              <a:prstGeom prst="rect">
                                <a:avLst/>
                              </a:prstGeom>
                              <a:solidFill>
                                <a:srgbClr val="80E0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E7E6E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16411" name="Line 4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" y="105508"/>
                                <a:ext cx="603" cy="397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E7E6E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412" name="Line 421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11" y="105516"/>
                                <a:ext cx="603" cy="397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E7E6E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  <wpg:wgp>
                        <wpg:cNvPr id="16413" name="Группа 515"/>
                        <wpg:cNvGrpSpPr>
                          <a:grpSpLocks/>
                        </wpg:cNvGrpSpPr>
                        <wpg:grpSpPr bwMode="auto">
                          <a:xfrm>
                            <a:off x="5554309" y="4628773"/>
                            <a:ext cx="201900" cy="166413"/>
                            <a:chOff x="0" y="0"/>
                            <a:chExt cx="6184" cy="4751"/>
                          </a:xfrm>
                        </wpg:grpSpPr>
                        <wps:wsp>
                          <wps:cNvPr id="16414" name="Блок-схема: узел 516"/>
                          <wps:cNvSpPr>
                            <a:spLocks noChangeArrowheads="1"/>
                          </wps:cNvSpPr>
                          <wps:spPr bwMode="auto">
                            <a:xfrm>
                              <a:off x="2901" y="0"/>
                              <a:ext cx="707" cy="614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0070C0"/>
                            </a:solidFill>
                            <a:ln w="12700">
                              <a:solidFill>
                                <a:srgbClr val="0070C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16415" name="Group 535"/>
                          <wpg:cNvGrpSpPr>
                            <a:grpSpLocks/>
                          </wpg:cNvGrpSpPr>
                          <wpg:grpSpPr bwMode="auto">
                            <a:xfrm>
                              <a:off x="0" y="1055"/>
                              <a:ext cx="6184" cy="3696"/>
                              <a:chOff x="0" y="105508"/>
                              <a:chExt cx="614" cy="405"/>
                            </a:xfrm>
                          </wpg:grpSpPr>
                          <wps:wsp>
                            <wps:cNvPr id="256" name="Rectangle 41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105509"/>
                                <a:ext cx="614" cy="404"/>
                              </a:xfrm>
                              <a:prstGeom prst="rect">
                                <a:avLst/>
                              </a:prstGeom>
                              <a:solidFill>
                                <a:srgbClr val="80E0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E7E6E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257" name="Line 4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" y="105508"/>
                                <a:ext cx="603" cy="397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E7E6E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58" name="Line 421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11" y="105516"/>
                                <a:ext cx="603" cy="397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E7E6E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  <wpg:wgp>
                        <wpg:cNvPr id="259" name="Группа 16461"/>
                        <wpg:cNvGrpSpPr>
                          <a:grpSpLocks/>
                        </wpg:cNvGrpSpPr>
                        <wpg:grpSpPr bwMode="auto">
                          <a:xfrm>
                            <a:off x="3661006" y="3538085"/>
                            <a:ext cx="2161604" cy="215917"/>
                            <a:chOff x="36610" y="35378"/>
                            <a:chExt cx="21616" cy="2159"/>
                          </a:xfrm>
                        </wpg:grpSpPr>
                        <wpg:grpSp>
                          <wpg:cNvPr id="260" name="Группа 521"/>
                          <wpg:cNvGrpSpPr>
                            <a:grpSpLocks/>
                          </wpg:cNvGrpSpPr>
                          <wpg:grpSpPr bwMode="auto">
                            <a:xfrm>
                              <a:off x="36610" y="35398"/>
                              <a:ext cx="2534" cy="2139"/>
                              <a:chOff x="0" y="0"/>
                              <a:chExt cx="6184" cy="4751"/>
                            </a:xfrm>
                          </wpg:grpSpPr>
                          <wps:wsp>
                            <wps:cNvPr id="261" name="Блок-схема: узел 52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901" y="0"/>
                                <a:ext cx="707" cy="614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70C0"/>
                              </a:solidFill>
                              <a:ln w="12700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g:grpSp>
                            <wpg:cNvPr id="262" name="Group 535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1055"/>
                                <a:ext cx="6184" cy="3696"/>
                                <a:chOff x="0" y="105508"/>
                                <a:chExt cx="614" cy="405"/>
                              </a:xfrm>
                            </wpg:grpSpPr>
                            <wps:wsp>
                              <wps:cNvPr id="263" name="Rectangle 4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105509"/>
                                  <a:ext cx="614" cy="40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80E0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non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264" name="Line 4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" y="105508"/>
                                  <a:ext cx="603" cy="39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5" name="Line 421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1" y="105516"/>
                                  <a:ext cx="603" cy="39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266" name="Группа 527"/>
                          <wpg:cNvGrpSpPr>
                            <a:grpSpLocks/>
                          </wpg:cNvGrpSpPr>
                          <wpg:grpSpPr bwMode="auto">
                            <a:xfrm>
                              <a:off x="45772" y="35378"/>
                              <a:ext cx="2533" cy="2134"/>
                              <a:chOff x="0" y="0"/>
                              <a:chExt cx="6184" cy="4751"/>
                            </a:xfrm>
                          </wpg:grpSpPr>
                          <wps:wsp>
                            <wps:cNvPr id="267" name="Блок-схема: узел 52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901" y="0"/>
                                <a:ext cx="707" cy="614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70C0"/>
                              </a:solidFill>
                              <a:ln w="12700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g:grpSp>
                            <wpg:cNvPr id="268" name="Group 535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1055"/>
                                <a:ext cx="6184" cy="3696"/>
                                <a:chOff x="0" y="105508"/>
                                <a:chExt cx="614" cy="405"/>
                              </a:xfrm>
                            </wpg:grpSpPr>
                            <wps:wsp>
                              <wps:cNvPr id="269" name="Rectangle 4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105509"/>
                                  <a:ext cx="614" cy="40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80E0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non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270" name="Line 4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" y="105508"/>
                                  <a:ext cx="603" cy="39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1" name="Line 421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1" y="105516"/>
                                  <a:ext cx="603" cy="39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272" name="Группа 533"/>
                          <wpg:cNvGrpSpPr>
                            <a:grpSpLocks/>
                          </wpg:cNvGrpSpPr>
                          <wpg:grpSpPr bwMode="auto">
                            <a:xfrm>
                              <a:off x="55693" y="35384"/>
                              <a:ext cx="2533" cy="2134"/>
                              <a:chOff x="0" y="0"/>
                              <a:chExt cx="6184" cy="4751"/>
                            </a:xfrm>
                          </wpg:grpSpPr>
                          <wps:wsp>
                            <wps:cNvPr id="273" name="Блок-схема: узел 53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901" y="0"/>
                                <a:ext cx="707" cy="614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70C0"/>
                              </a:solidFill>
                              <a:ln w="12700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g:grpSp>
                            <wpg:cNvPr id="274" name="Group 535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1055"/>
                                <a:ext cx="6184" cy="3696"/>
                                <a:chOff x="0" y="105508"/>
                                <a:chExt cx="614" cy="405"/>
                              </a:xfrm>
                            </wpg:grpSpPr>
                            <wps:wsp>
                              <wps:cNvPr id="275" name="Rectangle 4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105509"/>
                                  <a:ext cx="614" cy="40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80E0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non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276" name="Line 4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" y="105508"/>
                                  <a:ext cx="603" cy="39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7" name="Line 421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1" y="105516"/>
                                  <a:ext cx="603" cy="39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wgp>
                      <wpg:wgp>
                        <wpg:cNvPr id="278" name="Группа 541"/>
                        <wpg:cNvGrpSpPr>
                          <a:grpSpLocks/>
                        </wpg:cNvGrpSpPr>
                        <wpg:grpSpPr bwMode="auto">
                          <a:xfrm>
                            <a:off x="3679006" y="2825027"/>
                            <a:ext cx="2161504" cy="215917"/>
                            <a:chOff x="0" y="0"/>
                            <a:chExt cx="21616" cy="2159"/>
                          </a:xfrm>
                        </wpg:grpSpPr>
                        <wpg:grpSp>
                          <wpg:cNvPr id="279" name="Группа 542"/>
                          <wpg:cNvGrpSpPr>
                            <a:grpSpLocks/>
                          </wpg:cNvGrpSpPr>
                          <wpg:grpSpPr bwMode="auto">
                            <a:xfrm>
                              <a:off x="0" y="20"/>
                              <a:ext cx="2534" cy="2139"/>
                              <a:chOff x="0" y="20"/>
                              <a:chExt cx="6184" cy="4751"/>
                            </a:xfrm>
                          </wpg:grpSpPr>
                          <wps:wsp>
                            <wps:cNvPr id="280" name="Блок-схема: узел 55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901" y="20"/>
                                <a:ext cx="707" cy="61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70C0"/>
                              </a:solidFill>
                              <a:ln w="12700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g:grpSp>
                            <wpg:cNvPr id="281" name="Group 535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1075"/>
                                <a:ext cx="6184" cy="3697"/>
                                <a:chOff x="0" y="107528"/>
                                <a:chExt cx="614" cy="405"/>
                              </a:xfrm>
                            </wpg:grpSpPr>
                            <wps:wsp>
                              <wps:cNvPr id="282" name="Rectangle 4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107529"/>
                                  <a:ext cx="614" cy="40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80E0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non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283" name="Line 4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" y="107528"/>
                                  <a:ext cx="603" cy="39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4" name="Line 421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1" y="107536"/>
                                  <a:ext cx="603" cy="39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285" name="Группа 543"/>
                          <wpg:cNvGrpSpPr>
                            <a:grpSpLocks/>
                          </wpg:cNvGrpSpPr>
                          <wpg:grpSpPr bwMode="auto">
                            <a:xfrm>
                              <a:off x="9162" y="0"/>
                              <a:ext cx="2533" cy="2133"/>
                              <a:chOff x="9162" y="0"/>
                              <a:chExt cx="6184" cy="4751"/>
                            </a:xfrm>
                          </wpg:grpSpPr>
                          <wps:wsp>
                            <wps:cNvPr id="286" name="Блок-схема: узел 55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063" y="0"/>
                                <a:ext cx="707" cy="614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70C0"/>
                              </a:solidFill>
                              <a:ln w="12700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g:grpSp>
                            <wpg:cNvPr id="287" name="Group 535"/>
                            <wpg:cNvGrpSpPr>
                              <a:grpSpLocks/>
                            </wpg:cNvGrpSpPr>
                            <wpg:grpSpPr bwMode="auto">
                              <a:xfrm>
                                <a:off x="9162" y="1055"/>
                                <a:ext cx="6185" cy="3696"/>
                                <a:chOff x="9162" y="1055"/>
                                <a:chExt cx="6" cy="4"/>
                              </a:xfrm>
                            </wpg:grpSpPr>
                            <wps:wsp>
                              <wps:cNvPr id="288" name="Rectangle 4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162" y="1055"/>
                                  <a:ext cx="6" cy="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80E0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non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289" name="Line 4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162" y="1055"/>
                                  <a:ext cx="6" cy="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0" name="Line 421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9162" y="1055"/>
                                  <a:ext cx="6" cy="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291" name="Группа 544"/>
                          <wpg:cNvGrpSpPr>
                            <a:grpSpLocks/>
                          </wpg:cNvGrpSpPr>
                          <wpg:grpSpPr bwMode="auto">
                            <a:xfrm>
                              <a:off x="19083" y="5"/>
                              <a:ext cx="2533" cy="2134"/>
                              <a:chOff x="19083" y="5"/>
                              <a:chExt cx="6184" cy="4751"/>
                            </a:xfrm>
                          </wpg:grpSpPr>
                          <wps:wsp>
                            <wps:cNvPr id="292" name="Блок-схема: узел 54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1984" y="5"/>
                                <a:ext cx="707" cy="61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70C0"/>
                              </a:solidFill>
                              <a:ln w="12700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g:grpSp>
                            <wpg:cNvPr id="293" name="Group 535"/>
                            <wpg:cNvGrpSpPr>
                              <a:grpSpLocks/>
                            </wpg:cNvGrpSpPr>
                            <wpg:grpSpPr bwMode="auto">
                              <a:xfrm>
                                <a:off x="19083" y="1061"/>
                                <a:ext cx="6185" cy="3696"/>
                                <a:chOff x="19083" y="1061"/>
                                <a:chExt cx="6" cy="4"/>
                              </a:xfrm>
                            </wpg:grpSpPr>
                            <wps:wsp>
                              <wps:cNvPr id="294" name="Rectangle 4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83" y="1061"/>
                                  <a:ext cx="6" cy="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80E0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non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295" name="Line 4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83" y="1061"/>
                                  <a:ext cx="6" cy="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6" name="Line 421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9083" y="1061"/>
                                  <a:ext cx="6" cy="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wgp>
                      <wpg:wgp>
                        <wpg:cNvPr id="297" name="Группа 560"/>
                        <wpg:cNvGrpSpPr>
                          <a:grpSpLocks/>
                        </wpg:cNvGrpSpPr>
                        <wpg:grpSpPr bwMode="auto">
                          <a:xfrm>
                            <a:off x="3654306" y="2060566"/>
                            <a:ext cx="2161504" cy="215917"/>
                            <a:chOff x="0" y="0"/>
                            <a:chExt cx="21616" cy="2159"/>
                          </a:xfrm>
                        </wpg:grpSpPr>
                        <wpg:grpSp>
                          <wpg:cNvPr id="298" name="Группа 561"/>
                          <wpg:cNvGrpSpPr>
                            <a:grpSpLocks/>
                          </wpg:cNvGrpSpPr>
                          <wpg:grpSpPr bwMode="auto">
                            <a:xfrm>
                              <a:off x="0" y="20"/>
                              <a:ext cx="2534" cy="2139"/>
                              <a:chOff x="0" y="20"/>
                              <a:chExt cx="6184" cy="4751"/>
                            </a:xfrm>
                          </wpg:grpSpPr>
                          <wps:wsp>
                            <wps:cNvPr id="299" name="Блок-схема: узел 57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901" y="20"/>
                                <a:ext cx="707" cy="61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70C0"/>
                              </a:solidFill>
                              <a:ln w="12700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g:grpSp>
                            <wpg:cNvPr id="300" name="Group 535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1075"/>
                                <a:ext cx="6184" cy="3697"/>
                                <a:chOff x="0" y="107528"/>
                                <a:chExt cx="614" cy="405"/>
                              </a:xfrm>
                            </wpg:grpSpPr>
                            <wps:wsp>
                              <wps:cNvPr id="301" name="Rectangle 4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107529"/>
                                  <a:ext cx="614" cy="40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80E0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non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302" name="Line 4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" y="107528"/>
                                  <a:ext cx="603" cy="39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3" name="Line 421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1" y="107536"/>
                                  <a:ext cx="603" cy="39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304" name="Группа 562"/>
                          <wpg:cNvGrpSpPr>
                            <a:grpSpLocks/>
                          </wpg:cNvGrpSpPr>
                          <wpg:grpSpPr bwMode="auto">
                            <a:xfrm>
                              <a:off x="9162" y="0"/>
                              <a:ext cx="2533" cy="2133"/>
                              <a:chOff x="9162" y="0"/>
                              <a:chExt cx="6184" cy="4751"/>
                            </a:xfrm>
                          </wpg:grpSpPr>
                          <wps:wsp>
                            <wps:cNvPr id="305" name="Блок-схема: узел 56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063" y="0"/>
                                <a:ext cx="707" cy="614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70C0"/>
                              </a:solidFill>
                              <a:ln w="12700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g:grpSp>
                            <wpg:cNvPr id="306" name="Group 535"/>
                            <wpg:cNvGrpSpPr>
                              <a:grpSpLocks/>
                            </wpg:cNvGrpSpPr>
                            <wpg:grpSpPr bwMode="auto">
                              <a:xfrm>
                                <a:off x="9162" y="1055"/>
                                <a:ext cx="6185" cy="3696"/>
                                <a:chOff x="9162" y="1055"/>
                                <a:chExt cx="6" cy="4"/>
                              </a:xfrm>
                            </wpg:grpSpPr>
                            <wps:wsp>
                              <wps:cNvPr id="307" name="Rectangle 4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162" y="1055"/>
                                  <a:ext cx="6" cy="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80E0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non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308" name="Line 4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162" y="1055"/>
                                  <a:ext cx="6" cy="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9" name="Line 421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9162" y="1055"/>
                                  <a:ext cx="6" cy="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310" name="Группа 563"/>
                          <wpg:cNvGrpSpPr>
                            <a:grpSpLocks/>
                          </wpg:cNvGrpSpPr>
                          <wpg:grpSpPr bwMode="auto">
                            <a:xfrm>
                              <a:off x="19083" y="5"/>
                              <a:ext cx="2533" cy="2134"/>
                              <a:chOff x="19083" y="5"/>
                              <a:chExt cx="6184" cy="4751"/>
                            </a:xfrm>
                          </wpg:grpSpPr>
                          <wps:wsp>
                            <wps:cNvPr id="311" name="Блок-схема: узел 56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1984" y="5"/>
                                <a:ext cx="707" cy="61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70C0"/>
                              </a:solidFill>
                              <a:ln w="12700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g:grpSp>
                            <wpg:cNvPr id="312" name="Group 535"/>
                            <wpg:cNvGrpSpPr>
                              <a:grpSpLocks/>
                            </wpg:cNvGrpSpPr>
                            <wpg:grpSpPr bwMode="auto">
                              <a:xfrm>
                                <a:off x="19083" y="1061"/>
                                <a:ext cx="6185" cy="3696"/>
                                <a:chOff x="19083" y="1061"/>
                                <a:chExt cx="6" cy="4"/>
                              </a:xfrm>
                            </wpg:grpSpPr>
                            <wps:wsp>
                              <wps:cNvPr id="313" name="Rectangle 4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83" y="1061"/>
                                  <a:ext cx="6" cy="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80E0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non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16451" name="Line 4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83" y="1061"/>
                                  <a:ext cx="6" cy="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452" name="Line 421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9083" y="1061"/>
                                  <a:ext cx="6" cy="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wgp>
                      <wpg:wgp>
                        <wpg:cNvPr id="16453" name="Группа 579"/>
                        <wpg:cNvGrpSpPr>
                          <a:grpSpLocks/>
                        </wpg:cNvGrpSpPr>
                        <wpg:grpSpPr bwMode="auto">
                          <a:xfrm>
                            <a:off x="3651006" y="1338508"/>
                            <a:ext cx="2161504" cy="215917"/>
                            <a:chOff x="0" y="0"/>
                            <a:chExt cx="21616" cy="2159"/>
                          </a:xfrm>
                        </wpg:grpSpPr>
                        <wpg:grpSp>
                          <wpg:cNvPr id="16454" name="Группа 580"/>
                          <wpg:cNvGrpSpPr>
                            <a:grpSpLocks/>
                          </wpg:cNvGrpSpPr>
                          <wpg:grpSpPr bwMode="auto">
                            <a:xfrm>
                              <a:off x="0" y="20"/>
                              <a:ext cx="2534" cy="2139"/>
                              <a:chOff x="0" y="20"/>
                              <a:chExt cx="6184" cy="4751"/>
                            </a:xfrm>
                          </wpg:grpSpPr>
                          <wps:wsp>
                            <wps:cNvPr id="16459" name="Блок-схема: узел 59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901" y="20"/>
                                <a:ext cx="707" cy="61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70C0"/>
                              </a:solidFill>
                              <a:ln w="12700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g:grpSp>
                            <wpg:cNvPr id="16461" name="Group 535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1075"/>
                                <a:ext cx="6184" cy="3697"/>
                                <a:chOff x="0" y="107528"/>
                                <a:chExt cx="614" cy="405"/>
                              </a:xfrm>
                            </wpg:grpSpPr>
                            <wps:wsp>
                              <wps:cNvPr id="16470" name="Rectangle 4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107529"/>
                                  <a:ext cx="614" cy="40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80E0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non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16471" name="Line 4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" y="107528"/>
                                  <a:ext cx="603" cy="39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472" name="Line 421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1" y="107536"/>
                                  <a:ext cx="603" cy="39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16473" name="Группа 581"/>
                          <wpg:cNvGrpSpPr>
                            <a:grpSpLocks/>
                          </wpg:cNvGrpSpPr>
                          <wpg:grpSpPr bwMode="auto">
                            <a:xfrm>
                              <a:off x="9162" y="0"/>
                              <a:ext cx="2533" cy="2133"/>
                              <a:chOff x="9162" y="0"/>
                              <a:chExt cx="6184" cy="4751"/>
                            </a:xfrm>
                          </wpg:grpSpPr>
                          <wps:wsp>
                            <wps:cNvPr id="16474" name="Блок-схема: узел 58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063" y="0"/>
                                <a:ext cx="707" cy="614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70C0"/>
                              </a:solidFill>
                              <a:ln w="12700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g:grpSp>
                            <wpg:cNvPr id="16475" name="Group 535"/>
                            <wpg:cNvGrpSpPr>
                              <a:grpSpLocks/>
                            </wpg:cNvGrpSpPr>
                            <wpg:grpSpPr bwMode="auto">
                              <a:xfrm>
                                <a:off x="9162" y="1055"/>
                                <a:ext cx="6185" cy="3696"/>
                                <a:chOff x="9162" y="1055"/>
                                <a:chExt cx="6" cy="4"/>
                              </a:xfrm>
                            </wpg:grpSpPr>
                            <wps:wsp>
                              <wps:cNvPr id="16476" name="Rectangle 4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162" y="1055"/>
                                  <a:ext cx="6" cy="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80E0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non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16477" name="Line 4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162" y="1055"/>
                                  <a:ext cx="6" cy="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478" name="Line 421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9162" y="1055"/>
                                  <a:ext cx="6" cy="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16479" name="Группа 582"/>
                          <wpg:cNvGrpSpPr>
                            <a:grpSpLocks/>
                          </wpg:cNvGrpSpPr>
                          <wpg:grpSpPr bwMode="auto">
                            <a:xfrm>
                              <a:off x="19083" y="5"/>
                              <a:ext cx="2533" cy="2134"/>
                              <a:chOff x="19083" y="5"/>
                              <a:chExt cx="6184" cy="4751"/>
                            </a:xfrm>
                          </wpg:grpSpPr>
                          <wps:wsp>
                            <wps:cNvPr id="16480" name="Блок-схема: узел 58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1984" y="5"/>
                                <a:ext cx="707" cy="61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70C0"/>
                              </a:solidFill>
                              <a:ln w="12700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g:grpSp>
                            <wpg:cNvPr id="16481" name="Group 535"/>
                            <wpg:cNvGrpSpPr>
                              <a:grpSpLocks/>
                            </wpg:cNvGrpSpPr>
                            <wpg:grpSpPr bwMode="auto">
                              <a:xfrm>
                                <a:off x="19083" y="1061"/>
                                <a:ext cx="6185" cy="3696"/>
                                <a:chOff x="19083" y="1061"/>
                                <a:chExt cx="6" cy="4"/>
                              </a:xfrm>
                            </wpg:grpSpPr>
                            <wps:wsp>
                              <wps:cNvPr id="16482" name="Rectangle 4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83" y="1061"/>
                                  <a:ext cx="6" cy="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80E0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non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16483" name="Line 4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83" y="1061"/>
                                  <a:ext cx="6" cy="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484" name="Line 421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9083" y="1061"/>
                                  <a:ext cx="6" cy="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7E6E6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wgp>
                      <wpg:wgp>
                        <wpg:cNvPr id="16485" name="Группа 598"/>
                        <wpg:cNvGrpSpPr>
                          <a:grpSpLocks/>
                        </wpg:cNvGrpSpPr>
                        <wpg:grpSpPr bwMode="auto">
                          <a:xfrm>
                            <a:off x="933402" y="272422"/>
                            <a:ext cx="2063803" cy="371430"/>
                            <a:chOff x="0" y="0"/>
                            <a:chExt cx="20639" cy="3718"/>
                          </a:xfrm>
                        </wpg:grpSpPr>
                        <wpg:grpSp>
                          <wpg:cNvPr id="16486" name="Group 465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2168" cy="3718"/>
                              <a:chOff x="0" y="0"/>
                              <a:chExt cx="1181" cy="3565"/>
                            </a:xfrm>
                          </wpg:grpSpPr>
                          <wpg:grpSp>
                            <wpg:cNvPr id="16487" name="Group 466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0"/>
                                <a:ext cx="1181" cy="2374"/>
                                <a:chOff x="0" y="0"/>
                                <a:chExt cx="1993" cy="4004"/>
                              </a:xfrm>
                            </wpg:grpSpPr>
                            <wps:wsp>
                              <wps:cNvPr id="16488" name="Freeform 467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2" y="0"/>
                                  <a:ext cx="1985" cy="1982"/>
                                </a:xfrm>
                                <a:custGeom>
                                  <a:avLst/>
                                  <a:gdLst>
                                    <a:gd name="T0" fmla="*/ 0 w 1985"/>
                                    <a:gd name="T1" fmla="*/ 1982 h 1982"/>
                                    <a:gd name="T2" fmla="*/ 0 w 1985"/>
                                    <a:gd name="T3" fmla="*/ 633 h 1982"/>
                                    <a:gd name="T4" fmla="*/ 539 w 1985"/>
                                    <a:gd name="T5" fmla="*/ 633 h 1982"/>
                                    <a:gd name="T6" fmla="*/ 539 w 1985"/>
                                    <a:gd name="T7" fmla="*/ 0 h 1982"/>
                                    <a:gd name="T8" fmla="*/ 1468 w 1985"/>
                                    <a:gd name="T9" fmla="*/ 2 h 1982"/>
                                    <a:gd name="T10" fmla="*/ 1469 w 1985"/>
                                    <a:gd name="T11" fmla="*/ 631 h 1982"/>
                                    <a:gd name="T12" fmla="*/ 1985 w 1985"/>
                                    <a:gd name="T13" fmla="*/ 631 h 1982"/>
                                    <a:gd name="T14" fmla="*/ 1985 w 1985"/>
                                    <a:gd name="T15" fmla="*/ 1981 h 1982"/>
                                    <a:gd name="T16" fmla="*/ 0 w 1985"/>
                                    <a:gd name="T17" fmla="*/ 1982 h 1982"/>
                                    <a:gd name="T18" fmla="*/ 0 60000 65536"/>
                                    <a:gd name="T19" fmla="*/ 0 60000 65536"/>
                                    <a:gd name="T20" fmla="*/ 0 60000 65536"/>
                                    <a:gd name="T21" fmla="*/ 0 60000 65536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</a:gdLst>
                                  <a:ahLst/>
                                  <a:cxnLst>
                                    <a:cxn ang="T18">
                                      <a:pos x="T0" y="T1"/>
                                    </a:cxn>
                                    <a:cxn ang="T19">
                                      <a:pos x="T2" y="T3"/>
                                    </a:cxn>
                                    <a:cxn ang="T20">
                                      <a:pos x="T4" y="T5"/>
                                    </a:cxn>
                                    <a:cxn ang="T21">
                                      <a:pos x="T6" y="T7"/>
                                    </a:cxn>
                                    <a:cxn ang="T22">
                                      <a:pos x="T8" y="T9"/>
                                    </a:cxn>
                                    <a:cxn ang="T23">
                                      <a:pos x="T10" y="T11"/>
                                    </a:cxn>
                                    <a:cxn ang="T24">
                                      <a:pos x="T12" y="T13"/>
                                    </a:cxn>
                                    <a:cxn ang="T25">
                                      <a:pos x="T14" y="T15"/>
                                    </a:cxn>
                                    <a:cxn ang="T26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985" h="1982">
                                      <a:moveTo>
                                        <a:pt x="0" y="1982"/>
                                      </a:moveTo>
                                      <a:lnTo>
                                        <a:pt x="0" y="633"/>
                                      </a:lnTo>
                                      <a:lnTo>
                                        <a:pt x="539" y="633"/>
                                      </a:lnTo>
                                      <a:lnTo>
                                        <a:pt x="539" y="0"/>
                                      </a:lnTo>
                                      <a:lnTo>
                                        <a:pt x="1468" y="2"/>
                                      </a:lnTo>
                                      <a:lnTo>
                                        <a:pt x="1469" y="631"/>
                                      </a:lnTo>
                                      <a:lnTo>
                                        <a:pt x="1985" y="631"/>
                                      </a:lnTo>
                                      <a:lnTo>
                                        <a:pt x="1985" y="1981"/>
                                      </a:lnTo>
                                      <a:lnTo>
                                        <a:pt x="0" y="1982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489" name="Rectangle 468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0" y="635"/>
                                  <a:ext cx="1993" cy="336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6490" name="AutoShape 46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" y="2375"/>
                                <a:ext cx="1179" cy="1190"/>
                              </a:xfrm>
                              <a:custGeom>
                                <a:avLst/>
                                <a:gdLst>
                                  <a:gd name="T0" fmla="*/ 1032 w 21600"/>
                                  <a:gd name="T1" fmla="*/ 595 h 21600"/>
                                  <a:gd name="T2" fmla="*/ 590 w 21600"/>
                                  <a:gd name="T3" fmla="*/ 1190 h 21600"/>
                                  <a:gd name="T4" fmla="*/ 147 w 21600"/>
                                  <a:gd name="T5" fmla="*/ 595 h 21600"/>
                                  <a:gd name="T6" fmla="*/ 590 w 21600"/>
                                  <a:gd name="T7" fmla="*/ 0 h 21600"/>
                                  <a:gd name="T8" fmla="*/ 0 60000 65536"/>
                                  <a:gd name="T9" fmla="*/ 0 60000 65536"/>
                                  <a:gd name="T10" fmla="*/ 0 60000 65536"/>
                                  <a:gd name="T11" fmla="*/ 0 60000 65536"/>
                                  <a:gd name="T12" fmla="*/ 4507 w 21600"/>
                                  <a:gd name="T13" fmla="*/ 4502 h 21600"/>
                                  <a:gd name="T14" fmla="*/ 17093 w 21600"/>
                                  <a:gd name="T15" fmla="*/ 17098 h 21600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T12" t="T13" r="T14" b="T15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5400" y="21600"/>
                                    </a:lnTo>
                                    <a:lnTo>
                                      <a:pt x="16200" y="21600"/>
                                    </a:lnTo>
                                    <a:lnTo>
                                      <a:pt x="21600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16491" name="Freeform 66"/>
                          <wps:cNvSpPr>
                            <a:spLocks noChangeAspect="1"/>
                          </wps:cNvSpPr>
                          <wps:spPr bwMode="auto">
                            <a:xfrm>
                              <a:off x="9214" y="1570"/>
                              <a:ext cx="2135" cy="2132"/>
                            </a:xfrm>
                            <a:custGeom>
                              <a:avLst/>
                              <a:gdLst>
                                <a:gd name="T0" fmla="*/ 0 w 1985"/>
                                <a:gd name="T1" fmla="*/ 213183 h 1982"/>
                                <a:gd name="T2" fmla="*/ 0 w 1985"/>
                                <a:gd name="T3" fmla="*/ 68085 h 1982"/>
                                <a:gd name="T4" fmla="*/ 57990 w 1985"/>
                                <a:gd name="T5" fmla="*/ 68085 h 1982"/>
                                <a:gd name="T6" fmla="*/ 57990 w 1985"/>
                                <a:gd name="T7" fmla="*/ 0 h 1982"/>
                                <a:gd name="T8" fmla="*/ 157940 w 1985"/>
                                <a:gd name="T9" fmla="*/ 215 h 1982"/>
                                <a:gd name="T10" fmla="*/ 158047 w 1985"/>
                                <a:gd name="T11" fmla="*/ 67870 h 1982"/>
                                <a:gd name="T12" fmla="*/ 213563 w 1985"/>
                                <a:gd name="T13" fmla="*/ 67870 h 1982"/>
                                <a:gd name="T14" fmla="*/ 213563 w 1985"/>
                                <a:gd name="T15" fmla="*/ 213075 h 1982"/>
                                <a:gd name="T16" fmla="*/ 0 w 1985"/>
                                <a:gd name="T17" fmla="*/ 213183 h 1982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985" h="1982">
                                  <a:moveTo>
                                    <a:pt x="0" y="1982"/>
                                  </a:moveTo>
                                  <a:lnTo>
                                    <a:pt x="0" y="633"/>
                                  </a:lnTo>
                                  <a:lnTo>
                                    <a:pt x="539" y="633"/>
                                  </a:lnTo>
                                  <a:lnTo>
                                    <a:pt x="539" y="0"/>
                                  </a:lnTo>
                                  <a:lnTo>
                                    <a:pt x="1468" y="2"/>
                                  </a:lnTo>
                                  <a:lnTo>
                                    <a:pt x="1469" y="631"/>
                                  </a:lnTo>
                                  <a:lnTo>
                                    <a:pt x="1985" y="631"/>
                                  </a:lnTo>
                                  <a:lnTo>
                                    <a:pt x="1985" y="1981"/>
                                  </a:lnTo>
                                  <a:lnTo>
                                    <a:pt x="0" y="1982"/>
                                  </a:lnTo>
                                  <a:close/>
                                </a:path>
                              </a:pathLst>
                            </a:custGeom>
                            <a:gradFill rotWithShape="1">
                              <a:gsLst>
                                <a:gs pos="0">
                                  <a:srgbClr val="2D4D17"/>
                                </a:gs>
                                <a:gs pos="50000">
                                  <a:srgbClr val="447126"/>
                                </a:gs>
                                <a:gs pos="100000">
                                  <a:srgbClr val="538730"/>
                                </a:gs>
                              </a:gsLst>
                              <a:lin ang="16200000" scaled="1"/>
                            </a:gra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6492" name="Группа 601"/>
                          <wpg:cNvGrpSpPr>
                            <a:grpSpLocks/>
                          </wpg:cNvGrpSpPr>
                          <wpg:grpSpPr bwMode="auto">
                            <a:xfrm>
                              <a:off x="16443" y="1309"/>
                              <a:ext cx="4196" cy="2306"/>
                              <a:chOff x="16477" y="1306"/>
                              <a:chExt cx="4" cy="4"/>
                            </a:xfrm>
                          </wpg:grpSpPr>
                          <wps:wsp>
                            <wps:cNvPr id="16493" name="Rectangle 5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6477" y="1308"/>
                                <a:ext cx="2" cy="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6494" name="Rectangle 5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6480" y="1306"/>
                                <a:ext cx="1" cy="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6495" name="Rectangle 5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6477" y="1309"/>
                                <a:ext cx="5" cy="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6496" name="Rectangle 5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6480" y="1307"/>
                                <a:ext cx="2" cy="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6497" name="Freeform 57"/>
                            <wps:cNvSpPr>
                              <a:spLocks/>
                            </wps:cNvSpPr>
                            <wps:spPr bwMode="auto">
                              <a:xfrm>
                                <a:off x="16478" y="1308"/>
                                <a:ext cx="2" cy="2"/>
                              </a:xfrm>
                              <a:custGeom>
                                <a:avLst/>
                                <a:gdLst>
                                  <a:gd name="T0" fmla="*/ 34 w 194"/>
                                  <a:gd name="T1" fmla="*/ 134 h 272"/>
                                  <a:gd name="T2" fmla="*/ 161 w 194"/>
                                  <a:gd name="T3" fmla="*/ 0 h 272"/>
                                  <a:gd name="T4" fmla="*/ 205 w 194"/>
                                  <a:gd name="T5" fmla="*/ 0 h 272"/>
                                  <a:gd name="T6" fmla="*/ 210 w 194"/>
                                  <a:gd name="T7" fmla="*/ 260 h 272"/>
                                  <a:gd name="T8" fmla="*/ 0 w 194"/>
                                  <a:gd name="T9" fmla="*/ 262 h 272"/>
                                  <a:gd name="T10" fmla="*/ 0 w 194"/>
                                  <a:gd name="T11" fmla="*/ 130 h 272"/>
                                  <a:gd name="T12" fmla="*/ 189 w 194"/>
                                  <a:gd name="T13" fmla="*/ 285 h 272"/>
                                  <a:gd name="T14" fmla="*/ 0 60000 65536"/>
                                  <a:gd name="T15" fmla="*/ 0 60000 65536"/>
                                  <a:gd name="T16" fmla="*/ 0 60000 65536"/>
                                  <a:gd name="T17" fmla="*/ 0 60000 65536"/>
                                  <a:gd name="T18" fmla="*/ 0 60000 65536"/>
                                  <a:gd name="T19" fmla="*/ 0 60000 65536"/>
                                  <a:gd name="T20" fmla="*/ 0 60000 65536"/>
                                </a:gdLst>
                                <a:ahLst/>
                                <a:cxnLst>
                                  <a:cxn ang="T14">
                                    <a:pos x="T0" y="T1"/>
                                  </a:cxn>
                                  <a:cxn ang="T15">
                                    <a:pos x="T2" y="T3"/>
                                  </a:cxn>
                                  <a:cxn ang="T16">
                                    <a:pos x="T4" y="T5"/>
                                  </a:cxn>
                                  <a:cxn ang="T17">
                                    <a:pos x="T6" y="T7"/>
                                  </a:cxn>
                                  <a:cxn ang="T18">
                                    <a:pos x="T8" y="T9"/>
                                  </a:cxn>
                                  <a:cxn ang="T19">
                                    <a:pos x="T10" y="T11"/>
                                  </a:cxn>
                                  <a:cxn ang="T2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94" h="272">
                                    <a:moveTo>
                                      <a:pt x="31" y="128"/>
                                    </a:moveTo>
                                    <a:lnTo>
                                      <a:pt x="149" y="0"/>
                                    </a:lnTo>
                                    <a:lnTo>
                                      <a:pt x="189" y="0"/>
                                    </a:lnTo>
                                    <a:lnTo>
                                      <a:pt x="194" y="248"/>
                                    </a:lnTo>
                                    <a:lnTo>
                                      <a:pt x="0" y="250"/>
                                    </a:lnTo>
                                    <a:lnTo>
                                      <a:pt x="0" y="124"/>
                                    </a:lnTo>
                                    <a:lnTo>
                                      <a:pt x="175" y="272"/>
                                    </a:lnTo>
                                  </a:path>
                                </a:pathLst>
                              </a:cu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  <pic:pic xmlns:pic="http://schemas.openxmlformats.org/drawingml/2006/picture">
                        <pic:nvPicPr>
                          <pic:cNvPr id="16498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0400" y="1423215"/>
                            <a:ext cx="275000" cy="2521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99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65006" y="1379111"/>
                            <a:ext cx="275000" cy="2521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50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0400" y="3835209"/>
                            <a:ext cx="275000" cy="2521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501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65006" y="3838909"/>
                            <a:ext cx="275000" cy="2521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10F369D4" id="Полотно 16502" o:spid="_x0000_s1027" editas="canvas" style="width:472.3pt;height:679.85pt;mso-position-horizontal-relative:char;mso-position-vertical-relative:line" coordsize="59982,863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LkMChzoAANRfAgAOAAAAZHJzL2Uyb0RvYy54bWzsfVtvI0l25vsC+x8I&#10;PhroFvOeKYzaGFd19TbQM9Nwy/YzRVEit0kmnaRK1fPk8WDfDAwWfl57f0LDF2xj2h7/BdU/2u/E&#10;PfLGlEQmJVbUoEeUMjKYeeLEiS++c+KcX/z5h+Vi8H5abOb56mLofT4aDqarSX49X91eDP/q8t1n&#10;6XCw2Y5X1+NFvppeDH+YboZ//sV//2+/uF+fT/18li+up8UAnaw25/fri+Fsu12fn51tJrPpcrz5&#10;PF9PV7h4kxfL8Ra/Frdn18X4Hr0vF2f+aBSf3efF9brIJ9PNBn99yy8Ov2D939xMJ9vf3NxsptvB&#10;4mKIZ9uy/y/Y/1/R/5998Yvx+W0xXs/mE/EY4yc8xXI8X+FLVVdvx9vx4K6YV7pazidFvslvtp9P&#10;8uVZfnMzn0zZO+BtvFHpbd6MV+/HG/YyE0hHPiA+7bHfq1t67lX+br5YQBpn6P2c/kY/7zE+U7q8&#10;WA3uL4ZR4kUQ4mSMgbpZjLf4uFxfXwy3s/nqEgL8fjgYL26hB5NtwaSxyRfza+qY+tgUt1dvFsXg&#10;/ZjGgv0j8Z/hitlsXWy2b8ebGW/HLvFRWs63UJXFfHkxTNXd4/PZdHz95ep6sP1hDf1aQcuG9KzL&#10;6fVwsJjiYegTG+bteL7o0hJPtFgJSQgJ3K+hnpu1UtTN8wbgu9l4PWXjujmf/Pr9t8VgDjH6w8Fq&#10;vMRL/CXUdry6XUwHIT05fTlafbf+tmByXH+TT77fDFb5mxlaTX9ZFPk9SQEP5TGJWjfQLxvcOri6&#10;/1V+jd7Hd9ucjc6Hm2JJHUILBx8uhlmcjDC6P2CcR4mfjlIutemH7WCCy1HiB75Hw48WQRCnYcK/&#10;bXwuO6Kh+2qaLwf04WJY4DXYF43ff7PZ8qGWTdiLmMNuacc79o+9S0k7aGBMbVVDxV+SC2v74eoD&#10;kyh7QBLAVX79A0RQ5NwAwGDhwywvfgtdweS/GG7+9m5cQHMWX68gRrIU8kMhP1zJD+PVBLdC7aHu&#10;7OObLbcod+tifjtDzx577VX+S4j6Zs5eXT8F0yymTl/8Yj2fnOM/oVf4VNGr3RYQd23v6Nm5FV12&#10;6mM5Lr6/W38GI7Qeb+dX88V8+wMzqHhyeqjV+2/nE9I3+kWraCBVFFfpSwcxDZJsw+8Y0xuVVHSz&#10;hi6QXFq01u7ljH61nuJqMV9LW0KfxftC9LsXDW5o3+aTu+V0teUrRzGFCcOytZnN15vhoDifLq+m&#10;11Dbr6+Z3pDFmtBUZMZjsy2m28mMtO8GBk38nYyXvMCeWD8kPX+neeeFo0xMPD/x8c+ed34Swdrx&#10;aedHaMEWLXzxE2edtvTyCaGQ9BH/8elzcEMXSi2i+cFs4SCjlxZ2682KG7rJh9V3JVvHGl8yS2+Z&#10;On5LZ1MXBFkygjLCknlxPAoDZmfH59LWeXHKhoRMnYd1eYehgwqMaeK/yVcr6Ete8PnfYPbUAMhl&#10;1U+jJGIWw1oILYvYvF4W+d3qmqmoWAnZZ7HW4bNezUwTyQ0iXSahYcR7GvqoOvQeU/jDjv3gBgbj&#10;fzADRJ/+mj4ZS184iqQ+RFGQhZE9Bb0RoCafgd4oi8OULY3NU/CZ+uBlI8Cs9hXyEfogkNG2mDNM&#10;0Q0dtbd+WToV1+hU0K898fxQ2JPIj72wZMI/SXMilpRXA20SqUXfCmjjsTWJXoPwz8lgG+wyJtiR&#10;b7ETAFxdbbmp6wnqiHUVy2ro+wGQj21o/RG2IBLrjLDdYPCy2dDu2mGopZYBHEJjvWMd8B98U6ex&#10;DkdwPSx41WUulmYqHKW0ybPFH0vZB17q+ztk7xa5XoFTVqNHansLA3Ug0MyAU1WPFFzyQBpEFfis&#10;8ZIfAjxlDF43T2OnSr2qEpE4FZvUAwg3AHcAQC0AUwhTlEZlxG1swLLY7b84G/4o8rieY/SIgmEk&#10;o7EeHQ0sh6PE88urkImWs+hTGfvb8/tbSWndr+E8KZFajxr7r0AKrLGDREcGeYeNthj7h3/8+Hcf&#10;f//wX/jfjwMvjDjUFa2/KtaSar6lj4zK40wB601dp/asRQdyOfHiTE74OAy8pMS4gFsORyMQQ0S5&#10;+HGmaLDJDA4coqejBGiRGJsQOywGzcfnk9mXgp1m9+u7Cdeo9QYUh3pQLhP21BXxKHLTEg84b/as&#10;h5SOfrdg5CU2KPPSFBtcJhY/YTOV3lsIhUtEoGgtjSQGxmT3xOCWWoXRg1/DU3zfb+D7GQD30xMJ&#10;/CtVbVNi+vbl1bAkJPm9FvmAvba9GNMFCKMNeWvG510Zva4MTsb0GIpqEX/PYfQ6uzgyDwuvdHOE&#10;cO7gF+7qEFe4u0NckS6PCRx7z3Z6qOlYmYGKHWQGbHB4s4QtKGY9sbyRX7JInp+IORQEobI37fMu&#10;SIUFA2Y5+qxTtNg389V00Mem0wB4XobFBnItbfCFRMviqUy6BR75cTMuSjtx6Pufcf1z6FghxDrO&#10;R9Y0p4fcBjL+3BhjDGZ1hNnAM78JNMBchd0YF9d1QR4NOF3xRnyMe9ie8aXDA3Sgf0PtMjGGvGFa&#10;n/6gawzJXGYCT7ahSUXY9I4mvRheKgGV05DReNq16YeJhpMdl7UWuKTlQtyq8CUKzh+/PW8bUz81&#10;CKnwLayDk3ZA1f4Xt1cNJ33FdTg4+Yiow4ZZp8gDByd1COP+Z1z/cNJXvIeDk9jjV8JuTmKMFQXj&#10;4ORL2Cdq2NQRTvqKGukdToKNJa8BMa/BKCg5avxRDKgp2EnBoLwudhJ+bgcnaYvXg+F73XBS0S4O&#10;Tj4fTpb4DcYTHjYkZjeN4djJR3kZGzYKivhwcLIfq9r/liFQFIyDk68STsIFWxcK4APoQZsO6erO&#10;RhBYI5jMcI2DSRkRpMBkEGEPAxAai+Bq7e0OMwSKChQaRiOEB1iOB421e6MoA0WWPPzTw788/Pjw&#10;8yDwAOGZbHs5zFeWlvR875BVxUnTwftt+a4tENl2jI/OaHZzk2OLIZ2p1le1nweFqMfn3U7BvAZU&#10;+tqi6QNFKj3834efPv4O0Ub/+fCnhz/SPDjNM4N44ePF1SN8gxgCmMco9PmBKu3y8eIwCUVgQhAH&#10;EY8iUuFRlTn/vKh6bW5bvGOIGK5df0bCz2kHmtGx+n0FonlZnPLQhNBPeSSSlpQfgN/gCxACX8hc&#10;G7FWQcTvgwDlFRl9VrGqR4+5ovfgTjJzBWLx/j0FXlXE1bgE2cKqqKNbgoyT6UcM23p1S5Ai9ipL&#10;EJ/3J3e0i2z80Y524cC0iPnKPCKFmfGUc97DzgIJJbhpTRD1bUP0ypzvYwlSdF7/jDrQuQjQqGHU&#10;fSUoD5G/9hqEfbcOudI7oJcVoBEobs8FaLgAjTYUqKhCx6g/m1GnaG6O+Dgn5xh1CmM8Bed9qMg6&#10;x6ifKqOOlBHW7HXxvvaZGItX7GFimyyG+bnx7AqdIxEbbvtwHTKlEYg7JKfu+WkCNEsRGvpsnITe&#10;vpdI4B1nHc+PIZ0JdcjC+P0yX6TF0RufTuzVywr5bZVQZTvTgcJQqSpkVqhu5PghVrjXwIc3z0NN&#10;fJnzMPB45NJBpyGdIWMuqiBl+1tNLGZBSvwwZmiAHJrdNnXWPSy0SlG2x5iCmk35Zxwe/sPDfzz8&#10;+PEPg4+/A6v/7w//9vAT+P2fPv49Pv/88R/wmS4+/Cz+/AfQ/vCJMTPI3F8HOqZkhHhYO2VpC4Mk&#10;Jo5EbqGVPCsTdvHo82edcnYd3JUFCUM3+kzoFmoa5Yl60W/2gYgOjxskilMNaMthDuqEigd6eKJq&#10;iIP3hzQZ9Qlu4pjjKXF6XhtymBUWn1A+Vn+aFkSvM3aYMvs78lUQrO0hgQCRpRz+6aQlnBoVvqwD&#10;LSccCKkTkcbqQofnM6SBJEMSAKllPOZE60kQ40g9HptB6JFP+SPJNjdmbZ3cFe+n1yqBaKAPP9O3&#10;3l6L9x9f/0+QATfLBZKUUy6FAEkxmP1Ezyw5AfsOmcGAbq3gyiyCp5iuWMEUpf1V00JFPevk3NdI&#10;082xTGvKgk4JKPECIun2i0hTqsg0Q+OYn/JoGkdDLTQuHCFlbDltDjTOMzQuOJDGhRmirYQuO40T&#10;ZQr2EDYbKZLP0DjmRTusxhlGLcAmBROfGbUohL6VM2IYSbkoJa5Ug4ZE1M/M6vZJZUVW7J8e/Kxf&#10;At8cfKx4XlCOjTHTcn0yo//aYh4ixUJ+K7LYIqIWwOPkQh0wYY4W6hAgdW064uF2IT6mcNBAxhr8&#10;IY2tJ1Op+qeRxpaCr8sQPGPRCYddnmq3Z0GYYPnhCxVAEfJtl8JNWCETxrZ5qYg3bYbez1ynuvK0&#10;Co9ZuLsCnDuBZRXZ3Kn1C4PWiqA11jozMPFAmzkT6CBGNpT6E3ppGJWSpJhr3aeTgrKHnTwEXTUj&#10;faPcLIzl4I9iYB0RziuZQDf4MOmHSNyDuOnK4ANJ0tp5lEUkxiotdjsRMveVTrZjiRdknzdKkjDd&#10;EaXsVpFe3Q6R4pb1KuJxKqwHXWquJEPQJBNaRaWFkDvSxoaSQEa224y74x0yYS4rXp2BBq+mNtGr&#10;24cpxlruwzyeQ/TkNmJi69NP/ZAAGUjk7CIKFKmL7I1XEqq6XSdSKw1nH6uLZtQDZOLOjwh2Cv+M&#10;bJC1OzL4Q1AzBOQD/CF+iF/4sq63xGEap4H0h/gRVRrByDWbvif6QyL2sLznT4ad7iF1PNxbQgut&#10;wxLYXXP0drjzeiGqi4jE8VhLUfG3tNX3oyhKZeL4MI78QMB5dXAc5dqgeOSoA0/A0KaVOB73i1A3&#10;utvSSu3+5JFuVtZPXRQTJ9LrhSMY3MMJB9UgAVvZu8VBeR/jo0Kr8FaHPPjGOMyoMs77YeqpqMAv&#10;RTZ9L0N+fu7oFreqmVqWSQ+bxliRmkc4T1InKLVTzCiXAYsHKIupEg/Qfwjgk3y13HQ2emJfdWgg&#10;cr0Hin/o68RJjIKSfFnEyewSXAkojwqLEPD49tKYoLgiw9RMc/WiMsxDnmpL7w6dnFZWUJosao/t&#10;zp1QvEy5fv0pnC2iYVZ7VT7MfRByrBA7qNfy5sIg6V2qeYTXabTVcowSY6gP/1n4vI/aRaDLBd+F&#10;3CK8MrLe9rEHkAiJOXl2L3Ev6zAzCVdtfo6APy0cIIFni4gc8HyBdY2gQ2qP2BfwPOXSRpCn2hM6&#10;4HlywFMf93PA84SBJ1FXPKbIAc9XmUWUsJEiVHoHnn6QweEryU9B7EqEhLrTzeSnhaleahYdEq5i&#10;Vxzw7JJIxzGeMs0AKvLOr5FgFTqkSBwHPJ+dY4fkWWJL+o3SbyBFBI3symrebD+f5Muz/OZmPpme&#10;3eePKrkYBhEEaSIS4d08+PlTV1nzftPXYVLMYX3WygHP1wo8KRkvn6q9A88IRdoF7kSQkR2BBM+5&#10;dgmLUAUVifBacKc+ReRwp8OdFBKgwzLFL8JeN0TEkI1VB4Yc7twH7kQ9DAuaONxJvsMTccHqYzGO&#10;8DxhwlMfgHG489XiTsWnWLgTK14PeR6DiAokUShrHFVc7SPa1rBgxECeZ9yFPFuzGOrYg97yPBJu&#10;UPzKS8GerUJy7vYX6W7XpyasWeqyQOab/JkcmXEU4IlZ3XoIMDPiyKxNt3QPuUSQ2+36/Oxss78E&#10;RrQCak7miarBAqQPe4DTUA2XC7JP1lUf43DpINnRN3JXfjXNl6SRlTR93dKKNOXp21ttREn+ML5H&#10;I8LukamUcLeOp5Xn/g93OEpXeiO0XMrw4SOteSNarpQu0zECL6/SG9ldxQ25Ym/v3okjfFaancXq&#10;+fVGm6IL9jbXXsPhqtd2EJ9mhw5RKpciPdE6cCKTST9n8rFQvcjCb69RU1W8l8oawUsfn1zWCLEa&#10;96OhKDnO0/wYB8DVRnCkcuaKA9TqpHOF2nleUcLXp4+hxm5aH1lIjNPHyQwQmMRwtZiv380XC55j&#10;k5LYDK7uf5VfTy+G47ttzjJtywS5CEsafEBUXoBqmJzGDUOen1OfmELmDDCg7FCwU0jIV6dZQI4R&#10;DXS1QjI2ySnkcxSyLkOGM5A41cgn9eo9tI18IFLLZHBtqKGl1kdGYcmW/D6sJPPJN/nk+81glb+Z&#10;jVe3019u1tPJFrYAu2P5p6LI72fT8TWS7zEry+wL6T/vhf1qPYu2PWNmhwYflovV5ryoJO/L19MV&#10;rt3kxXK83XyeF7ciRPJtPrlbTlfbM5zEjc+K6WK8neerzWy+3gwHxfl0eTVFGHHx9XWvC7aH4gnC&#10;z4U1qJTwxTKQ7EipW7G1QtYgSJaAzinkcwykl6WJOGqC/H7iHLOzkF0spHKXw4pt74rpAJObGBqn&#10;kM9RSD9B2mIBIVVSK6eQXRRSxRdohWSLm1PIZymkPowXRrLCYf8K2VgWEpuHRB3usGIChD06ZGHI&#10;NKMAPxa2g9oBdsC4j9pRwhGBVGz82q6wnYoTgsNFWVxKu2l6DNwJE4Ky4yX2vcoJgQS49ELCn/sd&#10;9sbk6tqsS1C4gnutG+iXTtvqWkf/DlFVOJ4Oadosx4KVFOgd+0evDEhqNXP+h4vhZFsMB+PVZJYX&#10;b7bYo2C87tbF/HbGtkHcCUrJnG/mW+l15JmAmbOR5RnksAGWWux08KnLXue6GN/PV7fLBd/m4C5C&#10;IkPRybJTH8tx8f3d+jOcLltjj3Q1X8y3P7Dudm4SEx0VYfsfPBQZPEUkBKR8tNosXgKpcnItCj2c&#10;54OANbnmxWFCWQeIXkO2IuR2FJNVMnTSJT+gD9j4Yo+O8RW19fi8lk24whL1R38n9MAzWLOP+JVp&#10;rTofwWxyfxUTabnDMAh7LINx/vTx9w//inq9vELvTw9/HHhYrJkSWib3cDY6i1lpFojfiylBDVu4&#10;9PhEqZ8FHgwDC2NFutaE15jZww5fltXuVP7QyCJsmfFPytVLKoGwD2El8VvF1O6h7B0pqo4QkYr6&#10;mMrSpMIMNwkVPlD5GJb2unxOF/l3fRR+ZtgOtgX5KEoZPpGeN/JkdmIfCh3vUujFYytPw4yNmI2y&#10;NLWCS1TCbavZ3hSabKBQmJ6KwpLmQPIlE/cYzQkxMHjuI+iNN/JwiBS4oMkQQm+gTSoHs59mTm+W&#10;483ne7I4OiLkKRYnxIw/jt7sWD6x30ICfIJfTK/iQFQfaV4+nbXxRixNxLrIJ9PNBruE72bj9RQG&#10;VZgFlUklTBS3/qT4VSo4dhytCZEjPxzh6aEVvp/6UVqqSQPIPEKpGqE3SRqjhEM7MHZ68wi9URT4&#10;E/XGBOh9ohsPyIVKfzBjEo1gTkgpNFoPqNQR9lpsN5V5GS8y4IzNHo57h4miqZ+oNMeCxCinQUV6&#10;mNYg9BI7uHJdNTjQDK1ByelPwdT0UKMFgDjFbK0Jtg/9g1ciiTI/FllRMPwhlR6xbIUfAYxIQIv4&#10;p8AXEQW7uG4PyiJwsJfhhCt6VRamTHQrtkWQ+XrtRp2aesGwDvfO/fNI7s+A4oPUozCS8bmI/eLm&#10;NETOdUs8QG7yJSNPeAhKklH36MMISUCZUsn8JmWkVxZNP1v5VFOd//TwLw8/Pvw8CHlZGoGm+vEB&#10;KFFJB1SiVK8iqKd4AF7qYZ3XcIBAkAQHZ5WoGNlzuAG/hwXUsAs4coSpjJlc0V3Bhu5W3Edj8pd4&#10;xKw39YC0n6UezIALq3YgUG6oh1g2PGRVstYNvQKwFV6tjBWrdhLKoRc12p63rPaaF/zHj38Hp8d/&#10;4X8/YiliK2uPq70Xe8QaYFqXHVEpVU5iNA02UXxM1Xpfueslr/iaStMrvkmrHnrFrwjLrfnDwX0x&#10;Xl8MN397NyY39+LrFXw3GfYHMCNb9ksYJdgTDArzypV5hfvp9+S0782oP5Oh83vgdQ2jjlyRwgdQ&#10;sg5uyT9Adgoccnjmkt8Df2tqh1o7ggQ74PKyjyWOlo9Pb9nvaSdr8G8UMfHwE/vvPx9++vgHAAkz&#10;T0lphSOCQuBCfoV+2XQ6F5ahWDwj6ZEqwxpvDy4nbK1pwDOeZsxAepM7nUaC1Txmt95ef7PZkjrd&#10;XgugewmzcrNcjC+Gf3Y2GA3uEfwxQsCF+CrdDFSJapakfjIazAa+7/k8WsnsEI+kWnp+5kVJc6/Y&#10;jqm2aeKljZ1CBKqhH6cIimzuFJNAtU3hWg8bewVMUS139YpVRLVNfUzDxl5hUVTLIE3COGt+ViiU&#10;atsqAIp/US0jP0aWmuZe6SChatw+WuCVdNMoQLhC3NKvNV6tQiB6Tj0Cyp0mEFizcllD1qYH4M10&#10;t0kGbrNFuFTsQz1D+5hR3LxqurNfc9TaxUt4SvWbxXCOtIjXN4fNDxoVDDsW3ann+X4ct0wHzGXd&#10;un0+ENugntYjOnYUNI8agJFuvaNjc9iQOs9D9e2Wjs1x83CowWsWhTluHsLNM69NwObARTGKiDd2&#10;TEV4tSh2dYyQNd06HqVp8xPDs6GbjgaoeT/C/6MesKC+tcmFZ61rS3Pc2vs0x6y9pTlk7S3N4Wpv&#10;aY5We0tzpFpb0vZFDVR7S3OQ2lt2HiOqONfx2zuPEcWiduyz8xhR0aDmPoEbFDIYzwARGFiYfFgJ&#10;tIBPiNG+vRheQnsJPqzzDZ1ZJ/AA9HEpHTBoR1eN5oHVHGKl5gxc4DurzUOrOSRGzdn+q7Z5ZDWH&#10;MKg58zHVNuc+F/ns0EVqzniW2uaJ1TstwNQeayuBubqnT+0bxNt6za+b2TeI9+UHZeq+AbpuSp8W&#10;Q/ZIja+MIqXWDeKdvcaXRkVK8wZavugbsDI1vDQmgHWDeGkOIGvfwR5jQXBf8l127Q32KMNFyB+p&#10;+aXtcQZnz29ofml7pMn000vzOGT5SPynmBAUAj5YsNMKCAhHe5xcKIaDq4vhFcfoOA5A84iJBh9Z&#10;nikBrAczCrhhyJkuL/P308ucNdzSnOJf7iU4HsScDfhe3WRydzWf/MX0t+YNIDCpFi2eOEsSmf93&#10;zfpK4fyFgcIluBL5oGPusktA5jhkxK9lOkjD/gL7N3FjEmQBLBQ69QP4MsX7sk7xKx2cYl8IpINI&#10;TGZI+I0A2JSCmF3M0pSvdyRV653s38Sd2ESQAaOv9OMsE15kcZHcynyIfQ8QWmyKq9+ZAnMondn9&#10;nSk2QXxCelGG4ATzVeBhjcSr+J7Kucy/Eog/FjrqPUqw8JBTHDCTDzZYAg7wTqMRajyJa9EosSWA&#10;3UBC4dI0zKba2KK0fxPdYrgITJJgR4lnawgO7KE7fhHyhx/fGEzAlQSGjT/sowQbYXdJ5cfoaWNU&#10;6xM7Tf5AMW0YRbdSeFJjgZEyciXTjfJaJ/WBxrAs2OaNstMkQYSSmAaVp0GUiieMAQDrY7Qn9RDB&#10;wiclFKQkuwQBMDH/TqqEzUNd1AMZ3/m4wYS+QnhcPgifl+F8XLAAxnSugoT3GcF6cyyxQ2bHDXEN&#10;NV6End85QRCtDE3nXQaUTs3QDg/flolrMAgwBdZVzw+waREj+ShL4EEnfWHS0ElW+lpsWSB41jFS&#10;OVL9c/OhPMSayId6nAHC1+IIilCTxA/sIcO8gQHlkohAn9gvi/j+QAxLkKVAEZ0F7KdRKJ4X8Zm2&#10;YfMg8VjqJtYS2yJgI+RJo0iGHil4O39riDM40tSEmKuWscXbYSskhg4RpOWHMr42wPqiUIOhTZiy&#10;tDgyCKVWSTaPNWG151AKl6MRZdSYm7TXs2YZoIzwpv8fRP38G9ytP3383cd/oPNlAJbQSIMRHWw/&#10;/EUO+MMB66FOAwd+KmJXEVGBQ38lBj1GOKuMQsTq7yuc/NyTgHTOjCCeUmwoPP2FccJEA3NZbD9c&#10;fWAlOoVLenPOz7oeOIRn+/wTuOQ+h3KpAB7sFWfPcNew6lDYWAivvA7ZI0taE8uIY1YoEcE06nCp&#10;g4MY+APWnRZRLLVgvOgbdeQzriGkDMsPMfJwz2Swz6yB8uGrdR9wXF378sN2MIHms9vVzRL7c83T&#10;MQ5cVZqjHDIYZy4gXmGLsqMdWC41byXd7b5HQEfKoyQNvtOpyMHzKC6T3QOKju7BZHm0GDAMthjY&#10;qtwW5aFTbqksXPTd5Vvo99tiTV6cnTn9rDeUMtHv5wf8qDH2QLPf8CyA1h06woMQBpcJYu+Z0WqU&#10;ST+esAz7DS7fd8V0SinEBiF3BRk2nSZHxZKXhMuqqJIwuQUkW7hTrBx/CMVRYs1S7DxJbZCXSeId&#10;abef7g2jXtkk1rwstFNRafRd4JDlVzb5wZhjraYrDKrqCicpGnqCrFWrKGDEeU1fJmvY3BfMV4e+&#10;bLaw/v2wh1M9eSH3QNQ8Fua/atYkKsu5hb6aXtHya+GoeIO8LJ8WhiYiV0PNo9FOUz1bS3em/Nu6&#10;M0cA7RofzxyDJs3wzCFAZ42iM4ehldQGmNFv29qSWD8ll/aW5lxob4lJ27FPc1Ta+zQHpr2lOTTt&#10;Le3BKblnYHU7EuVwKDJOryNRjsExm3ML10yUY4TM5pAD7F4zUY7NqdmcQ5hmohx7c7M5J2uaiXJw&#10;vWbz3UQ5OF/rBvG2zUQ5yGHrBvG+zUQ5NrDWDeKNMak4nGCeBwwmfj6H0SWbQnQuzU/2hZqp5bQL&#10;X87ZZf7FusFiZZK4vKE4TIcHk1flT8HXCQ6iazu2RDb2RkabcyVCKvLL5E/+pWSPWTNYyPaGTBxQ&#10;xM4NyUi2dlmRn3y0ySLfTLlIH8cmkFrs2IW9nj1XT1gPSs6x3l/C7QE/4GIKsGeehOD4rQ3saXC9&#10;17xeSHNB+qP3YBoog5OUDh+JAmWSnsfm8em4e38teqM3kxxz95DOhfIJCR2iZF7sND10SGzZjT1A&#10;jQ7tSWH4IoMtV1ljPDpVy/YNOPoirJHUmCftG7xR4ANxYu/L06uYmwITL6FsJ4Wf1DUzwRK8T029&#10;mUgJLDSLyavrzsRJIIabujNBUsvDmQip5eFMANv4ZJ3Ra2fwau0lWqGetZtob2mORwgHXJMErR0F&#10;GhJqrx1gKzzOw2kPirOqb2mOCrVkQZJylLsD0sfh0cfBUcjchFu74CgEbzavg6O12OySNnbwt1+S&#10;mOFxvyQpwud+KVOLKn8C9zGQ153LlPncmczoizUIM1GanPv6qgQbAnzJtAdqmJqRVYzM6RxaGQMl&#10;u5M/ebfiAQGb5API6/Jn3UPKaw4HCYqOUXI9rmcwXCX+q1ta0z3QXzjcBOcuZ6E5JNf4B2foYS9o&#10;NcMnia2ftZo1EhTGfp6+K21ir0zb2dSZuZDF6QiMTT3nZC5kUQK/PqwmNhEVis60mW39WUtZS3/l&#10;tUzu6Myl3VzKEPSehU0PZy5liA5oeFVrHUOQyYit23Uva61jcZKy2Py6J7R4MdKUmEX31sjPWsda&#10;uzRHpL1Lc0zQcpQ0vrk5Kk1CtPixVv2zQrvbl3lzZFpbOoZMnRhxDNnwktMojiGrxjw6hsxk+Zj1&#10;poX7hTFkt8X4mnIWU5zB38y3M7Y/l7EYtxtBkd5uBoidJpxKINrKJeq/Dd8qcvV2Q9dla+QeBBau&#10;3IE8nQhbEttt+w6P7qi5BWlz4F83bqHNj3w4pDLgIeoIKuT3DzaT8YIKFUkYJN+SnoWnXn9W2t8i&#10;v1tdM/KJyjN9KT5vx/MF/8x2B5UQj9dCEik3dzUIIyJPEge/Vs2EENkLII+ywxyDRO5ylt6fGNvy&#10;dfVNXTy/iLwFFiN4i6yX9G0a+oYIBxTQF3F+/NouvzqiFPktIlwSY8bBsubIpGe6D5aMYEWZaeUh&#10;mbu86nsiyRByTsLFGXRbtnpXoWL65KbCkarQjP42nhRnWlERFhHSk4oEIrM1M8R69ikN2V99yhOj&#10;3Wl8Dm9E4oC4gYqGsB1yTxrCmS9lg2WAjrK1dKqAFgJpa0HWFTz29xN3zPSmIdiKVzRExMf14ovB&#10;uSG+zuAEm7WGe1QWhbFXkXTVu3WmECCyx3UGVgTAiOuICvDjQ1JvRDiwM5SHmnUK5oM/iusCP+6m&#10;VxScjRG6wPk9w148yS2Hw95EFoqQ74ZwPn4iHFrI1FI3MklM8K/1PZksJvN4Vfux6LIRD0yrPJHJ&#10;lDX0Y1JkEFT985isJc78kC+q+kQmbdnQj0mL4SxJfT8WX9nQkcVUggJs6MkSNk8UUDNsprRxVKah&#10;L1PgrZQefEgdA9SsHBTtfZoj0N7SHoYSqWbSzPsK48N06hrKZodr8eW9+cw3BEnbMnnMGoOJHUVz&#10;KBukaTbnC0NzKBtYBrM55gH1LheLyonyUhjeLqKuFIZHOk3dQ285YKn0jx2b+TjEsLMb1Dk6OhEP&#10;UT830AxiQZwZTV/6Ou2i5L5BcbIPR+PEc+oG0lHIG3qom0wPKFkUeVX+FK3STq0oBhx9iQKFeEnZ&#10;i/xpOi59XnVrRyukBhFvIPuQP8WTiQrQwo6p3vDhkw0D01SFIFd6POQFnAATx3HCw0s55OUhSoJP&#10;3BRpklDg04KYiDpiOckJZQZZlPCznFCgnoCmOuPFTATBpNdDCfa0gYWVfrEqBRyF3PNVnaLDrnzn&#10;gmPJWEb4etG3TikiyOnU+eTX7+W5QZgpTVm/FDOVZsJKIS8ITrWXdsIwU8ZRVByJO5ZKKebo9ahU&#10;H0dRY5yDV2bKyieNE5iY/GUvxz69IEGMYk3iICqyhqQBttDWGof0MsiMB3jGqBQfKSUYMOxwznAP&#10;dTUgGcVR2/4hnutj75L5NOtqQMzYbIh1UmXZzvoMqeYgq1KbQB+C3l2eoENlbXVaQ3ptX0iFggMf&#10;yp/sozB2X4wynU4WqviU2omIEeA2kxGIhy+c4OpqkCeqL6clLBWWomepB+NfBPN8ePUQds3V1bDS&#10;TKgIa5ZhQ0NrlHKTg2vjILEZ2XNCjubVvrHoA2KTwVIQFqLzExwqqciQyl0664Kuo1JZyDTp0l98&#10;COaRcso86BW/T8ddRVjSuetqaW0+rboaUEbN/D1lzQ95jFFvRt3V1eh3ydck3tO0wzxffPglXxs2&#10;V1dDJjjqER9qdu6fq3U1eK1YYShKR82JZrWu0C/d4g5cXQ14NgHMVVaWXRUwTAd5e7p/KzphR7UO&#10;00XeXqPBdJHD7wSGlMIe6suVQKHUe7m6Gqy4S7sYzCHbWf+i+5hZh6929muOmqurwUcN7srmKhWU&#10;qFXpuauroUTRGmvj6mo0Hd4z44xcXY1OUjJNYUXrEFXQMcbK1dVojrEK7NQV9TFWLMRKFimxs1dQ&#10;lghwPyJLBMakEsXl6mqgxAeWEpIST/hdKyU7Us/V1SBC0dXVeFxlBN/V1XB1NYwaF4/THldXw9XV&#10;EJHArq4GgIyrq3H0MubME9hnyDVLQ/bC4mMDVCFNxMHgkIrIRsxjrw9zxSgqrCNkqTgCuWGPEHWt&#10;vKUunNGKkKUaVXVu/AgFLQ4ezpggFJZvP0JkRvET9pVaefyRH1CsLPPgo+4RTxS9O5qR50mju8KE&#10;K6RSuKP470OqnCRm7v9G5fA/PfzxMxTE+V8P//7wHw8/ng8+/v7h/+Hzz4OI13iwHBsHzIya0dhD&#10;SqWo9mQEcoOkF/MyT0p4lQPbN4v8/s1sXGzf5KsVcgTnBTumJOuO40Z5wptOL23yxZylm2G/FLdX&#10;bxbF4P2YyimOktEb9hS4xWrG87WQkRGJYZ7Qx3K+nRaDxXx5MUQVIEoxw4JmX1z2lj1F/lnBO2Yw&#10;PGp4STXkNWIinkV574G5NL65WdfEQ6Q7F7qMG9FTFOmaRQi8Cs3hcVh000jFL38pquWQTjLlhP/H&#10;WkqONLNVhJuRI5unJe1pFhvCEiFOWsZKVPJ03RPPpVhT0koAlY6+HL17JwbCaraHTEtPmbhYPW5u&#10;YIqQu0r6iMktzH3aO9f+Vb6aDgdHx5akOj2kDKEpJNalb+YrJHfHqVa25vcVjstWH3OeK9VV5bR4&#10;tFDzEoT8X9O2RacSRd5H7q8OSiiVs8/gHHZ2hOMQMd49xNcObhbz9V9TNjZjWaCEAMSi0gkoYf0/&#10;0aHXy5Z9ireXs0whIT0BTM0Y3ohHyx4SGDDAj+Wd1CCMQx9xHTZCAPgnqCbBf/h6wb+OiGsH//x0&#10;aU+wwXfg/0Wlbjw8+Fexdg78f76cT4p8k99sP5/kyzPsVeaT6dl9Xlyf4Tz3iH1aF/lkutnMV7cs&#10;KypWLzEz1QmIkNKEcOvpwH/dtv1ZUMuB/+VihW3AGpl3n1NSt1l7FfHnwL/FRUmKqMxFdUz8+1LB&#10;P8XPOPBf4hctMoMGnrODPQ39ccE/FXuoA/+SvtrzAT5j+xdFEfIXAJAw8A/sX2X+cdj7FMA/sZVC&#10;xjvAv3JQgbItHXbYexE9B/5fVt72g4N/SnLI1dCB/32Afz+C25IL1EF/B/1Rk25PU7gH3t9HPl+h&#10;uw74nzzw96m0A7dUjvNvij74dGC/Hyka0MrR5cVhLJxBh4P9AUJ4ZMBPgKo+qPdX4vxxHDtW+cu8&#10;KOO1hYyIH9YF2zegA15PgK7K6AAU1aQszRS8ggp7dqyZ3mxxd3BDnAQSPcoJY0koQgUO5hw9sHzk&#10;y2Ui9EH6xfwoEO58VL0rJzPBI+OVRWCLFoeOsngJgVA+NEyYoof2zZAvUukZeeVdGBTcpS4MijmR&#10;VzkVE7+ZqwgPHtchUgIIj3rj9FY0mNsK7WUrFCsayW2F9r4VovjJt+PNjMdJXuMTXzGdd+SQ3hE/&#10;VrSd2yJ12iI16elr9pn4sWLN3NbpsVunnhVCg3sRRmVkLTQ+6nBoH2XbJRi1Qp/4OeiDhj5FCep5&#10;EGA39jAGzMd6yjcwAPzYcRi7n1cC8xW/tAvmm7m+nM9D5Tl2MH8PMF/RXg7m7wfmK+LIwXwH872Q&#10;8gRdfb1CdFIYJTg4gBwsk1n+ujwhqBFkc+Pu/AM/jtdEiPeM6no5B+MnipZ0MP/kYD4hbRGAY8F8&#10;JIM7MJsfRSjlI2E+ijMzKH9CMB8xW1Ky7Ww+38a4cw1qbrlDzfPb2VYeCXsWm49TQ0IJHczfC8yn&#10;QpsusImMdTkGeA8Hmpvgk2PzD8rmJ4rqc2z+p8vmJ4qWdDBfQZGO5x+aDNeB3DtNbD77u8i51cMB&#10;aR8BRhLiWpuHsIdQIJ0byU9RRJu7JYzcSIh0onRBKtapEirV4CzYR4hUorhAO0QqPHgJTP5SPE+F&#10;IYzdsVHylhcbHJUqLmqH14Sn0ul7OyXlJzewRpIoOw+Pzvk0IKtxMXRJooaD+2K8vhi+oFJRTdFR&#10;qeLCet9PYedhUSQ6eBEpokSh20qKqCRCOmp2mzmxhVl8ASmiYLvlEnJstwlEdWoJoppgidtPHXQ/&#10;lSrm76j7KT335aIUv9C0UU16eiD43I/bBJS2AMcvZT+VRMErSSbVs0I07acoyqk+OgonM+p3Pgd3&#10;m2RezIOjxGkGObdx/kEHRolEsQoOlG8ywQDp6UvJBeuniorahfJNV/ShY6M8f0RR3PoIiRS6gfJ3&#10;pJB0KP81oXxFhfWG8tUMrc0FC2tDU7QmF2zNfcbkFjNb0PU8u6k2djLt58FTaaK4iTSXx0L5NXKS&#10;k1gciNsxgQskTWVhd4/O3nzQHLBNK6WD+IeF+IrhOwrEf7Y2L3pNC9ukpK8a32eKkDwyvnfKUEpg&#10;Tc5pscezTzvopY+yFTZh+0xxfCX2nq0Qhzz5gKROxB1gpS9xfRa4F6FSCtxX7jIAgPei0H2myL4d&#10;6D5k798Xh+9lJKWq1A107zj8jhniXwGHT1GHPISnN3Svp6g34nkktHMOPH4zvK+70ZjeLwXfZ4rr&#10;Oha+rxOUA/jzBU/ijFitxYqOyrniD92yF/uZIviOAvCfr84O4T83g7WPwjsvhMFXuLBm+ahbAypB&#10;BietDSasr3zuMRwKXvhapwAyJmFLcsiNQxBTwlioK0AsuOpRhNPbVrAARTUdLRwKqZrq5XLwMLHT&#10;DYfKFAG1YyvF64b0tZWSVTNcONT5dlxCX4yTeESxrZe/lWLVJ3veSvEp7Y1OMhwq0NVGj7WR0vJ1&#10;4VDj5jTYbivVtRBMoKu7HmUrxQlVMhgyFFLxAi4carPmvN7BXcCBLq4qtECAv0PWUmyvrefCoQgV&#10;8tyQz3OZBHTQou4UOUKVDrzzUc6vUwyHCnQB0h0oP2ahyz2hfBcO1QIMThHlKx6sN4eJmtanGA4V&#10;6LKix0L5bfLtRCi6cKjrH1DpsMhxggtbpvfTAh+Q3+m3MszxUyqVHVChWr7+HwXiP1ubT5oeJ1TQ&#10;A75XhOSR8b1Thr2GQwW6iqsdDoWI+ANje+0EPclwqICqvItdU3uGKKTbZqLup96DC4dqpv1OEN3r&#10;uqe9oXs9sWv82a8/HCrQlUOPhe9bJewAvguHenQx90gtVkeB+M9XaIfxnxsQhSJokYrgPjLKd/pQ&#10;jiToROGz8Kj+QqJIY1S0tb19QI6kA28fEBSlyul5QZBGYCnwlTry+phBUSSZBqcJMh0dWDInGxZF&#10;UlU8xA6XCY4BMDH3s6lygVGf0qYKeqiLOfa2rdKhO7adO4lMURCpLkdwrG2VlrALjmrxgbrgqK7B&#10;UaTVx91YufCozXkrlO7FfUJ68GK2VlBInCOgiDmXL2o/AVI0vA37IGSUPDDaVw6xUwyRIsnqfVS7&#10;GwVZaPpD/C5IqgUgnJ4bhfRQHRntDfGrqX2KYVIkUhV5dizE3yZh50dxfpRH+1EqZRYE23fIOHgi&#10;PfObm8GHi+Gz9dm5UfbgRtGFE47sRnHqsNdgKVqyNP9s1cRAovMD43ztEjvJcCnItnMNCGTR6g/p&#10;+y5g6hPj9o9QBUJP7pMMmaLJrfivY2H9Vhk7sO/A/qPB/pErQTxfoR3a3wPafzmVIFweqafA/f6D&#10;pprKSyCT0oE3EVkQhJSwgRJJJX7os12LETKFQgipSpuQeMg6RU80PlfZaLmLXP31yw/bwQS8A1VQ&#10;wM6IZbFPPPYaSEpYn5G+ITEvYQTFB3KKNYxFotjb88mv339VrGUlCFa145t88v0GT8fGz7yucv/i&#10;BN/V/a/y6+nFcHy3zVl+d/5MijCx3kdmjkDkGE68mS+zWwKeR7CR3RPxx36KAFSKMSkAluirLbfY&#10;YJW/mY1Xt9NfbtbIYU9lpQ8iE/1+fsCTTnWQSUbJWEkm4Qg5BOi5mpSihzNspGDqIOO7Yjq9yYvl&#10;IIxZcbVdZ+tLwjWiyuhO8jDvVDU+7UpeOmwuRXpYfGKzUYkI8r3bbL+a5kuagbIuwfj89vqbzZb+&#10;dHstzhddQotvlovxxfDPzgajwf2A9comrm4D7VRt6LsGM2omDIBuhqdUzZq6wqCqNnEQNPQEv51q&#10;FQVZw2Ph7VWr5r5gGFSr5r4we1SrUcNTQQNUGy+M04bHgjFTzZpERUfnVCP01fSKdBBMtYsDr+HJ&#10;6KSOakYj2PBodPxEtWvpzpR/W3fmCKBd4+OZY9CkGSjDqp+N1KvpXc1hGA3iEf4N4khFJGh99MyR&#10;aG2JpHT6u9tbmgPS3tIck/aW5qi0tzQHpr2lOTTtLe3BKckTJkUZjfEM1oOZhsmHlTAk+DTAEnIx&#10;vMTSTZZlnW/Im0B2Bcb7ki8psEcfWJZho3lmNecW7pKxc/jOSnOMkNk75EC9y+Tr1eae1RyvSM2Z&#10;ua7t3beaQ8OoOYtDr20eWM1pMrN3bXxZP7RvEG+L6cgXturzR/YN4n295heO7RvEG/PaxvId+E8x&#10;cgWW/MGC5SjgmQqKi2ExHFxdDK84cFuPtzTgTOz4OLgHQGBLzox94CJb5u+nlzlrs6Vx56Kg6Ste&#10;TTdYrKoNYbZFO3lV/lyz7mCwmWy7tmNLJF5T9iJ/8t7IaLPu5MPJy/Knaia/VY6obCB/ioZMHBh6&#10;mNLW1+ByQ0N8aG9ZkZ/8xski30y5ttDAMDykRogG1ljwV/m7+WLBZipP7q3+wETDcG81tq0lZcU+&#10;Ek5uhzAUEyTCeLOFpuE979bF/HbGYCfpzyr/JYD2zZwsDIsC4fmnxC9IU9BTPjLCehh+fvzaIByh&#10;OniyzmBPg+uiyO9n0/H1RgPsp2BArhlxUHLheAooBygCJrRQ7lSovA6hQFFQmqY8MxMSEUIdZBM+&#10;BKepN2ybp8o19rNf0EWASK2/m43XU2wY+kzGxRcZbLnKGuORJ5K2Vh5owJLGmGZEaokBATS4gjoq&#10;JOmNAh+IE3vfkdij6HYmXoqyCKCuthkeVnUXZYQRa5uZSImevqk7Eyd5YdLUnQmSWh7OREgtD2cC&#10;2MYn64xeMUZKIq0AztpLtLc0B6O9pTkeYTRqlKC1o0BDQu21I+dZQ5KMsqBpUABy9Jt7aJmafcJk&#10;dQSkj8Ojj4OjkDnDPALsCnjWiM6wjTOb18FRWsIVqpbY7JI2dlghL0nMWDUvSYpAaJccCMJ6VzEa&#10;l/4AII1/oi/WIIwDF76WyLmvr0qwwVtFoF44XJITm8EHjuLspig927mteEDYH/kAsi/5s+4h5TWH&#10;gxgiMpjQntYz2A6OiRT/xUsJdEZEEteBb+VkbGf6K/NJ72nBinDSi+FazbcCELHFzPcCCesl/HnS&#10;YtbITxhWCd/lpU3klWk6mzoz17E4HYGwqafUTKMZJRlbGNlmgglBr7KmyWzrz1rJWvorL2VyQ2cy&#10;h+ZKhoHJwqaXNVcy32t6VWsZ86J0xJbtupe1SbEkTZoIO4sWw5hFMS06tV1aA9LWpTki7V2aY4KW&#10;ODTTMMieOSpNQrTosVb9AxGj18/2Vd4cmdaWoF869ul3xhjwIHXt0xyd9uc0h6e9pTk87S3t4XEE&#10;2fCSsyiOIHMEWTubxUwtLdwvjCC7LcbXRHUQ5fU38+2Mbc+JniGwfLsRrOftZgA2m2Aq/XlT3F69&#10;WRSD92OQpv7b8K3iVm83/DbeOiKHRPWOEMd5feaSpR2MdQdykdTeEgVpwr3o4hb2Qzwc4m848c6g&#10;N90/2EzGi+m1ZJnwLeIt6ekWK+Jvs8jnxPImX8yZBCpvxp5FAnOrWceazIy7I68mJ8s4i/cauEUD&#10;UrOgAfhl5yTNODSq05qR2zFqsjBK8HAxBvjyEIsfQd9gxMgjHXERelSGjngcnyp8MUSogi1wI50n&#10;4TeqizLmAqskc61b5I9myeTYHTw3LMkWr1fmWpEZiMnVoEkx/9YsamPvvKolKcbxahEDoTD5WnLS&#10;nOknTqvS/q0XFYG6VlSkz8SnUBE6YGBNJrkBBdwlFZFuLLn1lLS6U5F+VARovqIijI7bRU/syTtj&#10;WZGSocazOStydKeertmqnXqRiJHra6HRVoSFIlQWGmdFVN2hY/h9dZlWxXFGLSF+wCgM7D6e0CRr&#10;wffQgHXdMMeTuMwgZHwXWytN6s7kaDw0gs8GSWYYgtScoknPoEhsfU82M1Pbj0nJ+CMemlZ5IpuN&#10;qe3HpGF8j/NklX5M4tKPmReu+mY2QUaMYKUfkxnzY+bVqvZjUZYND2SRlRjtellbTKWX8nDAykNZ&#10;zjafkcY142Z52lqZLcvT1t7SFH57S3ME2lvaw1Di1Sx1NUejtc92npL2zzICdkcwmx2wxcFfSzCb&#10;Ha6FmQNI2BzMBsKX9t0yVA4ThJo3ew8TqzmGgpo3BrOVAvF2cXWIkjQfhnSauofekn3bHYpHqstu&#10;kIsXC2bjNz4r1AxiIScmph09n3ZScu8gIq7oaz1euhFfpxtIVyFv6IXQHrSUnIa8Kn+KVhTzs7sV&#10;DAW18kN5TkH2In+arks/av9OsaVAcCCXtOxD/hRPRtlj6Du5/cGb8uv48MkGgmmqgi3Bt+cscfF6&#10;PjnHf4MPy8VqQ59Qd2m7XZ+fnW0ms+lyvPk8X09XuErR++Mtfi1uz66L8f18dbtcnMGDHZ/hru1d&#10;MR2KTpad+liOi+/v1p9N8iVGZH41X8y3P7DuoLn0UKv3384nRKrQL0ALBrOE2cn3LWhBXzxgiFS2&#10;43dhoOeTEvmhDhW08CF2L/Rq9pNcLeZrYkFpetFn8c6IM9gtNiQNmU+mb/PJ3XK62nLZFdMFXj9f&#10;bWbz9QbxCufT5RXxkcXX18yYEIc6IfDNgMZmW0y3EwQyjs9v8BDi79BqdYE9sX5Ien7iFXeelvC8&#10;kYxc8EI/gMuRQxu5ZfcT4mjFpizykY9LTMDnbt7ZA9MjQivpafEfH3N8eFVaCVvotHLPWonwTKgd&#10;X7y9IMk8vsIae0CnljRpGo0lpOfU8pDGMkiDyC97GZyxbF/CIziBnLHc9xJuGkuoZZodVy2BNyfn&#10;+I9tiOBWXc/mk7fj7dj8nSHR86mfz/LF9bT44v8DAAD//wMAUEsDBAoAAAAAAAAAIQDscMmhRgMA&#10;AEYDAAAUAAAAZHJzL21lZGlhL2ltYWdlMS5wbmeJUE5HDQoaCgAAAA1JSERSAAAAOgAAAD8IAwAA&#10;AfGvGz8AAAABc1JHQgCuzhzpAAAABGdBTUEAALGPC/xhBQAAAL1QTFRFAAAAWEp+cD9sAG+/9wQG&#10;ly5OryM8AG+/AHK/aENyCG26IGKoAG+/AHDApydCvxwwAG+/AHDAeDxmGGauAHDAMFucAHDAzxUk&#10;AHDAAHDAKF+iQFSQAW+/AHDAxxkq3w4YAHDAfzhgAHC/AHHAAHDAAG+/OFiWAHDAUE2EAH+/AHC/&#10;AHHA1xIeAHDA7wcMjzFUAHG/AHDAAHDASFGKAG+/YEZ4AHG/AHDA5wsS/wAAhzVaAHS/nypIAG+/&#10;AXC/Ask2XQAAAD90Uk5TAP//UP///2Ao////cI///4Cf//+n/6//t7////DH///P/2iH1xD/3/8I&#10;eJf/5///OO/3/zD/SP////8Y/0DoYpZwfwAAAAlwSFlzAAAXEQAAFxEByibzPwAAAcdJREFUSEvt&#10;lgtTwjAMgKuIoOA2kFcprw0REQUEJKLU//+zTNsMVwYC3vk45buDNk3SZm2Wji0B/M3nc2CA//HO&#10;EAA7xtQYa5adCK9orqZSWC3AhEziJKhlAeceNjD3RUacaOdIMMQa+Yk6mlIssG3yBnp9ziVjIyOd&#10;6jXwYRoCxMII789IfE68xv2FBrvUgmOW+zlWdqcG52euIikA2gwjrXtSsrSU/TFMdMghqydj81u0&#10;DhToSDHzuqhNqO0n6j3ShHycKz+l/Uakx5Fc9kUJUz0UEgCIoc6N/CWMe3bMHWvXy7jPAIWZnDIp&#10;bznQKxuiz8iZiCoI4bs0uGS/87X5B9q7I5O7ANXnmBYeUnQgLN1XZTxJCmRQbJHKgNoKzaQIaJho&#10;fWE+/zftb4RTu55OULqnvIgwrgSqLkDJGK0ji0Ui2aSMizBwbrAgYFUY52ZkajG6qEGRbNegUhma&#10;+SIFYpE5i5WQKNqV+ntycN2Jv+p65zo+sXDLZmybq4ufTchVyVtSqOuhjHa1L8IoGWivfo2E4M2L&#10;rkjx0XcjL9fAHR6r9br2RW0xVa7YypTHu3oSzT1vZ2XHmGwkYVw/x8F1Jw6u22HsDTHzeq9qDZDp&#10;AAAAAElFTkSuQmCCUEsDBAoAAAAAAAAAIQDUutnNUAMAAFADAAAUAAAAZHJzL21lZGlhL2ltYWdl&#10;Mi5wbmeJUE5HDQoaCgAAAA1JSERSAAAAOgAAAD4IAwAAATrzyJoAAAABc1JHQgCuzhzpAAAABGdB&#10;TUEAALGPC/xhBQAAAL1QTFRFAAAAAG+/GH7GQJTQr9Lr9/v9AG+/AHK/EHnEf7ffWKLWx+Dx7/b7&#10;AG+/AHDAAG+/AHDAl8XlKIfKv9vvUJ3UAHDAAHDAj8DjIILIAHDAaKva1+n1////AXHAAHDAD3jD&#10;AHDAAHDAp87pOJDOYKbYz+TzAHC/AHHAAHDAAG+/AHDAAH+/AHC/AHHAAHDACHXCMIvMn8nnAG+/&#10;eLTe5/L5AHDAAG+/AHG/AHDASJnSt9ft3+33AHS/AG+/AHG/vBzmIgAAAD90Uk5TAFD/////YCj/&#10;/////3CPgJ//////p6///7f////4v/7Hz/////9oh9cQ3wh4l+f///8g///3MEj/////GEBYhX7u&#10;twAAAAlwSFlzAAAXEQAAFxEByibzPwAAAdFJREFUSEvtlotSwjAQRYNFNAoGDKBijYAIAgq+XcX6&#10;/5/lzcPalKqID2aUMwPZdPeGTTakYTGETxiGxAjf0wapFgwbaoMNsZHgBuF6KI3XUi0r3JJzLesq&#10;JdBQmK8G3GhBnIwjo08yDIvByA6Sm0rso/4bDM+Uihi7sz38hAaT4QHftJ3XOTrm6nZICUWYxhU6&#10;lRmT+zlSCRzQuCE1lYCoxmidqC6eokjonBt2Bo50ZXx+2Sslf5D7MOBdtY8s5zU3M00fXtYvYSpg&#10;tIVyp3i/HIvyfiuRUKBcetSd+L9o6BEFO6b6VytEfT+rNW/Vr7GSRC0hoignyjC9Rbc1OuY8CO55&#10;2z17JbOCMf/DO8GOleaUSXsnWM2BqqNMMIK0ly5dPTQCXpTs2ngkH5O/o+FlUW+AYQiHTlKo6X5p&#10;Ty69i6fl2mweT+sjU3qPGyXW4KS6Dcpii2ijbfeURzHfGEOHQfa6ty42wWUB50DVxWag33lUrHTO&#10;bSJJdqs7ExeViZE6+5MspTPxB6WrkndwiUlyVOX54kdSeUjU7BVSl4PbnL4BGen2hf+yeyF/RKOh&#10;C59mT0sLTZPHFCelt4WgBakzP8twfilOiaV0Fv6TdF4YewZEh9++psGXswAAAABJRU5ErkJgglBL&#10;AwQKAAAAAAAAACEA0wpcqjAHAAAwBwAAFAAAAGRycy9tZWRpYS9pbWFnZTMucG5niVBORw0KGgoA&#10;AAANSUhEUgAAABEAAAAsCAIAAAAM68TeAAAAAXNSR0IArs4c6QAAAARnQU1BAACxjwv8YQUAAAAJ&#10;cEhZcwAAIdUAACHVAQSctJ0AAAbFSURBVEhLvZV9bFX1GcdPb3t720oLvW0pVjYWWXCsW7JZnWyI&#10;bCSGP4yOuKnjD5O5bJqIZMMsG8kgU+NEsiGUvtJboR2ldiqziiIVpK+2ty9Q2q70PbSVlt73e95/&#10;78+ei2Z/LjFL9stJTs45z/M7v+f7+z6fnwZfffz/cjiAAKBAqWs4SYOyBJE9V8YMqkwHBAPOlZQU&#10;pEhFcgXS1pRUoBhnrhSMAUnK2PCwUZzd9tqfR23BpJBKgMBQiIBKpGYXUlPKVcqQKiqUFSPL09fF&#10;pnUz/rS+Qm9HTXnUcYAJyZXBBVVC4AXK1iRYEnQqdCpZJOY+VDZZlBX8yyvWpo1n167+sLUlSQUw&#10;FeYC16GUZF/mcGkSKhK6enJX7+rs1hd/d3N6UXT0ut+86/LGO9/p7zdtGcKiOHeUckASzCFUcseS&#10;B/YPFWUM7tjZOG+I+3786sXh0Y/aExv9wU1fC6yEZMSMOmqei6SgoBHOCIGjr90syj73vXsDMyvw&#10;6BNtd/g61pd0XQguVdeP5XrObvv2VCwsXWm6FKUimkN4y+kFf+6xe+5uXdDVc3vmMtOiq7whr0ZK&#10;Nw+PzCf3vjCUpX3wi0fHIitACBewrBmG2nZ/oNh/aOi6PPxXM91bu7l0zOfr2rmrNyer+4Gy0dkl&#10;+fzv6wvyX2g6FSMux7I0yuXHF6+f611q/gcUZLaXllZ1XDXysi9VHJ869Po/vVr/E08NLsT5s/uO&#10;Lq64qDhIjvVQ3RTdg7C2oHlD4cmRcRhfTPh9/cffmDBM5ze/WvB5//b8nqmoqSyuOO6ucDWbOLOT&#10;qjD/reK8QHc7swSZWIj708eqymcNU4WSYse283doLS8fDFmuopynvGO50a33B0oyg2+ftGwnbPOl&#10;8Wm9yHv92JFRdIyrzPAKv2ddmz+j8cP3I7iTIC2NyORLB4KHXm4XaBM7zpmcnEn6fZ9U1PS5MkoF&#10;p1LOzhll3z04NW5RxiVjGhFu0hZETCoVR3dLDhNzidyMcxV1QVstc1jiQBxphqw5ixBJQFIbc1jC&#10;EabklCm0PBEwMW/kaBMV1fMWgA0Jg4EtcJH4STB0qjQ1/PvVYfFZv+wPqqsDMNAPb50l+VnmH/dH&#10;u3uhp4919UJHJ3R2CpejXSOCxDXdYD/5Ud3awpaS4soN615fX9Ts93+Srrmr17QWFzQW5devK2xa&#10;m99wV8mr4bggNAbc0hzb3f1Y94MP3Hjoh707tvRsL4vcd28iU7O/tbln5/a5h7cvP7zV2rF1/pFH&#10;WpI2YPsIl2pCuI7BDUNYunB0kbTE0Lie6x08eWoWSwm7NGLzmCmSJmcCFVLYtpprwtkzwZq67hO1&#10;fYETPVWB3oOHr/g8t5759UhV3aXKmsuVVR1VlZdrqs87jhCCcG5oxIAflP52VebRVWmNeZ76rIwG&#10;T0ZnhkdmeP6V5a0o1EYLtMEC7eOi9CNmCDguj3GNOdBUf+1oedex8p7j5R1HKj770+HZdG1i99NX&#10;KgPdtYELtXXtdSc66wMf4XZTrkthaBLrQt4gkyigawmHkenkKk+woWGOMqAizoSLlWAUIUyhR9EH&#10;ANjiTEqGwAKWgtP4dCQ37fyZxgmMECohJG4m4g0BgjeCc2NOHMBSYCo0nLCUYuPTK2s877ScHlXK&#10;xjiFiEvJhYhzU4hTScyxEY8SnJRzpIP8GplayU1/r/nMuMJFwxJAEhCcmAJIT+QoshcfBFB1G6to&#10;foCByWhWxqd/b57DlynPIjtTfMYHnAJX5CKvMZaAi8xCWy9bYA+MxrN9p6rrF8OCmzTKmMNcHaSB&#10;lsafoFe/zLGNKKg4Zn0eks88vVyYd+0bJZfGxpWlwinUpGKw2zATV4c5QqIoQjk6XdQpeemAkec9&#10;/+CWa2ty3txeNjN9Q0+6cBtrFBCiCqUieC6gMsqRti0STc3xHN/psu903Arx/X8Yy/dd2PXYUEgX&#10;NpgOQxmwnnhKayGZ4BCjqqtP+XMa7r6zdXYeNeamC7/8eTDX07dn36emZESh4Ci5pZBv2Hp4YIxM&#10;wqb1AwUZHW2Xl1wYJSqOJUSN6OM/68zzNe3bO5rA/qaYi0I6muHy2VmzrLQzx3fs7ZYbqCoTDipM&#10;CcprT938fMv33y1I6z9z8paFHlBUQlhzmdr10+P+nDeqa3scGVI0td23rWJzB9VPTM84Jf5X8n0V&#10;F9tQipCSMc2m6rlnP9j7Ym1cx/ZAjugglhVH6VErx7EpoezqSGTD13f39VLsO04IMkTFoqgLyo0u&#10;BEZ0ALzQSnis4amGG4KvYXIqggwl6Dg8T784vvHDf8YXb/7L+B9yvsIA+DcHnBt6DenliAAAAABJ&#10;RU5ErkJgglBLAwQKAAAAAAAAACEAc9b7qlUFAABVBQAAFAAAAGRycy9tZWRpYS9pbWFnZTQucG5n&#10;iVBORw0KGgoAAAANSUhEUgAAAA4AAAAkCAIAAAA2HZzWAAAAAXNSR0IArs4c6QAAAARnQU1BAACx&#10;jwv8YQUAAAAJcEhZcwAAIdUAACHVAQSctJ0AAATqSURBVDhPVVR7TJVlGP/+sNSFVyQVAU+58h6X&#10;eazW322Z/pEjNUtba7mVc2uVrqYuIc3UP3SmIKZAKJQWzDnFUrwwOKjsEJAgQbAj0EEu537O9733&#10;9/l6vgO29ey3nfe87++5vM/7PT/D/r8JIaSUlmXhYmLriRm2tm2FkFpLIYkA3tYZPXy0JyaFEtrm&#10;ytZRW9oIw+FJBYJJSrgko7GxjVtqZ8y9fskzQE3Bo1TLERt9BGBUE6GVZBQicXlw36PZKVcnTwq6&#10;FtZ7GgNUJLhkoDloYdgwDDogpDaFvFw7lpVSt2pFX1pqJCvD+9rqsgE/MWVcA9FgGoAclUgI1eAd&#10;WrGyYt3rtw8d7F66su5SXXxR+tWPtt4dijCOBWpqcEtbRAyOJta+eWXJCxcedA+UVbQsXXZjmOni&#10;4z7X3IsFhX1jARmnxBCSx4n8bEeja87lmpp+SwfKz7UuX9ocojISEZ9+cn/BnOraa74Y0QbXo/7h&#10;6EuLTxw50J4gnEpaWt6es/yWyTSnYtBnrV1TsXHT8ShRBhdgUV17vSUQtRhVROrSCm/uimsWk0rG&#10;8D18fqv1zwhextCSKSGVogiQIIUuLW/Oy65NcK3B0hDlkgpLK+ZQHVO41ERpoah1/oznlWUNZkwD&#10;DIIcUYwyMaRUxOAcC1AW4xa3TB4zCTt7xpu95I9Q1KYsTAgzExg2KmTEoEKGo+L7Yx2HD/QeKuwv&#10;KBxcv6lzzrOPv/rmceF+X8EB3779PdUX+xgRhqXM/n/o85mFs6acmTWlZurkn55OuWxM8j81s3r6&#10;MxXTpp1KmX78g3d+JyYYliShuHWhxldRFfrx53BlZWj7xw+ey+w6V0WqK83qysjFqqCnyaKcGUKL&#10;GCHdf8uOv6C9R/V1ye8KerIX9Xe2231tdm+r3dUKfY8F1TF8LTo6RnNXHsmaV56xoCxjfmlaas3U&#10;Kb1p8ytd6cWu9BOZGSe2bT8fZxZSWSzGvi28sfeL5r27Wr/c9fCNNffnze3+fO/Ant0P9+xp2/11&#10;06+/dOG3bGitFPaTYZNtBCf26eKOV/O6wwlbUQeMO60HgAmqlrYWDqSAH0573TmeBP7FA4WThA/k&#10;GFLRQKsJKAXFp5rcubciDKlOLqFJkqMdKnoCKMAvwJZSi5LTHnfezThuAENIHAEMhgXg1ALgCqcR&#10;p1koLUtK7rpz6uPo7qTD0iam/D8dgPEZxwAlJc3u7KaEtEE7wN1xe0IFGAcGSlIbk1Qnn3KiOIZU&#10;XE3wbDzQcKrknju3PoG1Jm+qUALwzKl1PA1QG1AQUFJIUVHz6rx7phaAUsKVtqMoMphgnIpuWJS2&#10;JSSp3tV5bQ5VSRQisM0kVRvJ6wsAEyAEMMoherKoZVVuR0zicRjZGjXAUSJpYC/xRwG+HZfAGIiT&#10;RW2rclDecD+GtTpNszUGNrDDROLMAXXkRhJNj5287X75TlAIDmNcm1TZnGPDmcFkPE4Tzd6Bprt+&#10;z73BRk//zp23Fy/21DX5PQ09jQ2++sbBrk4/48RgKj40bOa8eNaVWp+V6nXNvpU+/fqMyY/SZl9y&#10;zby5cOaVzLSyHduKCWUGVzQYZh++X7vhrZb8/Jb31ns3bmhYl9+bv7l+6/rOLW/ff3fzb8VH71DU&#10;AXxKVMxwBB1oIGIGgmYoQkZCdCScCARIMESCEcuKKSX1v4UU0CKBlP45AAAAAElFTkSuQmCCUEsD&#10;BAoAAAAAAAAAIQDRwSq0KgUAACoFAAAUAAAAZHJzL21lZGlhL2ltYWdlNS5wbmeJUE5HDQoaCgAA&#10;AA1JSERSAAAADQAAACIIAgAAAXx09F4AAAABc1JHQgCuzhzpAAAABGdBTUEAALGPC/xhBQAAAAlw&#10;SFlzAAAh1QAAIdUBBJy0nQAABL9JREFUKFM9k1tsFFUYx8+TD/JiFIjwoOgDqOEaQywSQ0hoRGlE&#10;ZLe7ayMpT6ISUAuJCVIRBU1sIoYYImCCtLt0d1GRhLaUtKWldJctpaWtZS8thb3N7H27czn3M54x&#10;0W9OTjJzznzX3x9YwuKcA0hKpokBJvC1jT3AsizCOEDU3OOeAPJc3gIG1JSiDurqrqiVKhBcyFvA&#10;4wlVKoZ8Kzh2ja1e2U2FDhBmlwOK11/QNB0waZQiSu0oXFDGC4iVmcAystB1KHdgULZh7Yxa1sG3&#10;X4+87x7weSfAtWuPN78x3elPgXfe8i9dMlFX1wk4Y+7GXsag/a/H2c85ky51pyMiY4BP9vU7PRPN&#10;Td3AopwhWDWrr6y5HZ2rUqwJKkvU6emfJ9tOTbvcQ7GH5rsNfWXdBIwSxky57WnsJcSgZIEiDdSI&#10;9kPbg6OtuTWro8dbF04cS1YWEKCUFPN6Pms6dkaULMrnNEIoELZRIYjH2Sd9yaTsxliCWxwJwlyO&#10;25RqnOlcyBxobXJaGZ14XF9/405kfjSSMqFuVyMNY2wYdj/slghKCMYXvVFn8z2kmVzGYbx6P57b&#10;tDa0tT7+049/E45AqWqsedk/FZs/65137RwaCRXB3bFU7EE1Nlv0eh9Vy/Dkdz122ozDubjqu5jk&#10;NIdRBTxO1f4Ipk6fSX78qeIPZodvpcB0tNB6JHvgQPo9V+7kV2rAXwTDw3ObXu3asO7GiyvDr2/8&#10;84sjfcA0UEExR+/kz55XCyqsVnWJB5ODiSXyHZ1JzkzG7ZZwSVAiUfAFUoIzWZFdo1yJROlSIP3/&#10;J2ZxGI0rnb+nBWZcQDlNzEV5JpH1BnOcQcYJKFQqY+Pqlb+iJ9pid0fnE7EcGB1LeRrH9rjCjqZw&#10;szty5tQQsJgQ0gMllBHMzJS6cO7C7EBYMQjikAkCJXkWlX3lNc5rmBDNYEOh/PYtkacWzSx+5v6h&#10;zyazShkSQ9LFZWc5hhCbSol8+FHfiuc7zv86tWv3cNuZh0dbx9evCnZ0pGq6pAZKiVRGwvP1W7wt&#10;++8plVxsTvG4b//WntRNMjKY2/Gm7+DBYKagA4KpruNCqWIi6ZfHZ4tNnusd3jlMTMq0UtnIZg0T&#10;UoARg4hCAiHRTGzEY7kmx9DFC6op1YnKEBoQlzAtA4OY13vjG9f9smKp/7kl3U8vvvrEosknF4eW&#10;Pntl2bL25cvO7dvbm1eRzA+lc5WB4UzPgNJ9azbYMbt9y51jRx7d7FKHu5T+nszYVK6GqoAQODOd&#10;Pf7l4OH944cOjDc3z6x6aWr7zsTBz+MtLfdbDofa22cqNWzLmVLGiGDEoljE46Um96DPn0GSfCbV&#10;IJc8lrK0Tc7E1gUXJJ7Ie5w3fIEkYVRwxDj+91QyIM0mg0sYJBaSD4/z5qVAVhIr5MPts//kJHER&#10;yBL2KKNx1eUYvHQ5RSiUGpPYcYFsgUkKpJIENwSvclp+EM80OiK+oIpZSVDMmcQLc4sAwiFmSEKH&#10;mDAZno7ldzuH2gOKSWuEaZgyTKRfCEyyEAo9/MDV1bAtvKN+pH7zzReWhzesH3l7662Grf0N2wLf&#10;f3O1WJL9Y0yORs0bWcVIqwuZrJZWjaRSS6W1TFZXFK1SgoTQfwBLCjP4QCodUwAAAABJRU5ErkJg&#10;glBLAwQKAAAAAAAAACEATEUVhJ0GAACdBgAAFAAAAGRycy9tZWRpYS9pbWFnZTYucG5niVBORw0K&#10;GgoAAAANSUhEUgAAAEAAAAAcCAYAAADRJblSAAAAAXNSR0IArs4c6QAAAARnQU1BAACxjwv8YQUA&#10;AAAJcEhZcwAAFxEAABcRAcom8z8AAAYySURBVFhH1Zh5bFRVFMYBUUAIq7QU2inSUlpoS2kBhYQg&#10;KlGwKqsighKiVREMAWVRcGuiQgImIlsCFUIUEyRxi2JwwRCREESBP4AE2TcB2ctShM/f6bsvGaYz&#10;dAZGHL7ky8C759137rnnfOfe1tDNgEOHpPHjpLlzpWPH3MP44OYIQGkpnuJq/37SyZPuYXyQ+AFY&#10;v04KJEk1cXXkCOlChRuIDxI3ABUs9AS7/Ti7HrhFqoWrY8e4wfghcQNw5oy0Y7dUkCW1xk0rgXFj&#10;3WD8UDUAly9LO3dKZ8+6B3HCkaOk7wX3nyiwcIHUtw8BaCK1cwGYONENxg9VA3DpkvTsM9JTw6WV&#10;K6UtW9zAdcCEa/Agafo0adcu9/Aq2L1H6t1DaoR7hTWl9tACMGWqM4gfqgbAsGOHlJ/rfbSI30WL&#10;pOMn3OA1YM2vUlYKqYyY9b5POnDADYTBufPSJHY6mW93hJ1hNhpgvpS+7YziB2aNgJXfSZ3aSxnN&#10;pDswGzrQc+znVV6ZxIKyxVIz5siEqbdKL1PLFRfdoIPNaXX/Ld/NJlD52HaBRTCnDu9TCjNnOOP4&#10;gdkjYP8+0naw1J0gmAjVhabEr8eQhn6gZs2R6vOuLSgDFuWx0yF6YLaHD0uz50lNna3tfieYczvB&#10;ayPNme2M4wdmj4Bz56Tt26UZ06VWmGXDPFIxr5X04ijpq68Z/9MZR8B50nnrVunNN6QWvG+Lsp1t&#10;10iaP98ZOZw+LZU8J93bzRM9W7ztvh+AjCgCYFlVXu7x4j/u4dXB7NXAJhr1vJSGEOVi3gFm8O+2&#10;lEZRO2nxEnYOhT9LwEJhx9ZZH3rlY1nk72oW7HWXtORj9IaOYyhbSHkQmHSC7C/efi1geU2lhx+S&#10;vvjcsy2nQ9kZwdrkuvXSNyukBbxfMpK5MzzbPXs922rA7FFgFx8aWMzi09gRariQ10ygbKcCdaXi&#10;+6WXCNLatVe2z72oeZeuqHhLL3jBCzNha1BLmjpZ2rRZursDQeV5gbPx7Sq/01C6pye2UwgaejK6&#10;RBpOeeakog3Mk0aGpN8mpbAxqWSodbAodYrZo8T7MwnCo3y0wZUOWoqmwXqwZy/paNBlZSfdpLYJ&#10;GGNdYejCUmGPfOlJHM5F5OyZb+PbWbCbwxquFdZhwY35bQJNVO37ZmO/WQRiwivSsmXOgerBW1Fi&#10;4x/S8s/YzWTIa+ac72guO2m7VxhA4cdL09ANS8HN7GyjxmhIbS/9gxdnDltWFJAdRUWkOs7bQoJt&#10;fFrJpPCNNJhFBmbza5pk5WHj5ovNlUmprKCLmHZFCd6KEXNR6VQWZFpgi/Ad8AXOBNMEr1d37/bW&#10;kozJxOnQABjtWaWmQFt8cFCD6T83e8sk+zUGP7cstDYdI3grRlyitqxuk+tTDtRdqKO2EKvjyp4P&#10;7RQXmtqhjLTwYIazsWf5zN8adufAZqIYI5jhGmDKPY9M6P8AKcnHwznmByN0LN5syybUg1Ne5b5x&#10;RDp1ymvhUYIZrgMfzCL6iFKwct8oWoCtBJMoxxqwD62vjCP7bxukgwedg9WDGWLEX0T5x5+kT5ZK&#10;jw3BAaJfQBaES9H/kv732iCIzWAn+v8QNGfMaK7NCPE7XLyWfsrZ4UvvrGDnhjBghgg4+re04Xfp&#10;+x+Y7F3p6REcaIZxyCDt8zkPBGhvASKfRQbciFQPRz8Ilgk50A5bpjtJsCFM54zSlvbajeN8v77S&#10;IG6kJdx0N210iwwNwCp2dtp70gAi2a0zhxOEpSOtzSa1C5H14zth5bEY2sJNgUMdu9G0QBj97uB3&#10;CvPRWrZ1mRQyNbm5NGwoWsGdw4GRIKzl2jqb83Y6hi3dy0arcX9i/2M+wzmUCDR/LTOszSaRpZMn&#10;eCIZIpCMBsH+WLF6NbXU3+urfvtK5IWGoy3esjMA7RTag2xexiEuDBgNg337qXkEztLeUt4muxmC&#10;4GelZW0AYRwygKMxO79tm1tYVWAZAfY3vIUfEYgnPA2wMkjkIJhveSzaBDC7Bdd47i7HjrvFRAbW&#10;1cCuui+gnG1Q1Gx3EwznwP9JW3zlMZzT6aTXSPflzvnqwVtR4PwFqfQtboOP0G64miZiEMwnu2IX&#10;0vKKH5TW/OKcvxqkfwGzUyNsA9codAAAAABJRU5ErkJgglBLAwQUAAYACAAAACEAPWHc890AAAAG&#10;AQAADwAAAGRycy9kb3ducmV2LnhtbEyPwU7DMAyG70i8Q2QkbiwtG91Wmk4TCCR2QGODe9aYplrj&#10;VE22lrfHcIGLJev/9flzsRpdK87Yh8aTgnSSgECqvGmoVvC+f7pZgAhRk9GtJ1TwhQFW5eVFoXPj&#10;B3rD8y7WgiEUcq3AxtjlUobKotNh4jskzj5973Tkta+l6fXAcNfK2yTJpNMN8QWrO3ywWB13J8eU&#10;Y1ZtzON+/fqy3Q72+SNNpl2q1PXVuL4HEXGMf2X40Wd1KNnp4E9kgmgV8CPxd3K2nM0yEAcuTe+W&#10;c5BlIf/rl98AAAD//wMAUEsDBBQABgAIAAAAIQDM6ikl4AAAALUDAAAZAAAAZHJzL19yZWxzL2Uy&#10;b0RvYy54bWwucmVsc7zTTWrDMBAF4H2hdxCzr2U7iSklcjalkG1JDzBIY1nU+kFSS3P7CkoggeDu&#10;tNQM89630f7wYxf2TTEZ7wR0TQuMnPTKOC3g4/T29AwsZXQKF+9IwJkSHMbHh/07LZjLUZpNSKyk&#10;uCRgzjm8cJ7kTBZT4wO5spl8tJjLM2oeUH6iJt637cDjdQaMN5nsqATEo9oAO51Daf4/20+TkfTq&#10;5Zcll+9UcGNLdwnEqCkLsKQM/g03TXAa+H1DX8fQrxm6OoZuzTDUMQxrhl0dw27NsK1j2F4M/Oaz&#10;jb8AAAD//wMAUEsBAi0AFAAGAAgAAAAhALGCZ7YKAQAAEwIAABMAAAAAAAAAAAAAAAAAAAAAAFtD&#10;b250ZW50X1R5cGVzXS54bWxQSwECLQAUAAYACAAAACEAOP0h/9YAAACUAQAACwAAAAAAAAAAAAAA&#10;AAA7AQAAX3JlbHMvLnJlbHNQSwECLQAUAAYACAAAACEA7i5DAoc6AADUXwIADgAAAAAAAAAAAAAA&#10;AAA6AgAAZHJzL2Uyb0RvYy54bWxQSwECLQAKAAAAAAAAACEA7HDJoUYDAABGAwAAFAAAAAAAAAAA&#10;AAAAAADtPAAAZHJzL21lZGlhL2ltYWdlMS5wbmdQSwECLQAKAAAAAAAAACEA1LrZzVADAABQAwAA&#10;FAAAAAAAAAAAAAAAAABlQAAAZHJzL21lZGlhL2ltYWdlMi5wbmdQSwECLQAKAAAAAAAAACEA0wpc&#10;qjAHAAAwBwAAFAAAAAAAAAAAAAAAAADnQwAAZHJzL21lZGlhL2ltYWdlMy5wbmdQSwECLQAKAAAA&#10;AAAAACEAc9b7qlUFAABVBQAAFAAAAAAAAAAAAAAAAABJSwAAZHJzL21lZGlhL2ltYWdlNC5wbmdQ&#10;SwECLQAKAAAAAAAAACEA0cEqtCoFAAAqBQAAFAAAAAAAAAAAAAAAAADQUAAAZHJzL21lZGlhL2lt&#10;YWdlNS5wbmdQSwECLQAKAAAAAAAAACEATEUVhJ0GAACdBgAAFAAAAAAAAAAAAAAAAAAsVgAAZHJz&#10;L21lZGlhL2ltYWdlNi5wbmdQSwECLQAUAAYACAAAACEAPWHc890AAAAGAQAADwAAAAAAAAAAAAAA&#10;AAD7XAAAZHJzL2Rvd25yZXYueG1sUEsBAi0AFAAGAAgAAAAhAMzqKSXgAAAAtQMAABkAAAAAAAAA&#10;AAAAAAAABV4AAGRycy9fcmVscy9lMm9Eb2MueG1sLnJlbHNQSwUGAAAAAAsACwDGAgAAHF8AAAAA&#10;">
                <v:shape id="_x0000_s1028" type="#_x0000_t75" style="position:absolute;width:59982;height:86340;visibility:visible;mso-wrap-style:square" stroked="t" strokeweight="4.5pt">
                  <v:fill o:detectmouseclick="t"/>
                  <v:stroke linestyle="thinThick"/>
                  <v:path o:connecttype="none"/>
                </v:shape>
                <v:rect id="Rectangle 4" o:spid="_x0000_s1029" style="position:absolute;left:967;top:50728;width:57232;height:336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PWVwQAAANoAAAAPAAAAZHJzL2Rvd25yZXYueG1sRI9BawIx&#10;FITvBf9DeIXeanb3UMpqFLEWe+3a0utj89ysJi/LJmr01zcFocdhZr5h5svkrDjTGHrPCsppAYK4&#10;9brnTsHX7v35FUSIyBqtZ1JwpQDLxeRhjrX2F/6kcxM7kSEcalRgYhxqKUNryGGY+oE4e3s/OoxZ&#10;jp3UI14y3FlZFcWLdNhzXjA40NpQe2xOTsG2fNsMB3lrcGsjnb5Nau1PUurpMa1mICKl+B++tz+0&#10;ggr+ruQbIBe/AAAA//8DAFBLAQItABQABgAIAAAAIQDb4fbL7gAAAIUBAAATAAAAAAAAAAAAAAAA&#10;AAAAAABbQ29udGVudF9UeXBlc10ueG1sUEsBAi0AFAAGAAgAAAAhAFr0LFu/AAAAFQEAAAsAAAAA&#10;AAAAAAAAAAAAHwEAAF9yZWxzLy5yZWxzUEsBAi0AFAAGAAgAAAAhAKeg9ZXBAAAA2gAAAA8AAAAA&#10;AAAAAAAAAAAABwIAAGRycy9kb3ducmV2LnhtbFBLBQYAAAAAAwADALcAAAD1AgAAAAA=&#10;" stroked="f">
                  <v:textbox inset="0,0,0,0">
                    <w:txbxContent>
                      <w:p w14:paraId="6653F260" w14:textId="77777777" w:rsidR="00906029" w:rsidRPr="00FF6709" w:rsidRDefault="00906029" w:rsidP="00906029">
                        <w:pPr>
                          <w:ind w:firstLine="318"/>
                          <w:rPr>
                            <w:b/>
                            <w:sz w:val="20"/>
                            <w:szCs w:val="20"/>
                          </w:rPr>
                        </w:pPr>
                        <w:r w:rsidRPr="00FF6709">
                          <w:rPr>
                            <w:b/>
                            <w:sz w:val="20"/>
                            <w:szCs w:val="20"/>
                          </w:rPr>
                          <w:t>Умови виконання нормативу:</w:t>
                        </w:r>
                      </w:p>
                      <w:p w14:paraId="3D862FDB" w14:textId="77777777" w:rsidR="00906029" w:rsidRDefault="00906029" w:rsidP="00906029">
                        <w:pPr>
                          <w:widowControl w:val="0"/>
                          <w:ind w:firstLine="31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Особовий склад у засобах захисту (протигазах, панчохах, рукавицях і плащах, вдягнені у вигляді комбінезону) в розгорнутому бойовому порядку (ланцюгу) знаходиться за 10 м перед зараженою ділянкою місцевості глибиною 200 м. За командою (сигналом) переходить в атаку. Ділянка долається бігом з переходом в атаку на прискорений крок і веденням вогню на ходу. Вогонь ведеться (позначається) не менше трьох разів по мішенях (цілях), установлених 100-150 м за ділянкою зараження.</w:t>
                        </w:r>
                      </w:p>
                      <w:p w14:paraId="5FE6BC5F" w14:textId="77777777" w:rsidR="00906029" w:rsidRDefault="00906029" w:rsidP="00906029">
                        <w:pPr>
                          <w:widowControl w:val="0"/>
                          <w:ind w:firstLine="31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Час відраховується від команди (сигналу) </w:t>
                        </w:r>
                        <w:r w:rsidRPr="00A737C5">
                          <w:rPr>
                            <w:b/>
                            <w:sz w:val="20"/>
                            <w:szCs w:val="28"/>
                          </w:rPr>
                          <w:t>“</w:t>
                        </w:r>
                        <w:r>
                          <w:rPr>
                            <w:b/>
                            <w:sz w:val="20"/>
                          </w:rPr>
                          <w:t>В атаку, вперед</w:t>
                        </w:r>
                        <w:r w:rsidRPr="00A737C5">
                          <w:rPr>
                            <w:b/>
                            <w:sz w:val="20"/>
                          </w:rPr>
                          <w:t>”</w:t>
                        </w:r>
                        <w:r>
                          <w:rPr>
                            <w:sz w:val="20"/>
                          </w:rPr>
                          <w:t xml:space="preserve"> до виходу всього ланцюга із зараженої ділянки.</w:t>
                        </w:r>
                      </w:p>
                      <w:p w14:paraId="31D58438" w14:textId="77777777" w:rsidR="00906029" w:rsidRDefault="00906029" w:rsidP="00906029">
                        <w:pPr>
                          <w:widowControl w:val="0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Оцінка знижується на один бал:</w:t>
                        </w:r>
                      </w:p>
                      <w:p w14:paraId="673E2DE9" w14:textId="77777777" w:rsidR="00906029" w:rsidRDefault="00906029" w:rsidP="00906029">
                        <w:pPr>
                          <w:widowControl w:val="0"/>
                          <w:ind w:firstLine="31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 падіння під час виконання нормативу;</w:t>
                        </w:r>
                      </w:p>
                      <w:p w14:paraId="57742E1E" w14:textId="77777777" w:rsidR="00906029" w:rsidRDefault="00906029" w:rsidP="00906029">
                        <w:pPr>
                          <w:widowControl w:val="0"/>
                          <w:ind w:firstLine="31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 невірні дії, які можуть призвести до </w:t>
                        </w:r>
                        <w:proofErr w:type="spellStart"/>
                        <w:r>
                          <w:rPr>
                            <w:sz w:val="20"/>
                          </w:rPr>
                          <w:t>пилестворення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або забризкування тих, хто навчається;</w:t>
                        </w:r>
                      </w:p>
                      <w:p w14:paraId="1F1A1303" w14:textId="77777777" w:rsidR="00906029" w:rsidRDefault="00906029" w:rsidP="00906029">
                        <w:pPr>
                          <w:widowControl w:val="0"/>
                          <w:ind w:firstLine="31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 неправильність або вихід із строю засобів захисту не менш як на 20 %, але не більше ніж на 30% особового складу.</w:t>
                        </w:r>
                      </w:p>
                      <w:p w14:paraId="465812F6" w14:textId="77777777" w:rsidR="00906029" w:rsidRPr="002E11C4" w:rsidRDefault="00906029" w:rsidP="00906029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</w:p>
                      <w:tbl>
                        <w:tblPr>
                          <w:tblW w:w="8992" w:type="dxa"/>
                          <w:tblInd w:w="250" w:type="dxa"/>
                          <w:tbl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  <w:right w:val="single" w:sz="4" w:space="0" w:color="000000"/>
                            <w:insideH w:val="single" w:sz="4" w:space="0" w:color="000000"/>
                            <w:insideV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867"/>
                          <w:gridCol w:w="4958"/>
                          <w:gridCol w:w="1085"/>
                          <w:gridCol w:w="1050"/>
                          <w:gridCol w:w="1032"/>
                        </w:tblGrid>
                        <w:tr w:rsidR="00906029" w:rsidRPr="00365089" w14:paraId="4B9D36AD" w14:textId="77777777" w:rsidTr="00FF6709">
                          <w:tc>
                            <w:tcPr>
                              <w:tcW w:w="629" w:type="dxa"/>
                            </w:tcPr>
                            <w:p w14:paraId="3BDC3C09" w14:textId="77777777" w:rsidR="00906029" w:rsidRPr="00365089" w:rsidRDefault="00906029" w:rsidP="00C10690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Номер</w:t>
                              </w:r>
                            </w:p>
                          </w:tc>
                          <w:tc>
                            <w:tcPr>
                              <w:tcW w:w="5128" w:type="dxa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AF808DA" w14:textId="77777777" w:rsidR="00906029" w:rsidRPr="00F20F80" w:rsidRDefault="00906029" w:rsidP="00C10690">
                              <w:pPr>
                                <w:rPr>
                                  <w:color w:val="FF0000"/>
                                  <w:sz w:val="20"/>
                                </w:rPr>
                              </w:pPr>
                              <w:r w:rsidRPr="00365089">
                                <w:rPr>
                                  <w:b/>
                                  <w:sz w:val="22"/>
                                  <w:szCs w:val="22"/>
                                </w:rPr>
                                <w:t>Оціночні показники</w:t>
                              </w:r>
                            </w:p>
                          </w:tc>
                          <w:tc>
                            <w:tcPr>
                              <w:tcW w:w="1109" w:type="dxa"/>
                            </w:tcPr>
                            <w:p w14:paraId="68785607" w14:textId="77777777" w:rsidR="00906029" w:rsidRPr="00365089" w:rsidRDefault="00906029" w:rsidP="00C10690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365089">
                                <w:rPr>
                                  <w:b/>
                                  <w:sz w:val="22"/>
                                  <w:szCs w:val="22"/>
                                </w:rPr>
                                <w:t>«5»</w:t>
                              </w:r>
                            </w:p>
                          </w:tc>
                          <w:tc>
                            <w:tcPr>
                              <w:tcW w:w="1072" w:type="dxa"/>
                            </w:tcPr>
                            <w:p w14:paraId="6B894BA4" w14:textId="77777777" w:rsidR="00906029" w:rsidRPr="00365089" w:rsidRDefault="00906029" w:rsidP="00C10690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365089">
                                <w:rPr>
                                  <w:b/>
                                  <w:sz w:val="22"/>
                                  <w:szCs w:val="22"/>
                                </w:rPr>
                                <w:t>«4»</w:t>
                              </w:r>
                            </w:p>
                          </w:tc>
                          <w:tc>
                            <w:tcPr>
                              <w:tcW w:w="1054" w:type="dxa"/>
                            </w:tcPr>
                            <w:p w14:paraId="0D27D183" w14:textId="77777777" w:rsidR="00906029" w:rsidRPr="00365089" w:rsidRDefault="00906029" w:rsidP="00C10690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365089">
                                <w:rPr>
                                  <w:b/>
                                  <w:sz w:val="22"/>
                                  <w:szCs w:val="22"/>
                                </w:rPr>
                                <w:t>«3»</w:t>
                              </w:r>
                            </w:p>
                          </w:tc>
                        </w:tr>
                        <w:tr w:rsidR="00906029" w:rsidRPr="00365089" w14:paraId="001B72DA" w14:textId="77777777" w:rsidTr="00FF6709">
                          <w:tc>
                            <w:tcPr>
                              <w:tcW w:w="629" w:type="dxa"/>
                            </w:tcPr>
                            <w:p w14:paraId="69476B81" w14:textId="77777777" w:rsidR="00906029" w:rsidRPr="00540903" w:rsidRDefault="00906029" w:rsidP="00C1069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5128" w:type="dxa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3F419D6" w14:textId="77777777" w:rsidR="00906029" w:rsidRPr="001C4EBF" w:rsidRDefault="00906029" w:rsidP="00C1069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1C4EBF">
                                <w:rPr>
                                  <w:sz w:val="20"/>
                                  <w:szCs w:val="20"/>
                                </w:rPr>
                                <w:t>Відділення</w:t>
                              </w:r>
                            </w:p>
                            <w:p w14:paraId="76902F1C" w14:textId="77777777" w:rsidR="00906029" w:rsidRPr="001C4EBF" w:rsidRDefault="00906029" w:rsidP="00C1069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146C357E" w14:textId="77777777" w:rsidR="00906029" w:rsidRDefault="00906029" w:rsidP="00C1069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1C4EBF">
                                <w:rPr>
                                  <w:sz w:val="20"/>
                                  <w:szCs w:val="20"/>
                                </w:rPr>
                                <w:t>Взвод</w:t>
                              </w:r>
                            </w:p>
                            <w:p w14:paraId="164CE10B" w14:textId="77777777" w:rsidR="00906029" w:rsidRDefault="00906029" w:rsidP="00C1069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1E62144D" w14:textId="77777777" w:rsidR="00906029" w:rsidRPr="001C4EBF" w:rsidRDefault="00906029" w:rsidP="00C1069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Рота</w:t>
                              </w:r>
                            </w:p>
                          </w:tc>
                          <w:tc>
                            <w:tcPr>
                              <w:tcW w:w="1109" w:type="dxa"/>
                            </w:tcPr>
                            <w:p w14:paraId="33B19561" w14:textId="77777777" w:rsidR="00906029" w:rsidRPr="00540903" w:rsidRDefault="00906029" w:rsidP="00540903">
                              <w:pPr>
                                <w:widowControl w:val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1 хв  15 с</w:t>
                              </w:r>
                            </w:p>
                            <w:p w14:paraId="3EBC880D" w14:textId="77777777" w:rsidR="00906029" w:rsidRPr="001C4EBF" w:rsidRDefault="00906029" w:rsidP="00C1069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61BC1E15" w14:textId="77777777" w:rsidR="00906029" w:rsidRPr="00540903" w:rsidRDefault="00906029" w:rsidP="00540903">
                              <w:pPr>
                                <w:widowControl w:val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1 хв  20 с</w:t>
                              </w:r>
                            </w:p>
                            <w:p w14:paraId="08DAF0C9" w14:textId="77777777" w:rsidR="00906029" w:rsidRDefault="00906029" w:rsidP="00C1069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52540ABD" w14:textId="77777777" w:rsidR="00906029" w:rsidRPr="00540903" w:rsidRDefault="00906029" w:rsidP="00540903">
                              <w:pPr>
                                <w:widowControl w:val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1 хв  40 с</w:t>
                              </w:r>
                            </w:p>
                            <w:p w14:paraId="7D2CC594" w14:textId="77777777" w:rsidR="00906029" w:rsidRPr="001C4EBF" w:rsidRDefault="00906029" w:rsidP="00C1069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072" w:type="dxa"/>
                            </w:tcPr>
                            <w:p w14:paraId="39A4C590" w14:textId="77777777" w:rsidR="00906029" w:rsidRPr="00540903" w:rsidRDefault="00906029" w:rsidP="00540903">
                              <w:pPr>
                                <w:widowControl w:val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1 хв  20 с</w:t>
                              </w:r>
                            </w:p>
                            <w:p w14:paraId="013BF677" w14:textId="77777777" w:rsidR="00906029" w:rsidRPr="001C4EBF" w:rsidRDefault="00906029" w:rsidP="00C1069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746ADBD7" w14:textId="77777777" w:rsidR="00906029" w:rsidRPr="00540903" w:rsidRDefault="00906029" w:rsidP="00540903">
                              <w:pPr>
                                <w:widowControl w:val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1 хв  30 с</w:t>
                              </w:r>
                            </w:p>
                            <w:p w14:paraId="4280B22E" w14:textId="77777777" w:rsidR="00906029" w:rsidRDefault="00906029" w:rsidP="00C1069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5E406374" w14:textId="77777777" w:rsidR="00906029" w:rsidRPr="00540903" w:rsidRDefault="00906029" w:rsidP="00540903">
                              <w:pPr>
                                <w:widowControl w:val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1 хв  30 с</w:t>
                              </w:r>
                            </w:p>
                            <w:p w14:paraId="673443B0" w14:textId="77777777" w:rsidR="00906029" w:rsidRPr="001C4EBF" w:rsidRDefault="00906029" w:rsidP="00C1069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054" w:type="dxa"/>
                            </w:tcPr>
                            <w:p w14:paraId="5B159C04" w14:textId="77777777" w:rsidR="00906029" w:rsidRPr="00540903" w:rsidRDefault="00906029" w:rsidP="00540903">
                              <w:pPr>
                                <w:widowControl w:val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1 хв  40 с</w:t>
                              </w:r>
                            </w:p>
                            <w:p w14:paraId="670F2090" w14:textId="77777777" w:rsidR="00906029" w:rsidRDefault="00906029" w:rsidP="00C1069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4A612FB8" w14:textId="77777777" w:rsidR="00906029" w:rsidRPr="0031164F" w:rsidRDefault="00906029" w:rsidP="0031164F">
                              <w:pPr>
                                <w:widowControl w:val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1 хв  45 с</w:t>
                              </w:r>
                            </w:p>
                            <w:p w14:paraId="0D7085E8" w14:textId="77777777" w:rsidR="00906029" w:rsidRDefault="00906029" w:rsidP="00C1069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30CDC383" w14:textId="77777777" w:rsidR="00906029" w:rsidRPr="0031164F" w:rsidRDefault="00906029" w:rsidP="0031164F">
                              <w:pPr>
                                <w:widowControl w:val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2 хв  15 с</w:t>
                              </w:r>
                            </w:p>
                            <w:p w14:paraId="60D25533" w14:textId="77777777" w:rsidR="00906029" w:rsidRPr="001C4EBF" w:rsidRDefault="00906029" w:rsidP="00C1069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3811C932" w14:textId="77777777" w:rsidR="00906029" w:rsidRPr="00FF6709" w:rsidRDefault="00906029" w:rsidP="00906029">
                        <w:pPr>
                          <w:rPr>
                            <w:sz w:val="20"/>
                            <w:szCs w:val="20"/>
                          </w:rPr>
                        </w:pPr>
                        <w:r w:rsidRPr="00FF6709">
                          <w:rPr>
                            <w:b/>
                            <w:sz w:val="20"/>
                            <w:szCs w:val="20"/>
                          </w:rPr>
                          <w:t>Матеріальне забезпечення:</w:t>
                        </w:r>
                        <w:r w:rsidRPr="00FF6709">
                          <w:rPr>
                            <w:sz w:val="20"/>
                            <w:szCs w:val="20"/>
                          </w:rPr>
                          <w:t xml:space="preserve"> Секундомір – 1 шт.; Прапорці: червоні – </w:t>
                        </w:r>
                        <w:r>
                          <w:rPr>
                            <w:sz w:val="20"/>
                            <w:szCs w:val="20"/>
                          </w:rPr>
                          <w:t>6</w:t>
                        </w:r>
                        <w:r w:rsidRPr="00FF6709">
                          <w:rPr>
                            <w:sz w:val="20"/>
                            <w:szCs w:val="20"/>
                          </w:rPr>
                          <w:t xml:space="preserve"> шт.; білі – </w:t>
                        </w:r>
                        <w:r>
                          <w:rPr>
                            <w:sz w:val="20"/>
                            <w:szCs w:val="20"/>
                          </w:rPr>
                          <w:t>2</w:t>
                        </w:r>
                        <w:r w:rsidRPr="00FF6709">
                          <w:rPr>
                            <w:sz w:val="20"/>
                            <w:szCs w:val="20"/>
                          </w:rPr>
                          <w:t xml:space="preserve"> шт.</w:t>
                        </w:r>
                      </w:p>
                    </w:txbxContent>
                  </v:textbox>
                </v:rect>
                <v:shape id="Picture 6" o:spid="_x0000_s1030" type="#_x0000_t75" style="position:absolute;left:1409;top:2722;width:2750;height:2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S07wQAAANoAAAAPAAAAZHJzL2Rvd25yZXYueG1sRI/RisIw&#10;FETfBf8hXGFfRNMoiFSjiLDQB2Wp+gGX5toWm5vaZLX792ZB8HGYmTPMetvbRjyo87VjDWqagCAu&#10;nKm51HA5f0+WIHxANtg4Jg1/5GG7GQ7WmBr35Jwep1CKCGGfooYqhDaV0hcVWfRT1xJH7+o6iyHK&#10;rpSmw2eE20bOkmQhLdYcFypsaV9RcTv9Wg375H4o8qzP1eInG7txUEd1VVp/jfrdCkSgPnzC73Zm&#10;NMzh/0q8AXLzAgAA//8DAFBLAQItABQABgAIAAAAIQDb4fbL7gAAAIUBAAATAAAAAAAAAAAAAAAA&#10;AAAAAABbQ29udGVudF9UeXBlc10ueG1sUEsBAi0AFAAGAAgAAAAhAFr0LFu/AAAAFQEAAAsAAAAA&#10;AAAAAAAAAAAAHwEAAF9yZWxzLy5yZWxzUEsBAi0AFAAGAAgAAAAhABflLTvBAAAA2gAAAA8AAAAA&#10;AAAAAAAAAAAABwIAAGRycy9kb3ducmV2LnhtbFBLBQYAAAAAAwADALcAAAD1AgAAAAA=&#10;">
                  <v:imagedata r:id="rId14" o:title="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9" o:spid="_x0000_s1031" type="#_x0000_t32" style="position:absolute;left:3397;top:16604;width:1689;height:1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fJbxAAAANoAAAAPAAAAZHJzL2Rvd25yZXYueG1sRI9Pa8JA&#10;FMTvBb/D8gQvRTfVIhJdRQsWCz0Y/+D1kX1mg9m3IbuN8du7hUKPw8z8hlmsOluJlhpfOlbwNkpA&#10;EOdOl1woOB23wxkIH5A1Vo5JwYM8rJa9lwWm2t05o/YQChEh7FNUYEKoUyl9bsiiH7maOHpX11gM&#10;UTaF1A3eI9xWcpwkU2mx5LhgsKYPQ/nt8GMVhDaZ+NfZKduczeft+zJZfz22e6UG/W49BxGoC//h&#10;v/ZOK3iH3yvxBsjlEwAA//8DAFBLAQItABQABgAIAAAAIQDb4fbL7gAAAIUBAAATAAAAAAAAAAAA&#10;AAAAAAAAAABbQ29udGVudF9UeXBlc10ueG1sUEsBAi0AFAAGAAgAAAAhAFr0LFu/AAAAFQEAAAsA&#10;AAAAAAAAAAAAAAAAHwEAAF9yZWxzLy5yZWxzUEsBAi0AFAAGAAgAAAAhAMoF8lvEAAAA2gAAAA8A&#10;AAAAAAAAAAAAAAAABwIAAGRycy9kb3ducmV2LnhtbFBLBQYAAAAAAwADALcAAAD4AgAAAAA=&#10;" strokeweight="2.25pt"/>
                <v:shape id="AutoShape 12" o:spid="_x0000_s1032" type="#_x0000_t32" style="position:absolute;left:4057;top:5539;width:102;height:10965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1PpwQAAANoAAAAPAAAAZHJzL2Rvd25yZXYueG1sRI9Pi8Iw&#10;FMTvgt8hPMGbplZWpGsUEUVv4r/D3t42b9vS5qU00dZvvxEEj8PM/IZZrDpTiQc1rrCsYDKOQBCn&#10;VhecKbhedqM5COeRNVaWScGTHKyW/d4CE21bPtHj7DMRIOwSVJB7XydSujQng25sa+Lg/dnGoA+y&#10;yaRusA1wU8k4imbSYMFhIceaNjml5fluFMS31vzOeNv+HMv4tiv3x6l2UqnhoFt/g/DU+U/43T5o&#10;BV/wuhJugFz+AwAA//8DAFBLAQItABQABgAIAAAAIQDb4fbL7gAAAIUBAAATAAAAAAAAAAAAAAAA&#10;AAAAAABbQ29udGVudF9UeXBlc10ueG1sUEsBAi0AFAAGAAgAAAAhAFr0LFu/AAAAFQEAAAsAAAAA&#10;AAAAAAAAAAAAHwEAAF9yZWxzLy5yZWxzUEsBAi0AFAAGAAgAAAAhACWjU+nBAAAA2gAAAA8AAAAA&#10;AAAAAAAAAAAABwIAAGRycy9kb3ducmV2LnhtbFBLBQYAAAAAAwADALcAAAD1AgAAAAA=&#10;" strokeweight="1.5pt">
                  <v:stroke startarrow="block" endarrow="block"/>
                </v:shape>
                <v:shape id="AutoShape 13" o:spid="_x0000_s1033" type="#_x0000_t32" style="position:absolute;left:3124;top:5261;width:1689;height:1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8m3xQAAANoAAAAPAAAAZHJzL2Rvd25yZXYueG1sRI9Ba8JA&#10;FITvBf/D8oReitlUQSR1lShEWuihakqvj+xrNph9G7LbGP99t1DwOMzMN8x6O9pWDNT7xrGC5yQF&#10;QVw53XCtoDwXsxUIH5A1to5JwY08bDeThzVm2l35SMMp1CJC2GeowITQZVL6ypBFn7iOOHrfrrcY&#10;ouxrqXu8Rrht5TxNl9Jiw3HBYEd7Q9Xl9GMVhCFd+KdVedx9msPl/WuRv92KD6Uep2P+AiLQGO7h&#10;//arVrCEvyvxBsjNLwAAAP//AwBQSwECLQAUAAYACAAAACEA2+H2y+4AAACFAQAAEwAAAAAAAAAA&#10;AAAAAAAAAAAAW0NvbnRlbnRfVHlwZXNdLnhtbFBLAQItABQABgAIAAAAIQBa9CxbvwAAABUBAAAL&#10;AAAAAAAAAAAAAAAAAB8BAABfcmVscy8ucmVsc1BLAQItABQABgAIAAAAIQBVm8m3xQAAANoAAAAP&#10;AAAAAAAAAAAAAAAAAAcCAABkcnMvZG93bnJldi54bWxQSwUGAAAAAAMAAwC3AAAA+QIAAAAA&#10;" strokeweight="2.25pt"/>
                <v:shape id="Picture 19" o:spid="_x0000_s1034" type="#_x0000_t75" style="position:absolute;left:1689;top:42231;width:2070;height:2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7toxAAAANoAAAAPAAAAZHJzL2Rvd25yZXYueG1sRI/dasJA&#10;FITvC77DcoTe1U1aMJK6iggFW5BibPX2kD1NgtmzIbv5e/tuoeDlMDPfMOvtaGrRU+sqywriRQSC&#10;OLe64kLB1/ntaQXCeWSNtWVSMJGD7Wb2sMZU24FP1Ge+EAHCLkUFpfdNKqXLSzLoFrYhDt6PbQ36&#10;INtC6haHADe1fI6ipTRYcVgosaF9Sfkt64yCbn+JzWdcHV+Kj/H7PblOw+E0KfU4H3evIDyN/h7+&#10;bx+0ggT+roQbIDe/AAAA//8DAFBLAQItABQABgAIAAAAIQDb4fbL7gAAAIUBAAATAAAAAAAAAAAA&#10;AAAAAAAAAABbQ29udGVudF9UeXBlc10ueG1sUEsBAi0AFAAGAAgAAAAhAFr0LFu/AAAAFQEAAAsA&#10;AAAAAAAAAAAAAAAAHwEAAF9yZWxzLy5yZWxzUEsBAi0AFAAGAAgAAAAhAPK/u2jEAAAA2gAAAA8A&#10;AAAAAAAAAAAAAAAABwIAAGRycy9kb3ducmV2LnhtbFBLBQYAAAAAAwADALcAAAD4AgAAAAA=&#10;">
                  <v:imagedata r:id="rId15" o:title=""/>
                </v:shape>
                <v:shape id="AutoShape 20" o:spid="_x0000_s1035" type="#_x0000_t32" style="position:absolute;left:4064;top:40807;width:6;height:318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7CuvgAAANoAAAAPAAAAZHJzL2Rvd25yZXYueG1sRE9Ni8Iw&#10;EL0L/ocwghfR1BVEqlFEEGQ9iN3F89CMTbGZ1Cba+u/NQfD4eN+rTWcr8aTGl44VTCcJCOLc6ZIL&#10;Bf9/+/EChA/IGivHpOBFHjbrfm+FqXYtn+mZhULEEPYpKjAh1KmUPjdk0U9cTRy5q2sshgibQuoG&#10;2xhuK/mTJHNpseTYYLCmnaH8lj2sgn123y1MfdEnM3qdR7/zYzs7HZUaDrrtEkSgLnzFH/dBK4hb&#10;45V4A+T6DQAA//8DAFBLAQItABQABgAIAAAAIQDb4fbL7gAAAIUBAAATAAAAAAAAAAAAAAAAAAAA&#10;AABbQ29udGVudF9UeXBlc10ueG1sUEsBAi0AFAAGAAgAAAAhAFr0LFu/AAAAFQEAAAsAAAAAAAAA&#10;AAAAAAAAHwEAAF9yZWxzLy5yZWxzUEsBAi0AFAAGAAgAAAAhAMaLsK6+AAAA2gAAAA8AAAAAAAAA&#10;AAAAAAAABwIAAGRycy9kb3ducmV2LnhtbFBLBQYAAAAAAwADALcAAADyAgAAAAA=&#10;" strokeweight="1.5pt">
                  <v:stroke startarrow="block" endarrow="block"/>
                </v:shape>
                <v:shape id="AutoShape 21" o:spid="_x0000_s1036" type="#_x0000_t32" style="position:absolute;left:4057;top:16705;width:102;height:2410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xU1wgAAANoAAAAPAAAAZHJzL2Rvd25yZXYueG1sRI9Bi8Iw&#10;FITvwv6H8Ba8iKauIFqNsgjCogexiudH82yKzUu3ibb+e7Ow4HGYmW+Y5bqzlXhQ40vHCsajBARx&#10;7nTJhYLzaTucgfABWWPlmBQ8ycN69dFbYqpdy0d6ZKEQEcI+RQUmhDqV0ueGLPqRq4mjd3WNxRBl&#10;U0jdYBvhtpJfSTKVFkuOCwZr2hjKb9ndKthmv5uZqS/6YAbP42A33beTw16p/mf3vQARqAvv8H/7&#10;RyuYw9+VeAPk6gUAAP//AwBQSwECLQAUAAYACAAAACEA2+H2y+4AAACFAQAAEwAAAAAAAAAAAAAA&#10;AAAAAAAAW0NvbnRlbnRfVHlwZXNdLnhtbFBLAQItABQABgAIAAAAIQBa9CxbvwAAABUBAAALAAAA&#10;AAAAAAAAAAAAAB8BAABfcmVscy8ucmVsc1BLAQItABQABgAIAAAAIQCpxxU1wgAAANoAAAAPAAAA&#10;AAAAAAAAAAAAAAcCAABkcnMvZG93bnJldi54bWxQSwUGAAAAAAMAAwC3AAAA9gIAAAAA&#10;" strokeweight="1.5pt">
                  <v:stroke startarrow="block" endarrow="block"/>
                </v:shape>
                <v:shape id="AutoShape 22" o:spid="_x0000_s1037" type="#_x0000_t32" style="position:absolute;left:3200;top:44088;width:1689;height: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v7kxQAAANsAAAAPAAAAZHJzL2Rvd25yZXYueG1sRI9Pa8JA&#10;EMXvhX6HZQq9lLqxgkh0FStYFDz4r3gdstNsMDsbstsYv71zKPQ2w3vz3m9mi97XqqM2VoENDAcZ&#10;KOIi2IpLA+fT+n0CKiZki3VgMnCnCIv589MMcxtufKDumEolIRxzNOBSanKtY+HIYxyEhli0n9B6&#10;TLK2pbYt3iTc1/ojy8baY8XS4LChlaPievz1BlKXjeLb5Hz4/HZf191ltNze13tjXl/65RRUoj79&#10;m/+uN1bwhV5+kQH0/AEAAP//AwBQSwECLQAUAAYACAAAACEA2+H2y+4AAACFAQAAEwAAAAAAAAAA&#10;AAAAAAAAAAAAW0NvbnRlbnRfVHlwZXNdLnhtbFBLAQItABQABgAIAAAAIQBa9CxbvwAAABUBAAAL&#10;AAAAAAAAAAAAAAAAAB8BAABfcmVscy8ucmVsc1BLAQItABQABgAIAAAAIQAL8v7kxQAAANsAAAAP&#10;AAAAAAAAAAAAAAAAAAcCAABkcnMvZG93bnJldi54bWxQSwUGAAAAAAMAAwC3AAAA+QIAAAAA&#10;" strokeweight="2.25pt"/>
                <v:shape id="AutoShape 23" o:spid="_x0000_s1038" type="#_x0000_t32" style="position:absolute;left:3124;top:40712;width:1689;height: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lt/wQAAANsAAAAPAAAAZHJzL2Rvd25yZXYueG1sRE9Ni8Iw&#10;EL0L+x/CLOxF1tQVRKpR3AVFwYO6itehGZtiMylNrPXfG0HwNo/3OZNZa0vRUO0Lxwr6vQQEceZ0&#10;wbmCw//iewTCB2SNpWNScCcPs+lHZ4KpdjfeUbMPuYgh7FNUYEKoUil9Zsii77mKOHJnV1sMEda5&#10;1DXeYrgt5U+SDKXFgmODwYr+DGWX/dUqCE0y8N3RYfd7NMvL5jSYr++LrVJfn+18DCJQG97il3ul&#10;4/w+PH+JB8jpAwAA//8DAFBLAQItABQABgAIAAAAIQDb4fbL7gAAAIUBAAATAAAAAAAAAAAAAAAA&#10;AAAAAABbQ29udGVudF9UeXBlc10ueG1sUEsBAi0AFAAGAAgAAAAhAFr0LFu/AAAAFQEAAAsAAAAA&#10;AAAAAAAAAAAAHwEAAF9yZWxzLy5yZWxzUEsBAi0AFAAGAAgAAAAhAGS+W3/BAAAA2wAAAA8AAAAA&#10;AAAAAAAAAAAABwIAAGRycy9kb3ducmV2LnhtbFBLBQYAAAAAAwADALcAAAD1AgAAAAA=&#10;" strokeweight="2.25pt"/>
                <v:group id="Группа 14519" o:spid="_x0000_s1039" style="position:absolute;left:7169;top:46431;width:23240;height:2692" coordorigin="5740,42619" coordsize="23240,2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group id="Группа 2104" o:spid="_x0000_s1040" style="position:absolute;left:5740;top:43017;width:1886;height:2273" coordsize="7620,6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<v:oval id="Oval 231" o:spid="_x0000_s1041" style="position:absolute;width:7620;height:6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LYiwQAAANsAAAAPAAAAZHJzL2Rvd25yZXYueG1sRE/fa8Iw&#10;EH4f+D+EE3ybaYeIdsaig8HYi7MKvh7NLenWXEoTbfffm8Fgb/fx/bxNObpW3KgPjWcF+TwDQVx7&#10;3bBRcD69Pq5AhIissfVMCn4oQLmdPGyw0H7gI92qaEQK4VCgAhtjV0gZaksOw9x3xIn79L3DmGBv&#10;pO5xSOGulU9ZtpQOG04NFjt6sVR/V1en4LLUNtTr/fvpQ39Vh+tgLOVGqdl03D2DiDTGf/Gf+02n&#10;+Qv4/SUdILd3AAAA//8DAFBLAQItABQABgAIAAAAIQDb4fbL7gAAAIUBAAATAAAAAAAAAAAAAAAA&#10;AAAAAABbQ29udGVudF9UeXBlc10ueG1sUEsBAi0AFAAGAAgAAAAhAFr0LFu/AAAAFQEAAAsAAAAA&#10;AAAAAAAAAAAAHwEAAF9yZWxzLy5yZWxzUEsBAi0AFAAGAAgAAAAhAJ14tiLBAAAA2wAAAA8AAAAA&#10;AAAAAAAAAAAABwIAAGRycy9kb3ducmV2LnhtbFBLBQYAAAAAAwADALcAAAD1AgAAAAA=&#10;" filled="f" strokecolor="#009" strokeweight="1.5pt"/>
                    <v:group id="Group 19" o:spid="_x0000_s1042" style="position:absolute;left:3143;top:1524;width:1270;height:3349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    <v:line id="Line 20" o:spid="_x0000_s1043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FgCwwAAANsAAAAPAAAAZHJzL2Rvd25yZXYueG1sRI/NasMw&#10;EITvhbyD2EBujZwSTHCjhFII5OLSOr30tlhby4m1MpLin7evCoXedpnZ+Wb3x8l2YiAfWscKNusM&#10;BHHtdMuNgs/L6XEHIkRkjZ1jUjBTgONh8bDHQruRP2ioYiNSCIcCFZgY+0LKUBuyGNauJ07at/MW&#10;Y1p9I7XHMYXbTj5lWS4ttpwIBnt6NVTfqrtN3LKZz/6+fetwKN+/4mSy62yUWi2nl2cQkab4b/67&#10;PutUP4ffX9IA8vADAAD//wMAUEsBAi0AFAAGAAgAAAAhANvh9svuAAAAhQEAABMAAAAAAAAAAAAA&#10;AAAAAAAAAFtDb250ZW50X1R5cGVzXS54bWxQSwECLQAUAAYACAAAACEAWvQsW78AAAAVAQAACwAA&#10;AAAAAAAAAAAAAAAfAQAAX3JlbHMvLnJlbHNQSwECLQAUAAYACAAAACEAxIRYAsMAAADbAAAADwAA&#10;AAAAAAAAAAAAAAAHAgAAZHJzL2Rvd25yZXYueG1sUEsFBgAAAAADAAMAtwAAAPcCAAAAAA==&#10;" strokecolor="#009" strokeweight="1.25pt"/>
                      <v:line id="Line 21" o:spid="_x0000_s1044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vOUxAAAANsAAAAPAAAAZHJzL2Rvd25yZXYueG1sRI9Ba8Mw&#10;DIXvg/4Ho8Fui7PC1iatW0qgY7DT0h7am4jVOFssh9hNsn8/Dwq9Sbyn9z2tt5NtxUC9bxwreElS&#10;EMSV0w3XCo6H/fMShA/IGlvHpOCXPGw3s4c15tqN/EVDGWoRQ9jnqMCE0OVS+sqQRZ+4jjhqF9db&#10;DHHta6l7HGO4beU8Td+kxYYjwWBHhaHqp7zayB3GbDDzBb2fPv1YfJvXJsOzUk+P024FItAU7ubb&#10;9YeO9Rfw/0scQG7+AAAA//8DAFBLAQItABQABgAIAAAAIQDb4fbL7gAAAIUBAAATAAAAAAAAAAAA&#10;AAAAAAAAAABbQ29udGVudF9UeXBlc10ueG1sUEsBAi0AFAAGAAgAAAAhAFr0LFu/AAAAFQEAAAsA&#10;AAAAAAAAAAAAAAAAHwEAAF9yZWxzLy5yZWxzUEsBAi0AFAAGAAgAAAAhAJ9u85TEAAAA2wAAAA8A&#10;AAAAAAAAAAAAAAAABwIAAGRycy9kb3ducmV2LnhtbFBLBQYAAAAAAwADALcAAAD4AgAAAAA=&#10;" strokecolor="#009" strokeweight="1.25pt"/>
                      <v:line id="Line 22" o:spid="_x0000_s1045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2ltxAAAANsAAAAPAAAAZHJzL2Rvd25yZXYueG1sRI9LawJB&#10;EITvgfyHoQPe4qwiEldHESGg5AE+z81Ou7u40zPZGXX99+lDILduqrrq69mic426URtrzwYG/QwU&#10;ceFtzaWBw/799Q1UTMgWG89k4EERFvPnpxnm1t95S7ddKpWEcMzRQJVSyLWORUUOY98HYtHOvnWY&#10;ZG1LbVu8S7hr9DDLxtphzdJQYaBVRcVld3UGrj8hlPvv5uNr9VmcNn5kj8PTxJjeS7ecgkrUpX/z&#10;3/XaCr7Ayi8ygJ7/AgAA//8DAFBLAQItABQABgAIAAAAIQDb4fbL7gAAAIUBAAATAAAAAAAAAAAA&#10;AAAAAAAAAABbQ29udGVudF9UeXBlc10ueG1sUEsBAi0AFAAGAAgAAAAhAFr0LFu/AAAAFQEAAAsA&#10;AAAAAAAAAAAAAAAAHwEAAF9yZWxzLy5yZWxzUEsBAi0AFAAGAAgAAAAhABKvaW3EAAAA2wAAAA8A&#10;AAAAAAAAAAAAAAAABwIAAGRycy9kb3ducmV2LnhtbFBLBQYAAAAAAwADALcAAAD4AgAAAAA=&#10;" strokecolor="#009" strokeweight="1.25pt"/>
                    </v:group>
                  </v:group>
                  <v:group id="Группа 2104" o:spid="_x0000_s1046" style="position:absolute;left:16109;top:42846;width:2476;height:2279" coordsize="7620,6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  <v:oval id="Oval 231" o:spid="_x0000_s1047" style="position:absolute;width:7620;height:6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3qcvwAAANsAAAAPAAAAZHJzL2Rvd25yZXYueG1sRE9Ni8Iw&#10;EL0L+x/CLHjTVA+iXaPsLiyIF7UKXodmNqk2k9JEW/+9OQgeH+97ue5dLe7Uhsqzgsk4A0Fcel2x&#10;UXA6/o3mIEJE1lh7JgUPCrBefQyWmGvf8YHuRTQihXDIUYGNscmlDKUlh2HsG+LE/fvWYUywNVK3&#10;2KVwV8tpls2kw4pTg8WGfi2V1+LmFJxn2oZy8bM97vWl2N06Y2lilBp+9t9fICL18S1+uTdawTSt&#10;T1/SD5CrJwAAAP//AwBQSwECLQAUAAYACAAAACEA2+H2y+4AAACFAQAAEwAAAAAAAAAAAAAAAAAA&#10;AAAAW0NvbnRlbnRfVHlwZXNdLnhtbFBLAQItABQABgAIAAAAIQBa9CxbvwAAABUBAAALAAAAAAAA&#10;AAAAAAAAAB8BAABfcmVscy8ucmVsc1BLAQItABQABgAIAAAAIQAsL3qcvwAAANsAAAAPAAAAAAAA&#10;AAAAAAAAAAcCAABkcnMvZG93bnJldi54bWxQSwUGAAAAAAMAAwC3AAAA8wIAAAAA&#10;" filled="f" strokecolor="#009" strokeweight="1.5pt"/>
                    <v:group id="Group 19" o:spid="_x0000_s1048" style="position:absolute;left:3143;top:1524;width:1270;height:3349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    <v:line id="Line 20" o:spid="_x0000_s1049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05S8wgAAANsAAAAPAAAAZHJzL2Rvd25yZXYueG1sRI/LasMw&#10;EEX3gf6DmEJ3iVxTQnCjmFIoeJOS1ya7wZpabq2RkRTH/vsqEMjych+Huy5H24mBfGgdK3hdZCCI&#10;a6dbbhScjl/zFYgQkTV2jknBRAHKzdNsjYV2V97TcIiNSCMcClRgYuwLKUNtyGJYuJ44eT/OW4xJ&#10;+kZqj9c0bjuZZ9lSWmw5EQz29Gmo/jtcbOJum6nyl7fvDoft7hxHk/1ORqmX5/HjHUSkMT7C93al&#10;FeQ53L6kHyA3/wAAAP//AwBQSwECLQAUAAYACAAAACEA2+H2y+4AAACFAQAAEwAAAAAAAAAAAAAA&#10;AAAAAAAAW0NvbnRlbnRfVHlwZXNdLnhtbFBLAQItABQABgAIAAAAIQBa9CxbvwAAABUBAAALAAAA&#10;AAAAAAAAAAAAAB8BAABfcmVscy8ucmVsc1BLAQItABQABgAIAAAAIQB105S8wgAAANsAAAAPAAAA&#10;AAAAAAAAAAAAAAcCAABkcnMvZG93bnJldi54bWxQSwUGAAAAAAMAAwC3AAAA9gIAAAAA&#10;" strokecolor="#009" strokeweight="1.25pt"/>
                      <v:line id="Line 21" o:spid="_x0000_s1050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T8qwgAAANsAAAAPAAAAZHJzL2Rvd25yZXYueG1sRI/NasJA&#10;FIX3hb7DcIXu6sQUq0ZHKYJFcFV1obtL5ppJm7kTMmOSvr0jCC4P5+fjLFa9rURLjS8dKxgNExDE&#10;udMlFwqOh837FIQPyBorx6Tgnzyslq8vC8y06/iH2n0oRBxhn6ECE0KdSelzQxb90NXE0bu4xmKI&#10;simkbrCL47aSaZJ8SoslR4LBmtaG8r/91UZu281ak07o+7Tz3frXjMsZnpV6G/RfcxCB+vAMP9pb&#10;rSD9gPuX+APk8gYAAP//AwBQSwECLQAUAAYACAAAACEA2+H2y+4AAACFAQAAEwAAAAAAAAAAAAAA&#10;AAAAAAAAW0NvbnRlbnRfVHlwZXNdLnhtbFBLAQItABQABgAIAAAAIQBa9CxbvwAAABUBAAALAAAA&#10;AAAAAAAAAAAAAB8BAABfcmVscy8ucmVsc1BLAQItABQABgAIAAAAIQAuOT8qwgAAANsAAAAPAAAA&#10;AAAAAAAAAAAAAAcCAABkcnMvZG93bnJldi54bWxQSwUGAAAAAAMAAwC3AAAA9gIAAAAA&#10;" strokecolor="#009" strokeweight="1.25pt"/>
                      <v:line id="Line 22" o:spid="_x0000_s1051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qnVxAAAANsAAAAPAAAAZHJzL2Rvd25yZXYueG1sRI9Ba8JA&#10;FITvQv/D8gq96aYhFJu6SgkUlLaCsfX8yD6TYPbtNrtq/PduQfA4zMw3zGwxmE6cqPetZQXPkwQE&#10;cWV1y7WCn+3HeArCB2SNnWVScCEPi/nDaIa5tmfe0KkMtYgQ9jkqaEJwuZS+asign1hHHL297Q2G&#10;KPta6h7PEW46mSbJizTYclxo0FHRUHUoj0bB8c+5ervuPr+Lr2q3spn+TXevSj09Du9vIAIN4R6+&#10;tZdaQZrB/5f4A+T8CgAA//8DAFBLAQItABQABgAIAAAAIQDb4fbL7gAAAIUBAAATAAAAAAAAAAAA&#10;AAAAAAAAAABbQ29udGVudF9UeXBlc10ueG1sUEsBAi0AFAAGAAgAAAAhAFr0LFu/AAAAFQEAAAsA&#10;AAAAAAAAAAAAAAAAHwEAAF9yZWxzLy5yZWxzUEsBAi0AFAAGAAgAAAAhAF2OqdXEAAAA2wAAAA8A&#10;AAAAAAAAAAAAAAAABwIAAGRycy9kb3ducmV2LnhtbFBLBQYAAAAAAwADALcAAAD4AgAAAAA=&#10;" strokecolor="#009" strokeweight="1.25pt"/>
                    </v:group>
                  </v:group>
                  <v:group id="Группа 2104" o:spid="_x0000_s1052" style="position:absolute;left:26911;top:43035;width:2069;height:2274" coordsize="7620,6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  <v:oval id="Oval 231" o:spid="_x0000_s1053" style="position:absolute;width:7620;height:6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kdzwgAAANsAAAAPAAAAZHJzL2Rvd25yZXYueG1sRI9BawIx&#10;FITvgv8hPKE3zephsVujqCBIL62r0Otj85ps3bwsm+hu/30jCD0OM/MNs9oMrhF36kLtWcF8loEg&#10;rryu2Si4nA/TJYgQkTU2nknBLwXYrMejFRba93yiexmNSBAOBSqwMbaFlKGy5DDMfEucvG/fOYxJ&#10;dkbqDvsEd41cZFkuHdacFiy2tLdUXcubU/CVaxuq1937+VP/lB+33liaG6VeJsP2DUSkIf6Hn+2j&#10;VrDI4fEl/QC5/gMAAP//AwBQSwECLQAUAAYACAAAACEA2+H2y+4AAACFAQAAEwAAAAAAAAAAAAAA&#10;AAAAAAAAW0NvbnRlbnRfVHlwZXNdLnhtbFBLAQItABQABgAIAAAAIQBa9CxbvwAAABUBAAALAAAA&#10;AAAAAAAAAAAAAB8BAABfcmVscy8ucmVsc1BLAQItABQABgAIAAAAIQDMikdzwgAAANsAAAAPAAAA&#10;AAAAAAAAAAAAAAcCAABkcnMvZG93bnJldi54bWxQSwUGAAAAAAMAAwC3AAAA9gIAAAAA&#10;" filled="f" strokecolor="#009" strokeweight="1.5pt"/>
                    <v:group id="Group 19" o:spid="_x0000_s1054" style="position:absolute;left:3143;top:1524;width:1270;height:3349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  <v:line id="Line 20" o:spid="_x0000_s1055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6NWwAAAANsAAAAPAAAAZHJzL2Rvd25yZXYueG1sRE9Na8JA&#10;EL0X+h+WKXhrNoqUkrqKCAUvltZ66W3IjtlodjbsrjH5951DocfH+15tRt+pgWJqAxuYFyUo4jrY&#10;lhsDp+/351dQKSNb7AKTgYkSbNaPDyusbLjzFw3H3CgJ4VShAZdzX2mdakceUxF6YuHOIXrMAmOj&#10;bcS7hPtOL8ryRXtsWRoc9rRzVF+PNy+9h2bax9vyo8Ph8PmTR1deJmfM7GncvoHKNOZ/8Z97bw0s&#10;ZKx8kR+g178AAAD//wMAUEsBAi0AFAAGAAgAAAAhANvh9svuAAAAhQEAABMAAAAAAAAAAAAAAAAA&#10;AAAAAFtDb250ZW50X1R5cGVzXS54bWxQSwECLQAUAAYACAAAACEAWvQsW78AAAAVAQAACwAAAAAA&#10;AAAAAAAAAAAfAQAAX3JlbHMvLnJlbHNQSwECLQAUAAYACAAAACEAFDujVsAAAADbAAAADwAAAAAA&#10;AAAAAAAAAAAHAgAAZHJzL2Rvd25yZXYueG1sUEsFBgAAAAADAAMAtwAAAPQCAAAAAA==&#10;" strokecolor="#009" strokeweight="1.25pt"/>
                      <v:line id="Line 21" o:spid="_x0000_s1056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0QjAwgAAANsAAAAPAAAAZHJzL2Rvd25yZXYueG1sRI9La8JA&#10;FIX3Qv/DcAvd6cRArYmOIoKl0JWPhe4umWsmmrkTMtMk/fcdQejycB4fZ7kebC06an3lWMF0koAg&#10;LpyuuFRwOu7GcxA+IGusHZOCX/KwXr2Mlphr1/OeukMoRRxhn6MCE0KTS+kLQxb9xDXE0bu61mKI&#10;si2lbrGP47aWaZLMpMWKI8FgQ1tDxf3wYyO367POpB/0ef72/fZm3qsML0q9vQ6bBYhAQ/gPP9tf&#10;WkGaweNL/AFy9QcAAP//AwBQSwECLQAUAAYACAAAACEA2+H2y+4AAACFAQAAEwAAAAAAAAAAAAAA&#10;AAAAAAAAW0NvbnRlbnRfVHlwZXNdLnhtbFBLAQItABQABgAIAAAAIQBa9CxbvwAAABUBAAALAAAA&#10;AAAAAAAAAAAAAB8BAABfcmVscy8ucmVsc1BLAQItABQABgAIAAAAIQBP0QjAwgAAANsAAAAPAAAA&#10;AAAAAAAAAAAAAAcCAABkcnMvZG93bnJldi54bWxQSwUGAAAAAAMAAwC3AAAA9gIAAAAA&#10;" strokecolor="#009" strokeweight="1.25pt"/>
                      <v:line id="Line 22" o:spid="_x0000_s1057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DkLwgAAANsAAAAPAAAAZHJzL2Rvd25yZXYueG1sRE9da8Iw&#10;FH0X/A/hCr7NdHWIVmMZwmDiHEw3ny/NtS1rbrImtt2/Xx4GPh7O9yYfTCM6an1tWcHjLAFBXFhd&#10;c6ng8/zysAThA7LGxjIp+CUP+XY82mCmbc8f1J1CKWII+wwVVCG4TEpfVGTQz6wjjtzVtgZDhG0p&#10;dYt9DDeNTJNkIQ3WHBsqdLSrqPg+3YyC249z5fm9ORx3b8Vlb5/0V3pZKTWdDM9rEIGGcBf/u1+1&#10;gnlcH7/EHyC3fwAAAP//AwBQSwECLQAUAAYACAAAACEA2+H2y+4AAACFAQAAEwAAAAAAAAAAAAAA&#10;AAAAAAAAW0NvbnRlbnRfVHlwZXNdLnhtbFBLAQItABQABgAIAAAAIQBa9CxbvwAAABUBAAALAAAA&#10;AAAAAAAAAAAAAB8BAABfcmVscy8ucmVsc1BLAQItABQABgAIAAAAIQCnbDkLwgAAANsAAAAPAAAA&#10;AAAAAAAAAAAAAAcCAABkcnMvZG93bnJldi54bWxQSwUGAAAAAAMAAwC3AAAA9gIAAAAA&#10;" strokecolor="#009" strokeweight="1.25pt"/>
                    </v:group>
                  </v:group>
                  <v:group id="Группа 211" o:spid="_x0000_s1058" style="position:absolute;left:9075;top:43035;width:2095;height:2255" coordorigin="354,62" coordsize="492169,450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  <v:oval id="Овал 3125" o:spid="_x0000_s1059" style="position:absolute;left:354;top:62;width:492169;height:4502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ptmwgAAANsAAAAPAAAAZHJzL2Rvd25yZXYueG1sRI9Pi8Iw&#10;FMTvgt8hPGFvmlpBlmqUoqi7F9d/4PXRPNti81KaqF0/vVlY8DjMzG+Y6bw1lbhT40rLCoaDCARx&#10;ZnXJuYLTcdX/BOE8ssbKMin4JQfzWbczxUTbB+/pfvC5CBB2CSoovK8TKV1WkEE3sDVx8C62MeiD&#10;bHKpG3wEuKlkHEVjabDksFBgTYuCsuvhZhQsdzJi3ug43e6efE6v6x/8jpX66LXpBISn1r/D/+0v&#10;rWAUw9+X8APk7AUAAP//AwBQSwECLQAUAAYACAAAACEA2+H2y+4AAACFAQAAEwAAAAAAAAAAAAAA&#10;AAAAAAAAW0NvbnRlbnRfVHlwZXNdLnhtbFBLAQItABQABgAIAAAAIQBa9CxbvwAAABUBAAALAAAA&#10;AAAAAAAAAAAAAB8BAABfcmVscy8ucmVsc1BLAQItABQABgAIAAAAIQBU0ptmwgAAANsAAAAPAAAA&#10;AAAAAAAAAAAAAAcCAABkcnMvZG93bnJldi54bWxQSwUGAAAAAAMAAwC3AAAA9gIAAAAA&#10;" strokecolor="#002060" strokeweight="1.5pt">
                      <v:stroke joinstyle="miter"/>
                    </v:oval>
                    <v:shape id="Рисунок 3126" o:spid="_x0000_s1060" type="#_x0000_t75" style="position:absolute;left:172025;top:54212;width:164744;height:363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8F9mxQAAANsAAAAPAAAAZHJzL2Rvd25yZXYueG1sRI9Ba8JA&#10;FITvhf6H5Qm9iG6sIpK6Si00eChUo6DHR/Y1G8y+DdnVxH/fLQg9DjPzDbNc97YWN2p95VjBZJyA&#10;IC6crrhUcDx8jhYgfEDWWDsmBXfysF49Py0x1a7jPd3yUIoIYZ+iAhNCk0rpC0MW/dg1xNH7ca3F&#10;EGVbSt1iF+G2lq9JMpcWK44LBhv6MFRc8qtVsOuGs01zGCan7de8MnmWfXfnTKmXQf/+BiJQH/7D&#10;j/ZWK5hO4e9L/AFy9QsAAP//AwBQSwECLQAUAAYACAAAACEA2+H2y+4AAACFAQAAEwAAAAAAAAAA&#10;AAAAAAAAAAAAW0NvbnRlbnRfVHlwZXNdLnhtbFBLAQItABQABgAIAAAAIQBa9CxbvwAAABUBAAAL&#10;AAAAAAAAAAAAAAAAAB8BAABfcmVscy8ucmVsc1BLAQItABQABgAIAAAAIQB88F9mxQAAANsAAAAP&#10;AAAAAAAAAAAAAAAAAAcCAABkcnMvZG93bnJldi54bWxQSwUGAAAAAAMAAwC3AAAA+QIAAAAA&#10;">
                      <v:imagedata r:id="rId10" o:title=""/>
                    </v:shape>
                  </v:group>
                  <v:group id="Группа 202" o:spid="_x0000_s1061" style="position:absolute;left:19682;top:42831;width:2335;height:2457" coordorigin="352,357" coordsize="492169,450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  <v:oval id="Овал 3128" o:spid="_x0000_s1062" style="position:absolute;left:352;top:357;width:492169;height:4502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wMSwwAAANsAAAAPAAAAZHJzL2Rvd25yZXYueG1sRI9Pa8JA&#10;FMTvgt9heUJvummKItFVQov/Lq2mBa+P7GsSzL4N2VWjn94tCD0OM/MbZr7sTC0u1LrKsoLXUQSC&#10;OLe64kLBz/dqOAXhPLLG2jIpuJGD5aLfm2Oi7ZUPdMl8IQKEXYIKSu+bREqXl2TQjWxDHLxf2xr0&#10;QbaF1C1eA9zUMo6iiTRYcVgosaH3kvJTdjYKPvYyYt7oOP3c3/mYntZfuIuVehl06QyEp87/h5/t&#10;rVbwNoa/L+EHyMUDAAD//wMAUEsBAi0AFAAGAAgAAAAhANvh9svuAAAAhQEAABMAAAAAAAAAAAAA&#10;AAAAAAAAAFtDb250ZW50X1R5cGVzXS54bWxQSwECLQAUAAYACAAAACEAWvQsW78AAAAVAQAACwAA&#10;AAAAAAAAAAAAAAAfAQAAX3JlbHMvLnJlbHNQSwECLQAUAAYACAAAACEA2zsDEsMAAADbAAAADwAA&#10;AAAAAAAAAAAAAAAHAgAAZHJzL2Rvd25yZXYueG1sUEsFBgAAAAADAAMAtwAAAPcCAAAAAA==&#10;" strokecolor="#002060" strokeweight="1.5pt">
                      <v:stroke joinstyle="miter"/>
                    </v:oval>
                    <v:shape id="Рисунок 3131" o:spid="_x0000_s1063" type="#_x0000_t75" style="position:absolute;left:190092;top:91069;width:121108;height:270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qLy0wgAAANsAAAAPAAAAZHJzL2Rvd25yZXYueG1sRI9Ba8JA&#10;FITvBf/D8oTemk0txJC6ShVEe9S295fsa5Im+zbsrib++65Q6HGYmW+Y1WYyvbiS861lBc9JCoK4&#10;srrlWsHnx/4pB+EDssbeMim4kYfNevawwkLbkU90PYdaRAj7AhU0IQyFlL5qyKBP7EAcvW/rDIYo&#10;XS21wzHCTS8XaZpJgy3HhQYH2jVUdeeLUdBeuqksf96l/HKH3RbNMg/dUqnH+fT2CiLQFP7Df+2j&#10;VvCSwf1L/AFy/QsAAP//AwBQSwECLQAUAAYACAAAACEA2+H2y+4AAACFAQAAEwAAAAAAAAAAAAAA&#10;AAAAAAAAW0NvbnRlbnRfVHlwZXNdLnhtbFBLAQItABQABgAIAAAAIQBa9CxbvwAAABUBAAALAAAA&#10;AAAAAAAAAAAAAB8BAABfcmVscy8ucmVsc1BLAQItABQABgAIAAAAIQB5qLy0wgAAANsAAAAPAAAA&#10;AAAAAAAAAAAAAAcCAABkcnMvZG93bnJldi54bWxQSwUGAAAAAAMAAwC3AAAA9gIAAAAA&#10;">
                      <v:imagedata r:id="rId16" o:title=""/>
                    </v:shape>
                  </v:group>
                  <v:group id="Группа 2104" o:spid="_x0000_s1064" style="position:absolute;left:23549;top:43035;width:2208;height:2186" coordsize="7620,6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  <v:oval id="Oval 231" o:spid="_x0000_s1065" style="position:absolute;width:7620;height:6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OBHvwAAANsAAAAPAAAAZHJzL2Rvd25yZXYueG1sRE/Pa8Iw&#10;FL4P/B/CE3abqRNkq0ZRYSC76OrA66N5JtXmpTTR1v/eHASPH9/v+bJ3tbhRGyrPCsajDARx6XXF&#10;RsH/4efjC0SIyBprz6TgTgGWi8HbHHPtO/6jWxGNSCEcclRgY2xyKUNpyWEY+YY4cSffOowJtkbq&#10;FrsU7mr5mWVT6bDi1GCxoY2l8lJcnYLjVNtQfq9/D3t9LnbXzlgaG6Xeh/1qBiJSH1/ip3urFUzS&#10;2PQl/QC5eAAAAP//AwBQSwECLQAUAAYACAAAACEA2+H2y+4AAACFAQAAEwAAAAAAAAAAAAAAAAAA&#10;AAAAW0NvbnRlbnRfVHlwZXNdLnhtbFBLAQItABQABgAIAAAAIQBa9CxbvwAAABUBAAALAAAAAAAA&#10;AAAAAAAAAB8BAABfcmVscy8ucmVsc1BLAQItABQABgAIAAAAIQBXgOBHvwAAANsAAAAPAAAAAAAA&#10;AAAAAAAAAAcCAABkcnMvZG93bnJldi54bWxQSwUGAAAAAAMAAwC3AAAA8wIAAAAA&#10;" filled="f" strokecolor="#009" strokeweight="1.5pt"/>
                    <v:group id="Group 19" o:spid="_x0000_s1066" style="position:absolute;left:3143;top:1524;width:1270;height:3349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    <v:line id="Line 20" o:spid="_x0000_s1067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krwvwAAANsAAAAPAAAAZHJzL2Rvd25yZXYueG1sRE9NawIx&#10;EL0L/Q9hCr1ptkWKrEaRQsGLpbVevA2bcbO6mSxJXHf/fecg9Ph436vN4FvVU0xNYAOvswIUcRVs&#10;w7WB4+/ndAEqZWSLbWAyMFKCzfppssLShjv/UH/ItZIQTiUacDl3pdapcuQxzUJHLNw5RI9ZYKy1&#10;jXiXcN/qt6J41x4blgaHHX04qq6Hm5fefT3u4m3+1WK//z7lwRWX0Rnz8jxsl6AyDflf/HDvrIG5&#10;rJcv8gP0+g8AAP//AwBQSwECLQAUAAYACAAAACEA2+H2y+4AAACFAQAAEwAAAAAAAAAAAAAAAAAA&#10;AAAAW0NvbnRlbnRfVHlwZXNdLnhtbFBLAQItABQABgAIAAAAIQBa9CxbvwAAABUBAAALAAAAAAAA&#10;AAAAAAAAAB8BAABfcmVscy8ucmVsc1BLAQItABQABgAIAAAAIQA3kkrwvwAAANsAAAAPAAAAAAAA&#10;AAAAAAAAAAcCAABkcnMvZG93bnJldi54bWxQSwUGAAAAAAMAAwC3AAAA8wIAAAAA&#10;" strokecolor="#009" strokeweight="1.25pt"/>
                      <v:line id="Line 21" o:spid="_x0000_s1068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OFmwwAAANsAAAAPAAAAZHJzL2Rvd25yZXYueG1sRI/NasJA&#10;FIX3Bd9huIK7OonYqtGJiNBS6KrqQneXzDUTzdwJmWmSvn2nUHB5OD8fZ7MdbC06an3lWEE6TUAQ&#10;F05XXCo4Hd+elyB8QNZYOyYFP+Rhm4+eNphp1/MXdYdQijjCPkMFJoQmk9IXhiz6qWuIo3d1rcUQ&#10;ZVtK3WIfx20tZ0nyKi1WHAkGG9obKu6Hbxu5Xb/qzGxB7+dP3+9v5qVa4UWpyXjYrUEEGsIj/N/+&#10;0ArmKfx9iT9A5r8AAAD//wMAUEsBAi0AFAAGAAgAAAAhANvh9svuAAAAhQEAABMAAAAAAAAAAAAA&#10;AAAAAAAAAFtDb250ZW50X1R5cGVzXS54bWxQSwECLQAUAAYACAAAACEAWvQsW78AAAAVAQAACwAA&#10;AAAAAAAAAAAAAAAfAQAAX3JlbHMvLnJlbHNQSwECLQAUAAYACAAAACEAbHjhZsMAAADbAAAADwAA&#10;AAAAAAAAAAAAAAAHAgAAZHJzL2Rvd25yZXYueG1sUEsFBgAAAAADAAMAtwAAAPcCAAAAAA==&#10;" strokecolor="#009" strokeweight="1.25pt"/>
                      <v:line id="Line 22" o:spid="_x0000_s1069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HGaxAAAANsAAAAPAAAAZHJzL2Rvd25yZXYueG1sRI9Ba8JA&#10;FITvQv/D8gq96aYhFJu6SgkUlLaCsfX8yD6TYPbtNrtq/PduQfA4zMw3zGwxmE6cqPetZQXPkwQE&#10;cWV1y7WCn+3HeArCB2SNnWVScCEPi/nDaIa5tmfe0KkMtYgQ9jkqaEJwuZS+asign1hHHL297Q2G&#10;KPta6h7PEW46mSbJizTYclxo0FHRUHUoj0bB8c+5ervuPr+Lr2q3spn+TXevSj09Du9vIAIN4R6+&#10;tZdaQZbC/5f4A+T8CgAA//8DAFBLAQItABQABgAIAAAAIQDb4fbL7gAAAIUBAAATAAAAAAAAAAAA&#10;AAAAAAAAAABbQ29udGVudF9UeXBlc10ueG1sUEsBAi0AFAAGAAgAAAAhAFr0LFu/AAAAFQEAAAsA&#10;AAAAAAAAAAAAAAAAHwEAAF9yZWxzLy5yZWxzUEsBAi0AFAAGAAgAAAAhAGD0cZrEAAAA2wAAAA8A&#10;AAAAAAAAAAAAAAAABwIAAGRycy9kb3ducmV2LnhtbFBLBQYAAAAAAwADALcAAAD4AgAAAAA=&#10;" strokecolor="#009" strokeweight="1.25pt"/>
                    </v:group>
                  </v:group>
                  <v:group id="Группа 14368" o:spid="_x0000_s1070" style="position:absolute;left:12877;top:42619;width:2178;height:2693" coordsize="12477,12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  <v:oval id="Oval 231" o:spid="_x0000_s1071" style="position:absolute;width:12477;height:12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5k/wwAAANsAAAAPAAAAZHJzL2Rvd25yZXYueG1sRI9Ba8JA&#10;FITvhf6H5RW81U1ERFPXUAVBerFGoddH9nU3bfZtyK4m/fduodDjMDPfMOtydK24UR8azwryaQaC&#10;uPa6YaPgct4/L0GEiKyx9UwKfihAuXl8WGOh/cAnulXRiAThUKACG2NXSBlqSw7D1HfEyfv0vcOY&#10;ZG+k7nFIcNfKWZYtpMOG04LFjnaW6u/q6hR8LLQN9Wr7dn7XX9XxOhhLuVFq8jS+voCINMb/8F/7&#10;oBXM5/D7Jf0AubkDAAD//wMAUEsBAi0AFAAGAAgAAAAhANvh9svuAAAAhQEAABMAAAAAAAAAAAAA&#10;AAAAAAAAAFtDb250ZW50X1R5cGVzXS54bWxQSwECLQAUAAYACAAAACEAWvQsW78AAAAVAQAACwAA&#10;AAAAAAAAAAAAAAAfAQAAX3JlbHMvLnJlbHNQSwECLQAUAAYACAAAACEAjsuZP8MAAADbAAAADwAA&#10;AAAAAAAAAAAAAAAHAgAAZHJzL2Rvd25yZXYueG1sUEsFBgAAAAADAAMAtwAAAPcCAAAAAA==&#10;" filled="f" strokecolor="#009" strokeweight="1.5pt"/>
                    <v:group id="Группа 3135" o:spid="_x0000_s1072" style="position:absolute;left:1524;top:6381;width:9383;height:3715" coordsize="9383,3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    <v:line id="Прямая соединительная линия 3132" o:spid="_x0000_s1073" style="position:absolute;visibility:visible;mso-wrap-style:square" from="0,0" to="3764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wqwxAAAANsAAAAPAAAAZHJzL2Rvd25yZXYueG1sRI9Ba8JA&#10;FITvgv9heYIX0Y1WYkldRQqCFw+NevD2yL5mQ7Nvk+w2pv++Wyh4HGbmG2a7H2wteup85VjBcpGA&#10;IC6crrhUcL0c568gfEDWWDsmBT/kYb8bj7aYaffgD+rzUIoIYZ+hAhNCk0npC0MW/cI1xNH7dJ3F&#10;EGVXSt3hI8JtLVdJkkqLFccFgw29Gyq+8m+rwJ1bY/qX29DOsE6Om/M9P7WNUtPJcHgDEWgIz/B/&#10;+6QVrFP4+xJ/gNz9AgAA//8DAFBLAQItABQABgAIAAAAIQDb4fbL7gAAAIUBAAATAAAAAAAAAAAA&#10;AAAAAAAAAABbQ29udGVudF9UeXBlc10ueG1sUEsBAi0AFAAGAAgAAAAhAFr0LFu/AAAAFQEAAAsA&#10;AAAAAAAAAAAAAAAAHwEAAF9yZWxzLy5yZWxzUEsBAi0AFAAGAAgAAAAhAL9TCrDEAAAA2wAAAA8A&#10;AAAAAAAAAAAAAAAABwIAAGRycy9kb3ducmV2LnhtbFBLBQYAAAAAAwADALcAAAD4AgAAAAA=&#10;" strokecolor="#002060" strokeweight="1.5pt">
                        <v:stroke joinstyle="miter"/>
                      </v:line>
                      <v:line id="Прямая соединительная линия 3133" o:spid="_x0000_s1074" style="position:absolute;visibility:visible;mso-wrap-style:square" from="5619,0" to="9383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68rxAAAANsAAAAPAAAAZHJzL2Rvd25yZXYueG1sRI9Ba8JA&#10;FITvgv9heYIXqRutGEldRQqCFw+NeujtkX1mQ7Nvk+w2pv++Wyh4HGbmG2a7H2wteup85VjBYp6A&#10;IC6crrhUcL0cXzYgfEDWWDsmBT/kYb8bj7aYaffgD+rzUIoIYZ+hAhNCk0npC0MW/dw1xNG7u85i&#10;iLIrpe7wEeG2lsskWUuLFccFgw29Gyq+8m+rwJ1bY/rX29DOsE6O6fkzP7WNUtPJcHgDEWgIz/B/&#10;+6QVrFL4+xJ/gNz9AgAA//8DAFBLAQItABQABgAIAAAAIQDb4fbL7gAAAIUBAAATAAAAAAAAAAAA&#10;AAAAAAAAAABbQ29udGVudF9UeXBlc10ueG1sUEsBAi0AFAAGAAgAAAAhAFr0LFu/AAAAFQEAAAsA&#10;AAAAAAAAAAAAAAAAHwEAAF9yZWxzLy5yZWxzUEsBAi0AFAAGAAgAAAAhANAfryvEAAAA2wAAAA8A&#10;AAAAAAAAAAAAAAAABwIAAGRycy9kb3ducmV2LnhtbFBLBQYAAAAAAwADALcAAAD4AgAAAAA=&#10;" strokecolor="#002060" strokeweight="1.5pt">
                        <v:stroke joinstyle="miter"/>
                      </v:line>
                      <v:line id="Прямая соединительная линия 3134" o:spid="_x0000_s1075" style="position:absolute;flip:y;visibility:visible;mso-wrap-style:square" from="4667,857" to="4667,3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BEqwwAAANsAAAAPAAAAZHJzL2Rvd25yZXYueG1sRE/LasJA&#10;FN0X/IfhCt01E9soGjOR2lJaixsfoMtL5poEM3diZqrp33cWQpeH884WvWnElTpXW1YwimIQxIXV&#10;NZcK9ruPpykI55E1NpZJwS85WOSDhwxTbW+8oevWlyKEsEtRQeV9m0rpiooMusi2xIE72c6gD7Ar&#10;pe7wFsJNI5/jeCIN1hwaKmzpraLivP0xCmwxPizfX2Yz/b36PCfrJrlMkqNSj8P+dQ7CU+//xXf3&#10;l1aQhLHhS/gBMv8DAAD//wMAUEsBAi0AFAAGAAgAAAAhANvh9svuAAAAhQEAABMAAAAAAAAAAAAA&#10;AAAAAAAAAFtDb250ZW50X1R5cGVzXS54bWxQSwECLQAUAAYACAAAACEAWvQsW78AAAAVAQAACwAA&#10;AAAAAAAAAAAAAAAfAQAAX3JlbHMvLnJlbHNQSwECLQAUAAYACAAAACEAd1ARKsMAAADbAAAADwAA&#10;AAAAAAAAAAAAAAAHAgAAZHJzL2Rvd25yZXYueG1sUEsFBgAAAAADAAMAtwAAAPcCAAAAAA==&#10;" strokecolor="#002060" strokeweight="1.5pt">
                        <v:stroke joinstyle="miter"/>
                      </v:line>
                    </v:group>
                  </v:group>
                </v:group>
                <v:shapetype id="_x0000_t38" coordsize="21600,21600" o:spt="38" o:oned="t" path="m,c@0,0@1,5400@1,10800@1,16200@2,21600,21600,21600e" filled="f">
                  <v:formulas>
                    <v:f eqn="mid #0 0"/>
                    <v:f eqn="val #0"/>
                    <v:f eqn="mid #0 2160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86" o:spid="_x0000_s1076" type="#_x0000_t38" style="position:absolute;left:14409;top:31909;width:3658;height:1022;rotation:-90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paPxgAAANsAAAAPAAAAZHJzL2Rvd25yZXYueG1sRI9Pa8JA&#10;FMTvQr/D8gpeRDdKFU1dxT8UleLBKOjxkX0modm3Ibtq/PbdgtDjMDO/YabzxpTiTrUrLCvo9yIQ&#10;xKnVBWcKTsev7hiE88gaS8uk4EkO5rO31hRjbR98oHviMxEg7GJUkHtfxVK6NCeDrmcr4uBdbW3Q&#10;B1lnUtf4CHBTykEUjaTBgsNCjhWtckp/kptR8F0dL4NDZ5cM++fRunPdNGO5XyrVfm8WnyA8Nf4/&#10;/GpvtYKPCfx9CT9Azn4BAAD//wMAUEsBAi0AFAAGAAgAAAAhANvh9svuAAAAhQEAABMAAAAAAAAA&#10;AAAAAAAAAAAAAFtDb250ZW50X1R5cGVzXS54bWxQSwECLQAUAAYACAAAACEAWvQsW78AAAAVAQAA&#10;CwAAAAAAAAAAAAAAAAAfAQAAX3JlbHMvLnJlbHNQSwECLQAUAAYACAAAACEAnBKWj8YAAADbAAAA&#10;DwAAAAAAAAAAAAAAAAAHAgAAZHJzL2Rvd25yZXYueG1sUEsFBgAAAAADAAMAtwAAAPoCAAAAAA==&#10;" adj="8079" strokecolor="#002060">
                  <v:stroke dashstyle="dash" endarrow="block"/>
                </v:shape>
                <v:shape id="AutoShape 87" o:spid="_x0000_s1077" type="#_x0000_t38" style="position:absolute;left:13741;top:40285;width:3651;height:1023;rotation:-90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1ikwAAAANsAAAAPAAAAZHJzL2Rvd25yZXYueG1sRE/Pa8Iw&#10;FL4P/B/CE7ytqQO70hlFhEEPXnRlvT6aZ1NtXkoTa/ffL4fBjh/f7+1+tr2YaPSdYwXrJAVB3Djd&#10;caug+vp8zUH4gKyxd0wKfsjDfrd42WKh3ZPPNF1CK2II+wIVmBCGQkrfGLLoEzcQR+7qRoshwrGV&#10;esRnDLe9fEvTTFrsODYYHOhoqLlfHlbBd3syZTWd6iw3Z3t739Qlulqp1XI+fIAINId/8Z+71Ao2&#10;cX38En+A3P0CAAD//wMAUEsBAi0AFAAGAAgAAAAhANvh9svuAAAAhQEAABMAAAAAAAAAAAAAAAAA&#10;AAAAAFtDb250ZW50X1R5cGVzXS54bWxQSwECLQAUAAYACAAAACEAWvQsW78AAAAVAQAACwAAAAAA&#10;AAAAAAAAAAAfAQAAX3JlbHMvLnJlbHNQSwECLQAUAAYACAAAACEAAbdYpMAAAADbAAAADwAAAAAA&#10;AAAAAAAAAAAHAgAAZHJzL2Rvd25yZXYueG1sUEsFBgAAAAADAAMAtwAAAPQCAAAAAA==&#10;" adj="10783" strokecolor="#002060">
                  <v:stroke dashstyle="dash" endarrow="block"/>
                </v:shape>
                <v:shape id="AutoShape 89" o:spid="_x0000_s1078" type="#_x0000_t32" style="position:absolute;left:33832;top:5437;width:1689;height:10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OK/xQAAANsAAAAPAAAAZHJzL2Rvd25yZXYueG1sRI9Pi8Iw&#10;FMTvgt8hPGEvoqkrinSNooKyCx78t+z10bxtis1LaWKt336zIHgcZuY3zHzZ2lI0VPvCsYLRMAFB&#10;nDldcK7gct4OZiB8QNZYOiYFD/KwXHQ7c0y1u/ORmlPIRYSwT1GBCaFKpfSZIYt+6Cri6P262mKI&#10;ss6lrvEe4baU70kylRYLjgsGK9oYyq6nm1UQmmTs+7PLcf1tdtf9z3j19dgelHrrtasPEIHa8Ao/&#10;259awWQE/1/iD5CLPwAAAP//AwBQSwECLQAUAAYACAAAACEA2+H2y+4AAACFAQAAEwAAAAAAAAAA&#10;AAAAAAAAAAAAW0NvbnRlbnRfVHlwZXNdLnhtbFBLAQItABQABgAIAAAAIQBa9CxbvwAAABUBAAAL&#10;AAAAAAAAAAAAAAAAAB8BAABfcmVscy8ucmVsc1BLAQItABQABgAIAAAAIQDy1OK/xQAAANsAAAAP&#10;AAAAAAAAAAAAAAAAAAcCAABkcnMvZG93bnJldi54bWxQSwUGAAAAAAMAAwC3AAAA+QIAAAAA&#10;" strokeweight="2.25pt"/>
                <v:shape id="AutoShape 90" o:spid="_x0000_s1079" type="#_x0000_t32" style="position:absolute;left:33832;top:16213;width:1689;height:10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nzIxgAAANsAAAAPAAAAZHJzL2Rvd25yZXYueG1sRI9Ba8JA&#10;FITvQv/D8gpeSt1UsUiajVjBouChsZZeH9nXbDD7NmS3Mf57Vyh4HGbmGyZbDrYRPXW+dqzgZZKA&#10;IC6drrlScPzaPC9A+ICssXFMCi7kYZk/jDJMtTtzQf0hVCJC2KeowITQplL60pBFP3EtcfR+XWcx&#10;RNlVUnd4jnDbyGmSvEqLNccFgy2tDZWnw59VEPpk5p8Wx+L923yc9j+z1e6y+VRq/Dis3kAEGsI9&#10;/N/eagXzKdy+xB8g8ysAAAD//wMAUEsBAi0AFAAGAAgAAAAhANvh9svuAAAAhQEAABMAAAAAAAAA&#10;AAAAAAAAAAAAAFtDb250ZW50X1R5cGVzXS54bWxQSwECLQAUAAYACAAAACEAWvQsW78AAAAVAQAA&#10;CwAAAAAAAAAAAAAAAAAfAQAAX3JlbHMvLnJlbHNQSwECLQAUAAYACAAAACEAAgZ8yMYAAADbAAAA&#10;DwAAAAAAAAAAAAAAAAAHAgAAZHJzL2Rvd25yZXYueG1sUEsFBgAAAAADAAMAtwAAAPoCAAAAAA==&#10;" strokeweight="2.25pt"/>
                <v:shape id="Picture 95" o:spid="_x0000_s1080" type="#_x0000_t75" style="position:absolute;left:32238;top:42388;width:2071;height:2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yLGxQAAANsAAAAPAAAAZHJzL2Rvd25yZXYueG1sRI9Ba8JA&#10;FITvQv/D8oTedJNKVVI3oQgFW5BiWtvrI/uaBLNvQ3Y1yb93C4LHYWa+YTbZYBpxoc7VlhXE8wgE&#10;cWF1zaWC76+32RqE88gaG8ukYCQHWfow2WCibc8HuuS+FAHCLkEFlfdtIqUrKjLo5rYlDt6f7Qz6&#10;ILtS6g77ADeNfIqipTRYc1iosKVtRcUpPxsF5+1PbD7jer8oP4bj++p37HeHUanH6fD6AsLT4O/h&#10;W3unFTwv4P9L+AEyvQIAAP//AwBQSwECLQAUAAYACAAAACEA2+H2y+4AAACFAQAAEwAAAAAAAAAA&#10;AAAAAAAAAAAAW0NvbnRlbnRfVHlwZXNdLnhtbFBLAQItABQABgAIAAAAIQBa9CxbvwAAABUBAAAL&#10;AAAAAAAAAAAAAAAAAB8BAABfcmVscy8ucmVsc1BLAQItABQABgAIAAAAIQCH1yLGxQAAANsAAAAP&#10;AAAAAAAAAAAAAAAAAAcCAABkcnMvZG93bnJldi54bWxQSwUGAAAAAAMAAwC3AAAA+QIAAAAA&#10;">
                  <v:imagedata r:id="rId15" o:title=""/>
                </v:shape>
                <v:shape id="AutoShape 96" o:spid="_x0000_s1081" type="#_x0000_t32" style="position:absolute;left:34702;top:40814;width:7;height:318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FLi0xAAAANsAAAAPAAAAZHJzL2Rvd25yZXYueG1sRI9Ba8JA&#10;FITvBf/D8gQvUjfaKpK6ighCqQcxFs+P7DMbmn0bs6uJ/74rCB6HmfmGWaw6W4kbNb50rGA8SkAQ&#10;506XXCj4PW7f5yB8QNZYOSYFd/KwWvbeFphq1/KBblkoRISwT1GBCaFOpfS5IYt+5Gri6J1dYzFE&#10;2RRSN9hGuK3kJElm0mLJccFgTRtD+V92tQq22WUzN/VJ783wfhj+zHbtx36n1KDfrb9ABOrCK/xs&#10;f2sF0094fIk/QC7/AQAA//8DAFBLAQItABQABgAIAAAAIQDb4fbL7gAAAIUBAAATAAAAAAAAAAAA&#10;AAAAAAAAAABbQ29udGVudF9UeXBlc10ueG1sUEsBAi0AFAAGAAgAAAAhAFr0LFu/AAAAFQEAAAsA&#10;AAAAAAAAAAAAAAAAHwEAAF9yZWxzLy5yZWxzUEsBAi0AFAAGAAgAAAAhALwUuLTEAAAA2wAAAA8A&#10;AAAAAAAAAAAAAAAABwIAAGRycy9kb3ducmV2LnhtbFBLBQYAAAAAAwADALcAAAD4AgAAAAA=&#10;" strokeweight="1.5pt">
                  <v:stroke startarrow="block" endarrow="block"/>
                </v:shape>
                <v:shape id="AutoShape 98" o:spid="_x0000_s1082" type="#_x0000_t32" style="position:absolute;left:34214;top:44184;width:1689;height: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+S8xQAAANsAAAAPAAAAZHJzL2Rvd25yZXYueG1sRI9Ba8JA&#10;FITvQv/D8gq9SN1UUSTNRqygWPCg1tLrI/uaDWbfhuw2xn/fFQSPw8x8w2SL3taio9ZXjhW8jRIQ&#10;xIXTFZcKTl/r1zkIH5A11o5JwZU8LPKnQYapdhc+UHcMpYgQ9ikqMCE0qZS+MGTRj1xDHL1f11oM&#10;Ubal1C1eItzWcpwkM2mx4rhgsKGVoeJ8/LMKQpdM/HB+Onx8m8159zNZfl7Xe6VenvvlO4hAfXiE&#10;7+2tVjCdwu1L/AEy/wcAAP//AwBQSwECLQAUAAYACAAAACEA2+H2y+4AAACFAQAAEwAAAAAAAAAA&#10;AAAAAAAAAAAAW0NvbnRlbnRfVHlwZXNdLnhtbFBLAQItABQABgAIAAAAIQBa9CxbvwAAABUBAAAL&#10;AAAAAAAAAAAAAAAAAB8BAABfcmVscy8ucmVsc1BLAQItABQABgAIAAAAIQCN7+S8xQAAANsAAAAP&#10;AAAAAAAAAAAAAAAAAAcCAABkcnMvZG93bnJldi54bWxQSwUGAAAAAAMAAwC3AAAA+QIAAAAA&#10;" strokeweight="2.25pt"/>
                <v:shape id="AutoShape 99" o:spid="_x0000_s1083" type="#_x0000_t32" style="position:absolute;left:33946;top:40616;width:1689;height: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PXrLxQAAANsAAAAPAAAAZHJzL2Rvd25yZXYueG1sRI9Ba8JA&#10;FITvQv/D8gq9SN1UUSTNRqygWPCg1tLrI/uaDWbfhuw2xn/fFQSPw8x8w2SL3taio9ZXjhW8jRIQ&#10;xIXTFZcKTl/r1zkIH5A11o5JwZU8LPKnQYapdhc+UHcMpYgQ9ikqMCE0qZS+MGTRj1xDHL1f11oM&#10;Ubal1C1eItzWcpwkM2mx4rhgsKGVoeJ8/LMKQpdM/HB+Onx8m8159zNZfl7Xe6VenvvlO4hAfXiE&#10;7+2tVjCdwe1L/AEy/wcAAP//AwBQSwECLQAUAAYACAAAACEA2+H2y+4AAACFAQAAEwAAAAAAAAAA&#10;AAAAAAAAAAAAW0NvbnRlbnRfVHlwZXNdLnhtbFBLAQItABQABgAIAAAAIQBa9CxbvwAAABUBAAAL&#10;AAAAAAAAAAAAAAAAAB8BAABfcmVscy8ucmVsc1BLAQItABQABgAIAAAAIQB9PXrLxQAAANsAAAAP&#10;AAAAAAAAAAAAAAAAAAcCAABkcnMvZG93bnJldi54bWxQSwUGAAAAAAMAAwC3AAAA+QIAAAAA&#10;" strokeweight="2.25pt"/>
                <v:shape id="AutoShape 102" o:spid="_x0000_s1084" type="#_x0000_t32" style="position:absolute;left:34671;top:5538;width:38;height:1077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ibDxAAAANsAAAAPAAAAZHJzL2Rvd25yZXYueG1sRI9Ba8JA&#10;FITvBf/D8gQvohstVUldRQSh1IMYpedH9jUbmn0bs6uJ/74rCB6HmfmGWa47W4kbNb50rGAyTkAQ&#10;506XXCg4n3ajBQgfkDVWjknBnTysV723JabatXykWxYKESHsU1RgQqhTKX1uyKIfu5o4er+usRii&#10;bAqpG2wj3FZymiQzabHkuGCwpq2h/C+7WgW77LJdmPpHH8zwfhx+z/bt+2Gv1KDfbT5BBOrCK/xs&#10;f2kFH3N4fIk/QK7+AQAA//8DAFBLAQItABQABgAIAAAAIQDb4fbL7gAAAIUBAAATAAAAAAAAAAAA&#10;AAAAAAAAAABbQ29udGVudF9UeXBlc10ueG1sUEsBAi0AFAAGAAgAAAAhAFr0LFu/AAAAFQEAAAsA&#10;AAAAAAAAAAAAAAAAHwEAAF9yZWxzLy5yZWxzUEsBAi0AFAAGAAgAAAAhAEzGJsPEAAAA2wAAAA8A&#10;AAAAAAAAAAAAAAAABwIAAGRycy9kb3ducmV2LnhtbFBLBQYAAAAAAwADALcAAAD4AgAAAAA=&#10;" strokeweight="1.5pt">
                  <v:stroke startarrow="block" endarrow="block"/>
                </v:shape>
                <v:shape id="AutoShape 103" o:spid="_x0000_s1085" type="#_x0000_t32" style="position:absolute;left:34709;top:16603;width:0;height:2401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drPvgAAANsAAAAPAAAAZHJzL2Rvd25yZXYueG1sRE/LisIw&#10;FN0P+A/hCu7G1Ioi1SgiI7oTXwt31+baljY3pcnY+vdmIbg8nPdi1ZlKPKlxhWUFo2EEgji1uuBM&#10;weW8/Z2BcB5ZY2WZFLzIwWrZ+1lgom3LR3qefCZCCLsEFeTe14mULs3JoBvamjhwD9sY9AE2mdQN&#10;tiHcVDKOoqk0WHBoyLGmTU5pefo3CuJra+5T/mtvhzK+bsvdYaydVGrQ79ZzEJ46/xV/3HutYBLG&#10;hi/hB8jlGwAA//8DAFBLAQItABQABgAIAAAAIQDb4fbL7gAAAIUBAAATAAAAAAAAAAAAAAAAAAAA&#10;AABbQ29udGVudF9UeXBlc10ueG1sUEsBAi0AFAAGAAgAAAAhAFr0LFu/AAAAFQEAAAsAAAAAAAAA&#10;AAAAAAAAHwEAAF9yZWxzLy5yZWxzUEsBAi0AFAAGAAgAAAAhAKlp2s++AAAA2wAAAA8AAAAAAAAA&#10;AAAAAAAABwIAAGRycy9kb3ducmV2LnhtbFBLBQYAAAAAAwADALcAAADyAgAAAAA=&#10;" strokeweight="1.5pt">
                  <v:stroke startarrow="block" endarrow="block"/>
                </v:shape>
                <v:shape id="Picture 149" o:spid="_x0000_s1086" type="#_x0000_t75" style="position:absolute;left:34309;top:2852;width:2749;height:2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Z88xAAAANsAAAAPAAAAZHJzL2Rvd25yZXYueG1sRI/NasMw&#10;EITvhbyD2EAuoZEVaEjdKCEECj60FDt5gEVa/1Br5Vhq4r59VSj0OMzMN8zuMLle3GgMnWcNapWB&#10;IDbedtxouJxfH7cgQkS22HsmDd8U4LCfPewwt/7OJd2q2IgE4ZCjhjbGIZcymJYchpUfiJNX+9Fh&#10;THJspB3xnuCul+ss20iHHaeFFgc6tWQ+qy+n4ZRd30xZTKXafBRLv4zqXdVK68V8Or6AiDTF//Bf&#10;u7Aanp7h90v6AXL/AwAA//8DAFBLAQItABQABgAIAAAAIQDb4fbL7gAAAIUBAAATAAAAAAAAAAAA&#10;AAAAAAAAAABbQ29udGVudF9UeXBlc10ueG1sUEsBAi0AFAAGAAgAAAAhAFr0LFu/AAAAFQEAAAsA&#10;AAAAAAAAAAAAAAAAHwEAAF9yZWxzLy5yZWxzUEsBAi0AFAAGAAgAAAAhAN3VnzzEAAAA2wAAAA8A&#10;AAAAAAAAAAAAAAAABwIAAGRycy9kb3ducmV2LnhtbFBLBQYAAAAAAwADALcAAAD4AgAAAAA=&#10;">
                  <v:imagedata r:id="rId14" o:title=""/>
                </v:shape>
                <v:shape id="AutoShape 159" o:spid="_x0000_s1087" type="#_x0000_t38" style="position:absolute;left:14431;top:24443;width:4869;height:1256;rotation:90;flip:x y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ovmwQAAANsAAAAPAAAAZHJzL2Rvd25yZXYueG1sRE+7bsIw&#10;FN0r9R+sW6lLBU6ReCiNQQVR6ArtwHgV3yZW7OsoNiHw9XhA6nh03sVqcFb01AXjWcH7OANBXHpt&#10;uFLw+/M1WoAIEVmj9UwKrhRgtXx+KjDX/sIH6o+xEimEQ44K6hjbXMpQ1uQwjH1LnLg/3zmMCXaV&#10;1B1eUrizcpJlM+nQcGqosaVNTWVzPDsFb/PbDvd20Zyma9Ovt73Z29tVqdeX4fMDRKQh/osf7m+t&#10;YJbWpy/pB8jlHQAA//8DAFBLAQItABQABgAIAAAAIQDb4fbL7gAAAIUBAAATAAAAAAAAAAAAAAAA&#10;AAAAAABbQ29udGVudF9UeXBlc10ueG1sUEsBAi0AFAAGAAgAAAAhAFr0LFu/AAAAFQEAAAsAAAAA&#10;AAAAAAAAAAAAHwEAAF9yZWxzLy5yZWxzUEsBAi0AFAAGAAgAAAAhAGlCi+bBAAAA2wAAAA8AAAAA&#10;AAAAAAAAAAAABwIAAGRycy9kb3ducmV2LnhtbFBLBQYAAAAAAwADALcAAAD1AgAAAAA=&#10;" adj="10800" strokecolor="#002060">
                  <v:stroke dashstyle="dash" endarrow="block"/>
                </v:shape>
                <v:group id="Группа 181" o:spid="_x0000_s1088" style="position:absolute;left:4534;top:33400;width:25558;height:4653" coordorigin="4889,34292" coordsize="25557,4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group id="Группа 180" o:spid="_x0000_s1089" style="position:absolute;left:27245;top:36327;width:2847;height:2432" coordorigin="5740,24813" coordsize="1974,2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    <v:oval id="Oval 231" o:spid="_x0000_s1090" style="position:absolute;left:5740;top:24813;width:1975;height:24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Bb1xQAAANsAAAAPAAAAZHJzL2Rvd25yZXYueG1sRI9Pi8Iw&#10;FMTvgt8hPGFvmuqCaNco4h92RUHUvezt0bxtq81LaaKt394IgsdhZn7DTGaNKcSNKpdbVtDvRSCI&#10;E6tzThX8ntbdEQjnkTUWlknBnRzMpu3WBGNtaz7Q7ehTESDsYlSQeV/GUrokI4OuZ0vi4P3byqAP&#10;skqlrrAOcFPIQRQNpcGcw0KGJS0ySi7Hq1HwvbtsbVIvrn9LP87399V51N+clProNPMvEJ4a/w6/&#10;2j9awfATnl/CD5DTBwAAAP//AwBQSwECLQAUAAYACAAAACEA2+H2y+4AAACFAQAAEwAAAAAAAAAA&#10;AAAAAAAAAAAAW0NvbnRlbnRfVHlwZXNdLnhtbFBLAQItABQABgAIAAAAIQBa9CxbvwAAABUBAAAL&#10;AAAAAAAAAAAAAAAAAB8BAABfcmVscy8ucmVsc1BLAQItABQABgAIAAAAIQCQ9Bb1xQAAANsAAAAP&#10;AAAAAAAAAAAAAAAAAAcCAABkcnMvZG93bnJldi54bWxQSwUGAAAAAAMAAwC3AAAA+QIAAAAA&#10;" filled="f" strokecolor="#009" strokeweight="1.5pt">
                      <v:stroke dashstyle="dash"/>
                    </v:oval>
                    <v:group id="Group 19" o:spid="_x0000_s1091" style="position:absolute;left:6553;top:25423;width:330;height:1187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L/7xAAAAN4AAAAPAAAAZHJzL2Rvd25yZXYueG1sRE9Na8JA&#10;EL0X/A/LCN7qJqYVia4iUsWDFKqCeBuyYxLMzobsNon/visIvc3jfc5i1ZtKtNS40rKCeByBIM6s&#10;LjlXcD5t32cgnEfWWFkmBQ9ysFoO3haYatvxD7VHn4sQwi5FBYX3dSqlywoy6Ma2Jg7czTYGfYBN&#10;LnWDXQg3lZxE0VQaLDk0FFjTpqDsfvw1CnYddusk/moP99vmcT19fl8OMSk1GvbrOQhPvf8Xv9x7&#10;HeZ/JMkUnu+EG+TyDwAA//8DAFBLAQItABQABgAIAAAAIQDb4fbL7gAAAIUBAAATAAAAAAAAAAAA&#10;AAAAAAAAAABbQ29udGVudF9UeXBlc10ueG1sUEsBAi0AFAAGAAgAAAAhAFr0LFu/AAAAFQEAAAsA&#10;AAAAAAAAAAAAAAAAHwEAAF9yZWxzLy5yZWxzUEsBAi0AFAAGAAgAAAAhAHYEv/vEAAAA3gAAAA8A&#10;AAAAAAAAAAAAAAAABwIAAGRycy9kb3ducmV2LnhtbFBLBQYAAAAAAwADALcAAAD4AgAAAAA=&#10;">
                      <v:line id="Line 20" o:spid="_x0000_s1092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qFQxgAAAN4AAAAPAAAAZHJzL2Rvd25yZXYueG1sRI9BawIx&#10;EIXvBf9DmIK3mq1KLatRRBC8KK166W3YjJttN5MlievuvzcFwdsM78373ixWna1FSz5UjhW8jzIQ&#10;xIXTFZcKzqft2yeIEJE11o5JQU8BVsvBywJz7W78Te0xliKFcMhRgYmxyaUMhSGLYeQa4qRdnLcY&#10;0+pLqT3eUrit5TjLPqTFihPBYEMbQ8Xf8WoTd1/2O3+dHmps918/sTPZb2+UGr526zmISF18mh/X&#10;O53qTyeTGfy/k2aQyzsAAAD//wMAUEsBAi0AFAAGAAgAAAAhANvh9svuAAAAhQEAABMAAAAAAAAA&#10;AAAAAAAAAAAAAFtDb250ZW50X1R5cGVzXS54bWxQSwECLQAUAAYACAAAACEAWvQsW78AAAAVAQAA&#10;CwAAAAAAAAAAAAAAAAAfAQAAX3JlbHMvLnJlbHNQSwECLQAUAAYACAAAACEAN46hUMYAAADeAAAA&#10;DwAAAAAAAAAAAAAAAAAHAgAAZHJzL2Rvd25yZXYueG1sUEsFBgAAAAADAAMAtwAAAPoCAAAAAA==&#10;" strokecolor="#009" strokeweight="1.25pt"/>
                      <v:line id="Line 21" o:spid="_x0000_s1093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rIexgAAAN4AAAAPAAAAZHJzL2Rvd25yZXYueG1sRI9Nb8Iw&#10;DIbvk/gPkZF2GykfG9AREELahLTT2A5wsxqv6dY4VZO15d/jw6TdbPn9eLzZDb5WHbWxCmxgOslA&#10;ERfBVlwa+Px4eViBignZYh2YDFwpwm47uttgbkPP79SdUqkkhGOOBlxKTa51LBx5jJPQEMvtK7Qe&#10;k6xtqW2LvYT7Ws+y7El7rFgaHDZ0cFT8nH699Hb9unOzJb2e32J/+HaP1RovxtyPh/0zqERD+hf/&#10;uY9W8BfzufDKOzKD3t4AAAD//wMAUEsBAi0AFAAGAAgAAAAhANvh9svuAAAAhQEAABMAAAAAAAAA&#10;AAAAAAAAAAAAAFtDb250ZW50X1R5cGVzXS54bWxQSwECLQAUAAYACAAAACEAWvQsW78AAAAVAQAA&#10;CwAAAAAAAAAAAAAAAAAfAQAAX3JlbHMvLnJlbHNQSwECLQAUAAYACAAAACEAb2qyHsYAAADeAAAA&#10;DwAAAAAAAAAAAAAAAAAHAgAAZHJzL2Rvd25yZXYueG1sUEsFBgAAAAADAAMAtwAAAPoCAAAAAA==&#10;" strokecolor="#009" strokeweight="1.25pt"/>
                      <v:line id="Line 22" o:spid="_x0000_s1094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8Un6xQAAAN4AAAAPAAAAZHJzL2Rvd25yZXYueG1sRE/fa8Iw&#10;EH4X9j+EG+xN06mMWRtFhMGGOljd+nw0Z1vWXGITtf73Rhjs7T6+n5cte9OKM3W+sazgeZSAIC6t&#10;brhS8L1/G76C8AFZY2uZFFzJw3LxMMgw1fbCX3TOQyViCPsUFdQhuFRKX9Zk0I+sI47cwXYGQ4Rd&#10;JXWHlxhuWjlOkhdpsOHYUKOjdU3lb34yCk5H56r9Z7vZrbdl8WGn+mdczJR6euxXcxCB+vAv/nO/&#10;6zh/OpnM4P5OvEEubgAAAP//AwBQSwECLQAUAAYACAAAACEA2+H2y+4AAACFAQAAEwAAAAAAAAAA&#10;AAAAAAAAAAAAW0NvbnRlbnRfVHlwZXNdLnhtbFBLAQItABQABgAIAAAAIQBa9CxbvwAAABUBAAAL&#10;AAAAAAAAAAAAAAAAAB8BAABfcmVscy8ucmVsc1BLAQItABQABgAIAAAAIQDi8Un6xQAAAN4AAAAP&#10;AAAAAAAAAAAAAAAAAAcCAABkcnMvZG93bnJldi54bWxQSwUGAAAAAAMAAwC3AAAA+QIAAAAA&#10;" strokecolor="#009" strokeweight="1.25pt"/>
                    </v:group>
                  </v:group>
                  <v:group id="Группа 2104" o:spid="_x0000_s1095" style="position:absolute;left:16806;top:36388;width:2104;height:2438" coordsize="7620,6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/FpyAAAAN4AAAAPAAAAZHJzL2Rvd25yZXYueG1sRI9Ba8JA&#10;EIXvhf6HZQre6iZVS0ldRaRKDyKohdLbkB2TYHY2ZNck/vvOQfA2w7x5733z5eBq1VEbKs8G0nEC&#10;ijj3tuLCwM9p8/oBKkRki7VnMnCjAMvF89McM+t7PlB3jIUSEw4ZGihjbDKtQ16SwzD2DbHczr51&#10;GGVtC21b7MXc1fotSd61w4olocSG1iXll+PVGdj22K8m6Ve3u5zXt7/TbP+7S8mY0cuw+gQVaYgP&#10;8f3720r96WQqAIIjM+jFPwAAAP//AwBQSwECLQAUAAYACAAAACEA2+H2y+4AAACFAQAAEwAAAAAA&#10;AAAAAAAAAAAAAAAAW0NvbnRlbnRfVHlwZXNdLnhtbFBLAQItABQABgAIAAAAIQBa9CxbvwAAABUB&#10;AAALAAAAAAAAAAAAAAAAAB8BAABfcmVscy8ucmVsc1BLAQItABQABgAIAAAAIQDOp/FpyAAAAN4A&#10;AAAPAAAAAAAAAAAAAAAAAAcCAABkcnMvZG93bnJldi54bWxQSwUGAAAAAAMAAwC3AAAA/AIAAAAA&#10;">
                    <v:oval id="Oval 231" o:spid="_x0000_s1096" style="position:absolute;width:7620;height:6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H/ZxgAAAN4AAAAPAAAAZHJzL2Rvd25yZXYueG1sRE9Na8JA&#10;EL0X/A/LCN7qJjUUm7pKUUtbFETtpbchOybR7GzIrib5991Cwds83ufMFp2pxI0aV1pWEI8jEMSZ&#10;1SXnCr6P749TEM4ja6wsk4KeHCzmg4cZptq2vKfbwecihLBLUUHhfZ1K6bKCDLqxrYkDd7KNQR9g&#10;k0vdYBvCTSWfouhZGiw5NBRY07Kg7HK4GgUf28vGZu3y+rPyL+WuX5+n8ddRqdGwe3sF4anzd/G/&#10;+1OH+ckkieHvnXCDnP8CAAD//wMAUEsBAi0AFAAGAAgAAAAhANvh9svuAAAAhQEAABMAAAAAAAAA&#10;AAAAAAAAAAAAAFtDb250ZW50X1R5cGVzXS54bWxQSwECLQAUAAYACAAAACEAWvQsW78AAAAVAQAA&#10;CwAAAAAAAAAAAAAAAAAfAQAAX3JlbHMvLnJlbHNQSwECLQAUAAYACAAAACEAi/h/2cYAAADeAAAA&#10;DwAAAAAAAAAAAAAAAAAHAgAAZHJzL2Rvd25yZXYueG1sUEsFBgAAAAADAAMAtwAAAPoCAAAAAA==&#10;" filled="f" strokecolor="#009" strokeweight="1.5pt">
                      <v:stroke dashstyle="dash"/>
                    </v:oval>
                    <v:group id="Group 19" o:spid="_x0000_s1097" style="position:absolute;left:3143;top:1524;width:1270;height:3349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cqFxAAAAN4AAAAPAAAAZHJzL2Rvd25yZXYueG1sRE9Li8Iw&#10;EL4v+B/CCN7WtOqKVKOIqHiQBR8g3oZmbIvNpDSxrf9+s7Cwt/n4nrNYdaYUDdWusKwgHkYgiFOr&#10;C84UXC+7zxkI55E1lpZJwZscrJa9jwUm2rZ8oubsMxFC2CWoIPe+SqR0aU4G3dBWxIF72NqgD7DO&#10;pK6xDeGmlKMomkqDBYeGHCva5JQ+zy+jYN9iux7H2+b4fGze98vX9+0Yk1KDfreeg/DU+X/xn/ug&#10;w/zJeDKC33fCDXL5AwAA//8DAFBLAQItABQABgAIAAAAIQDb4fbL7gAAAIUBAAATAAAAAAAAAAAA&#10;AAAAAAAAAABbQ29udGVudF9UeXBlc10ueG1sUEsBAi0AFAAGAAgAAAAhAFr0LFu/AAAAFQEAAAsA&#10;AAAAAAAAAAAAAAAAHwEAAF9yZWxzLy5yZWxzUEsBAi0AFAAGAAgAAAAhAFE5yoXEAAAA3gAAAA8A&#10;AAAAAAAAAAAAAAAABwIAAGRycy9kb3ducmV2LnhtbFBLBQYAAAAAAwADALcAAAD4AgAAAAA=&#10;">
                      <v:line id="Line 20" o:spid="_x0000_s1098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9QuxgAAAN4AAAAPAAAAZHJzL2Rvd25yZXYueG1sRI9Ba8Mw&#10;DIXvg/4Ho0Jvq7M2lJHVKWMw6KWj63bZTcRanDaWg+2kyb+fC4PeJN7T+562u9G2YiAfGscKnpYZ&#10;COLK6YZrBd9f74/PIEJE1tg6JgUTBdiVs4ctFtpd+ZOGU6xFCuFQoAITY1dIGSpDFsPSdcRJ+3Xe&#10;Ykyrr6X2eE3htpWrLNtIiw0ngsGO3gxVl1NvE/dQT3vf5x8tDofjTxxNdp6MUov5+PoCItIY7+b/&#10;671O9fN1vobbO2kGWf4BAAD//wMAUEsBAi0AFAAGAAgAAAAhANvh9svuAAAAhQEAABMAAAAAAAAA&#10;AAAAAAAAAAAAAFtDb250ZW50X1R5cGVzXS54bWxQSwECLQAUAAYACAAAACEAWvQsW78AAAAVAQAA&#10;CwAAAAAAAAAAAAAAAAAfAQAAX3JlbHMvLnJlbHNQSwECLQAUAAYACAAAACEAELPULsYAAADeAAAA&#10;DwAAAAAAAAAAAAAAAAAHAgAAZHJzL2Rvd25yZXYueG1sUEsFBgAAAAADAAMAtwAAAPoCAAAAAA==&#10;" strokecolor="#009" strokeweight="1.25pt"/>
                      <v:line id="Line 21" o:spid="_x0000_s1099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ctmxgAAAN4AAAAPAAAAZHJzL2Rvd25yZXYueG1sRI9Ba8JA&#10;EIXvhf6HZQq91Y02Vo2uUoQWwZPWg96G7JiNZmdDdpvEf+8Khd5meG/e92ax6m0lWmp86VjBcJCA&#10;IM6dLrlQcPj5epuC8AFZY+WYFNzIw2r5/LTATLuOd9TuQyFiCPsMFZgQ6kxKnxuy6AeuJo7a2TUW&#10;Q1ybQuoGuxhuKzlKkg9pseRIMFjT2lB+3f/ayG27WWtGE/o+bn23vphxOcOTUq8v/eccRKA+/Jv/&#10;rjc61k/f0xQe78QZ5PIOAAD//wMAUEsBAi0AFAAGAAgAAAAhANvh9svuAAAAhQEAABMAAAAAAAAA&#10;AAAAAAAAAAAAAFtDb250ZW50X1R5cGVzXS54bWxQSwECLQAUAAYACAAAACEAWvQsW78AAAAVAQAA&#10;CwAAAAAAAAAAAAAAAAAfAQAAX3JlbHMvLnJlbHNQSwECLQAUAAYACAAAACEAtiHLZsYAAADeAAAA&#10;DwAAAAAAAAAAAAAAAAAHAgAAZHJzL2Rvd25yZXYueG1sUEsFBgAAAAADAAMAtwAAAPoCAAAAAA==&#10;" strokecolor="#009" strokeweight="1.25pt"/>
                      <v:line id="Line 22" o:spid="_x0000_s1100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jCCxAAAAN4AAAAPAAAAZHJzL2Rvd25yZXYueG1sRE/fa8Iw&#10;EH4f+D+EE3ybqdqJq0YRYaBsCur0+WjOtthcsiZq998vg8He7uP7ebNFa2pxp8ZXlhUM+gkI4tzq&#10;igsFn8e35wkIH5A11pZJwTd5WMw7TzPMtH3wnu6HUIgYwj5DBWUILpPS5yUZ9H3riCN3sY3BEGFT&#10;SN3gI4abWg6TZCwNVhwbSnS0Kim/Hm5Gwe3LueK4q9+3q4/8vLGpPg3Pr0r1uu1yCiJQG/7Ff+61&#10;jvPTUfoCv+/EG+T8BwAA//8DAFBLAQItABQABgAIAAAAIQDb4fbL7gAAAIUBAAATAAAAAAAAAAAA&#10;AAAAAAAAAABbQ29udGVudF9UeXBlc10ueG1sUEsBAi0AFAAGAAgAAAAhAFr0LFu/AAAAFQEAAAsA&#10;AAAAAAAAAAAAAAAAHwEAAF9yZWxzLy5yZWxzUEsBAi0AFAAGAAgAAAAhADu6MILEAAAA3gAAAA8A&#10;AAAAAAAAAAAAAAAABwIAAGRycy9kb3ducmV2LnhtbFBLBQYAAAAAAwADALcAAAD4AgAAAAA=&#10;" strokecolor="#009" strokeweight="1.25pt"/>
                    </v:group>
                  </v:group>
                  <v:group id="Группа 2104" o:spid="_x0000_s1101" style="position:absolute;left:23903;top:36322;width:2417;height:2432" coordsize="7620,6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syGxAAAAN4AAAAPAAAAZHJzL2Rvd25yZXYueG1sRE9Li8Iw&#10;EL4v+B/CCN7WtOrKUo0iorIHWfABi7ehGdtiMylNbOu/3wiCt/n4njNfdqYUDdWusKwgHkYgiFOr&#10;C84UnE/bz28QziNrLC2Tggc5WC56H3NMtG35QM3RZyKEsEtQQe59lUjp0pwMuqGtiAN3tbVBH2Cd&#10;SV1jG8JNKUdRNJUGCw4NOVa0zim9He9Gwa7FdjWON83+dl0/Lqev3799TEoN+t1qBsJT59/il/tH&#10;h/mT8WQKz3fCDXLxDwAA//8DAFBLAQItABQABgAIAAAAIQDb4fbL7gAAAIUBAAATAAAAAAAAAAAA&#10;AAAAAAAAAABbQ29udGVudF9UeXBlc10ueG1sUEsBAi0AFAAGAAgAAAAhAFr0LFu/AAAAFQEAAAsA&#10;AAAAAAAAAAAAAAAAHwEAAF9yZWxzLy5yZWxzUEsBAi0AFAAGAAgAAAAhAC4CzIbEAAAA3gAAAA8A&#10;AAAAAAAAAAAAAAAABwIAAGRycy9kb3ducmV2LnhtbFBLBQYAAAAAAwADALcAAAD4AgAAAAA=&#10;">
                    <v:oval id="Oval 231" o:spid="_x0000_s1102" style="position:absolute;width:7620;height:6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UI2xgAAAN4AAAAPAAAAZHJzL2Rvd25yZXYueG1sRE9Na8JA&#10;EL0X/A/LCL3VTVqpGt1IsYqWForaS29DdkxSs7Mhu5r4712h4G0e73Nm885U4kyNKy0riAcRCOLM&#10;6pJzBT/71dMYhPPIGivLpOBCDuZp72GGibYtb+m887kIIewSVFB4XydSuqwgg25ga+LAHWxj0AfY&#10;5FI32IZwU8nnKHqVBksODQXWtCgoO+5ORsH66/hps3Zx+n33k/L7svwbxx97pR773dsUhKfO38X/&#10;7o0O84cvwxHc3gk3yPQKAAD//wMAUEsBAi0AFAAGAAgAAAAhANvh9svuAAAAhQEAABMAAAAAAAAA&#10;AAAAAAAAAAAAAFtDb250ZW50X1R5cGVzXS54bWxQSwECLQAUAAYACAAAACEAWvQsW78AAAAVAQAA&#10;CwAAAAAAAAAAAAAAAAAfAQAAX3JlbHMvLnJlbHNQSwECLQAUAAYACAAAACEAa11CNsYAAADeAAAA&#10;DwAAAAAAAAAAAAAAAAAHAgAAZHJzL2Rvd25yZXYueG1sUEsFBgAAAAADAAMAtwAAAPoCAAAAAA==&#10;" filled="f" strokecolor="#009" strokeweight="1.5pt">
                      <v:stroke dashstyle="dash"/>
                    </v:oval>
                    <v:group id="Group 19" o:spid="_x0000_s1103" style="position:absolute;left:3143;top:1524;width:1270;height:3349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f1vyAAAAN4AAAAPAAAAZHJzL2Rvd25yZXYueG1sRI9Ba8JA&#10;EIXvhf6HZQre6iZVS0ldRaRKDyKohdLbkB2TYHY2ZNck/vvOQfA2w3vz3jfz5eBq1VEbKs8G0nEC&#10;ijj3tuLCwM9p8/oBKkRki7VnMnCjAMvF89McM+t7PlB3jIWSEA4ZGihjbDKtQ16SwzD2DbFoZ986&#10;jLK2hbYt9hLuav2WJO/aYcXSUGJD65Lyy/HqDGx77FeT9KvbXc7r299ptv/dpWTM6GVYfYKKNMSH&#10;+X79bQV/OpkKr7wjM+jFPwAAAP//AwBQSwECLQAUAAYACAAAACEA2+H2y+4AAACFAQAAEwAAAAAA&#10;AAAAAAAAAAAAAAAAW0NvbnRlbnRfVHlwZXNdLnhtbFBLAQItABQABgAIAAAAIQBa9CxbvwAAABUB&#10;AAALAAAAAAAAAAAAAAAAAB8BAABfcmVscy8ucmVsc1BLAQItABQABgAIAAAAIQAw0f1vyAAAAN4A&#10;AAAPAAAAAAAAAAAAAAAAAAcCAABkcnMvZG93bnJldi54bWxQSwUGAAAAAAMAAwC3AAAA/AIAAAAA&#10;">
                      <v:line id="Line 20" o:spid="_x0000_s1104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+PExgAAAN4AAAAPAAAAZHJzL2Rvd25yZXYueG1sRI9Ba8JA&#10;EIXvQv/DMoXedNM2iEZXEaHgRamxl96G7DSbNjsbdteY/Hu3UOhthvfmfW/W28G2oicfGscKnmcZ&#10;COLK6YZrBR+Xt+kCRIjIGlvHpGCkANvNw2SNhXY3PlNfxlqkEA4FKjAxdoWUoTJkMcxcR5y0L+ct&#10;xrT6WmqPtxRuW/mSZXNpseFEMNjR3lD1U15t4h7r8eCv+anF/vj+GQeTfY9GqafHYbcCEWmI/+a/&#10;64NO9fPXfAm/76QZ5OYOAAD//wMAUEsBAi0AFAAGAAgAAAAhANvh9svuAAAAhQEAABMAAAAAAAAA&#10;AAAAAAAAAAAAAFtDb250ZW50X1R5cGVzXS54bWxQSwECLQAUAAYACAAAACEAWvQsW78AAAAVAQAA&#10;CwAAAAAAAAAAAAAAAAAfAQAAX3JlbHMvLnJlbHNQSwECLQAUAAYACAAAACEAcVvjxMYAAADeAAAA&#10;DwAAAAAAAAAAAAAAAAAHAgAAZHJzL2Rvd25yZXYueG1sUEsFBgAAAAADAAMAtwAAAPoCAAAAAA==&#10;" strokecolor="#009" strokeweight="1.25pt"/>
                      <v:line id="Line 21" o:spid="_x0000_s1105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1u4xgAAAN4AAAAPAAAAZHJzL2Rvd25yZXYueG1sRI9Bb8Iw&#10;DIXvSPsPkZF2GylssNER0ITEhLQTbIftZjVe061xqia05d/jAxI3W37vfX6rzeBr1VEbq8AGppMM&#10;FHERbMWlga/P3cMLqJiQLdaBycCZImzWd6MV5jb0fKDumEolIRxzNOBSanKtY+HIY5yEhlhuv6H1&#10;mGRtS21b7CXc13qWZQvtsWIhOGxo66j4P568cLt+2bnZM71/f8R+++fm1RJ/jLkfD2+voBIN6Sa+&#10;uvdW3n96nEsBqSMz6PUFAAD//wMAUEsBAi0AFAAGAAgAAAAhANvh9svuAAAAhQEAABMAAAAAAAAA&#10;AAAAAAAAAAAAAFtDb250ZW50X1R5cGVzXS54bWxQSwECLQAUAAYACAAAACEAWvQsW78AAAAVAQAA&#10;CwAAAAAAAAAAAAAAAAAfAQAAX3JlbHMvLnJlbHNQSwECLQAUAAYACAAAACEATMNbuMYAAADeAAAA&#10;DwAAAAAAAAAAAAAAAAAHAgAAZHJzL2Rvd25yZXYueG1sUEsFBgAAAAADAAMAtwAAAPoCAAAAAA==&#10;" strokecolor="#009" strokeweight="1.25pt"/>
                      <v:line id="Line 22" o:spid="_x0000_s1106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KBcxAAAAN4AAAAPAAAAZHJzL2Rvd25yZXYueG1sRE/bagIx&#10;EH0X+g9hCr7VrFd0NUoRCkqr4PV52Iy7SzeTdBN1+/eNUPBtDuc6s0VjKnGj2peWFXQ7CQjizOqS&#10;cwXHw8fbGIQPyBory6Tglzws5i+tGaba3nlHt33IRQxhn6KCIgSXSumzggz6jnXEkbvY2mCIsM6l&#10;rvEew00le0kykgZLjg0FOloWlH3vr0bB9ce5/LCtPjfLr+y8tgN96p0nSrVfm/cpiEBNeIr/3Ssd&#10;5w/6wy483ok3yPkfAAAA//8DAFBLAQItABQABgAIAAAAIQDb4fbL7gAAAIUBAAATAAAAAAAAAAAA&#10;AAAAAAAAAABbQ29udGVudF9UeXBlc10ueG1sUEsBAi0AFAAGAAgAAAAhAFr0LFu/AAAAFQEAAAsA&#10;AAAAAAAAAAAAAAAAHwEAAF9yZWxzLy5yZWxzUEsBAi0AFAAGAAgAAAAhAMFYoFzEAAAA3gAAAA8A&#10;AAAAAAAAAAAAAAAABwIAAGRycy9kb3ducmV2LnhtbFBLBQYAAAAAAwADALcAAAD4AgAAAAA=&#10;" strokecolor="#009" strokeweight="1.25pt"/>
                    </v:group>
                  </v:group>
                  <v:group id="Группа 2104" o:spid="_x0000_s1107" style="position:absolute;left:5301;top:36252;width:1975;height:2439" coordsize="7620,6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FxYxAAAAN4AAAAPAAAAZHJzL2Rvd25yZXYueG1sRE9Li8Iw&#10;EL4L/ocwwt7WtLqKVKOIuOJBFnyAeBuasS02k9LEtv77zcKCt/n4nrNYdaYUDdWusKwgHkYgiFOr&#10;C84UXM7fnzMQziNrLC2Tghc5WC37vQUm2rZ8pObkMxFC2CWoIPe+SqR0aU4G3dBWxIG729qgD7DO&#10;pK6xDeGmlKMomkqDBYeGHCva5JQ+Tk+jYNdiux7H2+bwuG9et/Pk53qISamPQbeeg/DU+bf4373X&#10;Yf7XeDKCv3fCDXL5CwAA//8DAFBLAQItABQABgAIAAAAIQDb4fbL7gAAAIUBAAATAAAAAAAAAAAA&#10;AAAAAAAAAABbQ29udGVudF9UeXBlc10ueG1sUEsBAi0AFAAGAAgAAAAhAFr0LFu/AAAAFQEAAAsA&#10;AAAAAAAAAAAAAAAAHwEAAF9yZWxzLy5yZWxzUEsBAi0AFAAGAAgAAAAhANTgXFjEAAAA3gAAAA8A&#10;AAAAAAAAAAAAAAAABwIAAGRycy9kb3ducmV2LnhtbFBLBQYAAAAAAwADALcAAAD4AgAAAAA=&#10;">
                    <v:oval id="Oval 231" o:spid="_x0000_s1108" style="position:absolute;width:7620;height:6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9LoxgAAAN4AAAAPAAAAZHJzL2Rvd25yZXYueG1sRE9La8JA&#10;EL4X+h+WKXirG19FU1cpPtBSQXxcvA3ZaZKanQ3Z1cR/7wpCb/PxPWc8bUwhrlS53LKCTjsCQZxY&#10;nXOq4HhYvg9BOI+ssbBMCm7kYDp5fRljrG3NO7rufSpCCLsYFWTel7GULsnIoGvbkjhwv7Yy6AOs&#10;UqkrrEO4KWQ3ij6kwZxDQ4YlzTJKzvuLUbDanH9sUs8up7kf5dvb4m/Y+T4o1Xprvj5BeGr8v/jp&#10;Xuswv98b9ODxTrhBTu4AAAD//wMAUEsBAi0AFAAGAAgAAAAhANvh9svuAAAAhQEAABMAAAAAAAAA&#10;AAAAAAAAAAAAAFtDb250ZW50X1R5cGVzXS54bWxQSwECLQAUAAYACAAAACEAWvQsW78AAAAVAQAA&#10;CwAAAAAAAAAAAAAAAAAfAQAAX3JlbHMvLnJlbHNQSwECLQAUAAYACAAAACEAkb/S6MYAAADeAAAA&#10;DwAAAAAAAAAAAAAAAAAHAgAAZHJzL2Rvd25yZXYueG1sUEsFBgAAAAADAAMAtwAAAPoCAAAAAA==&#10;" filled="f" strokecolor="#009" strokeweight="1.5pt">
                      <v:stroke dashstyle="dash"/>
                    </v:oval>
                    <v:group id="Group 19" o:spid="_x0000_s1109" style="position:absolute;left:3143;top:1524;width:1270;height:3349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WG3xAAAAN4AAAAPAAAAZHJzL2Rvd25yZXYueG1sRE9Li8Iw&#10;EL4L/ocwwt407fpAqlFEdhcPIvgA8TY0Y1tsJqXJtvXfm4UFb/PxPWe57kwpGqpdYVlBPIpAEKdW&#10;F5wpuJy/h3MQziNrLC2Tgic5WK/6vSUm2rZ8pObkMxFC2CWoIPe+SqR0aU4G3chWxIG729qgD7DO&#10;pK6xDeGmlJ9RNJMGCw4NOVa0zSl9nH6Ngp8W2804/mr2j/v2eTtPD9d9TEp9DLrNAoSnzr/F/+6d&#10;DvMn4+kE/t4JN8jVCwAA//8DAFBLAQItABQABgAIAAAAIQDb4fbL7gAAAIUBAAATAAAAAAAAAAAA&#10;AAAAAAAAAABbQ29udGVudF9UeXBlc10ueG1sUEsBAi0AFAAGAAgAAAAhAFr0LFu/AAAAFQEAAAsA&#10;AAAAAAAAAAAAAAAAHwEAAF9yZWxzLy5yZWxzUEsBAi0AFAAGAAgAAAAhADRFYbfEAAAA3gAAAA8A&#10;AAAAAAAAAAAAAAAABwIAAGRycy9kb3ducmV2LnhtbFBLBQYAAAAAAwADALcAAAD4AgAAAAA=&#10;">
                      <v:line id="Line 20" o:spid="_x0000_s1110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z38cxgAAAN4AAAAPAAAAZHJzL2Rvd25yZXYueG1sRI/NawIx&#10;EMXvgv9DmII3zbZ+UFajSEHwYqkfl96GzbjZdjNZkrju/vemUPA2w3vzfm9Wm87WoiUfKscKXicZ&#10;COLC6YpLBZfzbvwOIkRkjbVjUtBTgM16OFhhrt2dj9SeYilSCIccFZgYm1zKUBiyGCauIU7a1XmL&#10;Ma2+lNrjPYXbWr5l2UJarDgRDDb0Yaj4Pd1s4h7Kfu9vs88a28PXd+xM9tMbpUYv3XYJIlIXn+b/&#10;671O9WfT+Rz+3kkzyPUDAAD//wMAUEsBAi0AFAAGAAgAAAAhANvh9svuAAAAhQEAABMAAAAAAAAA&#10;AAAAAAAAAAAAAFtDb250ZW50X1R5cGVzXS54bWxQSwECLQAUAAYACAAAACEAWvQsW78AAAAVAQAA&#10;CwAAAAAAAAAAAAAAAAAfAQAAX3JlbHMvLnJlbHNQSwECLQAUAAYACAAAACEAdc9/HMYAAADeAAAA&#10;DwAAAAAAAAAAAAAAAAAHAgAAZHJzL2Rvd25yZXYueG1sUEsFBgAAAAADAAMAtwAAAPoCAAAAAA==&#10;" strokecolor="#009" strokeweight="1.25pt"/>
                      <v:line id="Line 21" o:spid="_x0000_s1111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mZXxwAAAN4AAAAPAAAAZHJzL2Rvd25yZXYueG1sRI9Pa8JA&#10;EMXvBb/DMkJvdaP1T03dBBEqBU9VD/Y2ZKfZaHY2ZLdJ+u27BaG3Gd6b93uzyQdbi45aXzlWMJ0k&#10;IIgLpysuFZxPb08vIHxA1lg7JgU/5CHPRg8bTLXr+YO6YyhFDGGfogITQpNK6QtDFv3ENcRR+3Kt&#10;xRDXtpS6xT6G21rOkmQpLVYcCQYb2hkqbsdvG7ldv+7MbEX7y8H3u6tZVGv8VOpxPGxfQQQawr/5&#10;fv2uY/3582IJf+/EGWT2CwAA//8DAFBLAQItABQABgAIAAAAIQDb4fbL7gAAAIUBAAATAAAAAAAA&#10;AAAAAAAAAAAAAABbQ29udGVudF9UeXBlc10ueG1sUEsBAi0AFAAGAAgAAAAhAFr0LFu/AAAAFQEA&#10;AAsAAAAAAAAAAAAAAAAAHwEAAF9yZWxzLy5yZWxzUEsBAi0AFAAGAAgAAAAhAKxmZlfHAAAA3gAA&#10;AA8AAAAAAAAAAAAAAAAABwIAAGRycy9kb3ducmV2LnhtbFBLBQYAAAAAAwADALcAAAD7AgAAAAA=&#10;" strokecolor="#009" strokeweight="1.25pt"/>
                      <v:line id="Line 22" o:spid="_x0000_s1112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Z2zxQAAAN4AAAAPAAAAZHJzL2Rvd25yZXYueG1sRE/fa8Iw&#10;EH4X9j+EG/hm06nbXGcUEQRlOpg6n4/m1pY1l9hE7f57MxB8u4/v542nranFmRpfWVbwlKQgiHOr&#10;Ky4U7HeL3giED8gaa8uk4I88TCcPnTFm2l74i87bUIgYwj5DBWUILpPS5yUZ9Il1xJH7sY3BEGFT&#10;SN3gJYabWvbT9EUarDg2lOhoXlL+uz0ZBaejc8Xus/7YzNf5YWWH+rt/eFOq+9jO3kEEasNdfHMv&#10;dZw/HDy/wv878QY5uQIAAP//AwBQSwECLQAUAAYACAAAACEA2+H2y+4AAACFAQAAEwAAAAAAAAAA&#10;AAAAAAAAAAAAW0NvbnRlbnRfVHlwZXNdLnhtbFBLAQItABQABgAIAAAAIQBa9CxbvwAAABUBAAAL&#10;AAAAAAAAAAAAAAAAAB8BAABfcmVscy8ucmVsc1BLAQItABQABgAIAAAAIQAh/Z2zxQAAAN4AAAAP&#10;AAAAAAAAAAAAAAAAAAcCAABkcnMvZG93bnJldi54bWxQSwUGAAAAAAMAAwC3AAAA+QIAAAAA&#10;" strokecolor="#009" strokeweight="1.25pt"/>
                    </v:group>
                  </v:group>
                  <v:group id="Группа 14368" o:spid="_x0000_s1113" style="position:absolute;left:13595;top:36588;width:2051;height:2356" coordsize="12477,12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GuyyAAAAN4AAAAPAAAAZHJzL2Rvd25yZXYueG1sRI9Ba8JA&#10;EIXvhf6HZQre6ia1lpK6ikiVHkRQC6W3ITsmwexsyK5J/PfOQfA2w3vz3jezxeBq1VEbKs8G0nEC&#10;ijj3tuLCwO9x/foJKkRki7VnMnClAIv589MMM+t73lN3iIWSEA4ZGihjbDKtQ16SwzD2DbFoJ986&#10;jLK2hbYt9hLuav2WJB/aYcXSUGJDq5Ly8+HiDGx67JeT9Lvbnk+r6/9xuvvbpmTM6GVYfoGKNMSH&#10;+X79YwX/fTIVXnlHZtDzGwAAAP//AwBQSwECLQAUAAYACAAAACEA2+H2y+4AAACFAQAAEwAAAAAA&#10;AAAAAAAAAAAAAAAAW0NvbnRlbnRfVHlwZXNdLnhtbFBLAQItABQABgAIAAAAIQBa9CxbvwAAABUB&#10;AAALAAAAAAAAAAAAAAAAAB8BAABfcmVscy8ucmVsc1BLAQItABQABgAIAAAAIQC1CGuyyAAAAN4A&#10;AAAPAAAAAAAAAAAAAAAAAAcCAABkcnMvZG93bnJldi54bWxQSwUGAAAAAAMAAwC3AAAA/AIAAAAA&#10;">
                    <v:oval id="Oval 231" o:spid="_x0000_s1114" style="position:absolute;width:12477;height:12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+UCxwAAAN4AAAAPAAAAZHJzL2Rvd25yZXYueG1sRE9La8JA&#10;EL4L/odlhN50k9aKplml2BYrFoqPS29Ddkyi2dmQXU38991Cwdt8fM9JF52pxJUaV1pWEI8iEMSZ&#10;1SXnCg77j+EUhPPIGivLpOBGDhbzfi/FRNuWt3Td+VyEEHYJKii8rxMpXVaQQTeyNXHgjrYx6ANs&#10;cqkbbEO4qeRjFE2kwZJDQ4E1LQvKzruLUbD6Om9s1i4vP29+Vn7f3k/TeL1X6mHQvb6A8NT5u/jf&#10;/anD/PHT8wz+3gk3yPkvAAAA//8DAFBLAQItABQABgAIAAAAIQDb4fbL7gAAAIUBAAATAAAAAAAA&#10;AAAAAAAAAAAAAABbQ29udGVudF9UeXBlc10ueG1sUEsBAi0AFAAGAAgAAAAhAFr0LFu/AAAAFQEA&#10;AAsAAAAAAAAAAAAAAAAAHwEAAF9yZWxzLy5yZWxzUEsBAi0AFAAGAAgAAAAhAPBX5QLHAAAA3gAA&#10;AA8AAAAAAAAAAAAAAAAABwIAAGRycy9kb3ducmV2LnhtbFBLBQYAAAAAAwADALcAAAD7AgAAAAA=&#10;" filled="f" strokecolor="#009" strokeweight="1.5pt">
                      <v:stroke dashstyle="dash"/>
                    </v:oval>
                    <v:group id="Группа 3135" o:spid="_x0000_s1115" style="position:absolute;left:1524;top:6381;width:9383;height:3715" coordsize="9383,3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q0JyAAAAN4AAAAPAAAAZHJzL2Rvd25yZXYueG1sRI9Ba8JA&#10;EIXvhf6HZYTe6ia1lRJdRcSWHqSgFsTbkB2TYHY2ZNck/vvOQfA2w7x5733z5eBq1VEbKs8G0nEC&#10;ijj3tuLCwN/h6/UTVIjIFmvPZOBGAZaL56c5Ztb3vKNuHwslJhwyNFDG2GRah7wkh2HsG2K5nX3r&#10;MMraFtq22Iu5q/Vbkky1w4olocSG1iXll/3VGfjusV9N0k23vZzXt9Ph4/e4TcmYl9GwmoGKNMSH&#10;+P79Y6X++2QqAIIjM+jFPwAAAP//AwBQSwECLQAUAAYACAAAACEA2+H2y+4AAACFAQAAEwAAAAAA&#10;AAAAAAAAAAAAAAAAW0NvbnRlbnRfVHlwZXNdLnhtbFBLAQItABQABgAIAAAAIQBa9CxbvwAAABUB&#10;AAALAAAAAAAAAAAAAAAAAB8BAABfcmVscy8ucmVsc1BLAQItABQABgAIAAAAIQCFEq0JyAAAAN4A&#10;AAAPAAAAAAAAAAAAAAAAAAcCAABkcnMvZG93bnJldi54bWxQSwUGAAAAAAMAAwC3AAAA/AIAAAAA&#10;">
                      <v:line id="Прямая соединительная линия 3132" o:spid="_x0000_s1116" style="position:absolute;visibility:visible;mso-wrap-style:square" from="0,0" to="3764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VLLxQAAAN4AAAAPAAAAZHJzL2Rvd25yZXYueG1sRE9Na8JA&#10;EL0X+h+WKfRSdKMWlegmlILgxUOjPfQ2ZMdsMDubZNeY/ntXKPQ2j/c523y0jRio97VjBbNpAoK4&#10;dLrmSsHpuJusQfiArLFxTAp+yUOePT9tMdXuxl80FKESMYR9igpMCG0qpS8NWfRT1xJH7ux6iyHC&#10;vpK6x1sMt42cJ8lSWqw5Nhhs6dNQeSmuVoE7dMYMi++xe8Mm2a0OP8W+a5V6fRk/NiACjeFf/Ofe&#10;6zj/fbGcweOdeIPM7gAAAP//AwBQSwECLQAUAAYACAAAACEA2+H2y+4AAACFAQAAEwAAAAAAAAAA&#10;AAAAAAAAAAAAW0NvbnRlbnRfVHlwZXNdLnhtbFBLAQItABQABgAIAAAAIQBa9CxbvwAAABUBAAAL&#10;AAAAAAAAAAAAAAAAAB8BAABfcmVscy8ucmVsc1BLAQItABQABgAIAAAAIQDRoVLLxQAAAN4AAAAP&#10;AAAAAAAAAAAAAAAAAAcCAABkcnMvZG93bnJldi54bWxQSwUGAAAAAAMAAwC3AAAA+QIAAAAA&#10;" strokecolor="#002060" strokeweight="1.5pt">
                        <v:stroke joinstyle="miter"/>
                      </v:line>
                      <v:line id="Прямая соединительная линия 3133" o:spid="_x0000_s1117" style="position:absolute;visibility:visible;mso-wrap-style:square" from="5619,0" to="9383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8y8xAAAAN4AAAAPAAAAZHJzL2Rvd25yZXYueG1sRE9Ni8Iw&#10;EL0v+B/CCF6WNVUXV7pGEUHw4mGrHrwNzdiUbSZtE2v990ZY2Ns83ucs172tREetLx0rmIwTEMS5&#10;0yUXCk7H3ccChA/IGivHpOBBHtarwdsSU+3u/ENdFgoRQ9inqMCEUKdS+tyQRT92NXHkrq61GCJs&#10;C6lbvMdwW8lpksylxZJjg8Gatoby3+xmFbhDY0w3O/fNO1bJ7utwyfZNrdRo2G++QQTqw7/4z73X&#10;cf7nbD6F1zvxBrl6AgAA//8DAFBLAQItABQABgAIAAAAIQDb4fbL7gAAAIUBAAATAAAAAAAAAAAA&#10;AAAAAAAAAABbQ29udGVudF9UeXBlc10ueG1sUEsBAi0AFAAGAAgAAAAhAFr0LFu/AAAAFQEAAAsA&#10;AAAAAAAAAAAAAAAAHwEAAF9yZWxzLy5yZWxzUEsBAi0AFAAGAAgAAAAhACFzzLzEAAAA3gAAAA8A&#10;AAAAAAAAAAAAAAAABwIAAGRycy9kb3ducmV2LnhtbFBLBQYAAAAAAwADALcAAAD4AgAAAAA=&#10;" strokecolor="#002060" strokeweight="1.5pt">
                        <v:stroke joinstyle="miter"/>
                      </v:line>
                      <v:line id="Прямая соединительная линия 3134" o:spid="_x0000_s1118" style="position:absolute;flip:y;visibility:visible;mso-wrap-style:square" from="4667,857" to="4667,3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u70xgAAAN4AAAAPAAAAZHJzL2Rvd25yZXYueG1sRE9Na8JA&#10;EL0X/A/LCN7qRpOGGl1FLaVVvGgL9ThkxySYnY3Zrab/vlsQepvH+5zZojO1uFLrKssKRsMIBHFu&#10;dcWFgs+P18dnEM4ja6wtk4IfcrCY9x5mmGl74z1dD74QIYRdhgpK75tMSpeXZNANbUMcuJNtDfoA&#10;20LqFm8h3NRyHEWpNFhxaCixoXVJ+fnwbRTY/Olr9RJPJnq7eTsnuzq5pMlRqUG/W05BeOr8v/ju&#10;ftdhfhKnMfy9E26Q818AAAD//wMAUEsBAi0AFAAGAAgAAAAhANvh9svuAAAAhQEAABMAAAAAAAAA&#10;AAAAAAAAAAAAAFtDb250ZW50X1R5cGVzXS54bWxQSwECLQAUAAYACAAAACEAWvQsW78AAAAVAQAA&#10;CwAAAAAAAAAAAAAAAAAfAQAAX3JlbHMvLnJlbHNQSwECLQAUAAYACAAAACEAdnru9MYAAADeAAAA&#10;DwAAAAAAAAAAAAAAAAAHAgAAZHJzL2Rvd25yZXYueG1sUEsFBgAAAAADAAMAtwAAAPoCAAAAAA==&#10;" strokecolor="#002060" strokeweight="1.5pt">
                        <v:stroke joinstyle="miter"/>
                      </v:line>
                    </v:group>
                  </v:group>
                  <v:group id="Группа 202" o:spid="_x0000_s1119" style="position:absolute;left:19682;top:36586;width:2257;height:2356" coordorigin="352,357" coordsize="492169,450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asKxAAAAN4AAAAPAAAAZHJzL2Rvd25yZXYueG1sRE9Li8Iw&#10;EL4v+B/CCN7WtOrKUo0iorIHWfABi7ehGdtiMylNbOu/3wiCt/n4njNfdqYUDdWusKwgHkYgiFOr&#10;C84UnE/bz28QziNrLC2Tggc5WC56H3NMtG35QM3RZyKEsEtQQe59lUjp0pwMuqGtiAN3tbVBH2Cd&#10;SV1jG8JNKUdRNJUGCw4NOVa0zim9He9Gwa7FdjWON83+dl0/Lqev3799TEoN+t1qBsJT59/il/tH&#10;h/mT8XQCz3fCDXLxDwAA//8DAFBLAQItABQABgAIAAAAIQDb4fbL7gAAAIUBAAATAAAAAAAAAAAA&#10;AAAAAAAAAABbQ29udGVudF9UeXBlc10ueG1sUEsBAi0AFAAGAAgAAAAhAFr0LFu/AAAAFQEAAAsA&#10;AAAAAAAAAAAAAAAAHwEAAF9yZWxzLy5yZWxzUEsBAi0AFAAGAAgAAAAhAPopqwrEAAAA3gAAAA8A&#10;AAAAAAAAAAAAAAAABwIAAGRycy9kb3ducmV2LnhtbFBLBQYAAAAAAwADALcAAAD4AgAAAAA=&#10;">
                    <v:oval id="Овал 3128" o:spid="_x0000_s1120" style="position:absolute;left:352;top:357;width:492169;height:4502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WyExAAAAN4AAAAPAAAAZHJzL2Rvd25yZXYueG1sRE/fa8Iw&#10;EH4X9j+EG/im6XSKdI0yxIIbk6Erez6aW1PWXGoTtf73y0Dw7T6+n5etetuIM3W+dqzgaZyAIC6d&#10;rrlSUHzlowUIH5A1No5JwZU8rJYPgwxT7S68p/MhVCKGsE9RgQmhTaX0pSGLfuxa4sj9uM5iiLCr&#10;pO7wEsNtIydJMpcWa44NBltaGyp/DyerYLfYfOfFR67NO02Penvt3z71XqnhY//6AiJQH+7im3ur&#10;4/zn6XwG/+/EG+TyDwAA//8DAFBLAQItABQABgAIAAAAIQDb4fbL7gAAAIUBAAATAAAAAAAAAAAA&#10;AAAAAAAAAABbQ29udGVudF9UeXBlc10ueG1sUEsBAi0AFAAGAAgAAAAhAFr0LFu/AAAAFQEAAAsA&#10;AAAAAAAAAAAAAAAAHwEAAF9yZWxzLy5yZWxzUEsBAi0AFAAGAAgAAAAhAClFbITEAAAA3gAAAA8A&#10;AAAAAAAAAAAAAAAABwIAAGRycy9kb3ducmV2LnhtbFBLBQYAAAAAAwADALcAAAD4AgAAAAA=&#10;" strokecolor="#002060" strokeweight="1.5pt">
                      <v:stroke dashstyle="dash" joinstyle="miter"/>
                    </v:oval>
                    <v:shape id="Рисунок 3131" o:spid="_x0000_s1121" type="#_x0000_t75" style="position:absolute;left:190092;top:91069;width:121108;height:270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7T/ExAAAAN4AAAAPAAAAZHJzL2Rvd25yZXYueG1sRE/dSsMw&#10;FL4XfIdwBG9kS6ejSNdsiEPoxRCtPsChOTalzUlNsrXu6Y0g7O58fL+n3M12ECfyoXOsYLXMQBA3&#10;TnfcKvj8eFk8gggRWePgmBT8UIDd9vqqxEK7id/pVMdWpBAOBSowMY6FlKExZDEs3UicuC/nLcYE&#10;fSu1xymF20HeZ1kuLXacGgyO9Gyo6eujVUDru/25Yp8dDfWHN/lN9VS9KnV7Mz9tQESa40X87650&#10;mr9+yHP4eyfdILe/AAAA//8DAFBLAQItABQABgAIAAAAIQDb4fbL7gAAAIUBAAATAAAAAAAAAAAA&#10;AAAAAAAAAABbQ29udGVudF9UeXBlc10ueG1sUEsBAi0AFAAGAAgAAAAhAFr0LFu/AAAAFQEAAAsA&#10;AAAAAAAAAAAAAAAAHwEAAF9yZWxzLy5yZWxzUEsBAi0AFAAGAAgAAAAhAMHtP8TEAAAA3gAAAA8A&#10;AAAAAAAAAAAAAAAABwIAAGRycy9kb3ducmV2LnhtbFBLBQYAAAAAAwADALcAAAD4AgAAAAA=&#10;">
                      <v:imagedata r:id="rId9" o:title=""/>
                    </v:shape>
                  </v:group>
                  <v:shape id="Picture 160" o:spid="_x0000_s1122" type="#_x0000_t75" style="position:absolute;left:9076;top:34292;width:3029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zyHxQAAAN4AAAAPAAAAZHJzL2Rvd25yZXYueG1sRI9BS8NA&#10;EIXvQv/DMgVvdqMJVWK3pRQUES9pPXgcs+NuNDsbsmsb/70jCL29Yd5738xqM4VeHWlMXWQD14sC&#10;FHEbbcfOwOvh4eoOVMrIFvvIZOCHEmzWs4sV1jaeuKHjPjslJZxqNOBzHmqtU+spYFrEgVh2H3EM&#10;mGUcnbYjnqQ89PqmKJY6YMdC8DjQzlP7tf8OAmkeK/f8Uh6q8t29fQbfYKbJmMv5tL0HJTqfzf/p&#10;JyvnV+XyFv7eEQ16/QsAAP//AwBQSwECLQAUAAYACAAAACEA2+H2y+4AAACFAQAAEwAAAAAAAAAA&#10;AAAAAAAAAAAAW0NvbnRlbnRfVHlwZXNdLnhtbFBLAQItABQABgAIAAAAIQBa9CxbvwAAABUBAAAL&#10;AAAAAAAAAAAAAAAAAB8BAABfcmVscy8ucmVsc1BLAQItABQABgAIAAAAIQAWHzyHxQAAAN4AAAAP&#10;AAAAAAAAAAAAAAAAAAcCAABkcnMvZG93bnJldi54bWxQSwUGAAAAAAMAAwC3AAAA+QIAAAAA&#10;">
                    <v:imagedata r:id="rId6" o:title=""/>
                  </v:shape>
                  <v:shape id="Picture 161" o:spid="_x0000_s1123" type="#_x0000_t75" style="position:absolute;left:13211;top:34495;width:3029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2+VxQAAAN4AAAAPAAAAZHJzL2Rvd25yZXYueG1sRI9BSwMx&#10;EIXvQv9DmII3m9WGImvTIoIi4mVbDx7HzZisbibLJrbbf98RBG9vmPfeN7PeTrFXBxpzl9jC9aIC&#10;Rdwm17G38LZ/vLoFlQuywz4xWThRhu1mdrHG2qUjN3TYFa+khHONFkIpQ611bgNFzIs0EMvuM40R&#10;i4yj127Eo5THXt9U1UpH7FgIAQd6CNR+736iQJon419el3uz/PDvXzE0WGiy9nI+3d+BEl3+zX/p&#10;ZyfnG7My8PuOaNCbMwAAAP//AwBQSwECLQAUAAYACAAAACEA2+H2y+4AAACFAQAAEwAAAAAAAAAA&#10;AAAAAAAAAAAAW0NvbnRlbnRfVHlwZXNdLnhtbFBLAQItABQABgAIAAAAIQBa9CxbvwAAABUBAAAL&#10;AAAAAAAAAAAAAAAAAB8BAABfcmVscy8ucmVsc1BLAQItABQABgAIAAAAIQAmZ2+VxQAAAN4AAAAP&#10;AAAAAAAAAAAAAAAAAAcCAABkcnMvZG93bnJldi54bWxQSwUGAAAAAAMAAwC3AAAA+QIAAAAA&#10;">
                    <v:imagedata r:id="rId6" o:title=""/>
                  </v:shape>
                  <v:shape id="Picture 162" o:spid="_x0000_s1124" type="#_x0000_t75" style="position:absolute;left:4889;top:34292;width:3029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8oOxgAAAN4AAAAPAAAAZHJzL2Rvd25yZXYueG1sRI9BSwMx&#10;EIXvQv9DmII3m61di2ybliIoIl629eBx3EyT1c1k2cR2/feOIPT2hnnvfTPr7Rg6daIhtZENzGcF&#10;KOIm2padgbfD4809qJSRLXaRycAPJdhuJldrrGw8c02nfXZKSjhVaMDn3Fdap8ZTwDSLPbHsjnEI&#10;mGUcnLYDnqU8dPq2KJY6YMtC8NjTg6fma/8dBFI/le7ldXEoFx/u/TP4GjONxlxPx90KlOh8Mf+n&#10;n62cX5bLO/h7RzTozS8AAAD//wMAUEsBAi0AFAAGAAgAAAAhANvh9svuAAAAhQEAABMAAAAAAAAA&#10;AAAAAAAAAAAAAFtDb250ZW50X1R5cGVzXS54bWxQSwECLQAUAAYACAAAACEAWvQsW78AAAAVAQAA&#10;CwAAAAAAAAAAAAAAAAAfAQAAX3JlbHMvLnJlbHNQSwECLQAUAAYACAAAACEASSvKDsYAAADeAAAA&#10;DwAAAAAAAAAAAAAAAAAHAgAAZHJzL2Rvd25yZXYueG1sUEsFBgAAAAADAAMAtwAAAPoCAAAAAA==&#10;">
                    <v:imagedata r:id="rId6" o:title=""/>
                  </v:shape>
                  <v:shape id="Picture 163" o:spid="_x0000_s1125" type="#_x0000_t75" style="position:absolute;left:16575;top:34649;width:3029;height:1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+VR5xQAAAN4AAAAPAAAAZHJzL2Rvd25yZXYueG1sRI9BS8NA&#10;EIXvgv9hGcGb3dSGIGm3pQiKiJe0HjyO2eluNDsbsmub/vuOIHh7w7z3vpnVZgq9OtKYusgG5rMC&#10;FHEbbcfOwPv+6e4BVMrIFvvIZOBMCTbr66sV1jaeuKHjLjslJZxqNOBzHmqtU+spYJrFgVh2hzgG&#10;zDKOTtsRT1Ieen1fFJUO2LEQPA706Kn93v0EgTTPpXt9W+zLxaf7+Aq+wUyTMbc303YJSnT+N/+l&#10;X6ycX5ZVBb/viAa9vgAAAP//AwBQSwECLQAUAAYACAAAACEA2+H2y+4AAACFAQAAEwAAAAAAAAAA&#10;AAAAAAAAAAAAW0NvbnRlbnRfVHlwZXNdLnhtbFBLAQItABQABgAIAAAAIQBa9CxbvwAAABUBAAAL&#10;AAAAAAAAAAAAAAAAAB8BAABfcmVscy8ucmVsc1BLAQItABQABgAIAAAAIQC5+VR5xQAAAN4AAAAP&#10;AAAAAAAAAAAAAAAAAAcCAABkcnMvZG93bnJldi54bWxQSwUGAAAAAAMAAwC3AAAA+QIAAAAA&#10;">
                    <v:imagedata r:id="rId6" o:title=""/>
                  </v:shape>
                  <v:shape id="Picture 164" o:spid="_x0000_s1126" type="#_x0000_t75" style="position:absolute;left:19873;top:34708;width:3029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fHixgAAAN4AAAAPAAAAZHJzL2Rvd25yZXYueG1sRI9BSwMx&#10;EIXvgv8hjODNZmuXKtumRQRFipdtPXicbsZk7WaybGK7/feOIPT2hnnvfTPL9Rg6daQhtZENTCcF&#10;KOIm2padgY/dy90jqJSRLXaRycCZEqxX11dLrGw8cU3HbXZKSjhVaMDn3Fdap8ZTwDSJPbHsvuIQ&#10;MMs4OG0HPEl56PR9Ucx1wJaF4LGnZ0/NYfsTBFK/lm7zPtuVs737/A6+xkyjMbc349MClOh8Mf+n&#10;36ycX5bzB/h7RzTo1S8AAAD//wMAUEsBAi0AFAAGAAgAAAAhANvh9svuAAAAhQEAABMAAAAAAAAA&#10;AAAAAAAAAAAAAFtDb250ZW50X1R5cGVzXS54bWxQSwECLQAUAAYACAAAACEAWvQsW78AAAAVAQAA&#10;CwAAAAAAAAAAAAAAAAAfAQAAX3JlbHMvLnJlbHNQSwECLQAUAAYACAAAACEA1rXx4sYAAADeAAAA&#10;DwAAAAAAAAAAAAAAAAAHAgAAZHJzL2Rvd25yZXYueG1sUEsFBgAAAAADAAMAtwAAAPoCAAAAAA==&#10;">
                    <v:imagedata r:id="rId6" o:title=""/>
                  </v:shape>
                  <v:shape id="Picture 165" o:spid="_x0000_s1127" type="#_x0000_t75" style="position:absolute;left:27418;top:34292;width:3029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mWQwwAAAN4AAAAPAAAAZHJzL2Rvd25yZXYueG1sRE9NawIx&#10;EL0L/Q9hCt4027pI2RqlFCpSvKx66HG6mSbbbibLJur23zuHQm/vMe9rVpsxdOpCQ2ojG3iYF6CI&#10;m2hbdgZOx7fZE6iUkS12kcnALyXYrO8mK6xsvHJNl0N2SkI4VWjA59xXWqfGU8A0jz2x3L7iEDAL&#10;HZy2A14lPHT6sSiWOmDL0uCxp1dPzc/hHKSk3pbufb84lotP9/EdfI2ZRmOm9+PLMyjB+V/8595Z&#10;mV+WS9kr7wgGvb4BAAD//wMAUEsBAi0AFAAGAAgAAAAhANvh9svuAAAAhQEAABMAAAAAAAAAAAAA&#10;AAAAAAAAAFtDb250ZW50X1R5cGVzXS54bWxQSwECLQAUAAYACAAAACEAWvQsW78AAAAVAQAACwAA&#10;AAAAAAAAAAAAAAAfAQAAX3JlbHMvLnJlbHNQSwECLQAUAAYACAAAACEApyplkMMAAADeAAAADwAA&#10;AAAAAAAAAAAAAAAHAgAAZHJzL2Rvd25yZXYueG1sUEsFBgAAAAADAAMAtwAAAPcCAAAAAA==&#10;">
                    <v:imagedata r:id="rId6" o:title=""/>
                  </v:shape>
                  <v:shape id="Picture 166" o:spid="_x0000_s1128" type="#_x0000_t75" style="position:absolute;left:23903;top:34515;width:3029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sALxgAAAN4AAAAPAAAAZHJzL2Rvd25yZXYueG1sRI9BSwMx&#10;EIXvgv8hjODNZmuXotumRQRFipdtPXicbsZk7WaybGK7/feOIPT2hnnvfTPL9Rg6daQhtZENTCcF&#10;KOIm2padgY/dy90DqJSRLXaRycCZEqxX11dLrGw8cU3HbXZKSjhVaMDn3Fdap8ZTwDSJPbHsvuIQ&#10;MMs4OG0HPEl56PR9Ucx1wJaF4LGnZ0/NYfsTBFK/lm7zPtuVs737/A6+xkyjMbc349MClOh8Mf+n&#10;36ycX5bzR/h7RzTo1S8AAAD//wMAUEsBAi0AFAAGAAgAAAAhANvh9svuAAAAhQEAABMAAAAAAAAA&#10;AAAAAAAAAAAAAFtDb250ZW50X1R5cGVzXS54bWxQSwECLQAUAAYACAAAACEAWvQsW78AAAAVAQAA&#10;CwAAAAAAAAAAAAAAAAAfAQAAX3JlbHMvLnJlbHNQSwECLQAUAAYACAAAACEAyGbAC8YAAADeAAAA&#10;DwAAAAAAAAAAAAAAAAAHAgAAZHJzL2Rvd25yZXYueG1sUEsFBgAAAAADAAMAtwAAAPoCAAAAAA==&#10;">
                    <v:imagedata r:id="rId6" o:title=""/>
                  </v:shape>
                  <v:group id="Группа 165" o:spid="_x0000_s1129" style="position:absolute;left:8956;top:36322;width:2096;height:2248" coordsize="492169,450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faxyAAAAN4AAAAPAAAAZHJzL2Rvd25yZXYueG1sRI9Pa8JA&#10;EMXvQr/DMgVvdZNq/5C6ikgtHkSoFkpvQ3ZMgtnZkF2T+O07B8HbDPPmvfebLwdXq47aUHk2kE4S&#10;UMS5txUXBn6Om6d3UCEiW6w9k4ErBVguHkZzzKzv+Zu6QyyUmHDI0EAZY5NpHfKSHIaJb4jldvKt&#10;wyhrW2jbYi/mrtbPSfKqHVYsCSU2tC4pPx8uzsBXj/1qmn52u/Npff07vux/dykZM34cVh+gIg3x&#10;Lr59b63Un83eBEBwZAa9+AcAAP//AwBQSwECLQAUAAYACAAAACEA2+H2y+4AAACFAQAAEwAAAAAA&#10;AAAAAAAAAAAAAAAAW0NvbnRlbnRfVHlwZXNdLnhtbFBLAQItABQABgAIAAAAIQBa9CxbvwAAABUB&#10;AAALAAAAAAAAAAAAAAAAAB8BAABfcmVscy8ucmVsc1BLAQItABQABgAIAAAAIQDAYfaxyAAAAN4A&#10;AAAPAAAAAAAAAAAAAAAAAAcCAABkcnMvZG93bnJldi54bWxQSwUGAAAAAAMAAwC3AAAA/AIAAAAA&#10;">
                    <v:oval id="Овал 166" o:spid="_x0000_s1130" style="position:absolute;width:492169;height:4502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TE/xQAAAN4AAAAPAAAAZHJzL2Rvd25yZXYueG1sRE/basJA&#10;EH0X+g/LFPqmG61YidlIkQa0tBQv+Dxkx2xodjbNrhr/vlsQ+jaHc51s2dtGXKjztWMF41ECgrh0&#10;uuZKwWFfDOcgfEDW2DgmBTfysMwfBhmm2l15S5ddqEQMYZ+iAhNCm0rpS0MW/ci1xJE7uc5iiLCr&#10;pO7wGsNtIydJMpMWa44NBltaGSq/d2er4HP+diwOH4U27/T8o9e3fvOlt0o9PfavCxCB+vAvvrvX&#10;Os6fTl/G8PdOvEHmvwAAAP//AwBQSwECLQAUAAYACAAAACEA2+H2y+4AAACFAQAAEwAAAAAAAAAA&#10;AAAAAAAAAAAAW0NvbnRlbnRfVHlwZXNdLnhtbFBLAQItABQABgAIAAAAIQBa9CxbvwAAABUBAAAL&#10;AAAAAAAAAAAAAAAAAB8BAABfcmVscy8ucmVsc1BLAQItABQABgAIAAAAIQATDTE/xQAAAN4AAAAP&#10;AAAAAAAAAAAAAAAAAAcCAABkcnMvZG93bnJldi54bWxQSwUGAAAAAAMAAwC3AAAA+QIAAAAA&#10;" strokecolor="#002060" strokeweight="1.5pt">
                      <v:stroke dashstyle="dash" joinstyle="miter"/>
                    </v:oval>
                    <v:shape id="Рисунок 167" o:spid="_x0000_s1131" type="#_x0000_t75" style="position:absolute;left:171671;top:54150;width:164745;height:3635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CvHxgAAAN4AAAAPAAAAZHJzL2Rvd25yZXYueG1sRE9Na8JA&#10;EL0X/A/LFHqRuqkEldRVrGDwIFRjoT0O2Wk2NDsbslsT/70rFHqbx/uc5XqwjbhQ52vHCl4mCQji&#10;0umaKwUf593zAoQPyBobx6TgSh7Wq9HDEjPtej7RpQiViCHsM1RgQmgzKX1pyKKfuJY4ct+usxgi&#10;7CqpO+xjuG3kNElm0mLNscFgS1tD5U/xaxUc+3H61p7Hyef+MKtNkefv/Veu1NPjsHkFEWgI/+I/&#10;917H+Wk6n8L9nXiDXN0AAAD//wMAUEsBAi0AFAAGAAgAAAAhANvh9svuAAAAhQEAABMAAAAAAAAA&#10;AAAAAAAAAAAAAFtDb250ZW50X1R5cGVzXS54bWxQSwECLQAUAAYACAAAACEAWvQsW78AAAAVAQAA&#10;CwAAAAAAAAAAAAAAAAAfAQAAX3JlbHMvLnJlbHNQSwECLQAUAAYACAAAACEABCQrx8YAAADeAAAA&#10;DwAAAAAAAAAAAAAAAAAHAgAAZHJzL2Rvd25yZXYueG1sUEsFBgAAAAADAAMAtwAAAPoCAAAAAA==&#10;">
                      <v:imagedata r:id="rId10" o:title=""/>
                    </v:shape>
                  </v:group>
                </v:group>
                <v:rect id="Прямоугольник 14517" o:spid="_x0000_s1132" style="position:absolute;left:967;top:16314;width:58293;height:242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NKBxgAAAN4AAAAPAAAAZHJzL2Rvd25yZXYueG1sRE9La8JA&#10;EL4L/odlhN50U+OL1E2QQKFQD60Wi7chO01Cs7NpdqvJv3cLQm/z8T1nm/WmERfqXG1ZweMsAkFc&#10;WF1zqeDj+DzdgHAeWWNjmRQM5CBLx6MtJtpe+Z0uB1+KEMIuQQWV920ipSsqMuhmtiUO3JftDPoA&#10;u1LqDq8h3DRyHkUrabDm0FBhS3lFxffh1yioh/jtvM8/1/nrzyl2dji5eGmUepj0uycQnnr/L767&#10;X3SYv1isY/h7J9wg0xsAAAD//wMAUEsBAi0AFAAGAAgAAAAhANvh9svuAAAAhQEAABMAAAAAAAAA&#10;AAAAAAAAAAAAAFtDb250ZW50X1R5cGVzXS54bWxQSwECLQAUAAYACAAAACEAWvQsW78AAAAVAQAA&#10;CwAAAAAAAAAAAAAAAAAfAQAAX3JlbHMvLnJlbHNQSwECLQAUAAYACAAAACEARHjSgcYAAADeAAAA&#10;DwAAAAAAAAAAAAAAAAAHAgAAZHJzL2Rvd25yZXYueG1sUEsFBgAAAAADAAMAtwAAAPoCAAAAAA==&#10;" filled="f"/>
                <v:line id="Прямая соединительная линия 14518" o:spid="_x0000_s1133" style="position:absolute;flip:x;visibility:visible;mso-wrap-style:square" from="27229,16490" to="51780,407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ygPxQAAAN4AAAAPAAAAZHJzL2Rvd25yZXYueG1sRE/basJA&#10;EH0v9B+WKfhmNpVgS3QVkYqXItgoPg/ZMQlmZ0N21ejXdwtC3+ZwrjOedqYWV2pdZVnBexSDIM6t&#10;rrhQcNgv+p8gnEfWWFsmBXdyMJ28vowx1fbGP3TNfCFCCLsUFZTeN6mULi/JoItsQxy4k20N+gDb&#10;QuoWbyHc1HIQx0NpsOLQUGJD85Lyc3YxCvbrefLYfS0fG/893MaZNsvF5ahU762bjUB46vy/+Ole&#10;6TA/ST4S+Hsn3CAnvwAAAP//AwBQSwECLQAUAAYACAAAACEA2+H2y+4AAACFAQAAEwAAAAAAAAAA&#10;AAAAAAAAAAAAW0NvbnRlbnRfVHlwZXNdLnhtbFBLAQItABQABgAIAAAAIQBa9CxbvwAAABUBAAAL&#10;AAAAAAAAAAAAAAAAAB8BAABfcmVscy8ucmVsc1BLAQItABQABgAIAAAAIQAW6ygPxQAAAN4AAAAP&#10;AAAAAAAAAAAAAAAAAAcCAABkcnMvZG93bnJldi54bWxQSwUGAAAAAAMAAwC3AAAA+QIAAAAA&#10;" strokecolor="yellow" strokeweight=".5pt">
                  <v:stroke joinstyle="miter"/>
                </v:line>
                <v:line id="Прямая соединительная линия 404" o:spid="_x0000_s1134" style="position:absolute;flip:x;visibility:visible;mso-wrap-style:square" from="10153,16314" to="34702,406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42UxQAAAN4AAAAPAAAAZHJzL2Rvd25yZXYueG1sRE9Na8JA&#10;EL0L/Q/LFLzpRom2RFcpomiVQhuL5yE7JqHZ2ZBdNfrru4LgbR7vc6bz1lTiTI0rLSsY9CMQxJnV&#10;JecKfver3jsI55E1VpZJwZUczGcvnSkm2l74h86pz0UIYZeggsL7OpHSZQUZdH1bEwfuaBuDPsAm&#10;l7rBSwg3lRxG0VgaLDk0FFjToqDsLz0ZBfvPRXz7Xq5vW78bf0WpNuvV6aBU97X9mIDw1Pqn+OHe&#10;6DA/jt9GcH8n3CBn/wAAAP//AwBQSwECLQAUAAYACAAAACEA2+H2y+4AAACFAQAAEwAAAAAAAAAA&#10;AAAAAAAAAAAAW0NvbnRlbnRfVHlwZXNdLnhtbFBLAQItABQABgAIAAAAIQBa9CxbvwAAABUBAAAL&#10;AAAAAAAAAAAAAAAAAB8BAABfcmVscy8ucmVsc1BLAQItABQABgAIAAAAIQB5p42UxQAAAN4AAAAP&#10;AAAAAAAAAAAAAAAAAAcCAABkcnMvZG93bnJldi54bWxQSwUGAAAAAAMAAwC3AAAA+QIAAAAA&#10;" strokecolor="yellow" strokeweight=".5pt">
                  <v:stroke joinstyle="miter"/>
                </v:line>
                <v:line id="Прямая соединительная линия 405" o:spid="_x0000_s1135" style="position:absolute;flip:x;visibility:visible;mso-wrap-style:square" from="967,16314" to="17617,329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RPjxQAAAN4AAAAPAAAAZHJzL2Rvd25yZXYueG1sRE9Na8JA&#10;EL0L/Q/LCN7qRglpia5SpGJrKbRRPA/ZMQnNzobsJkZ/fbdQ8DaP9znL9WBq0VPrKssKZtMIBHFu&#10;dcWFguNh+/gMwnlkjbVlUnAlB+vVw2iJqbYX/qY+84UIIexSVFB636RSurwkg25qG+LAnW1r0AfY&#10;FlK3eAnhppbzKEqkwYpDQ4kNbUrKf7LOKDi8b+Lb1+vutvcfyWeUabPbdielJuPhZQHC0+Dv4n/3&#10;mw7z4/gpgb93wg1y9QsAAP//AwBQSwECLQAUAAYACAAAACEA2+H2y+4AAACFAQAAEwAAAAAAAAAA&#10;AAAAAAAAAAAAW0NvbnRlbnRfVHlwZXNdLnhtbFBLAQItABQABgAIAAAAIQBa9CxbvwAAABUBAAAL&#10;AAAAAAAAAAAAAAAAAB8BAABfcmVscy8ucmVsc1BLAQItABQABgAIAAAAIQCJdRPjxQAAAN4AAAAP&#10;AAAAAAAAAAAAAAAAAAcCAABkcnMvZG93bnJldi54bWxQSwUGAAAAAAMAAwC3AAAA+QIAAAAA&#10;" strokecolor="yellow" strokeweight=".5pt">
                  <v:stroke joinstyle="miter"/>
                </v:line>
                <v:line id="Прямая соединительная линия 406" o:spid="_x0000_s1136" style="position:absolute;flip:x;visibility:visible;mso-wrap-style:square" from="42554,22825" to="59260,406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bZ4xAAAAN4AAAAPAAAAZHJzL2Rvd25yZXYueG1sRE9Na8JA&#10;EL0X/A/LCL3ppiWoRFcpUrFVBI3ieciOSTA7G7Krpv56VxB6m8f7nMmsNZW4UuNKywo++hEI4szq&#10;knMFh/2iNwLhPLLGyjIp+CMHs2nnbYKJtjfe0TX1uQgh7BJUUHhfJ1K6rCCDrm9r4sCdbGPQB9jk&#10;Ujd4C+Gmkp9RNJAGSw4NBdY0Lyg7pxejYP87j+/b7+V95deDTZRqs1xcjkq9d9uvMQhPrf8Xv9w/&#10;OsyP4+EQnu+EG+T0AQAA//8DAFBLAQItABQABgAIAAAAIQDb4fbL7gAAAIUBAAATAAAAAAAAAAAA&#10;AAAAAAAAAABbQ29udGVudF9UeXBlc10ueG1sUEsBAi0AFAAGAAgAAAAhAFr0LFu/AAAAFQEAAAsA&#10;AAAAAAAAAAAAAAAAHwEAAF9yZWxzLy5yZWxzUEsBAi0AFAAGAAgAAAAhAOY5tnjEAAAA3gAAAA8A&#10;AAAAAAAAAAAAAAAABwIAAGRycy9kb3ducmV2LnhtbFBLBQYAAAAAAwADALcAAAD4AgAAAAA=&#10;" strokecolor="yellow" strokeweight=".5pt">
                  <v:stroke joinstyle="miter"/>
                </v:line>
                <v:line id="Прямая соединительная линия 407" o:spid="_x0000_s1137" style="position:absolute;flip:x;visibility:visible;mso-wrap-style:square" from="1104,16506" to="4813,204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iIKyAAAAN4AAAAPAAAAZHJzL2Rvd25yZXYueG1sRI9Ba8JA&#10;EIXvhf6HZQq96aYl2BJdpUjF2iLUKJ6H7JgEs7Mhu2r013cOQm8zvDfvfTOZ9a5RZ+pC7dnAyzAB&#10;RVx4W3NpYLddDN5BhYhssfFMBq4UYDZ9fJhgZv2FN3TOY6kkhEOGBqoY20zrUFTkMAx9SyzawXcO&#10;o6xdqW2HFwl3jX5NkpF2WLM0VNjSvKLimJ+cge1qnt5+P5e37/gzWie5dcvFaW/M81P/MQYVqY//&#10;5vv1lxX8NH0TXnlHZtDTPwAAAP//AwBQSwECLQAUAAYACAAAACEA2+H2y+4AAACFAQAAEwAAAAAA&#10;AAAAAAAAAAAAAAAAW0NvbnRlbnRfVHlwZXNdLnhtbFBLAQItABQABgAIAAAAIQBa9CxbvwAAABUB&#10;AAALAAAAAAAAAAAAAAAAAB8BAABfcmVscy8ucmVsc1BLAQItABQABgAIAAAAIQCXpiIKyAAAAN4A&#10;AAAPAAAAAAAAAAAAAAAAAAcCAABkcnMvZG93bnJldi54bWxQSwUGAAAAAAMAAwC3AAAA/AIAAAAA&#10;" strokecolor="yellow" strokeweight=".5pt">
                  <v:stroke joinstyle="miter"/>
                </v:line>
                <v:line id="Прямая соединительная линия 408" o:spid="_x0000_s1138" style="position:absolute;flip:x;visibility:visible;mso-wrap-style:square" from="55543,36697" to="59251,406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6oeRxQAAAN4AAAAPAAAAZHJzL2Rvd25yZXYueG1sRE/basJA&#10;EH0X+g/LFHzTTSWoTV2liOINoY2lz0N2moRmZ0N21ejXu4Lg2xzOdSaz1lTiRI0rLSt460cgiDOr&#10;S84V/ByWvTEI55E1VpZJwYUczKYvnQkm2p75m06pz0UIYZeggsL7OpHSZQUZdH1bEwfuzzYGfYBN&#10;LnWD5xBuKjmIoqE0WHJoKLCmeUHZf3o0Cg6beXz9WqyuW78b7qNUm9Xy+KtU97X9/ADhqfVP8cO9&#10;1mF+HI/e4f5OuEFObwAAAP//AwBQSwECLQAUAAYACAAAACEA2+H2y+4AAACFAQAAEwAAAAAAAAAA&#10;AAAAAAAAAAAAW0NvbnRlbnRfVHlwZXNdLnhtbFBLAQItABQABgAIAAAAIQBa9CxbvwAAABUBAAAL&#10;AAAAAAAAAAAAAAAAAB8BAABfcmVscy8ucmVsc1BLAQItABQABgAIAAAAIQD46oeRxQAAAN4AAAAP&#10;AAAAAAAAAAAAAAAAAAcCAABkcnMvZG93bnJldi54bWxQSwUGAAAAAAMAAwC3AAAA+QIAAAAA&#10;" strokecolor="yellow" strokeweight=".5pt">
                  <v:stroke joinstyle="miter"/>
                </v:line>
                <v:group id="Группа 420" o:spid="_x0000_s1139" style="position:absolute;left:5926;top:43048;width:25333;height:3213" coordsize="18014,19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IaWyAAAAN4AAAAPAAAAZHJzL2Rvd25yZXYueG1sRI9Ba8JA&#10;EIXvhf6HZQq91U1aLZK6iogtHkRQC6W3ITsmwexsyK5J/PfOQfA2w7x5732zxeBq1VEbKs8G0lEC&#10;ijj3tuLCwO/x+20KKkRki7VnMnClAIv589MMM+t73lN3iIUSEw4ZGihjbDKtQ16SwzDyDbHcTr51&#10;GGVtC21b7MXc1fo9ST61w4olocSGViXl58PFGfjpsV9+pOtuez6trv/Hye5vm5Ixry/D8gtUpCE+&#10;xPfvjZX64/FUAARHZtDzGwAAAP//AwBQSwECLQAUAAYACAAAACEA2+H2y+4AAACFAQAAEwAAAAAA&#10;AAAAAAAAAAAAAAAAW0NvbnRlbnRfVHlwZXNdLnhtbFBLAQItABQABgAIAAAAIQBa9CxbvwAAABUB&#10;AAALAAAAAAAAAAAAAAAAAB8BAABfcmVscy8ucmVsc1BLAQItABQABgAIAAAAIQD1tIaWyAAAAN4A&#10;AAAPAAAAAAAAAAAAAAAAAAcCAABkcnMvZG93bnJldi54bWxQSwUGAAAAAAMAAwC3AAAA/AIAAAAA&#10;">
                  <v:group id="Группа 421" o:spid="_x0000_s1140" style="position:absolute;top:439;width:1664;height:1512;rotation:-2680221fd" coordorigin=",439" coordsize="7344,7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NZgwQAAAN4AAAAPAAAAZHJzL2Rvd25yZXYueG1sRE/fa8Iw&#10;EH4f+D+EE/Y200oZUo0iA5mvdcJej+aWliaXkmS2/veLIOztPr6ftzvMzoobhdh7VlCuChDErdc9&#10;GwXXr9PbBkRMyBqtZ1JwpwiH/eJlh7X2Ezd0uyQjcgjHGhV0KY21lLHtyGFc+ZE4cz8+OEwZBiN1&#10;wCmHOyvXRfEuHfacGzoc6aOjdrj8OgWyP1ozfQ+6aU7hXJVmsPrzqtTrcj5uQSSa07/46T7rPL+q&#10;NiU83sk3yP0fAAAA//8DAFBLAQItABQABgAIAAAAIQDb4fbL7gAAAIUBAAATAAAAAAAAAAAAAAAA&#10;AAAAAABbQ29udGVudF9UeXBlc10ueG1sUEsBAi0AFAAGAAgAAAAhAFr0LFu/AAAAFQEAAAsAAAAA&#10;AAAAAAAAAAAAHwEAAF9yZWxzLy5yZWxzUEsBAi0AFAAGAAgAAAAhAF5M1mDBAAAA3gAAAA8AAAAA&#10;AAAAAAAAAAAABwIAAGRycy9kb3ducmV2LnhtbFBLBQYAAAAAAwADALcAAAD1AgAAAAA=&#10;">
                    <v:oval id="Овал 427" o:spid="_x0000_s1141" style="position:absolute;top:439;width:7304;height:7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8cBxAAAAN4AAAAPAAAAZHJzL2Rvd25yZXYueG1sRE9Na8JA&#10;EL0X/A/LCL3VTW0Qia7SxpYWb40BPQ7ZMRvMzobsNsZ/3y0Ivc3jfc56O9pWDNT7xrGC51kCgrhy&#10;uuFaQXn4eFqC8AFZY+uYFNzIw3YzeVhjpt2Vv2koQi1iCPsMFZgQukxKXxmy6GeuI47c2fUWQ4R9&#10;LXWP1xhuWzlPkoW02HBsMNhRbqi6FD9Wwbv53OUvZX4r33ZDIlO/P6anvVKP0/F1BSLQGP7Fd/eX&#10;jvPTdDmHv3fiDXLzCwAA//8DAFBLAQItABQABgAIAAAAIQDb4fbL7gAAAIUBAAATAAAAAAAAAAAA&#10;AAAAAAAAAABbQ29udGVudF9UeXBlc10ueG1sUEsBAi0AFAAGAAgAAAAhAFr0LFu/AAAAFQEAAAsA&#10;AAAAAAAAAAAAAAAAHwEAAF9yZWxzLy5yZWxzUEsBAi0AFAAGAAgAAAAhAJnXxwHEAAAA3gAAAA8A&#10;AAAAAAAAAAAAAAAABwIAAGRycy9kb3ducmV2LnhtbFBLBQYAAAAAAwADALcAAAD4AgAAAAA=&#10;" filled="f" strokecolor="#002060" strokeweight="1.5pt">
                      <v:stroke joinstyle="miter"/>
                    </v:oval>
                    <v:line id="Прямая соединительная линия 428" o:spid="_x0000_s1142" style="position:absolute;visibility:visible;mso-wrap-style:square" from="3524,439" to="3524,77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UK4xAAAAN4AAAAPAAAAZHJzL2Rvd25yZXYueG1sRE9Li8Iw&#10;EL4L/ocwghdZUx/sStcoIghePGx1D3sbmtmmbDNpm1jrvzcLgrf5+J6z3va2Eh21vnSsYDZNQBDn&#10;TpdcKLicD28rED4ga6wck4I7edhuhoM1ptrd+Iu6LBQihrBPUYEJoU6l9Lkhi37qauLI/brWYoiw&#10;LaRu8RbDbSXnSfIuLZYcGwzWtDeU/2VXq8CdGmO6xXffTLBKDh+nn+zY1EqNR/3uE0SgPrzET/dR&#10;x/nL5WoB/+/EG+TmAQAA//8DAFBLAQItABQABgAIAAAAIQDb4fbL7gAAAIUBAAATAAAAAAAAAAAA&#10;AAAAAAAAAABbQ29udGVudF9UeXBlc10ueG1sUEsBAi0AFAAGAAgAAAAhAFr0LFu/AAAAFQEAAAsA&#10;AAAAAAAAAAAAAAAAHwEAAF9yZWxzLy5yZWxzUEsBAi0AFAAGAAgAAAAhAD6ZQrjEAAAA3gAAAA8A&#10;AAAAAAAAAAAAAAAABwIAAGRycy9kb3ducmV2LnhtbFBLBQYAAAAAAwADALcAAAD4AgAAAAA=&#10;" strokecolor="#002060" strokeweight="1.5pt">
                      <v:stroke joinstyle="miter"/>
                    </v:line>
                    <v:line id="Прямая соединительная линия 429" o:spid="_x0000_s1143" style="position:absolute;visibility:visible;mso-wrap-style:square" from="0,4154" to="7344,41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NrMxAAAAN4AAAAPAAAAZHJzL2Rvd25yZXYueG1sRE9Na8JA&#10;EL0X/A/LCL0U3dQGlegqUhC8eGjUg7chO2aD2dkku8b033cLhd7m8T5nvR1sLXrqfOVYwfs0AUFc&#10;OF1xqeB82k+WIHxA1lg7JgXf5GG7Gb2sMdPuyV/U56EUMYR9hgpMCE0mpS8MWfRT1xBH7uY6iyHC&#10;rpS6w2cMt7WcJclcWqw4Nhhs6NNQcc8fVoE7tsb0H5ehfcM62S+O1/zQNkq9jofdCkSgIfyL/9wH&#10;Heen6TKF33fiDXLzAwAA//8DAFBLAQItABQABgAIAAAAIQDb4fbL7gAAAIUBAAATAAAAAAAAAAAA&#10;AAAAAAAAAABbQ29udGVudF9UeXBlc10ueG1sUEsBAi0AFAAGAAgAAAAhAFr0LFu/AAAAFQEAAAsA&#10;AAAAAAAAAAAAAAAAHwEAAF9yZWxzLy5yZWxzUEsBAi0AFAAGAAgAAAAhALFw2szEAAAA3gAAAA8A&#10;AAAAAAAAAAAAAAAABwIAAGRycy9kb3ducmV2LnhtbFBLBQYAAAAAAwADALcAAAD4AgAAAAA=&#10;" strokecolor="#002060" strokeweight="1.5pt">
                      <v:stroke joinstyle="miter"/>
                    </v:line>
                  </v:group>
                  <v:group id="Группа 422" o:spid="_x0000_s1144" style="position:absolute;left:16177;width:1837;height:1709;rotation:-2680221fd" coordorigin="16177" coordsize="7344,7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9BjwQAAAN4AAAAPAAAAZHJzL2Rvd25yZXYueG1sRE/fa8Iw&#10;EH4X/B/CDXzT1FGHdEYRQeZrnbDXo7mlpcmlJJnt/nszGPh2H9/P2x0mZ8WdQuw8K1ivChDEjdcd&#10;GwW3z/NyCyImZI3WMyn4pQiH/Xy2w0r7kWu6X5MROYRjhQralIZKyti05DCu/ECcuW8fHKYMg5E6&#10;4JjDnZWvRfEmHXacG1oc6NRS019/nALZHa0Zv3pd1+dwKdemt/rjptTiZTq+g0g0paf4333ReX5Z&#10;bjfw906+Qe4fAAAA//8DAFBLAQItABQABgAIAAAAIQDb4fbL7gAAAIUBAAATAAAAAAAAAAAAAAAA&#10;AAAAAABbQ29udGVudF9UeXBlc10ueG1sUEsBAi0AFAAGAAgAAAAhAFr0LFu/AAAAFQEAAAsAAAAA&#10;AAAAAAAAAAAAHwEAAF9yZWxzLy5yZWxzUEsBAi0AFAAGAAgAAAAhACF30GPBAAAA3gAAAA8AAAAA&#10;AAAAAAAAAAAABwIAAGRycy9kb3ducmV2LnhtbFBLBQYAAAAAAwADALcAAAD1AgAAAAA=&#10;">
                    <v:oval id="Овал 424" o:spid="_x0000_s1145" style="position:absolute;left:16177;width:7304;height:7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7MECxAAAAN4AAAAPAAAAZHJzL2Rvd25yZXYueG1sRE9Na8JA&#10;EL0X/A/LCN7qRg0iqatobGnxVg3Y45CdZkOzsyG7jfHfdwWht3m8z1lvB9uInjpfO1YwmyYgiEun&#10;a64UFOe35xUIH5A1No5JwY08bDejpzVm2l35k/pTqEQMYZ+hAhNCm0npS0MW/dS1xJH7dp3FEGFX&#10;Sd3hNYbbRs6TZCkt1hwbDLaUGyp/Tr9Wwat5P+SLIr8V+0OfyNQfL+nXUanJeNi9gAg0hH/xw/2h&#10;4/w0XS3h/k68QW7+AAAA//8DAFBLAQItABQABgAIAAAAIQDb4fbL7gAAAIUBAAATAAAAAAAAAAAA&#10;AAAAAAAAAABbQ29udGVudF9UeXBlc10ueG1sUEsBAi0AFAAGAAgAAAAhAFr0LFu/AAAAFQEAAAsA&#10;AAAAAAAAAAAAAAAAHwEAAF9yZWxzLy5yZWxzUEsBAi0AFAAGAAgAAAAhAObswQLEAAAA3gAAAA8A&#10;AAAAAAAAAAAAAAAABwIAAGRycy9kb3ducmV2LnhtbFBLBQYAAAAAAwADALcAAAD4AgAAAAA=&#10;" filled="f" strokecolor="#002060" strokeweight="1.5pt">
                      <v:stroke joinstyle="miter"/>
                    </v:oval>
                    <v:line id="Прямая соединительная линия 425" o:spid="_x0000_s1146" style="position:absolute;visibility:visible;mso-wrap-style:square" from="19702,0" to="19702,7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kS7xAAAAN4AAAAPAAAAZHJzL2Rvd25yZXYueG1sRE9Ni8Iw&#10;EL0v+B/CCF4WTV1FpRpFBMGLh+2uB29DMzbFZtI22Vr/vVlY2Ns83udsdr2tREetLx0rmE4SEMS5&#10;0yUXCr6/juMVCB+QNVaOScGTPOy2g7cNpto9+JO6LBQihrBPUYEJoU6l9Lkhi37iauLI3VxrMUTY&#10;FlK3+IjhtpIfSbKQFkuODQZrOhjK79mPVeDOjTHd7NI371glx+X5mp2aWqnRsN+vQQTqw7/4z33S&#10;cf58vlrC7zvxBrl9AQAA//8DAFBLAQItABQABgAIAAAAIQDb4fbL7gAAAIUBAAATAAAAAAAAAAAA&#10;AAAAAAAAAABbQ29udGVudF9UeXBlc10ueG1sUEsBAi0AFAAGAAgAAAAhAFr0LFu/AAAAFQEAAAsA&#10;AAAAAAAAAAAAAAAAHwEAAF9yZWxzLy5yZWxzUEsBAi0AFAAGAAgAAAAhAEGiRLvEAAAA3gAAAA8A&#10;AAAAAAAAAAAAAAAABwIAAGRycy9kb3ducmV2LnhtbFBLBQYAAAAAAwADALcAAAD4AgAAAAA=&#10;" strokecolor="#002060" strokeweight="1.5pt">
                      <v:stroke joinstyle="miter"/>
                    </v:line>
                    <v:line id="Прямая соединительная линия 426" o:spid="_x0000_s1147" style="position:absolute;visibility:visible;mso-wrap-style:square" from="16177,3714" to="23522,3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dDJxwAAAN4AAAAPAAAAZHJzL2Rvd25yZXYueG1sRI9Ba8JA&#10;EIXvQv/DMoVeRDet0krqKkUQvHho2h56G7JjNjQ7m2TXGP+9cxB6m+G9ee+b9Xb0jRqoj3VgA8/z&#10;DBRxGWzNlYHvr/1sBSomZItNYDJwpQjbzcNkjbkNF/6koUiVkhCOORpwKbW51rF05DHOQ0ss2in0&#10;HpOsfaVtjxcJ941+ybJX7bFmaXDY0s5R+VecvYFw7JwbFj9jN8Um278df4tD1xrz9Dh+vINKNKZ/&#10;8/36YAV/uVwJr7wjM+jNDQAA//8DAFBLAQItABQABgAIAAAAIQDb4fbL7gAAAIUBAAATAAAAAAAA&#10;AAAAAAAAAAAAAABbQ29udGVudF9UeXBlc10ueG1sUEsBAi0AFAAGAAgAAAAhAFr0LFu/AAAAFQEA&#10;AAsAAAAAAAAAAAAAAAAAHwEAAF9yZWxzLy5yZWxzUEsBAi0AFAAGAAgAAAAhADA90MnHAAAA3gAA&#10;AA8AAAAAAAAAAAAAAAAABwIAAGRycy9kb3ducmV2LnhtbFBLBQYAAAAAAwADALcAAAD7AgAAAAA=&#10;" strokecolor="#002060" strokeweight="1.5pt">
                      <v:stroke joinstyle="miter"/>
                    </v:line>
                  </v:group>
                  <v:shape id="Полилиния 423" o:spid="_x0000_s1148" style="position:absolute;left:1934;top:263;width:14052;height:968;visibility:visible;mso-wrap-style:square;v-text-anchor:middle" coordsize="1405823,221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dZRxAAAAN4AAAAPAAAAZHJzL2Rvd25yZXYueG1sRE9Na8JA&#10;EL0X/A/LFLzppiHaNHUNUiqI6KFW6HXITpPQ7GzYXTX+e1cQepvH+5xFOZhOnMn51rKCl2kCgriy&#10;uuVawfF7PclB+ICssbNMCq7koVyOnhZYaHvhLzofQi1iCPsCFTQh9IWUvmrIoJ/anjhyv9YZDBG6&#10;WmqHlxhuOpkmyVwabDk2NNjTR0PV3+FkFKSnfL7F7GeGVT373LnX/VEardT4eVi9gwg0hH/xw73R&#10;cX6W5W9wfyfeIJc3AAAA//8DAFBLAQItABQABgAIAAAAIQDb4fbL7gAAAIUBAAATAAAAAAAAAAAA&#10;AAAAAAAAAABbQ29udGVudF9UeXBlc10ueG1sUEsBAi0AFAAGAAgAAAAhAFr0LFu/AAAAFQEAAAsA&#10;AAAAAAAAAAAAAAAAHwEAAF9yZWxzLy5yZWxzUEsBAi0AFAAGAAgAAAAhABLt1lHEAAAA3gAAAA8A&#10;AAAAAAAAAAAAAAAABwIAAGRycy9kb3ducmV2LnhtbFBLBQYAAAAAAwADALcAAAD4AgAAAAA=&#10;" path="m,178958c42241,97788,84483,16619,129209,19932v44726,3313,115956,150743,139147,178904c291547,226997,248478,218714,268356,188897,288234,159080,344556,21588,387626,19932v43070,-1656,114300,130865,139148,159026c551622,207119,515178,215401,536713,188897,558248,162393,612913,19932,655982,19932v43069,,115957,142461,139148,168965c818321,215401,766969,210432,795130,178958,823291,147484,909431,-3260,964096,53v54665,3313,130865,165653,159026,198783c1151283,231966,1113183,225340,1133061,198836v19878,-26504,66260,-147430,109330,-159026c1285461,28214,1366630,112697,1391478,129262v24848,16565,12424,13252,,9939e" filled="f" strokecolor="#002060" strokeweight="1.5pt">
                    <v:stroke dashstyle="dash" joinstyle="miter"/>
                    <v:path arrowok="t" o:connecttype="custom" o:connectlocs="0,342;1291,38;2681,380;2681,361;3873,38;5263,342;5363,361;6554,38;7945,361;7945,342;9633,0;11222,380;11321,380;12413,76;13903,247;13903,266" o:connectangles="0,0,0,0,0,0,0,0,0,0,0,0,0,0,0,0"/>
                  </v:shape>
                </v:group>
                <v:shape id="Надпись 14520" o:spid="_x0000_s1149" type="#_x0000_t202" style="position:absolute;left:328;top:43974;width:6063;height:23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cmHyAAAAN4AAAAPAAAAZHJzL2Rvd25yZXYueG1sRI9Ba8JA&#10;EIXvQv/DMoXedFPRYqOrSEBaxB60XryN2TEJZmfT7Fajv945FHqbYd68977ZonO1ulAbKs8GXgcJ&#10;KOLc24oLA/vvVX8CKkRki7VnMnCjAIv5U2+GqfVX3tJlFwslJhxSNFDG2KRah7wkh2HgG2K5nXzr&#10;MMraFtq2eBVzV+thkrxphxVLQokNZSXl592vM7DOVl+4PQ7d5F5nH5vTsvnZH8bGvDx3yymoSF38&#10;F/99f1qpPxq9C4DgyAx6/gAAAP//AwBQSwECLQAUAAYACAAAACEA2+H2y+4AAACFAQAAEwAAAAAA&#10;AAAAAAAAAAAAAAAAW0NvbnRlbnRfVHlwZXNdLnhtbFBLAQItABQABgAIAAAAIQBa9CxbvwAAABUB&#10;AAALAAAAAAAAAAAAAAAAAB8BAABfcmVscy8ucmVsc1BLAQItABQABgAIAAAAIQA0JcmHyAAAAN4A&#10;AAAPAAAAAAAAAAAAAAAAAAcCAABkcnMvZG93bnJldi54bWxQSwUGAAAAAAMAAwC3AAAA/AIAAAAA&#10;" filled="f" stroked="f" strokeweight=".5pt">
                  <v:textbox>
                    <w:txbxContent>
                      <w:p w14:paraId="15330B8B" w14:textId="77777777" w:rsidR="00906029" w:rsidRPr="00950DC0" w:rsidRDefault="00906029" w:rsidP="00906029">
                        <w:pPr>
                          <w:rPr>
                            <w:sz w:val="16"/>
                            <w:szCs w:val="16"/>
                          </w:rPr>
                        </w:pPr>
                        <w:r w:rsidRPr="00950DC0">
                          <w:rPr>
                            <w:sz w:val="16"/>
                            <w:szCs w:val="16"/>
                            <w:lang w:val="en-US"/>
                          </w:rPr>
                          <w:t xml:space="preserve">PL </w:t>
                        </w:r>
                        <w:r w:rsidRPr="00950DC0">
                          <w:rPr>
                            <w:sz w:val="16"/>
                            <w:szCs w:val="16"/>
                          </w:rPr>
                          <w:t>РОЗІЗ</w:t>
                        </w:r>
                      </w:p>
                    </w:txbxContent>
                  </v:textbox>
                </v:shape>
                <v:group id="Группа 16459" o:spid="_x0000_s1150" style="position:absolute;left:36982;top:3298;width:20673;height:3719" coordorigin="6969,1660" coordsize="20673,3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bXQxQAAAN4AAAAPAAAAZHJzL2Rvd25yZXYueG1sRE9Na8JA&#10;EL0X+h+WKfSmm1QtNXUVERUPUmgUxNuQHZNgdjZkt0n8964g9DaP9zmzRW8q0VLjSssK4mEEgjiz&#10;uuRcwfGwGXyBcB5ZY2WZFNzIwWL++jLDRNuOf6lNfS5CCLsEFRTe14mULivIoBvamjhwF9sY9AE2&#10;udQNdiHcVPIjij6lwZJDQ4E1rQrKrumfUbDtsFuO4nW7v15Wt/Nh8nPax6TU+1u//Abhqff/4qd7&#10;p8P88Xgaw+OdcIOc3wEAAP//AwBQSwECLQAUAAYACAAAACEA2+H2y+4AAACFAQAAEwAAAAAAAAAA&#10;AAAAAAAAAAAAW0NvbnRlbnRfVHlwZXNdLnhtbFBLAQItABQABgAIAAAAIQBa9CxbvwAAABUBAAAL&#10;AAAAAAAAAAAAAAAAAB8BAABfcmVscy8ucmVsc1BLAQItABQABgAIAAAAIQAfIbXQxQAAAN4AAAAP&#10;AAAAAAAAAAAAAAAAAAcCAABkcnMvZG93bnJldi54bWxQSwUGAAAAAAMAAwC3AAAA+QIAAAAA&#10;">
                  <v:group id="Group 465" o:spid="_x0000_s1151" style="position:absolute;left:6969;top:1660;width:2169;height:3719" coordsize="1181,3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yunxQAAAN4AAAAPAAAAZHJzL2Rvd25yZXYueG1sRE9La8JA&#10;EL4L/Q/LFHqrm/goNbqKiC0eRGgsiLchOybB7GzIbpP4712h4G0+vucsVr2pREuNKy0riIcRCOLM&#10;6pJzBb/Hr/dPEM4ja6wsk4IbOVgtXwYLTLTt+Ifa1OcihLBLUEHhfZ1I6bKCDLqhrYkDd7GNQR9g&#10;k0vdYBfCTSVHUfQhDZYcGgqsaVNQdk3/jILvDrv1ON62++tlczsfp4fTPial3l779RyEp94/xf/u&#10;nQ7zJ5PZCB7vhBvk8g4AAP//AwBQSwECLQAUAAYACAAAACEA2+H2y+4AAACFAQAAEwAAAAAAAAAA&#10;AAAAAAAAAAAAW0NvbnRlbnRfVHlwZXNdLnhtbFBLAQItABQABgAIAAAAIQBa9CxbvwAAABUBAAAL&#10;AAAAAAAAAAAAAAAAAB8BAABfcmVscy8ucmVsc1BLAQItABQABgAIAAAAIQDv8yunxQAAAN4AAAAP&#10;AAAAAAAAAAAAAAAAAAcCAABkcnMvZG93bnJldi54bWxQSwUGAAAAAAMAAwC3AAAA+QIAAAAA&#10;">
                    <v:group id="Group 466" o:spid="_x0000_s1152" style="position:absolute;width:1181;height:2374" coordsize="1993,4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448xQAAAN4AAAAPAAAAZHJzL2Rvd25yZXYueG1sRE9La8JA&#10;EL4L/Q/LFHqrm/goNbqKiC0eRGgsiLchOybB7GzIbpP4712h4G0+vucsVr2pREuNKy0riIcRCOLM&#10;6pJzBb/Hr/dPEM4ja6wsk4IbOVgtXwYLTLTt+Ifa1OcihLBLUEHhfZ1I6bKCDLqhrYkDd7GNQR9g&#10;k0vdYBfCTSVHUfQhDZYcGgqsaVNQdk3/jILvDrv1ON62++tlczsfp4fTPial3l779RyEp94/xf/u&#10;nQ7zJ5PZGB7vhBvk8g4AAP//AwBQSwECLQAUAAYACAAAACEA2+H2y+4AAACFAQAAEwAAAAAAAAAA&#10;AAAAAAAAAAAAW0NvbnRlbnRfVHlwZXNdLnhtbFBLAQItABQABgAIAAAAIQBa9CxbvwAAABUBAAAL&#10;AAAAAAAAAAAAAAAAAB8BAABfcmVscy8ucmVsc1BLAQItABQABgAIAAAAIQCAv448xQAAAN4AAAAP&#10;AAAAAAAAAAAAAAAAAAcCAABkcnMvZG93bnJldi54bWxQSwUGAAAAAAMAAwC3AAAA+QIAAAAA&#10;">
                      <o:lock v:ext="edit" aspectratio="t"/>
                      <v:shape id="Freeform 467" o:spid="_x0000_s1153" style="position:absolute;left:2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YfmxAAAAN4AAAAPAAAAZHJzL2Rvd25yZXYueG1sRE9La8JA&#10;EL4X/A/LFHqru7VBanQTNLTQg4Iv8DpkxyRtdjZkt5r++64g9DYf33MW+WBbcaHeN441vIwVCOLS&#10;mYYrDcfDx/MbCB+QDbaOScMveciz0cMCU+OuvKPLPlQihrBPUUMdQpdK6cuaLPqx64gjd3a9xRBh&#10;X0nT4zWG21ZOlJpKiw3Hhho7Kmoqv/c/VkOxk+pUEW5wvf0q1oNRq+3ru9ZPj8NyDiLQEP7Fd/en&#10;ifOTZJbA7Z14g8z+AAAA//8DAFBLAQItABQABgAIAAAAIQDb4fbL7gAAAIUBAAATAAAAAAAAAAAA&#10;AAAAAAAAAABbQ29udGVudF9UeXBlc10ueG1sUEsBAi0AFAAGAAgAAAAhAFr0LFu/AAAAFQEAAAsA&#10;AAAAAAAAAAAAAAAAHwEAAF9yZWxzLy5yZWxzUEsBAi0AFAAGAAgAAAAhAEtZh+bEAAAA3gAAAA8A&#10;AAAAAAAAAAAAAAAABwIAAGRycy9kb3ducmV2LnhtbFBLBQYAAAAAAwADALcAAAD4AgAAAAA=&#10;" path="m,1982l,633r539,l539,r929,2l1469,631r516,l1985,1981,,1982xe" filled="f" stroked="f">
                        <v:path arrowok="t" o:connecttype="custom" o:connectlocs="0,1982;0,633;539,633;539,0;1468,2;1469,631;1985,631;1985,1981;0,1982" o:connectangles="0,0,0,0,0,0,0,0,0"/>
                        <o:lock v:ext="edit" aspectratio="t"/>
                      </v:shape>
                      <v:rect id="Rectangle 468" o:spid="_x0000_s1154" style="position:absolute;top:635;width:1993;height:3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3TvpxQAAAN4AAAAPAAAAZHJzL2Rvd25yZXYueG1sRE/basJA&#10;EH0v9B+WKfgiurFo0egqIpSGUpDGy/OQHZNgdjZm1yT9+25B6NscznVWm95UoqXGlZYVTMYRCOLM&#10;6pJzBcfD+2gOwnlkjZVlUvBDDjbr56cVxtp2/E1t6nMRQtjFqKDwvo6ldFlBBt3Y1sSBu9jGoA+w&#10;yaVusAvhppKvUfQmDZYcGgqsaVdQdk3vRkGX7dvz4etD7ofnxPItue3S06dSg5d+uwThqff/4oc7&#10;0WH+dLqYwd874Qa5/gUAAP//AwBQSwECLQAUAAYACAAAACEA2+H2y+4AAACFAQAAEwAAAAAAAAAA&#10;AAAAAAAAAAAAW0NvbnRlbnRfVHlwZXNdLnhtbFBLAQItABQABgAIAAAAIQBa9CxbvwAAABUBAAAL&#10;AAAAAAAAAAAAAAAAAB8BAABfcmVscy8ucmVsc1BLAQItABQABgAIAAAAIQA63TvpxQAAAN4AAAAP&#10;AAAAAAAAAAAAAAAAAAcCAABkcnMvZG93bnJldi54bWxQSwUGAAAAAAMAAwC3AAAA+QIAAAAA&#10;" filled="f" stroked="f">
                        <o:lock v:ext="edit" aspectratio="t"/>
                      </v:rect>
                    </v:group>
                    <v:shape id="AutoShape 469" o:spid="_x0000_s1155" style="position:absolute;left:2;top:2375;width:1179;height:119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54/fwwAAAN4AAAAPAAAAZHJzL2Rvd25yZXYueG1sRE9Ni8Iw&#10;EL0L+x/CLHjTVNnapRplEUQ9CFbd+9CMbdlmUppsrf/eCIK3ebzPWax6U4uOWldZVjAZRyCIc6sr&#10;LhRczpvRNwjnkTXWlknBnRyslh+DBaba3jij7uQLEULYpaig9L5JpXR5SQbd2DbEgbva1qAPsC2k&#10;bvEWwk0tp1E0kwYrDg0lNrQuKf87/RsFh23cuWQf2eYen932mPS/6yJTavjZ/8xBeOr9W/xy73SY&#10;/xVPEni+E26QywcAAAD//wMAUEsBAi0AFAAGAAgAAAAhANvh9svuAAAAhQEAABMAAAAAAAAAAAAA&#10;AAAAAAAAAFtDb250ZW50X1R5cGVzXS54bWxQSwECLQAUAAYACAAAACEAWvQsW78AAAAVAQAACwAA&#10;AAAAAAAAAAAAAAAfAQAAX3JlbHMvLnJlbHNQSwECLQAUAAYACAAAACEA++eP38MAAADeAAAADwAA&#10;AAAAAAAAAAAAAAAHAgAAZHJzL2Rvd25yZXYueG1sUEsFBgAAAAADAAMAtwAAAPcCAAAAAA==&#10;" path="m,l5400,21600r10800,l21600,,,xe" filled="f" stroked="f">
                      <v:stroke joinstyle="miter"/>
                      <v:path o:connecttype="custom" o:connectlocs="56,33;32,66;8,33;32,0" o:connectangles="0,0,0,0" textboxrect="4507,4502,17093,17098"/>
                    </v:shape>
                  </v:group>
                  <v:shape id="Freeform 66" o:spid="_x0000_s1156" style="position:absolute;left:16184;top:3231;width:2135;height:2131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Mc/wwAAAN4AAAAPAAAAZHJzL2Rvd25yZXYueG1sRI9BawIx&#10;EIXvQv9DmEJvmrWtRVejSKHgsVXpediMyeJmsmxSs/33nYPQ2wzvzXvfbHZj6NSNhtRGNjCfVaCI&#10;m2hbdgbOp4/pElTKyBa7yGTglxLstg+TDdY2Fv6i2zE7JSGcajTgc+5rrVPjKWCaxZ5YtEscAmZZ&#10;B6ftgEXCQ6efq+pNB2xZGjz29O6puR5/goHVCx2+SzjHZQ6lc+60509fjHl6HPdrUJnG/G++Xx+s&#10;4L8u5sIr78gMevsHAAD//wMAUEsBAi0AFAAGAAgAAAAhANvh9svuAAAAhQEAABMAAAAAAAAAAAAA&#10;AAAAAAAAAFtDb250ZW50X1R5cGVzXS54bWxQSwECLQAUAAYACAAAACEAWvQsW78AAAAVAQAACwAA&#10;AAAAAAAAAAAAAAAfAQAAX3JlbHMvLnJlbHNQSwECLQAUAAYACAAAACEA9CTHP8MAAADeAAAADwAA&#10;AAAAAAAAAAAAAAAHAgAAZHJzL2Rvd25yZXYueG1sUEsFBgAAAAADAAMAtwAAAPcCAAAAAA==&#10;" path="m,1982l,633r539,l539,r929,2l1469,631r516,l1985,1981,,1982xe" fillcolor="#2d4d17">
                    <v:fill color2="#538730" rotate="t" angle="180" colors="0 #2d4d17;.5 #447126;1 #538730" focus="100%" type="gradient"/>
                    <v:path arrowok="t" o:connecttype="custom" o:connectlocs="0,229209;0,73203;62372,73203;62372,0;169875,231;169990,72972;229701,72972;229701,229093;0,229209" o:connectangles="0,0,0,0,0,0,0,0,0"/>
                    <o:lock v:ext="edit" aspectratio="t"/>
                  </v:shape>
                  <v:group id="Группа 437" o:spid="_x0000_s1157" style="position:absolute;left:23447;top:2967;width:4196;height:2306" coordsize="496,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bURxQAAAN4AAAAPAAAAZHJzL2Rvd25yZXYueG1sRE9Na8JA&#10;EL0L/Q/LFHrTTdpaauoqIlU8iGAUxNuQHZNgdjZkt0n8911B8DaP9znTeW8q0VLjSssK4lEEgjiz&#10;uuRcwfGwGn6DcB5ZY2WZFNzIwXz2Mphiom3He2pTn4sQwi5BBYX3dSKlywoy6Ea2Jg7cxTYGfYBN&#10;LnWDXQg3lXyPoi9psOTQUGBNy4Kya/pnFKw77BYf8W+7vV6Wt/NhvDttY1Lq7bVf/IDw1Pun+OHe&#10;6DD/cxxP4P5OuEHO/gEAAP//AwBQSwECLQAUAAYACAAAACEA2+H2y+4AAACFAQAAEwAAAAAAAAAA&#10;AAAAAAAAAAAAW0NvbnRlbnRfVHlwZXNdLnhtbFBLAQItABQABgAIAAAAIQBa9CxbvwAAABUBAAAL&#10;AAAAAAAAAAAAAAAAAB8BAABfcmVscy8ucmVsc1BLAQItABQABgAIAAAAIQD6ZbURxQAAAN4AAAAP&#10;AAAAAAAAAAAAAAAAAAcCAABkcnMvZG93bnJldi54bWxQSwUGAAAAAAMAAwC3AAAA+QIAAAAA&#10;">
                    <v:rect id="Rectangle 53" o:spid="_x0000_s1158" style="position:absolute;left:58;top:197;width:135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9F4LyAAAAN4AAAAPAAAAZHJzL2Rvd25yZXYueG1sRI9Ba8JA&#10;EIXvhf6HZQpeSt1UWimpqxShNBRBjNbzkJ0modnZmF2T+O+dg9DbDPPmvfctVqNrVE9dqD0beJ4m&#10;oIgLb2suDRz2n09voEJEtth4JgMXCrBa3t8tMLV+4B31eSyVmHBI0UAVY5tqHYqKHIapb4nl9us7&#10;h1HWrtS2w0HMXaNnSTLXDmuWhApbWldU/OVnZ2Aotv1xv/nS28dj5vmUndb5z7cxk4fx4x1UpDH+&#10;i2/fmZX6L68zARAcmUEvrwAAAP//AwBQSwECLQAUAAYACAAAACEA2+H2y+4AAACFAQAAEwAAAAAA&#10;AAAAAAAAAAAAAAAAW0NvbnRlbnRfVHlwZXNdLnhtbFBLAQItABQABgAIAAAAIQBa9CxbvwAAABUB&#10;AAALAAAAAAAAAAAAAAAAAB8BAABfcmVscy8ucmVsc1BLAQItABQABgAIAAAAIQD/9F4LyAAAAN4A&#10;AAAPAAAAAAAAAAAAAAAAAAcCAABkcnMvZG93bnJldi54bWxQSwUGAAAAAAMAAwC3AAAA/AIAAAAA&#10;" filled="f" stroked="f"/>
                    <v:rect id="Rectangle 54" o:spid="_x0000_s1159" style="position:absolute;left:305;width:135;height: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PuQxQAAAN4AAAAPAAAAZHJzL2Rvd25yZXYueG1sRE/basJA&#10;EH0v+A/LCL4U3SitSHQVEcRQCmK8PA/ZMQlmZ2N2m6R/3y0U+jaHc53VpjeVaKlxpWUF00kEgjiz&#10;uuRcweW8Hy9AOI+ssbJMCr7JwWY9eFlhrG3HJ2pTn4sQwi5GBYX3dSylywoy6Ca2Jg7c3TYGfYBN&#10;LnWDXQg3lZxF0VwaLDk0FFjTrqDskX4ZBV12bG/nz4M8vt4Sy8/kuUuvH0qNhv12CcJT7//Ff+5E&#10;h/lv77Mp/L4TbpDrHwAAAP//AwBQSwECLQAUAAYACAAAACEA2+H2y+4AAACFAQAAEwAAAAAAAAAA&#10;AAAAAAAAAAAAW0NvbnRlbnRfVHlwZXNdLnhtbFBLAQItABQABgAIAAAAIQBa9CxbvwAAABUBAAAL&#10;AAAAAAAAAAAAAAAAAB8BAABfcmVscy8ucmVsc1BLAQItABQABgAIAAAAIQCQuPuQxQAAAN4AAAAP&#10;AAAAAAAAAAAAAAAAAAcCAABkcnMvZG93bnJldi54bWxQSwUGAAAAAAMAAwC3AAAA+QIAAAAA&#10;" filled="f" stroked="f"/>
                    <v:rect id="Rectangle 55" o:spid="_x0000_s1160" style="position:absolute;top:306;width:496;height: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0NixAAAAN4AAAAPAAAAZHJzL2Rvd25yZXYueG1sRE9Na8JA&#10;EL0X/A/LFHopddMqItFVRCgNIojReh6yYxKanY3ZbRL/vSsI3ubxPme+7E0lWmpcaVnB5zACQZxZ&#10;XXKu4Hj4/piCcB5ZY2WZFFzJwXIxeJljrG3He2pTn4sQwi5GBYX3dSylywoy6Ia2Jg7c2TYGfYBN&#10;LnWDXQg3lfyKook0WHJoKLCmdUHZX/pvFHTZrj0dtj9y935KLF+Syzr93Sj19tqvZiA89f4pfrgT&#10;HeZPRtMx3N8JN8jFDQAA//8DAFBLAQItABQABgAIAAAAIQDb4fbL7gAAAIUBAAATAAAAAAAAAAAA&#10;AAAAAAAAAABbQ29udGVudF9UeXBlc10ueG1sUEsBAi0AFAAGAAgAAAAhAFr0LFu/AAAAFQEAAAsA&#10;AAAAAAAAAAAAAAAAHwEAAF9yZWxzLy5yZWxzUEsBAi0AFAAGAAgAAAAhAIFTQ2LEAAAA3gAAAA8A&#10;AAAAAAAAAAAAAAAABwIAAGRycy9kb3ducmV2LnhtbFBLBQYAAAAAAwADALcAAAD4AgAAAAA=&#10;" filled="f" stroked="f"/>
                    <v:rect id="Rectangle 56" o:spid="_x0000_s1161" style="position:absolute;left:324;top:116;width:172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+b5xAAAAN4AAAAPAAAAZHJzL2Rvd25yZXYueG1sRE9Na8JA&#10;EL0X/A/LFHopddOKItFVRCgNIojReh6yYxKanY3ZbRL/vSsI3ubxPme+7E0lWmpcaVnB5zACQZxZ&#10;XXKu4Hj4/piCcB5ZY2WZFFzJwXIxeJljrG3He2pTn4sQwi5GBYX3dSylywoy6Ia2Jg7c2TYGfYBN&#10;LnWDXQg3lfyKook0WHJoKLCmdUHZX/pvFHTZrj0dtj9y935KLF+Syzr93Sj19tqvZiA89f4pfrgT&#10;HeZPRtMx3N8JN8jFDQAA//8DAFBLAQItABQABgAIAAAAIQDb4fbL7gAAAIUBAAATAAAAAAAAAAAA&#10;AAAAAAAAAABbQ29udGVudF9UeXBlc10ueG1sUEsBAi0AFAAGAAgAAAAhAFr0LFu/AAAAFQEAAAsA&#10;AAAAAAAAAAAAAAAAHwEAAF9yZWxzLy5yZWxzUEsBAi0AFAAGAAgAAAAhAO4f5vnEAAAA3gAAAA8A&#10;AAAAAAAAAAAAAAAABwIAAGRycy9kb3ducmV2LnhtbFBLBQYAAAAAAwADALcAAAD4AgAAAAA=&#10;" filled="f" stroked="f"/>
                    <v:shape id="Freeform 57" o:spid="_x0000_s1162" style="position:absolute;left:147;top:158;width:210;height:285;visibility:visible;mso-wrap-style:square;v-text-anchor:top" coordsize="194,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3FgwwAAAN4AAAAPAAAAZHJzL2Rvd25yZXYueG1sRI/disIw&#10;EIXvBd8hjOCdpv5QpGsqIoqLXll9gNlmti3bTEqTan37jSB49w1z5pwz601vanGn1lWWFcymEQji&#10;3OqKCwW362GyAuE8ssbaMil4koNNOhysMdH2wRe6Z74QwYRdggpK75tESpeXZNBNbUMcdr+2NejD&#10;2BZSt/gI5qaW8yiKpcGKQ0KJDe1Kyv+yzig4kTkScleds4CLn97uD6elUuNRv/0C4an3H/H7+luH&#10;+vFiFcPrncAg038AAAD//wMAUEsBAi0AFAAGAAgAAAAhANvh9svuAAAAhQEAABMAAAAAAAAAAAAA&#10;AAAAAAAAAFtDb250ZW50X1R5cGVzXS54bWxQSwECLQAUAAYACAAAACEAWvQsW78AAAAVAQAACwAA&#10;AAAAAAAAAAAAAAAfAQAAX3JlbHMvLnJlbHNQSwECLQAUAAYACAAAACEAHxNxYMMAAADeAAAADwAA&#10;AAAAAAAAAAAAAAAHAgAAZHJzL2Rvd25yZXYueG1sUEsFBgAAAAADAAMAtwAAAPcCAAAAAA==&#10;" path="m31,128l149,r40,l194,248,,250,,124,175,272e" filled="f" stroked="f">
                      <v:path arrowok="t" o:connecttype="custom" o:connectlocs="37,140;174,0;222,0;227,272;0,275;0,136;205,299" o:connectangles="0,0,0,0,0,0,0"/>
                    </v:shape>
                  </v:group>
                </v:group>
                <v:shape id="Надпись 14520" o:spid="_x0000_s1163" type="#_x0000_t202" style="position:absolute;left:117;top:8656;width:4696;height:3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ozjxQAAAN4AAAAPAAAAZHJzL2Rvd25yZXYueG1sRE9La8JA&#10;EL4L/odlhN50o6UaoqtIQCylPfi4eBuzYxLMzsbsVqO/vlsQvM3H95zZojWVuFLjSssKhoMIBHFm&#10;dcm5gv1u1Y9BOI+ssbJMCu7kYDHvdmaYaHvjDV23PhchhF2CCgrv60RKlxVk0A1sTRy4k20M+gCb&#10;XOoGbyHcVHIURWNpsOTQUGBNaUHZeftrFHylqx/cHEcmflTp+vu0rC/7w4dSb712OQXhqfUv8dP9&#10;qcP88Xs8gf93wg1y/gcAAP//AwBQSwECLQAUAAYACAAAACEA2+H2y+4AAACFAQAAEwAAAAAAAAAA&#10;AAAAAAAAAAAAW0NvbnRlbnRfVHlwZXNdLnhtbFBLAQItABQABgAIAAAAIQBa9CxbvwAAABUBAAAL&#10;AAAAAAAAAAAAAAAAAB8BAABfcmVscy8ucmVsc1BLAQItABQABgAIAAAAIQBvDozjxQAAAN4AAAAP&#10;AAAAAAAAAAAAAAAAAAcCAABkcnMvZG93bnJldi54bWxQSwUGAAAAAAMAAwC3AAAA+QIAAAAA&#10;" filled="f" stroked="f" strokeweight=".5pt">
                  <v:textbox>
                    <w:txbxContent>
                      <w:p w14:paraId="7D4BA5B5" w14:textId="77777777" w:rsidR="00906029" w:rsidRDefault="00906029" w:rsidP="00906029">
                        <w:pPr>
                          <w:pStyle w:val="a7"/>
                          <w:spacing w:before="0" w:beforeAutospacing="0" w:after="0" w:afterAutospacing="0"/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100 –</w:t>
                        </w:r>
                      </w:p>
                      <w:p w14:paraId="5A210784" w14:textId="77777777" w:rsidR="00906029" w:rsidRPr="00BC0502" w:rsidRDefault="00906029" w:rsidP="00906029">
                        <w:pPr>
                          <w:pStyle w:val="a7"/>
                          <w:spacing w:before="0" w:beforeAutospacing="0" w:after="0" w:afterAutospacing="0"/>
                        </w:pPr>
                        <w:r>
                          <w:rPr>
                            <w:sz w:val="16"/>
                            <w:szCs w:val="16"/>
                          </w:rPr>
                          <w:t>150 м.</w:t>
                        </w:r>
                      </w:p>
                    </w:txbxContent>
                  </v:textbox>
                </v:shape>
                <v:shape id="Надпись 14520" o:spid="_x0000_s1164" type="#_x0000_t202" style="position:absolute;left:117;top:26080;width:4692;height:23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RiRyAAAAN4AAAAPAAAAZHJzL2Rvd25yZXYueG1sRI9Pa8JA&#10;EMXvhX6HZQq91Y2WSkhdRQJSKfXgn4u3aXZMgtnZNLtq6qd3DoK3Gd6b934zmfWuUWfqQu3ZwHCQ&#10;gCIuvK25NLDbLt5SUCEiW2w8k4F/CjCbPj9NMLP+wms6b2KpJIRDhgaqGNtM61BU5DAMfEss2sF3&#10;DqOsXalthxcJd40eJclYO6xZGipsKa+oOG5OzsB3vljh+nfk0muTf/0c5u3fbv9hzOtLP/8EFamP&#10;D/P9emkFf/yeCq+8IzPo6Q0AAP//AwBQSwECLQAUAAYACAAAACEA2+H2y+4AAACFAQAAEwAAAAAA&#10;AAAAAAAAAAAAAAAAW0NvbnRlbnRfVHlwZXNdLnhtbFBLAQItABQABgAIAAAAIQBa9CxbvwAAABUB&#10;AAALAAAAAAAAAAAAAAAAAB8BAABfcmVscy8ucmVsc1BLAQItABQABgAIAAAAIQAekRiRyAAAAN4A&#10;AAAPAAAAAAAAAAAAAAAAAAcCAABkcnMvZG93bnJldi54bWxQSwUGAAAAAAMAAwC3AAAA/AIAAAAA&#10;" filled="f" stroked="f" strokeweight=".5pt">
                  <v:textbox>
                    <w:txbxContent>
                      <w:p w14:paraId="2C757FE3" w14:textId="77777777" w:rsidR="00906029" w:rsidRDefault="00906029" w:rsidP="00906029">
                        <w:pPr>
                          <w:pStyle w:val="a7"/>
                          <w:spacing w:before="0" w:beforeAutospacing="0" w:after="0" w:afterAutospacing="0"/>
                        </w:pPr>
                        <w:r>
                          <w:rPr>
                            <w:sz w:val="16"/>
                            <w:szCs w:val="16"/>
                          </w:rPr>
                          <w:t>200 м.</w:t>
                        </w:r>
                      </w:p>
                    </w:txbxContent>
                  </v:textbox>
                </v:shape>
                <v:shape id="Надпись 14520" o:spid="_x0000_s1165" type="#_x0000_t202" style="position:absolute;left:89;top:40551;width:4693;height:2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b0KxgAAAN4AAAAPAAAAZHJzL2Rvd25yZXYueG1sRE9La8JA&#10;EL4L/Q/LFHrTTS2VGLOKBKRS2oPRi7cxO3nQ7GyaXTXtr+8WBG/z8T0nXQ2mFRfqXWNZwfMkAkFc&#10;WN1wpeCw34xjEM4ja2wtk4IfcrBaPoxSTLS98o4uua9ECGGXoILa+y6R0hU1GXQT2xEHrrS9QR9g&#10;X0nd4zWEm1ZOo2gmDTYcGmrsKKup+MrPRsF7tvnE3Wlq4t82e/so19334fiq1NPjsF6A8DT4u/jm&#10;3uowf/YSz+H/nXCDXP4BAAD//wMAUEsBAi0AFAAGAAgAAAAhANvh9svuAAAAhQEAABMAAAAAAAAA&#10;AAAAAAAAAAAAAFtDb250ZW50X1R5cGVzXS54bWxQSwECLQAUAAYACAAAACEAWvQsW78AAAAVAQAA&#10;CwAAAAAAAAAAAAAAAAAfAQAAX3JlbHMvLnJlbHNQSwECLQAUAAYACAAAACEAcd29CsYAAADeAAAA&#10;DwAAAAAAAAAAAAAAAAAHAgAAZHJzL2Rvd25yZXYueG1sUEsFBgAAAAADAAMAtwAAAPoCAAAAAA==&#10;" filled="f" stroked="f" strokeweight=".5pt">
                  <v:textbox>
                    <w:txbxContent>
                      <w:p w14:paraId="5468096D" w14:textId="77777777" w:rsidR="00906029" w:rsidRDefault="00906029" w:rsidP="00906029">
                        <w:pPr>
                          <w:pStyle w:val="a7"/>
                          <w:spacing w:before="0" w:beforeAutospacing="0" w:after="0" w:afterAutospacing="0"/>
                        </w:pPr>
                        <w:r>
                          <w:rPr>
                            <w:sz w:val="16"/>
                            <w:szCs w:val="16"/>
                          </w:rPr>
                          <w:t>10 м.</w:t>
                        </w:r>
                      </w:p>
                    </w:txbxContent>
                  </v:textbox>
                </v:shape>
                <v:group id="Группа 492" o:spid="_x0000_s1166" style="position:absolute;left:36584;top:43083;width:22148;height:2295" coordsize="18014,19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luGyAAAAN4AAAAPAAAAZHJzL2Rvd25yZXYueG1sRI9Ba8JA&#10;EIXvhf6HZQre6iaVSpu6ikiVHkRQC6W3ITsmwexsyK5J/PfOQfA2w7x5732zxeBq1VEbKs8G0nEC&#10;ijj3tuLCwO9x/foBKkRki7VnMnClAIv589MMM+t73lN3iIUSEw4ZGihjbDKtQ16SwzD2DbHcTr51&#10;GGVtC21b7MXc1fotSabaYcWSUGJDq5Ly8+HiDGx67JeT9Lvbnk+r6//xffe3TcmY0cuw/AIVaYgP&#10;8f37x0r96eRTAARHZtDzGwAAAP//AwBQSwECLQAUAAYACAAAACEA2+H2y+4AAACFAQAAEwAAAAAA&#10;AAAAAAAAAAAAAAAAW0NvbnRlbnRfVHlwZXNdLnhtbFBLAQItABQABgAIAAAAIQBa9CxbvwAAABUB&#10;AAALAAAAAAAAAAAAAAAAAB8BAABfcmVscy8ucmVsc1BLAQItABQABgAIAAAAIQAhdluGyAAAAN4A&#10;AAAPAAAAAAAAAAAAAAAAAAcCAABkcnMvZG93bnJldi54bWxQSwUGAAAAAAMAAwC3AAAA/AIAAAAA&#10;">
                  <v:group id="Группа 493" o:spid="_x0000_s1167" style="position:absolute;top:439;width:1664;height:1512;rotation:-2680221fd" coordorigin=",439" coordsize="7344,7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gtwwQAAAN4AAAAPAAAAZHJzL2Rvd25yZXYueG1sRE/fa8Iw&#10;EH4f7H8IJ/g2084hsxpFBjJf64S9Hs2ZliaXkmS2+++NMNjbfXw/b7ufnBU3CrHzrKBcFCCIG687&#10;NgouX8eXdxAxIWu0nknBL0XY756ftlhpP3JNt3MyIodwrFBBm9JQSRmblhzGhR+IM3f1wWHKMBip&#10;A4453Fn5WhQr6bDj3NDiQB8tNf35xymQ3cGa8bvXdX0Mp7fS9FZ/XpSaz6bDBkSiKf2L/9wnneev&#10;lusSHu/kG+TuDgAA//8DAFBLAQItABQABgAIAAAAIQDb4fbL7gAAAIUBAAATAAAAAAAAAAAAAAAA&#10;AAAAAABbQ29udGVudF9UeXBlc10ueG1sUEsBAi0AFAAGAAgAAAAhAFr0LFu/AAAAFQEAAAsAAAAA&#10;AAAAAAAAAAAAHwEAAF9yZWxzLy5yZWxzUEsBAi0AFAAGAAgAAAAhAIqOC3DBAAAA3gAAAA8AAAAA&#10;AAAAAAAAAAAABwIAAGRycy9kb3ducmV2LnhtbFBLBQYAAAAAAwADALcAAAD1AgAAAAA=&#10;">
                    <v:oval id="Овал 499" o:spid="_x0000_s1168" style="position:absolute;top:439;width:7303;height:7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RoRxQAAAN4AAAAPAAAAZHJzL2Rvd25yZXYueG1sRE9La8JA&#10;EL4X/A/LCN7qxgdSo6tobKl4qw3occhOs6HZ2ZDdxvjvuwWht/n4nrPe9rYWHbW+cqxgMk5AEBdO&#10;V1wqyD/fnl9A+ICssXZMCu7kYbsZPK0x1e7GH9SdQyliCPsUFZgQmlRKXxiy6MeuIY7cl2sthgjb&#10;UuoWbzHc1nKaJAtpseLYYLChzFDxff6xCl7N+yGb5dk93x+6RM796TK/npQaDfvdCkSgPvyLH+6j&#10;jvMXs+UU/t6JN8jNLwAAAP//AwBQSwECLQAUAAYACAAAACEA2+H2y+4AAACFAQAAEwAAAAAAAAAA&#10;AAAAAAAAAAAAW0NvbnRlbnRfVHlwZXNdLnhtbFBLAQItABQABgAIAAAAIQBa9CxbvwAAABUBAAAL&#10;AAAAAAAAAAAAAAAAAB8BAABfcmVscy8ucmVsc1BLAQItABQABgAIAAAAIQBNFRoRxQAAAN4AAAAP&#10;AAAAAAAAAAAAAAAAAAcCAABkcnMvZG93bnJldi54bWxQSwUGAAAAAAMAAwC3AAAA+QIAAAAA&#10;" filled="f" strokecolor="#002060" strokeweight="1.5pt">
                      <v:stroke joinstyle="miter"/>
                    </v:oval>
                    <v:line id="Прямая соединительная линия 500" o:spid="_x0000_s1169" style="position:absolute;visibility:visible;mso-wrap-style:square" from="3524,439" to="3524,77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5+oxQAAAN4AAAAPAAAAZHJzL2Rvd25yZXYueG1sRE9Na8JA&#10;EL0X/A/LCL0U3diA2tRNkILgxUOjHrwN2Wk2NDubZLcx/ffdQqG3ebzP2RWTbcVIg28cK1gtExDE&#10;ldMN1wou58NiC8IHZI2tY1LwTR6KfPaww0y7O7/TWIZaxBD2GSowIXSZlL4yZNEvXUccuQ83WAwR&#10;DrXUA95juG3lc5KspcWGY4PBjt4MVZ/ll1XgTr0xY3qd+idsk8PmdCuPfafU43zav4IINIV/8Z/7&#10;qOP8dfqSwu878QaZ/wAAAP//AwBQSwECLQAUAAYACAAAACEA2+H2y+4AAACFAQAAEwAAAAAAAAAA&#10;AAAAAAAAAAAAW0NvbnRlbnRfVHlwZXNdLnhtbFBLAQItABQABgAIAAAAIQBa9CxbvwAAABUBAAAL&#10;AAAAAAAAAAAAAAAAAB8BAABfcmVscy8ucmVsc1BLAQItABQABgAIAAAAIQDqW5+oxQAAAN4AAAAP&#10;AAAAAAAAAAAAAAAAAAcCAABkcnMvZG93bnJldi54bWxQSwUGAAAAAAMAAwC3AAAA+QIAAAAA&#10;" strokecolor="#002060" strokeweight="1.5pt">
                      <v:stroke joinstyle="miter"/>
                    </v:line>
                    <v:line id="Прямая соединительная линия 501" o:spid="_x0000_s1170" style="position:absolute;visibility:visible;mso-wrap-style:square" from="0,4154" to="7344,41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gfcxQAAAN4AAAAPAAAAZHJzL2Rvd25yZXYueG1sRE9Na8JA&#10;EL0L/Q/LFLyIbqpFa5pVSkHw4qFpe+htyI7Z0Oxskt0m8d+7gtDbPN7nZPvR1qKnzleOFTwtEhDE&#10;hdMVlwq+Pg/zFxA+IGusHZOCC3nY7x4mGabaDfxBfR5KEUPYp6jAhNCkUvrCkEW/cA1x5M6usxgi&#10;7EqpOxxiuK3lMknW0mLFscFgQ++Git/8zypwp9aYfvU9tjOsk8Pm9JMf20ap6eP49goi0Bj+xXf3&#10;Ucf569X2GW7vxBvk7goAAP//AwBQSwECLQAUAAYACAAAACEA2+H2y+4AAACFAQAAEwAAAAAAAAAA&#10;AAAAAAAAAAAAW0NvbnRlbnRfVHlwZXNdLnhtbFBLAQItABQABgAIAAAAIQBa9CxbvwAAABUBAAAL&#10;AAAAAAAAAAAAAAAAAB8BAABfcmVscy8ucmVsc1BLAQItABQABgAIAAAAIQBlsgfcxQAAAN4AAAAP&#10;AAAAAAAAAAAAAAAAAAcCAABkcnMvZG93bnJldi54bWxQSwUGAAAAAAMAAwC3AAAA+QIAAAAA&#10;" strokecolor="#002060" strokeweight="1.5pt">
                      <v:stroke joinstyle="miter"/>
                    </v:line>
                  </v:group>
                  <v:group id="Группа 494" o:spid="_x0000_s1171" style="position:absolute;left:16177;width:1837;height:1709;rotation:-2680221fd" coordorigin="16177" coordsize="7344,7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Q1zwgAAAN4AAAAPAAAAZHJzL2Rvd25yZXYueG1sRE/fa8Iw&#10;EH4f7H8IN9jbTN1c2TqjyED0tSrs9WhuaWlyKUlm639vBGFv9/H9vOV6clacKcTOs4L5rABB3Hjd&#10;sVFwOm5fPkDEhKzReiYFF4qwXj0+LLHSfuSazodkRA7hWKGCNqWhkjI2LTmMMz8QZ+7XB4cpw2Ck&#10;DjjmcGfla1GU0mHHuaHFgb5bavrDn1Mgu40140+v63ob9ou56a3enZR6fpo2XyASTelffHfvdZ5f&#10;vn2+w+2dfINcXQEAAP//AwBQSwECLQAUAAYACAAAACEA2+H2y+4AAACFAQAAEwAAAAAAAAAAAAAA&#10;AAAAAAAAW0NvbnRlbnRfVHlwZXNdLnhtbFBLAQItABQABgAIAAAAIQBa9CxbvwAAABUBAAALAAAA&#10;AAAAAAAAAAAAAB8BAABfcmVscy8ucmVsc1BLAQItABQABgAIAAAAIQD1tQ1zwgAAAN4AAAAPAAAA&#10;AAAAAAAAAAAAAAcCAABkcnMvZG93bnJldi54bWxQSwUGAAAAAAMAAwC3AAAA9gIAAAAA&#10;">
                    <v:oval id="Овал 496" o:spid="_x0000_s1172" style="position:absolute;left:16177;width:7304;height:7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hwSxQAAAN4AAAAPAAAAZHJzL2Rvd25yZXYueG1sRE9Na8JA&#10;EL0L/Q/LFHrTTauEGl2ljZYWb9WAHofsmA3NzobsGuO/7xYK3ubxPme5Hmwjeup87VjB8yQBQVw6&#10;XXOloDh8jF9B+ICssXFMCm7kYb16GC0x0+7K39TvQyViCPsMFZgQ2kxKXxqy6CeuJY7c2XUWQ4Rd&#10;JXWH1xhuG/mSJKm0WHNsMNhSbqj82V+sgq353OTTIr8V75s+kTO/O85OO6WeHoe3BYhAQ7iL/91f&#10;Os5Pp/MU/t6JN8jVLwAAAP//AwBQSwECLQAUAAYACAAAACEA2+H2y+4AAACFAQAAEwAAAAAAAAAA&#10;AAAAAAAAAAAAW0NvbnRlbnRfVHlwZXNdLnhtbFBLAQItABQABgAIAAAAIQBa9CxbvwAAABUBAAAL&#10;AAAAAAAAAAAAAAAAAB8BAABfcmVscy8ucmVsc1BLAQItABQABgAIAAAAIQAyLhwSxQAAAN4AAAAP&#10;AAAAAAAAAAAAAAAAAAcCAABkcnMvZG93bnJldi54bWxQSwUGAAAAAAMAAwC3AAAA+QIAAAAA&#10;" filled="f" strokecolor="#002060" strokeweight="1.5pt">
                      <v:stroke joinstyle="miter"/>
                    </v:oval>
                    <v:line id="Прямая соединительная линия 497" o:spid="_x0000_s1173" style="position:absolute;visibility:visible;mso-wrap-style:square" from="19702,0" to="19702,7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JmrxQAAAN4AAAAPAAAAZHJzL2Rvd25yZXYueG1sRE9Na8JA&#10;EL0L/Q/LFHqRumkF06bZSBEELx6M9tDbkJ1mQ7OzSXaN6b/vCoK3ebzPydeTbcVIg28cK3hZJCCI&#10;K6cbrhWcjtvnNxA+IGtsHZOCP/KwLh5mOWbaXfhAYxlqEUPYZ6jAhNBlUvrKkEW/cB1x5H7cYDFE&#10;ONRSD3iJ4baVr0mykhYbjg0GO9oYqn7Ls1Xg9r0x4/Jr6ufYJtt0/13u+k6pp8fp8wNEoCncxTf3&#10;Tsf5q+V7Ctd34g2y+AcAAP//AwBQSwECLQAUAAYACAAAACEA2+H2y+4AAACFAQAAEwAAAAAAAAAA&#10;AAAAAAAAAAAAW0NvbnRlbnRfVHlwZXNdLnhtbFBLAQItABQABgAIAAAAIQBa9CxbvwAAABUBAAAL&#10;AAAAAAAAAAAAAAAAAB8BAABfcmVscy8ucmVsc1BLAQItABQABgAIAAAAIQCVYJmrxQAAAN4AAAAP&#10;AAAAAAAAAAAAAAAAAAcCAABkcnMvZG93bnJldi54bWxQSwUGAAAAAAMAAwC3AAAA+QIAAAAA&#10;" strokecolor="#002060" strokeweight="1.5pt">
                      <v:stroke joinstyle="miter"/>
                    </v:line>
                    <v:line id="Прямая соединительная линия 498" o:spid="_x0000_s1174" style="position:absolute;visibility:visible;mso-wrap-style:square" from="16177,3714" to="23522,3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w3ZxwAAAN4AAAAPAAAAZHJzL2Rvd25yZXYueG1sRI9Ba8JA&#10;EIXvhf6HZQpeim5awWp0lVIQvHhotAdvQ3bMhmZnk+w2xn/fORR6m+G9ee+bzW70jRqoj3VgAy+z&#10;DBRxGWzNlYHzaT9dgooJ2WITmAzcKcJu+/iwwdyGG3/SUKRKSQjHHA24lNpc61g68hhnoSUW7Rp6&#10;j0nWvtK2x5uE+0a/ZtlCe6xZGhy29OGo/C5+vIFw7Jwb5l9j94xNtn87XopD1xozeRrf16ASjenf&#10;/Hd9sIK/mK+EV96RGfT2FwAA//8DAFBLAQItABQABgAIAAAAIQDb4fbL7gAAAIUBAAATAAAAAAAA&#10;AAAAAAAAAAAAAABbQ29udGVudF9UeXBlc10ueG1sUEsBAi0AFAAGAAgAAAAhAFr0LFu/AAAAFQEA&#10;AAsAAAAAAAAAAAAAAAAAHwEAAF9yZWxzLy5yZWxzUEsBAi0AFAAGAAgAAAAhAOT/DdnHAAAA3gAA&#10;AA8AAAAAAAAAAAAAAAAABwIAAGRycy9kb3ducmV2LnhtbFBLBQYAAAAAAwADALcAAAD7AgAAAAA=&#10;" strokecolor="#002060" strokeweight="1.5pt">
                      <v:stroke joinstyle="miter"/>
                    </v:line>
                  </v:group>
                  <v:shape id="Полилиния 495" o:spid="_x0000_s1175" style="position:absolute;left:1934;top:263;width:14052;height:968;visibility:visible;mso-wrap-style:square;v-text-anchor:middle" coordsize="1405823,221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wtBwwAAAN4AAAAPAAAAZHJzL2Rvd25yZXYueG1sRE9Ni8Iw&#10;EL0L+x/CLHjTVF272jWKiMIielgVvA7NbFtsJiWJ2v33G0HwNo/3ObNFa2pxI+crywoG/QQEcW51&#10;xYWC03HTm4DwAVljbZkU/JGHxfytM8NM2zv/0O0QChFD2GeooAyhyaT0eUkGfd82xJH7tc5giNAV&#10;Uju8x3BTy2GSpNJgxbGhxIZWJeWXw9UoGF4n6RY/zmPMi/F65z73J2m0Ut33dvkFIlAbXuKn+1vH&#10;+eloOoXHO/EGOf8HAAD//wMAUEsBAi0AFAAGAAgAAAAhANvh9svuAAAAhQEAABMAAAAAAAAAAAAA&#10;AAAAAAAAAFtDb250ZW50X1R5cGVzXS54bWxQSwECLQAUAAYACAAAACEAWvQsW78AAAAVAQAACwAA&#10;AAAAAAAAAAAAAAAfAQAAX3JlbHMvLnJlbHNQSwECLQAUAAYACAAAACEAxi8LQcMAAADeAAAADwAA&#10;AAAAAAAAAAAAAAAHAgAAZHJzL2Rvd25yZXYueG1sUEsFBgAAAAADAAMAtwAAAPcCAAAAAA==&#10;" path="m,178958c42241,97788,84483,16619,129209,19932v44726,3313,115956,150743,139147,178904c291547,226997,248478,218714,268356,188897,288234,159080,344556,21588,387626,19932v43070,-1656,114300,130865,139148,159026c551622,207119,515178,215401,536713,188897,558248,162393,612913,19932,655982,19932v43069,,115957,142461,139148,168965c818321,215401,766969,210432,795130,178958,823291,147484,909431,-3260,964096,53v54665,3313,130865,165653,159026,198783c1151283,231966,1113183,225340,1133061,198836v19878,-26504,66260,-147430,109330,-159026c1285461,28214,1366630,112697,1391478,129262v24848,16565,12424,13252,,9939e" filled="f" strokecolor="#002060" strokeweight="1.5pt">
                    <v:stroke dashstyle="dash" joinstyle="miter"/>
                    <v:path arrowok="t" o:connecttype="custom" o:connectlocs="0,342;1291,38;2681,380;2681,361;3873,38;5263,342;5363,361;6554,38;7945,361;7945,342;9633,0;11222,380;11321,380;12413,76;13903,247;13903,266" o:connectangles="0,0,0,0,0,0,0,0,0,0,0,0,0,0,0,0"/>
                  </v:shape>
                </v:group>
                <v:shape id="Надпись 14520" o:spid="_x0000_s1176" type="#_x0000_t202" style="position:absolute;left:31127;top:43649;width:6058;height:2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tqoyAAAAN4AAAAPAAAAZHJzL2Rvd25yZXYueG1sRI9Pa8JA&#10;EMXvBb/DMoK3uqmoSOoqEpCWogf/XLxNs2MSmp1Ns1tN/fTOQfA2w7x57/3my87V6kJtqDwbeBsm&#10;oIhzbysuDBwP69cZqBCRLdaeycA/BVguei9zTK2/8o4u+1goMeGQooEyxibVOuQlOQxD3xDL7exb&#10;h1HWttC2xauYu1qPkmSqHVYsCSU2lJWU/+z/nIGvbL3F3ffIzW519rE5r5rf42lizKDfrd5BReri&#10;U/z4/rRSfzpOBEBwZAa9uAMAAP//AwBQSwECLQAUAAYACAAAACEA2+H2y+4AAACFAQAAEwAAAAAA&#10;AAAAAAAAAAAAAAAAW0NvbnRlbnRfVHlwZXNdLnhtbFBLAQItABQABgAIAAAAIQBa9CxbvwAAABUB&#10;AAALAAAAAAAAAAAAAAAAAB8BAABfcmVscy8ucmVsc1BLAQItABQABgAIAAAAIQBNntqoyAAAAN4A&#10;AAAPAAAAAAAAAAAAAAAAAAcCAABkcnMvZG93bnJldi54bWxQSwUGAAAAAAMAAwC3AAAA/AIAAAAA&#10;" filled="f" stroked="f" strokeweight=".5pt">
                  <v:textbox>
                    <w:txbxContent>
                      <w:p w14:paraId="164D6F9E" w14:textId="77777777" w:rsidR="00906029" w:rsidRDefault="00906029" w:rsidP="00906029">
                        <w:pPr>
                          <w:pStyle w:val="a7"/>
                          <w:spacing w:before="0" w:beforeAutospacing="0" w:after="0" w:afterAutospacing="0"/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 xml:space="preserve">PL </w:t>
                        </w:r>
                        <w:r>
                          <w:rPr>
                            <w:sz w:val="16"/>
                            <w:szCs w:val="16"/>
                          </w:rPr>
                          <w:t>РОЗІЗ</w:t>
                        </w:r>
                      </w:p>
                    </w:txbxContent>
                  </v:textbox>
                </v:shape>
                <v:group id="Группа 503" o:spid="_x0000_s1177" style="position:absolute;left:36790;top:46312;width:2023;height:1666" coordsize="6184,4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qb/xQAAAN4AAAAPAAAAZHJzL2Rvd25yZXYueG1sRE9La8JA&#10;EL4X+h+WKfRWN2lVJLqKSFt6CEKTgngbsmMSzM6G7DaPf+8WCt7m43vOZjeaRvTUudqygngWgSAu&#10;rK65VPCTf7ysQDiPrLGxTAomcrDbPj5sMNF24G/qM1+KEMIuQQWV920ipSsqMuhmtiUO3MV2Bn2A&#10;XSl1h0MIN418jaKlNFhzaKiwpUNFxTX7NQo+Bxz2b/F7n14vh+mcL46nNCalnp/G/RqEp9Hfxf/u&#10;Lx3mL+dRDH/vhBvk9gYAAP//AwBQSwECLQAUAAYACAAAACEA2+H2y+4AAACFAQAAEwAAAAAAAAAA&#10;AAAAAAAAAAAAW0NvbnRlbnRfVHlwZXNdLnhtbFBLAQItABQABgAIAAAAIQBa9CxbvwAAABUBAAAL&#10;AAAAAAAAAAAAAAAAAB8BAABfcmVscy8ucmVsc1BLAQItABQABgAIAAAAIQBmmqb/xQAAAN4AAAAP&#10;AAAAAAAAAAAAAAAAAAcCAABkcnMvZG93bnJldi54bWxQSwUGAAAAAAMAAwC3AAAA+QIAAAAA&#10;">
                  <v:shapetype id="_x0000_t120" coordsize="21600,21600" o:spt="120" path="m10800,qx,10800,10800,21600,21600,10800,10800,xe">
                    <v:path gradientshapeok="t" o:connecttype="custom" o:connectlocs="10800,0;3163,3163;0,10800;3163,18437;10800,21600;18437,18437;21600,10800;18437,3163" textboxrect="3163,3163,18437,18437"/>
                  </v:shapetype>
                  <v:shape id="Блок-схема: узел 504" o:spid="_x0000_s1178" type="#_x0000_t120" style="position:absolute;left:2901;width:707;height:6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CMCxAAAAN4AAAAPAAAAZHJzL2Rvd25yZXYueG1sRE/bagIx&#10;EH0v9B/CFHyRmlVUytYoIooVRPDyAdPNNFm6mSyb6G7/3ghC3+ZwrjNbdK4SN2pC6VnBcJCBIC68&#10;LtkouJw37x8gQkTWWHkmBX8UYDF/fZlhrn3LR7qdohEphEOOCmyMdS5lKCw5DANfEyfuxzcOY4KN&#10;kbrBNoW7So6ybCodlpwaLNa0slT8nq5OgewXW7v+Nktzad1kuDrsxtv9RKneW7f8BBGpi//ip/tL&#10;p/nTcTaCxzvpBjm/AwAA//8DAFBLAQItABQABgAIAAAAIQDb4fbL7gAAAIUBAAATAAAAAAAAAAAA&#10;AAAAAAAAAABbQ29udGVudF9UeXBlc10ueG1sUEsBAi0AFAAGAAgAAAAhAFr0LFu/AAAAFQEAAAsA&#10;AAAAAAAAAAAAAAAAHwEAAF9yZWxzLy5yZWxzUEsBAi0AFAAGAAgAAAAhAPcsIwLEAAAA3gAAAA8A&#10;AAAAAAAAAAAAAAAABwIAAGRycy9kb3ducmV2LnhtbFBLBQYAAAAAAwADALcAAAD4AgAAAAA=&#10;" fillcolor="#0070c0" strokecolor="#0070c0" strokeweight="1pt">
                    <v:stroke joinstyle="miter"/>
                  </v:shape>
                  <v:group id="Group 535" o:spid="_x0000_s1179" style="position:absolute;top:1055;width:6184;height:3696" coordorigin=",105508" coordsize="614,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J0TxgAAAN4AAAAPAAAAZHJzL2Rvd25yZXYueG1sRE9Na8JA&#10;EL0X/A/LFLw1m2gbJM0qIlU8hEJVKL0N2TEJZmdDdpvEf98tFHqbx/ucfDOZVgzUu8aygiSKQRCX&#10;VjdcKbic908rEM4ja2wtk4I7OdisZw85ZtqO/EHDyVcihLDLUEHtfZdJ6cqaDLrIdsSBu9reoA+w&#10;r6TucQzhppWLOE6lwYZDQ40d7Woqb6dvo+Aw4rhdJm9Dcbvu7l/nl/fPIiGl5o/T9hWEp8n/i//c&#10;Rx3mp8/xEn7fCTfI9Q8AAAD//wMAUEsBAi0AFAAGAAgAAAAhANvh9svuAAAAhQEAABMAAAAAAAAA&#10;AAAAAAAAAAAAAFtDb250ZW50X1R5cGVzXS54bWxQSwECLQAUAAYACAAAACEAWvQsW78AAAAVAQAA&#10;CwAAAAAAAAAAAAAAAAAfAQAAX3JlbHMvLnJlbHNQSwECLQAUAAYACAAAACEA+QSdE8YAAADeAAAA&#10;DwAAAAAAAAAAAAAAAAAHAgAAZHJzL2Rvd25yZXYueG1sUEsFBgAAAAADAAMAtwAAAPoCAAAAAA==&#10;">
                    <v:rect id="Rectangle 415" o:spid="_x0000_s1180" style="position:absolute;top:105509;width:614;height:404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erpwwAAAN4AAAAPAAAAZHJzL2Rvd25yZXYueG1sRE9Li8Iw&#10;EL4v+B/CCN7WxAddqUYRQfDgRavudWzGtthMShO1++83wsLe5uN7zmLV2Vo8qfWVYw2joQJBnDtT&#10;caHhlG0/ZyB8QDZYOyYNP+Rhtex9LDA17sUHeh5DIWII+xQ1lCE0qZQ+L8miH7qGOHI311oMEbaF&#10;NC2+Yrit5VipRFqsODaU2NCmpPx+fFgNl8lVJfb0vXf3bN1dJtW5yb7OWg/63XoOIlAX/sV/7p2J&#10;85OpmsL7nXiDXP4CAAD//wMAUEsBAi0AFAAGAAgAAAAhANvh9svuAAAAhQEAABMAAAAAAAAAAAAA&#10;AAAAAAAAAFtDb250ZW50X1R5cGVzXS54bWxQSwECLQAUAAYACAAAACEAWvQsW78AAAAVAQAACwAA&#10;AAAAAAAAAAAAAAAfAQAAX3JlbHMvLnJlbHNQSwECLQAUAAYACAAAACEADJnq6cMAAADeAAAADwAA&#10;AAAAAAAAAAAAAAAHAgAAZHJzL2Rvd25yZXYueG1sUEsFBgAAAAADAAMAtwAAAPcCAAAAAA==&#10;" fillcolor="#80e0ff">
                      <v:shadow color="#e7e6e6"/>
                    </v:rect>
                    <v:line id="Line 420" o:spid="_x0000_s1181" style="position:absolute;visibility:visible;mso-wrap-style:square" from="3,105508" to="606,1059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yZfxAAAAN4AAAAPAAAAZHJzL2Rvd25yZXYueG1sRE9NawIx&#10;EL0X+h/CFHqrSW0rsjWKCsUetoiroMdhM24WN5Nlk+r6741Q6G0e73Mms9414kxdqD1reB0oEMSl&#10;NzVXGnbbr5cxiBCRDTaeScOVAsymjw8TzIy/8IbORaxECuGQoQYbY5tJGUpLDsPAt8SJO/rOYUyw&#10;q6Tp8JLCXSOHSo2kw5pTg8WWlpbKU/HrNKj6GPNTUPvroVjbxdsq/1mpXOvnp37+CSJSH//Ff+5v&#10;k+aP3tUH3N9JN8jpDQAA//8DAFBLAQItABQABgAIAAAAIQDb4fbL7gAAAIUBAAATAAAAAAAAAAAA&#10;AAAAAAAAAABbQ29udGVudF9UeXBlc10ueG1sUEsBAi0AFAAGAAgAAAAhAFr0LFu/AAAAFQEAAAsA&#10;AAAAAAAAAAAAAAAAHwEAAF9yZWxzLy5yZWxzUEsBAi0AFAAGAAgAAAAhABwHJl/EAAAA3gAAAA8A&#10;AAAAAAAAAAAAAAAABwIAAGRycy9kb3ducmV2LnhtbFBLBQYAAAAAAwADALcAAAD4AgAAAAA=&#10;">
                      <v:shadow color="#e7e6e6"/>
                    </v:line>
                    <v:line id="Line 421" o:spid="_x0000_s1182" style="position:absolute;flip:y;visibility:visible;mso-wrap-style:square" from="11,105516" to="614,1059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wdExQAAAN4AAAAPAAAAZHJzL2Rvd25yZXYueG1sRE9La8JA&#10;EL4L/odlCr3ppsHGkrqKiELpoUXr4zpmp0lwdzZkV03/vSsUvM3H95zJrLNGXKj1tWMFL8MEBHHh&#10;dM2lgu3PavAGwgdkjcYxKfgjD7NpvzfBXLsrr+myCaWIIexzVFCF0ORS+qIii37oGuLI/brWYoiw&#10;LaVu8RrDrZFpkmTSYs2xocKGFhUVp83ZKki/DkuTyvrwfd4fFztz/BxvX1Gp56du/g4iUBce4n/3&#10;h47zs1GSwf2deIOc3gAAAP//AwBQSwECLQAUAAYACAAAACEA2+H2y+4AAACFAQAAEwAAAAAAAAAA&#10;AAAAAAAAAAAAW0NvbnRlbnRfVHlwZXNdLnhtbFBLAQItABQABgAIAAAAIQBa9CxbvwAAABUBAAAL&#10;AAAAAAAAAAAAAAAAAB8BAABfcmVscy8ucmVsc1BLAQItABQABgAIAAAAIQD1vwdExQAAAN4AAAAP&#10;AAAAAAAAAAAAAAAAAAcCAABkcnMvZG93bnJldi54bWxQSwUGAAAAAAMAAwC3AAAA+QIAAAAA&#10;">
                      <v:shadow color="#e7e6e6"/>
                    </v:line>
                  </v:group>
                </v:group>
                <v:group id="Группа 509" o:spid="_x0000_s1183" style="position:absolute;left:46312;top:46428;width:2020;height:1664" coordsize="6184,4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5sQxQAAAN4AAAAPAAAAZHJzL2Rvd25yZXYueG1sRE9La8JA&#10;EL4X+h+WKXjTTWqNkrqKSFs8iOADpLchOybB7GzIbpP4711B6G0+vufMl72pREuNKy0riEcRCOLM&#10;6pJzBafj93AGwnlkjZVlUnAjB8vF68scU2073lN78LkIIexSVFB4X6dSuqwgg25ka+LAXWxj0AfY&#10;5FI32IVwU8n3KEqkwZJDQ4E1rQvKroc/o+Cnw241jr/a7fWyvv0eJ7vzNialBm/96hOEp97/i5/u&#10;jQ7zk49oCo93wg1ycQcAAP//AwBQSwECLQAUAAYACAAAACEA2+H2y+4AAACFAQAAEwAAAAAAAAAA&#10;AAAAAAAAAAAAW0NvbnRlbnRfVHlwZXNdLnhtbFBLAQItABQABgAIAAAAIQBa9CxbvwAAABUBAAAL&#10;AAAAAAAAAAAAAAAAAB8BAABfcmVscy8ucmVsc1BLAQItABQABgAIAAAAIQCGP5sQxQAAAN4AAAAP&#10;AAAAAAAAAAAAAAAAAAcCAABkcnMvZG93bnJldi54bWxQSwUGAAAAAAMAAwC3AAAA+QIAAAAA&#10;">
                  <v:shape id="Блок-схема: узел 510" o:spid="_x0000_s1184" type="#_x0000_t120" style="position:absolute;left:2901;width:707;height:6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BToyAAAAN4AAAAPAAAAZHJzL2Rvd25yZXYueG1sRI/RagIx&#10;EEXfC/2HMIW+FM1aVGQ1ikiLLRSh1g8YN2OyuJksm9Td/n3nodC3Ge6de8+sNkNo1I26VEc2MBkX&#10;oIiraGt2Bk5fr6MFqJSRLTaRycAPJdis7+9WWNrY8yfdjtkpCeFUogGfc1tqnSpPAdM4tsSiXWIX&#10;MMvaOW077CU8NPq5KOY6YM3S4LGlnafqevwOBvRTtfcvZ7d1pz7MJrvD+3T/MTPm8WHYLkFlGvK/&#10;+e/6zQr+fFoIr7wjM+j1LwAAAP//AwBQSwECLQAUAAYACAAAACEA2+H2y+4AAACFAQAAEwAAAAAA&#10;AAAAAAAAAAAAAAAAW0NvbnRlbnRfVHlwZXNdLnhtbFBLAQItABQABgAIAAAAIQBa9CxbvwAAABUB&#10;AAALAAAAAAAAAAAAAAAAAB8BAABfcmVscy8ucmVsc1BLAQItABQABgAIAAAAIQCWxBToyAAAAN4A&#10;AAAPAAAAAAAAAAAAAAAAAAcCAABkcnMvZG93bnJldi54bWxQSwUGAAAAAAMAAwC3AAAA/AIAAAAA&#10;" fillcolor="#0070c0" strokecolor="#0070c0" strokeweight="1pt">
                    <v:stroke joinstyle="miter"/>
                  </v:shape>
                  <v:group id="Group 535" o:spid="_x0000_s1185" style="position:absolute;top:1055;width:6184;height:3696" coordorigin=",105508" coordsize="614,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Kr5xQAAAN4AAAAPAAAAZHJzL2Rvd25yZXYueG1sRE9La8JA&#10;EL4X+h+WKXjTTWoNmrqKSFs8iOADpLchOybB7GzIbpP4711B6G0+vufMl72pREuNKy0riEcRCOLM&#10;6pJzBafj93AKwnlkjZVlUnAjB8vF68scU2073lN78LkIIexSVFB4X6dSuqwgg25ka+LAXWxj0AfY&#10;5FI32IVwU8n3KEqkwZJDQ4E1rQvKroc/o+Cnw241jr/a7fWyvv0eJ7vzNialBm/96hOEp97/i5/u&#10;jQ7zk49oBo93wg1ycQcAAP//AwBQSwECLQAUAAYACAAAACEA2+H2y+4AAACFAQAAEwAAAAAAAAAA&#10;AAAAAAAAAAAAW0NvbnRlbnRfVHlwZXNdLnhtbFBLAQItABQABgAIAAAAIQBa9CxbvwAAABUBAAAL&#10;AAAAAAAAAAAAAAAAAB8BAABfcmVscy8ucmVsc1BLAQItABQABgAIAAAAIQCY7Kr5xQAAAN4AAAAP&#10;AAAAAAAAAAAAAAAAAAcCAABkcnMvZG93bnJldi54bWxQSwUGAAAAAAMAAwC3AAAA+QIAAAAA&#10;">
                    <v:rect id="Rectangle 415" o:spid="_x0000_s1186" style="position:absolute;top:105509;width:614;height:404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3o3xwAAAN4AAAAPAAAAZHJzL2Rvd25yZXYueG1sRI9Pa8JA&#10;EMXvBb/DMgVvdaOWKKmriCB48FLjn+s0O02C2dmQXTX99p2D4G2GefPe+y1WvWvUnbpQezYwHiWg&#10;iAtvay4NHPPtxxxUiMgWG89k4I8CrJaDtwVm1j/4m+6HWCox4ZChgSrGNtM6FBU5DCPfEsvt13cO&#10;o6xdqW2HDzF3jZ4kSaod1iwJFba0qai4Hm7OwHn6k6TueNn7a77uz9P61OazkzHD9379BSpSH1/i&#10;5/fOSv30cywAgiMz6OU/AAAA//8DAFBLAQItABQABgAIAAAAIQDb4fbL7gAAAIUBAAATAAAAAAAA&#10;AAAAAAAAAAAAAABbQ29udGVudF9UeXBlc10ueG1sUEsBAi0AFAAGAAgAAAAhAFr0LFu/AAAAFQEA&#10;AAsAAAAAAAAAAAAAAAAAHwEAAF9yZWxzLy5yZWxzUEsBAi0AFAAGAAgAAAAhAPZ7ejfHAAAA3gAA&#10;AA8AAAAAAAAAAAAAAAAABwIAAGRycy9kb3ducmV2LnhtbFBLBQYAAAAAAwADALcAAAD7AgAAAAA=&#10;" fillcolor="#80e0ff">
                      <v:shadow color="#e7e6e6"/>
                    </v:rect>
                    <v:line id="Line 420" o:spid="_x0000_s1187" style="position:absolute;visibility:visible;mso-wrap-style:square" from="3,105508" to="606,1059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baBxAAAAN4AAAAPAAAAZHJzL2Rvd25yZXYueG1sRE/fa8Iw&#10;EH4X9j+EE/Y2k25DRjWKGwz30DHsBH08mrMpNpfSZFr/+0UQfLuP7+fNl4NrxYn60HjWkE0UCOLK&#10;m4ZrDdvfz6c3ECEiG2w9k4YLBVguHkZzzI0/84ZOZaxFCuGQowYbY5dLGSpLDsPEd8SJO/jeYUyw&#10;r6Xp8ZzCXSuflZpKhw2nBosdfViqjuWf06CaQyyOQe0u+/LHvr+si++1KrR+HA+rGYhIQ7yLb+4v&#10;k+ZPX7MMru+kG+TiHwAA//8DAFBLAQItABQABgAIAAAAIQDb4fbL7gAAAIUBAAATAAAAAAAAAAAA&#10;AAAAAAAAAABbQ29udGVudF9UeXBlc10ueG1sUEsBAi0AFAAGAAgAAAAhAFr0LFu/AAAAFQEAAAsA&#10;AAAAAAAAAAAAAAAAHwEAAF9yZWxzLy5yZWxzUEsBAi0AFAAGAAgAAAAhAObltoHEAAAA3gAAAA8A&#10;AAAAAAAAAAAAAAAABwIAAGRycy9kb3ducmV2LnhtbFBLBQYAAAAAAwADALcAAAD4AgAAAAA=&#10;">
                      <v:shadow color="#e7e6e6"/>
                    </v:line>
                    <v:line id="Line 421" o:spid="_x0000_s1188" style="position:absolute;flip:y;visibility:visible;mso-wrap-style:square" from="11,105516" to="614,1059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ZeaxQAAAN4AAAAPAAAAZHJzL2Rvd25yZXYueG1sRE9Na8JA&#10;EL0L/Q/LFLzpxlBtSV1FggXxUNHaeh2z0yR0dzZkN5r++25B8DaP9znzZW+NuFDra8cKJuMEBHHh&#10;dM2lguPH2+gFhA/IGo1jUvBLHpaLh8EcM+2uvKfLIZQihrDPUEEVQpNJ6YuKLPqxa4gj9+1aiyHC&#10;tpS6xWsMt0amSTKTFmuODRU2lFdU/Bw6qyB9P61NKuvTrvs655/mvH0+TlGp4WO/egURqA938c29&#10;0XH+7GmSwv878Qa5+AMAAP//AwBQSwECLQAUAAYACAAAACEA2+H2y+4AAACFAQAAEwAAAAAAAAAA&#10;AAAAAAAAAAAAW0NvbnRlbnRfVHlwZXNdLnhtbFBLAQItABQABgAIAAAAIQBa9CxbvwAAABUBAAAL&#10;AAAAAAAAAAAAAAAAAB8BAABfcmVscy8ucmVsc1BLAQItABQABgAIAAAAIQAPXZeaxQAAAN4AAAAP&#10;AAAAAAAAAAAAAAAAAAcCAABkcnMvZG93bnJldi54bWxQSwUGAAAAAAMAAwC3AAAA+QIAAAAA&#10;">
                      <v:shadow color="#e7e6e6"/>
                    </v:line>
                  </v:group>
                </v:group>
                <v:group id="Группа 515" o:spid="_x0000_s1189" style="position:absolute;left:55543;top:46287;width:2019;height:1664" coordsize="6184,4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3QvOxAAAAN4AAAAPAAAAZHJzL2Rvd25yZXYueG1sRE9Li8Iw&#10;EL4L+x/CCHvTtOuDpRpFxF32IIK6IN6GZmyLzaQ0sa3/3giCt/n4njNfdqYUDdWusKwgHkYgiFOr&#10;C84U/B9/Bt8gnEfWWFomBXdysFx89OaYaNvynpqDz0QIYZeggtz7KpHSpTkZdENbEQfuYmuDPsA6&#10;k7rGNoSbUn5F0VQaLDg05FjROqf0ergZBb8ttqtRvGm218v6fj5OdqdtTEp99rvVDISnzr/FL/ef&#10;DvOn43gEz3fCDXLxAAAA//8DAFBLAQItABQABgAIAAAAIQDb4fbL7gAAAIUBAAATAAAAAAAAAAAA&#10;AAAAAAAAAABbQ29udGVudF9UeXBlc10ueG1sUEsBAi0AFAAGAAgAAAAhAFr0LFu/AAAAFQEAAAsA&#10;AAAAAAAAAAAAAAAAHwEAAF9yZWxzLy5yZWxzUEsBAi0AFAAGAAgAAAAhAHzdC87EAAAA3gAAAA8A&#10;AAAAAAAAAAAAAAAABwIAAGRycy9kb3ducmV2LnhtbFBLBQYAAAAAAwADALcAAAD4AgAAAAA=&#10;">
                  <v:shape id="Блок-схема: узел 516" o:spid="_x0000_s1190" type="#_x0000_t120" style="position:absolute;left:2901;width:707;height:6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IgwxQAAAN4AAAAPAAAAZHJzL2Rvd25yZXYueG1sRE/dasIw&#10;FL4f+A7hDHYzNO2oMjqjiDh0MASdD3BszpKy5qQ0ma1vvwjC7s7H93vmy8E14kJdqD0ryCcZCOLK&#10;65qNgtPX+/gVRIjIGhvPpOBKAZaL0cMcS+17PtDlGI1IIRxKVGBjbEspQ2XJYZj4ljhx375zGBPs&#10;jNQd9incNfIly2bSYc2pwWJLa0vVz/HXKZDP1dZuzmZlTr2b5uv9R7H9nCr19Dis3kBEGuK/+O7e&#10;6TR/VuQF3N5JN8jFHwAAAP//AwBQSwECLQAUAAYACAAAACEA2+H2y+4AAACFAQAAEwAAAAAAAAAA&#10;AAAAAAAAAAAAW0NvbnRlbnRfVHlwZXNdLnhtbFBLAQItABQABgAIAAAAIQBa9CxbvwAAABUBAAAL&#10;AAAAAAAAAAAAAAAAAB8BAABfcmVscy8ucmVsc1BLAQItABQABgAIAAAAIQCSUIgwxQAAAN4AAAAP&#10;AAAAAAAAAAAAAAAAAAcCAABkcnMvZG93bnJldi54bWxQSwUGAAAAAAMAAwC3AAAA+QIAAAAA&#10;" fillcolor="#0070c0" strokecolor="#0070c0" strokeweight="1pt">
                    <v:stroke joinstyle="miter"/>
                  </v:shape>
                  <v:group id="Group 535" o:spid="_x0000_s1191" style="position:absolute;top:1055;width:6184;height:3696" coordorigin=",105508" coordsize="614,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DYhxAAAAN4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zJKB7D851wg5w9AAAA//8DAFBLAQItABQABgAIAAAAIQDb4fbL7gAAAIUBAAATAAAAAAAAAAAA&#10;AAAAAAAAAABbQ29udGVudF9UeXBlc10ueG1sUEsBAi0AFAAGAAgAAAAhAFr0LFu/AAAAFQEAAAsA&#10;AAAAAAAAAAAAAAAAHwEAAF9yZWxzLy5yZWxzUEsBAi0AFAAGAAgAAAAhAJx4NiHEAAAA3gAAAA8A&#10;AAAAAAAAAAAAAAAABwIAAGRycy9kb3ducmV2LnhtbFBLBQYAAAAAAwADALcAAAD4AgAAAAA=&#10;">
                    <v:rect id="Rectangle 415" o:spid="_x0000_s1192" style="position:absolute;top:105509;width:614;height:404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GqXxQAAANwAAAAPAAAAZHJzL2Rvd25yZXYueG1sRI9Pa8JA&#10;FMTvhX6H5RW81U0NjRJdRQoFD15M/HN9Zp9JMPs2ZLdJ/PZuodDjMDO/YVab0TSip87VlhV8TCMQ&#10;xIXVNZcKjvn3+wKE88gaG8uk4EEONuvXlxWm2g58oD7zpQgQdikqqLxvUyldUZFBN7UtcfButjPo&#10;g+xKqTscAtw0chZFiTRYc1iosKWviop79mMUnONrlJjjZW/v+XY8x/WpzecnpSZv43YJwtPo/8N/&#10;7Z1WMPtM4PdMOAJy/QQAAP//AwBQSwECLQAUAAYACAAAACEA2+H2y+4AAACFAQAAEwAAAAAAAAAA&#10;AAAAAAAAAAAAW0NvbnRlbnRfVHlwZXNdLnhtbFBLAQItABQABgAIAAAAIQBa9CxbvwAAABUBAAAL&#10;AAAAAAAAAAAAAAAAAB8BAABfcmVscy8ucmVsc1BLAQItABQABgAIAAAAIQBSUGqXxQAAANwAAAAP&#10;AAAAAAAAAAAAAAAAAAcCAABkcnMvZG93bnJldi54bWxQSwUGAAAAAAMAAwC3AAAA+QIAAAAA&#10;" fillcolor="#80e0ff">
                      <v:shadow color="#e7e6e6"/>
                    </v:rect>
                    <v:line id="Line 420" o:spid="_x0000_s1193" style="position:absolute;visibility:visible;mso-wrap-style:square" from="3,105508" to="606,1059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2xaxQAAANwAAAAPAAAAZHJzL2Rvd25yZXYueG1sRI9BawIx&#10;FITvBf9DeEJvNVFpla1RVBB72CKuhfb42Dw3i5uXZZPq+u+bQqHHYWa+YRar3jXiSl2oPWsYjxQI&#10;4tKbmisNH6fd0xxEiMgGG8+k4U4BVsvBwwIz4298pGsRK5EgHDLUYGNsMylDaclhGPmWOHln3zmM&#10;SXaVNB3eEtw1cqLUi3RYc1qw2NLWUnkpvp0GVZ9jfgnq8/5VHOxmus/f9yrX+nHYr19BROrjf/iv&#10;/WY0TJ5n8HsmHQG5/AEAAP//AwBQSwECLQAUAAYACAAAACEA2+H2y+4AAACFAQAAEwAAAAAAAAAA&#10;AAAAAAAAAAAAW0NvbnRlbnRfVHlwZXNdLnhtbFBLAQItABQABgAIAAAAIQBa9CxbvwAAABUBAAAL&#10;AAAAAAAAAAAAAAAAAB8BAABfcmVscy8ucmVsc1BLAQItABQABgAIAAAAIQBtF2xaxQAAANwAAAAP&#10;AAAAAAAAAAAAAAAAAAcCAABkcnMvZG93bnJldi54bWxQSwUGAAAAAAMAAwC3AAAA+QIAAAAA&#10;">
                      <v:shadow color="#e7e6e6"/>
                    </v:line>
                    <v:line id="Line 421" o:spid="_x0000_s1194" style="position:absolute;flip:y;visibility:visible;mso-wrap-style:square" from="11,105516" to="614,1059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dixwgAAANwAAAAPAAAAZHJzL2Rvd25yZXYueG1sRE9La8JA&#10;EL4L/Q/LFHrTTQO2JbqKSAXpoaXWx3XMjklwdzZkV03/fedQ8Pjxvafz3jt1pS42gQ08jzJQxGWw&#10;DVcGtj+r4RuomJAtusBk4JcizGcPgykWNtz4m66bVCkJ4ViggTqlttA6ljV5jKPQEgt3Cp3HJLCr&#10;tO3wJuHe6TzLXrTHhqWhxpaWNZXnzcUbyD8P7y7XzeHrsj8ud+748bodozFPj/1iAipRn+7if/fa&#10;im8sa+WMHAE9+wMAAP//AwBQSwECLQAUAAYACAAAACEA2+H2y+4AAACFAQAAEwAAAAAAAAAAAAAA&#10;AAAAAAAAW0NvbnRlbnRfVHlwZXNdLnhtbFBLAQItABQABgAIAAAAIQBa9CxbvwAAABUBAAALAAAA&#10;AAAAAAAAAAAAAB8BAABfcmVscy8ucmVsc1BLAQItABQABgAIAAAAIQBq1dixwgAAANwAAAAPAAAA&#10;AAAAAAAAAAAAAAcCAABkcnMvZG93bnJldi54bWxQSwUGAAAAAAMAAwC3AAAA9gIAAAAA&#10;">
                      <v:shadow color="#e7e6e6"/>
                    </v:line>
                  </v:group>
                </v:group>
                <v:group id="Группа 16461" o:spid="_x0000_s1195" style="position:absolute;left:36610;top:35380;width:21616;height:2160" coordorigin="36610,35378" coordsize="21616,2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H2g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gbnmfCEZCLBwAAAP//AwBQSwECLQAUAAYACAAAACEA2+H2y+4AAACFAQAAEwAAAAAAAAAA&#10;AAAAAAAAAAAAW0NvbnRlbnRfVHlwZXNdLnhtbFBLAQItABQABgAIAAAAIQBa9CxbvwAAABUBAAAL&#10;AAAAAAAAAAAAAAAAAB8BAABfcmVscy8ucmVsc1BLAQItABQABgAIAAAAIQASaH2gxQAAANwAAAAP&#10;AAAAAAAAAAAAAAAAAAcCAABkcnMvZG93bnJldi54bWxQSwUGAAAAAAMAAwC3AAAA+QIAAAAA&#10;">
                  <v:group id="Группа 521" o:spid="_x0000_s1196" style="position:absolute;left:36610;top:35398;width:2534;height:2139" coordsize="6184,4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h6A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hZJmB/OhCMgtw8AAAD//wMAUEsBAi0AFAAGAAgAAAAhANvh9svuAAAAhQEAABMAAAAAAAAAAAAA&#10;AAAAAAAAAFtDb250ZW50X1R5cGVzXS54bWxQSwECLQAUAAYACAAAACEAWvQsW78AAAAVAQAACwAA&#10;AAAAAAAAAAAAAAAfAQAAX3JlbHMvLnJlbHNQSwECLQAUAAYACAAAACEATT4egMMAAADcAAAADwAA&#10;AAAAAAAAAAAAAAAHAgAAZHJzL2Rvd25yZXYueG1sUEsFBgAAAAADAAMAtwAAAPcCAAAAAA==&#10;">
                    <v:shape id="Блок-схема: узел 522" o:spid="_x0000_s1197" type="#_x0000_t120" style="position:absolute;left:2901;width:707;height:6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EoHxQAAANwAAAAPAAAAZHJzL2Rvd25yZXYueG1sRI/RagIx&#10;FETfC/5DuIW+FM2uVCmrUUQUK5RCrR9w3VyTpZubZRPd7d8bQejjMDNnmPmyd7W4UhsqzwryUQaC&#10;uPS6YqPg+LMdvoMIEVlj7ZkU/FGA5WLwNMdC+46/6XqIRiQIhwIV2BibQspQWnIYRr4hTt7Ztw5j&#10;kq2RusUuwV0tx1k2lQ4rTgsWG1pbKn8PF6dAvpY7uzmZlTl2bpKvv/Zvu8+JUi/P/WoGIlIf/8OP&#10;9odWMJ7mcD+TjoBc3AAAAP//AwBQSwECLQAUAAYACAAAACEA2+H2y+4AAACFAQAAEwAAAAAAAAAA&#10;AAAAAAAAAAAAW0NvbnRlbnRfVHlwZXNdLnhtbFBLAQItABQABgAIAAAAIQBa9CxbvwAAABUBAAAL&#10;AAAAAAAAAAAAAAAAAB8BAABfcmVscy8ucmVsc1BLAQItABQABgAIAAAAIQAv1EoHxQAAANwAAAAP&#10;AAAAAAAAAAAAAAAAAAcCAABkcnMvZG93bnJldi54bWxQSwUGAAAAAAMAAwC3AAAA+QIAAAAA&#10;" fillcolor="#0070c0" strokecolor="#0070c0" strokeweight="1pt">
                      <v:stroke joinstyle="miter"/>
                    </v:shape>
                    <v:group id="Group 535" o:spid="_x0000_s1198" style="position:absolute;top:1055;width:6184;height:3696" coordorigin=",105508" coordsize="614,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CVs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ZJrA75lwBOTyDQAA//8DAFBLAQItABQABgAIAAAAIQDb4fbL7gAAAIUBAAATAAAAAAAAAAAA&#10;AAAAAAAAAABbQ29udGVudF9UeXBlc10ueG1sUEsBAi0AFAAGAAgAAAAhAFr0LFu/AAAAFQEAAAsA&#10;AAAAAAAAAAAAAAAAHwEAAF9yZWxzLy5yZWxzUEsBAi0AFAAGAAgAAAAhANKgJWzEAAAA3AAAAA8A&#10;AAAAAAAAAAAAAAAABwIAAGRycy9kb3ducmV2LnhtbFBLBQYAAAAAAwADALcAAAD4AgAAAAA=&#10;">
                      <v:rect id="Rectangle 415" o:spid="_x0000_s1199" style="position:absolute;top:105509;width:614;height:404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CF8wwAAANwAAAAPAAAAZHJzL2Rvd25yZXYueG1sRI9Bi8Iw&#10;FITvC/6H8ARva2qFslajiCh4W3SL4O3ZPNti81Ka2Hb//WZB8DjMzDfMajOYWnTUusqygtk0AkGc&#10;W11xoSD7OXx+gXAeWWNtmRT8koPNevSxwlTbnk/UnX0hAoRdigpK75tUSpeXZNBNbUMcvLttDfog&#10;20LqFvsAN7WMoyiRBisOCyU2tCspf5yfRkFvZrfsEi/kNfGn/XFvvvU17pSajIftEoSnwb/Dr/ZR&#10;K4iTOfyfCUdArv8AAAD//wMAUEsBAi0AFAAGAAgAAAAhANvh9svuAAAAhQEAABMAAAAAAAAAAAAA&#10;AAAAAAAAAFtDb250ZW50X1R5cGVzXS54bWxQSwECLQAUAAYACAAAACEAWvQsW78AAAAVAQAACwAA&#10;AAAAAAAAAAAAAAAfAQAAX3JlbHMvLnJlbHNQSwECLQAUAAYACAAAACEArHAhfMMAAADcAAAADwAA&#10;AAAAAAAAAAAAAAAHAgAAZHJzL2Rvd25yZXYueG1sUEsFBgAAAAADAAMAtwAAAPcCAAAAAA==&#10;" fillcolor="#80e0ff">
                        <v:stroke dashstyle="dash"/>
                        <v:shadow color="#e7e6e6"/>
                      </v:rect>
                      <v:line id="Line 420" o:spid="_x0000_s1200" style="position:absolute;visibility:visible;mso-wrap-style:square" from="3,105508" to="606,1059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9F1wxgAAANwAAAAPAAAAZHJzL2Rvd25yZXYueG1sRI9PawIx&#10;FMTvBb9DeIIXqVmXomXdKCIUaikVtZfeHpu3f3DzsiTR3fbTNwWhx2FmfsPkm8G04kbON5YVzGcJ&#10;COLC6oYrBZ/nl8dnED4ga2wtk4Jv8rBZjx5yzLTt+Ui3U6hEhLDPUEEdQpdJ6YuaDPqZ7YijV1pn&#10;METpKqkd9hFuWpkmyUIabDgu1NjRrqbicroaBdSHd3wrf7bL6WWXHr4Muf31Q6nJeNiuQAQawn/4&#10;3n7VCtLFE/ydiUdArn8BAAD//wMAUEsBAi0AFAAGAAgAAAAhANvh9svuAAAAhQEAABMAAAAAAAAA&#10;AAAAAAAAAAAAAFtDb250ZW50X1R5cGVzXS54bWxQSwECLQAUAAYACAAAACEAWvQsW78AAAAVAQAA&#10;CwAAAAAAAAAAAAAAAAAfAQAAX3JlbHMvLnJlbHNQSwECLQAUAAYACAAAACEABPRdcMYAAADcAAAA&#10;DwAAAAAAAAAAAAAAAAAHAgAAZHJzL2Rvd25yZXYueG1sUEsFBgAAAAADAAMAtwAAAPoCAAAAAA==&#10;">
                        <v:stroke dashstyle="dash"/>
                        <v:shadow color="#e7e6e6"/>
                      </v:line>
                      <v:line id="Line 421" o:spid="_x0000_s1201" style="position:absolute;flip:y;visibility:visible;mso-wrap-style:square" from="11,105516" to="614,1059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77LwwAAANwAAAAPAAAAZHJzL2Rvd25yZXYueG1sRI/BasMw&#10;EETvhfyD2EButVxDQnCjhDQQmp5K03zA2lpbxtbKWKrt/H1UKPQ4zMwbZneYbSdGGnzjWMFLkoIg&#10;Lp1uuFZw+z4/b0H4gKyxc0wK7uThsF887TDXbuIvGq+hFhHCPkcFJoQ+l9KXhiz6xPXE0avcYDFE&#10;OdRSDzhFuO1klqYbabHhuGCwp5Ohsr3+WAXvpq62+NkdP9q2KPD2VuF9qpRaLefjK4hAc/gP/7Uv&#10;WkG2WcPvmXgE5P4BAAD//wMAUEsBAi0AFAAGAAgAAAAhANvh9svuAAAAhQEAABMAAAAAAAAAAAAA&#10;AAAAAAAAAFtDb250ZW50X1R5cGVzXS54bWxQSwECLQAUAAYACAAAACEAWvQsW78AAAAVAQAACwAA&#10;AAAAAAAAAAAAAAAfAQAAX3JlbHMvLnJlbHNQSwECLQAUAAYACAAAACEAA3++y8MAAADcAAAADwAA&#10;AAAAAAAAAAAAAAAHAgAAZHJzL2Rvd25yZXYueG1sUEsFBgAAAAADAAMAtwAAAPcCAAAAAA==&#10;">
                        <v:stroke dashstyle="dash"/>
                        <v:shadow color="#e7e6e6"/>
                      </v:line>
                    </v:group>
                  </v:group>
                  <v:group id="Группа 527" o:spid="_x0000_s1202" style="position:absolute;left:45772;top:35378;width:2533;height:2134" coordsize="6184,4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yNvxAAAANwAAAAPAAAAZHJzL2Rvd25yZXYueG1sRI9Bi8Iw&#10;FITvC/6H8IS9rWldLFKNIqKyBxFWBfH2aJ5tsXkpTWzrv98Iwh6HmfmGmS97U4mWGldaVhCPIhDE&#10;mdUl5wrOp+3XFITzyBory6TgSQ6Wi8HHHFNtO/6l9uhzESDsUlRQeF+nUrqsIINuZGvi4N1sY9AH&#10;2eRSN9gFuKnkOIoSabDksFBgTeuCsvvxYRTsOuxW3/Gm3d9v6+f1NDlc9jEp9TnsVzMQnnr/H363&#10;f7SCcZLA60w4AnLxBwAA//8DAFBLAQItABQABgAIAAAAIQDb4fbL7gAAAIUBAAATAAAAAAAAAAAA&#10;AAAAAAAAAABbQ29udGVudF9UeXBlc10ueG1sUEsBAi0AFAAGAAgAAAAhAFr0LFu/AAAAFQEAAAsA&#10;AAAAAAAAAAAAAAAAHwEAAF9yZWxzLy5yZWxzUEsBAi0AFAAGAAgAAAAhAK2bI2/EAAAA3AAAAA8A&#10;AAAAAAAAAAAAAAAABwIAAGRycy9kb3ducmV2LnhtbFBLBQYAAAAAAwADALcAAAD4AgAAAAA=&#10;">
                    <v:shape id="Блок-схема: узел 528" o:spid="_x0000_s1203" type="#_x0000_t120" style="position:absolute;left:2901;width:707;height:6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XfoxQAAANwAAAAPAAAAZHJzL2Rvd25yZXYueG1sRI/dagIx&#10;FITvC75DOEJvpGaVamU1ikiLFkTw5wGOm9Nk6eZk2aTu9u1NQejlMDPfMItV5ypxoyaUnhWMhhkI&#10;4sLrko2Cy/njZQYiRGSNlWdS8EsBVsve0wJz7Vs+0u0UjUgQDjkqsDHWuZShsOQwDH1NnLwv3ziM&#10;STZG6gbbBHeVHGfZVDosOS1YrGljqfg+/TgFclBs7fvVrM2ldZPR5vD5ut1PlHrud+s5iEhd/A8/&#10;2jutYDx9g78z6QjI5R0AAP//AwBQSwECLQAUAAYACAAAACEA2+H2y+4AAACFAQAAEwAAAAAAAAAA&#10;AAAAAAAAAAAAW0NvbnRlbnRfVHlwZXNdLnhtbFBLAQItABQABgAIAAAAIQBa9CxbvwAAABUBAAAL&#10;AAAAAAAAAAAAAAAAAB8BAABfcmVscy8ucmVsc1BLAQItABQABgAIAAAAIQDPcXfoxQAAANwAAAAP&#10;AAAAAAAAAAAAAAAAAAcCAABkcnMvZG93bnJldi54bWxQSwUGAAAAAAMAAwC3AAAA+QIAAAAA&#10;" fillcolor="#0070c0" strokecolor="#0070c0" strokeweight="1pt">
                      <v:stroke joinstyle="miter"/>
                    </v:shape>
                    <v:group id="Group 535" o:spid="_x0000_s1204" style="position:absolute;top:1055;width:6184;height:3696" coordorigin=",105508" coordsize="614,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BKG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hZJWBvOhCMgtw8AAAD//wMAUEsBAi0AFAAGAAgAAAAhANvh9svuAAAAhQEAABMAAAAAAAAAAAAA&#10;AAAAAAAAAFtDb250ZW50X1R5cGVzXS54bWxQSwECLQAUAAYACAAAACEAWvQsW78AAAAVAQAACwAA&#10;AAAAAAAAAAAAAAAfAQAAX3JlbHMvLnJlbHNQSwECLQAUAAYACAAAACEAs0gShsMAAADcAAAADwAA&#10;AAAAAAAAAAAAAAAHAgAAZHJzL2Rvd25yZXYueG1sUEsFBgAAAAADAAMAtwAAAPcCAAAAAA==&#10;">
                      <v:rect id="Rectangle 415" o:spid="_x0000_s1205" style="position:absolute;top:105509;width:614;height:404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BaWwgAAANwAAAAPAAAAZHJzL2Rvd25yZXYueG1sRI/NqsIw&#10;FIT3F3yHcAR319QuilajiCi4u/iD4O7YHNtic1Ka3La+vREEl8PMfMMsVr2pREuNKy0rmIwjEMSZ&#10;1SXnCs6n3e8UhPPIGivLpOBJDlbLwc8CU207PlB79LkIEHYpKii8r1MpXVaQQTe2NXHw7rYx6INs&#10;cqkb7ALcVDKOokQaLDksFFjTpqDscfw3CjozuZ0v8UxeE3/Y7rfmT1/jVqnRsF/PQXjq/Tf8ae+1&#10;gjiZwftMOAJy+QIAAP//AwBQSwECLQAUAAYACAAAACEA2+H2y+4AAACFAQAAEwAAAAAAAAAAAAAA&#10;AAAAAAAAW0NvbnRlbnRfVHlwZXNdLnhtbFBLAQItABQABgAIAAAAIQBa9CxbvwAAABUBAAALAAAA&#10;AAAAAAAAAAAAAB8BAABfcmVscy8ucmVsc1BLAQItABQABgAIAAAAIQDNmBaWwgAAANwAAAAPAAAA&#10;AAAAAAAAAAAAAAcCAABkcnMvZG93bnJldi54bWxQSwUGAAAAAAMAAwC3AAAA9gIAAAAA&#10;" fillcolor="#80e0ff">
                        <v:stroke dashstyle="dash"/>
                        <v:shadow color="#e7e6e6"/>
                      </v:rect>
                      <v:line id="Line 420" o:spid="_x0000_s1206" style="position:absolute;visibility:visible;mso-wrap-style:square" from="3,105508" to="606,1059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s2uwwAAANwAAAAPAAAAZHJzL2Rvd25yZXYueG1sRE/LasJA&#10;FN0L/YfhFroRnTSLRlJHkUChlVLRduPukrkmwcydMDN52K/vLAouD+e93k6mFQM531hW8LxMQBCX&#10;VjdcKfj5flusQPiArLG1TApu5GG7eZitMdd25CMNp1CJGMI+RwV1CF0upS9rMuiXtiOO3MU6gyFC&#10;V0ntcIzhppVpkrxIgw3Hhho7Kmoqr6feKKAxfOL+8rvL5tciPZwNuY/+S6mnx2n3CiLQFO7if/e7&#10;VpBmcX48E4+A3PwBAAD//wMAUEsBAi0AFAAGAAgAAAAhANvh9svuAAAAhQEAABMAAAAAAAAAAAAA&#10;AAAAAAAAAFtDb250ZW50X1R5cGVzXS54bWxQSwECLQAUAAYACAAAACEAWvQsW78AAAAVAQAACwAA&#10;AAAAAAAAAAAAAAAfAQAAX3JlbHMvLnJlbHNQSwECLQAUAAYACAAAACEA/hbNrsMAAADcAAAADwAA&#10;AAAAAAAAAAAAAAAHAgAAZHJzL2Rvd25yZXYueG1sUEsFBgAAAAADAAMAtwAAAPcCAAAAAA==&#10;">
                        <v:stroke dashstyle="dash"/>
                        <v:shadow color="#e7e6e6"/>
                      </v:line>
                      <v:line id="Line 421" o:spid="_x0000_s1207" style="position:absolute;flip:y;visibility:visible;mso-wrap-style:square" from="11,105516" to="614,1059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S4VwwAAANwAAAAPAAAAZHJzL2Rvd25yZXYueG1sRI/BasMw&#10;EETvgf6D2EJviWwfWuNGCWkhtD2Fuv6AjbW2jK2VsZTY+fsqUOhxmJk3zHa/2EFcafKdYwXpJgFB&#10;XDvdcaug+jmucxA+IGscHJOCG3nY7x5WWyy0m/mbrmVoRYSwL1CBCWEspPS1IYt+40bi6DVushii&#10;nFqpJ5wj3A4yS5JnabHjuGBwpHdDdV9erIIP0zY5nobDV9+fz1i9NXibG6WeHpfDK4hAS/gP/7U/&#10;tYLsJYX7mXgE5O4XAAD//wMAUEsBAi0AFAAGAAgAAAAhANvh9svuAAAAhQEAABMAAAAAAAAAAAAA&#10;AAAAAAAAAFtDb250ZW50X1R5cGVzXS54bWxQSwECLQAUAAYACAAAACEAWvQsW78AAAAVAQAACwAA&#10;AAAAAAAAAAAAAAAfAQAAX3JlbHMvLnJlbHNQSwECLQAUAAYACAAAACEA+Z0uFcMAAADcAAAADwAA&#10;AAAAAAAAAAAAAAAHAgAAZHJzL2Rvd25yZXYueG1sUEsFBgAAAAADAAMAtwAAAPcCAAAAAA==&#10;">
                        <v:stroke dashstyle="dash"/>
                        <v:shadow color="#e7e6e6"/>
                      </v:line>
                    </v:group>
                  </v:group>
                  <v:group id="Группа 533" o:spid="_x0000_s1208" style="position:absolute;left:55693;top:35384;width:2533;height:2134" coordsize="6184,4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bOxxQAAANw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mSawO+ZcATk8gcAAP//AwBQSwECLQAUAAYACAAAACEA2+H2y+4AAACFAQAAEwAAAAAAAAAA&#10;AAAAAAAAAAAAW0NvbnRlbnRfVHlwZXNdLnhtbFBLAQItABQABgAIAAAAIQBa9CxbvwAAABUBAAAL&#10;AAAAAAAAAAAAAAAAAB8BAABfcmVscy8ucmVsc1BLAQItABQABgAIAAAAIQBXebOxxQAAANwAAAAP&#10;AAAAAAAAAAAAAAAAAAcCAABkcnMvZG93bnJldi54bWxQSwUGAAAAAAMAAwC3AAAA+QIAAAAA&#10;">
                    <v:shape id="Блок-схема: узел 534" o:spid="_x0000_s1209" type="#_x0000_t120" style="position:absolute;left:2901;width:707;height:6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+c2xgAAANwAAAAPAAAAZHJzL2Rvd25yZXYueG1sRI/dagIx&#10;FITvC75DOEJvSs1qay2rUURaVCiCPw9wujkmSzcnyyZ117c3QqGXw8x8w8wWnavEhZpQelYwHGQg&#10;iAuvSzYKTsfP53cQISJrrDyTgisFWMx7DzPMtW95T5dDNCJBOOSowMZY51KGwpLDMPA1cfLOvnEY&#10;k2yM1A22Ce4qOcqyN+mw5LRgsaaVpeLn8OsUyKdibT++zdKcWjcernbb1/XXWKnHfrecgojUxf/w&#10;X3ujFYwmL3A/k46AnN8AAAD//wMAUEsBAi0AFAAGAAgAAAAhANvh9svuAAAAhQEAABMAAAAAAAAA&#10;AAAAAAAAAAAAAFtDb250ZW50X1R5cGVzXS54bWxQSwECLQAUAAYACAAAACEAWvQsW78AAAAVAQAA&#10;CwAAAAAAAAAAAAAAAAAfAQAAX3JlbHMvLnJlbHNQSwECLQAUAAYACAAAACEANZPnNsYAAADcAAAA&#10;DwAAAAAAAAAAAAAAAAAHAgAAZHJzL2Rvd25yZXYueG1sUEsFBgAAAAADAAMAtwAAAPoCAAAAAA==&#10;" fillcolor="#0070c0" strokecolor="#0070c0" strokeweight="1pt">
                      <v:stroke joinstyle="miter"/>
                    </v:shape>
                    <v:group id="Group 535" o:spid="_x0000_s1210" style="position:absolute;top:1055;width:6184;height:3696" coordorigin=",105508" coordsize="614,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I5e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F5M4XkmHAG5/gMAAP//AwBQSwECLQAUAAYACAAAACEA2+H2y+4AAACFAQAAEwAAAAAAAAAA&#10;AAAAAAAAAAAAW0NvbnRlbnRfVHlwZXNdLnhtbFBLAQItABQABgAIAAAAIQBa9CxbvwAAABUBAAAL&#10;AAAAAAAAAAAAAAAAAB8BAABfcmVscy8ucmVsc1BLAQItABQABgAIAAAAIQC33I5exQAAANwAAAAP&#10;AAAAAAAAAAAAAAAAAAcCAABkcnMvZG93bnJldi54bWxQSwUGAAAAAAMAAwC3AAAA+QIAAAAA&#10;">
                      <v:rect id="Rectangle 415" o:spid="_x0000_s1211" style="position:absolute;top:105509;width:614;height:404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IpOwwAAANwAAAAPAAAAZHJzL2Rvd25yZXYueG1sRI9Li8JA&#10;EITvgv9haGFvOjHgKzqKLAreFh8I3tpMmwQzPSEzm2T//Y4geCyq6itqtelMKRqqXWFZwXgUgSBO&#10;rS44U3A574dzEM4jaywtk4I/crBZ93srTLRt+UjNyWciQNglqCD3vkqkdGlOBt3IVsTBe9jaoA+y&#10;zqSusQ1wU8o4iqbSYMFhIceKvnNKn6dfo6A14/vlGi/kbeqPu8PO/Ohb3Cj1Nei2SxCeOv8Jv9sH&#10;rSCeTeB1JhwBuf4HAAD//wMAUEsBAi0AFAAGAAgAAAAhANvh9svuAAAAhQEAABMAAAAAAAAAAAAA&#10;AAAAAAAAAFtDb250ZW50X1R5cGVzXS54bWxQSwECLQAUAAYACAAAACEAWvQsW78AAAAVAQAACwAA&#10;AAAAAAAAAAAAAAAfAQAAX3JlbHMvLnJlbHNQSwECLQAUAAYACAAAACEAyQyKTsMAAADcAAAADwAA&#10;AAAAAAAAAAAAAAAHAgAAZHJzL2Rvd25yZXYueG1sUEsFBgAAAAADAAMAtwAAAPcCAAAAAA==&#10;" fillcolor="#80e0ff">
                        <v:stroke dashstyle="dash"/>
                        <v:shadow color="#e7e6e6"/>
                      </v:rect>
                      <v:line id="Line 420" o:spid="_x0000_s1212" style="position:absolute;visibility:visible;mso-wrap-style:square" from="3,105508" to="606,1059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/BBxQAAANwAAAAPAAAAZHJzL2Rvd25yZXYueG1sRI9Ba8JA&#10;FITvBf/D8gQvopvmoCW6ighCLVKpevH2yD6TYPZt2F1N6q/vCkKPw8x8w8yXnanFnZyvLCt4Hycg&#10;iHOrKy4UnI6b0QcIH5A11pZJwS95WC56b3PMtG35h+6HUIgIYZ+hgjKEJpPS5yUZ9GPbEEfvYp3B&#10;EKUrpHbYRripZZokE2mw4rhQYkPrkvLr4WYUUBt2+HV5rKbD6zrdnw257e1bqUG/W81ABOrCf/jV&#10;/tQK0ukEnmfiEZCLPwAAAP//AwBQSwECLQAUAAYACAAAACEA2+H2y+4AAACFAQAAEwAAAAAAAAAA&#10;AAAAAAAAAAAAW0NvbnRlbnRfVHlwZXNdLnhtbFBLAQItABQABgAIAAAAIQBa9CxbvwAAABUBAAAL&#10;AAAAAAAAAAAAAAAAAB8BAABfcmVscy8ucmVsc1BLAQItABQABgAIAAAAIQAes/BBxQAAANwAAAAP&#10;AAAAAAAAAAAAAAAAAAcCAABkcnMvZG93bnJldi54bWxQSwUGAAAAAAMAAwC3AAAA+QIAAAAA&#10;">
                        <v:stroke dashstyle="dash"/>
                        <v:shadow color="#e7e6e6"/>
                      </v:line>
                      <v:line id="Line 421" o:spid="_x0000_s1213" style="position:absolute;flip:y;visibility:visible;mso-wrap-style:square" from="11,105516" to="614,1059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BP6wwAAANwAAAAPAAAAZHJzL2Rvd25yZXYueG1sRI/BasMw&#10;EETvhfyD2EButVwfkuBGCWkgND2VpvmAtbW2jK2VsVTb+fuoUOhxmJk3zO4w206MNPjGsYKXJAVB&#10;XDrdcK3g9n1+3oLwAVlj55gU3MnDYb942mGu3cRfNF5DLSKEfY4KTAh9LqUvDVn0ieuJo1e5wWKI&#10;cqilHnCKcNvJLE3X0mLDccFgTydDZXv9sQreTV1t8bM7frRtUeDtrcL7VCm1Ws7HVxCB5vAf/mtf&#10;tIJss4HfM/EIyP0DAAD//wMAUEsBAi0AFAAGAAgAAAAhANvh9svuAAAAhQEAABMAAAAAAAAAAAAA&#10;AAAAAAAAAFtDb250ZW50X1R5cGVzXS54bWxQSwECLQAUAAYACAAAACEAWvQsW78AAAAVAQAACwAA&#10;AAAAAAAAAAAAAAAfAQAAX3JlbHMvLnJlbHNQSwECLQAUAAYACAAAACEAGTgT+sMAAADcAAAADwAA&#10;AAAAAAAAAAAAAAAHAgAAZHJzL2Rvd25yZXYueG1sUEsFBgAAAAADAAMAtwAAAPcCAAAAAA==&#10;">
                        <v:stroke dashstyle="dash"/>
                        <v:shadow color="#e7e6e6"/>
                      </v:line>
                    </v:group>
                  </v:group>
                </v:group>
                <v:group id="Группа 541" o:spid="_x0000_s1214" style="position:absolute;left:36790;top:28250;width:21615;height:2159" coordsize="21616,2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YRbwgAAANwAAAAPAAAAZHJzL2Rvd25yZXYueG1sRE9Ni8Iw&#10;EL0L+x/CLHjTtIq6dI0isi57EMG6IN6GZmyLzaQ0sa3/3hwEj4/3vVz3phItNa60rCAeRyCIM6tL&#10;zhX8n3ajLxDOI2usLJOCBzlYrz4GS0y07fhIbepzEULYJaig8L5OpHRZQQbd2NbEgbvaxqAPsMml&#10;brAL4aaSkyiaS4Mlh4YCa9oWlN3Su1Hw22G3mcY/7f523T4up9nhvI9JqeFnv/kG4an3b/HL/acV&#10;TBZhbTgTjoBcPQEAAP//AwBQSwECLQAUAAYACAAAACEA2+H2y+4AAACFAQAAEwAAAAAAAAAAAAAA&#10;AAAAAAAAW0NvbnRlbnRfVHlwZXNdLnhtbFBLAQItABQABgAIAAAAIQBa9CxbvwAAABUBAAALAAAA&#10;AAAAAAAAAAAAAB8BAABfcmVscy8ucmVsc1BLAQItABQABgAIAAAAIQA2kYRbwgAAANwAAAAPAAAA&#10;AAAAAAAAAAAAAAcCAABkcnMvZG93bnJldi54bWxQSwUGAAAAAAMAAwC3AAAA9gIAAAAA&#10;">
                  <v:group id="Группа 542" o:spid="_x0000_s1215" style="position:absolute;top:20;width:2534;height:2139" coordorigin=",20" coordsize="6184,4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SHA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H8HZ5nwhGQ6z8AAAD//wMAUEsBAi0AFAAGAAgAAAAhANvh9svuAAAAhQEAABMAAAAAAAAA&#10;AAAAAAAAAAAAAFtDb250ZW50X1R5cGVzXS54bWxQSwECLQAUAAYACAAAACEAWvQsW78AAAAVAQAA&#10;CwAAAAAAAAAAAAAAAAAfAQAAX3JlbHMvLnJlbHNQSwECLQAUAAYACAAAACEAWd0hwMYAAADcAAAA&#10;DwAAAAAAAAAAAAAAAAAHAgAAZHJzL2Rvd25yZXYueG1sUEsFBgAAAAADAAMAtwAAAPoCAAAAAA==&#10;">
                    <v:shape id="Блок-схема: узел 555" o:spid="_x0000_s1216" type="#_x0000_t120" style="position:absolute;left:2901;top:20;width:707;height:6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AlmwgAAANwAAAAPAAAAZHJzL2Rvd25yZXYueG1sRE/dasIw&#10;FL4f+A7hCN6MNVXmkNooIooThjDnAxybs6SsOSlNtN3bLxfCLj++/3I9uEbcqQu1ZwXTLAdBXHld&#10;s1Fw+dq/LECEiKyx8UwKfinAejV6KrHQvudPup+jESmEQ4EKbIxtIWWoLDkMmW+JE/ftO4cxwc5I&#10;3WGfwl0jZ3n+Jh3WnBostrS1VP2cb06BfK4Odnc1G3Pp3Xy6PR1fDx9zpSbjYbMEEWmI/+KH+10r&#10;mC3S/HQmHQG5+gMAAP//AwBQSwECLQAUAAYACAAAACEA2+H2y+4AAACFAQAAEwAAAAAAAAAAAAAA&#10;AAAAAAAAW0NvbnRlbnRfVHlwZXNdLnhtbFBLAQItABQABgAIAAAAIQBa9CxbvwAAABUBAAALAAAA&#10;AAAAAAAAAAAAAB8BAABfcmVscy8ucmVsc1BLAQItABQABgAIAAAAIQDwlAlmwgAAANwAAAAPAAAA&#10;AAAAAAAAAAAAAAcCAABkcnMvZG93bnJldi54bWxQSwUGAAAAAAMAAwC3AAAA9gIAAAAA&#10;" fillcolor="#0070c0" strokecolor="#0070c0" strokeweight="1pt">
                      <v:stroke joinstyle="miter"/>
                    </v:shape>
                    <v:group id="Group 535" o:spid="_x0000_s1217" style="position:absolute;top:1075;width:6184;height:3697" coordorigin=",107528" coordsize="614,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l3hxgAAANwAAAAPAAAAZHJzL2Rvd25yZXYueG1sRI9Pa8JA&#10;FMTvhX6H5RV6q5tEWkLqKiKt9CBCjSDeHtlnEsy+Ddlt/nz7riB4HGbmN8xiNZpG9NS52rKCeBaB&#10;IC6srrlUcMy/31IQziNrbCyTgokcrJbPTwvMtB34l/qDL0WAsMtQQeV9m0npiooMupltiYN3sZ1B&#10;H2RXSt3hEOCmkUkUfUiDNYeFClvaVFRcD39GwXbAYT2Pv/rd9bKZzvn7/rSLSanXl3H9CcLT6B/h&#10;e/tHK0jSGG5nwhGQy38AAAD//wMAUEsBAi0AFAAGAAgAAAAhANvh9svuAAAAhQEAABMAAAAAAAAA&#10;AAAAAAAAAAAAAFtDb250ZW50X1R5cGVzXS54bWxQSwECLQAUAAYACAAAACEAWvQsW78AAAAVAQAA&#10;CwAAAAAAAAAAAAAAAAAfAQAAX3JlbHMvLnJlbHNQSwECLQAUAAYACAAAACEAkn5d4cYAAADcAAAA&#10;DwAAAAAAAAAAAAAAAAAHAgAAZHJzL2Rvd25yZXYueG1sUEsFBgAAAAADAAMAtwAAAPoCAAAAAA==&#10;">
                      <v:rect id="Rectangle 415" o:spid="_x0000_s1218" style="position:absolute;top:107529;width:614;height:404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GIdxAAAANwAAAAPAAAAZHJzL2Rvd25yZXYueG1sRI/BasMw&#10;EETvhfyD2EButRwdTOpYCSUk4FtJGgq5ba2NbWqtjKXazt9XhUKPw8y8YYr9bDsx0uBbxxrWSQqC&#10;uHKm5VrD9f30vAHhA7LBzjFpeJCH/W7xVGBu3MRnGi+hFhHCPkcNTQh9LqWvGrLoE9cTR+/uBosh&#10;yqGWZsApwm0nVZpm0mLLcaHBng4NVV+Xb6thsuvP64d6kbcsnI/l0b6Zmxq1Xi3n1y2IQHP4D/+1&#10;S6NBbRT8nolHQO5+AAAA//8DAFBLAQItABQABgAIAAAAIQDb4fbL7gAAAIUBAAATAAAAAAAAAAAA&#10;AAAAAAAAAABbQ29udGVudF9UeXBlc10ueG1sUEsBAi0AFAAGAAgAAAAhAFr0LFu/AAAAFQEAAAsA&#10;AAAAAAAAAAAAAAAAHwEAAF9yZWxzLy5yZWxzUEsBAi0AFAAGAAgAAAAhAHMwYh3EAAAA3AAAAA8A&#10;AAAAAAAAAAAAAAAABwIAAGRycy9kb3ducmV2LnhtbFBLBQYAAAAAAwADALcAAAD4AgAAAAA=&#10;" fillcolor="#80e0ff">
                        <v:stroke dashstyle="dash"/>
                        <v:shadow color="#e7e6e6"/>
                      </v:rect>
                      <v:line id="Line 420" o:spid="_x0000_s1219" style="position:absolute;visibility:visible;mso-wrap-style:square" from="3,107528" to="606,1079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SP+xgAAANwAAAAPAAAAZHJzL2Rvd25yZXYueG1sRI9Ba8JA&#10;FITvBf/D8gQvpW6aQpXUVUKgoEVaqr309sg+k2D2bdhdTfTXu0Khx2FmvmEWq8G04kzON5YVPE8T&#10;EMSl1Q1XCn72709zED4ga2wtk4ILeVgtRw8LzLTt+ZvOu1CJCGGfoYI6hC6T0pc1GfRT2xFH72Cd&#10;wRClq6R22Ee4aWWaJK/SYMNxocaOiprK4+5kFFAftvhxuOazx2ORfv0acpvTp1KT8ZC/gQg0hP/w&#10;X3utFaTzF7ifiUdALm8AAAD//wMAUEsBAi0AFAAGAAgAAAAhANvh9svuAAAAhQEAABMAAAAAAAAA&#10;AAAAAAAAAAAAAFtDb250ZW50X1R5cGVzXS54bWxQSwECLQAUAAYACAAAACEAWvQsW78AAAAVAQAA&#10;CwAAAAAAAAAAAAAAAAAfAQAAX3JlbHMvLnJlbHNQSwECLQAUAAYACAAAACEAOxEj/sYAAADcAAAA&#10;DwAAAAAAAAAAAAAAAAAHAgAAZHJzL2Rvd25yZXYueG1sUEsFBgAAAAADAAMAtwAAAPoCAAAAAA==&#10;">
                        <v:stroke dashstyle="dash"/>
                        <v:shadow color="#e7e6e6"/>
                      </v:line>
                      <v:line id="Line 421" o:spid="_x0000_s1220" style="position:absolute;flip:y;visibility:visible;mso-wrap-style:square" from="11,107536" to="614,107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/2qwgAAANwAAAAPAAAAZHJzL2Rvd25yZXYueG1sRI/RisIw&#10;FETfF/yHcAXf1lQRKdUoKizq07LqB1yb26a0uSlN1ta/NwvCPg4zc4ZZbwfbiAd1vnKsYDZNQBDn&#10;TldcKrhdvz5TED4ga2wck4InedhuRh9rzLTr+Ycel1CKCGGfoQITQptJ6XNDFv3UtcTRK1xnMUTZ&#10;lVJ32Ee4beQ8SZbSYsVxwWBLB0N5ffm1Co6mLFL8bnbnur7f8bYv8NkXSk3Gw24FItAQ/sPv9kkr&#10;mKcL+DsTj4DcvAAAAP//AwBQSwECLQAUAAYACAAAACEA2+H2y+4AAACFAQAAEwAAAAAAAAAAAAAA&#10;AAAAAAAAW0NvbnRlbnRfVHlwZXNdLnhtbFBLAQItABQABgAIAAAAIQBa9CxbvwAAABUBAAALAAAA&#10;AAAAAAAAAAAAAB8BAABfcmVscy8ucmVsc1BLAQItABQABgAIAAAAIQDcP/2qwgAAANwAAAAPAAAA&#10;AAAAAAAAAAAAAAcCAABkcnMvZG93bnJldi54bWxQSwUGAAAAAAMAAwC3AAAA9gIAAAAA&#10;">
                        <v:stroke dashstyle="dash"/>
                        <v:shadow color="#e7e6e6"/>
                      </v:line>
                    </v:group>
                  </v:group>
                  <v:group id="Группа 543" o:spid="_x0000_s1221" style="position:absolute;left:9162;width:2533;height:2133" coordorigin="9162" coordsize="6184,4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VvixgAAANwAAAAPAAAAZHJzL2Rvd25yZXYueG1sRI9Ba8JA&#10;FITvBf/D8oTe6iaWSIiuItKWHkJBI4i3R/aZBLNvQ3abxH/fLRR6HGbmG2azm0wrBupdY1lBvIhA&#10;EJdWN1wpOBfvLykI55E1tpZJwYMc7Lazpw1m2o58pOHkKxEg7DJUUHvfZVK6siaDbmE74uDdbG/Q&#10;B9lXUvc4Brhp5TKKVtJgw2Ghxo4ONZX307dR8DHiuH+N34b8fjs8rkXydcljUup5Pu3XIDxN/j/8&#10;1/7UCpZpAr9nwhGQ2x8AAAD//wMAUEsBAi0AFAAGAAgAAAAhANvh9svuAAAAhQEAABMAAAAAAAAA&#10;AAAAAAAAAAAAAFtDb250ZW50X1R5cGVzXS54bWxQSwECLQAUAAYACAAAACEAWvQsW78AAAAVAQAA&#10;CwAAAAAAAAAAAAAAAAAfAQAAX3JlbHMvLnJlbHNQSwECLQAUAAYACAAAACEA7UVb4sYAAADcAAAA&#10;DwAAAAAAAAAAAAAAAAAHAgAAZHJzL2Rvd25yZXYueG1sUEsFBgAAAAADAAMAtwAAAPoCAAAAAA==&#10;">
                    <v:shape id="Блок-схема: узел 550" o:spid="_x0000_s1222" type="#_x0000_t120" style="position:absolute;left:12063;width:707;height:6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TSJxQAAANwAAAAPAAAAZHJzL2Rvd25yZXYueG1sRI/dagIx&#10;FITvC32HcAq9KZpVqshqFJGKFYrgzwMcN8dk6eZk2UR3+/ZGEHo5zMw3zGzRuUrcqAmlZwWDfgaC&#10;uPC6ZKPgdFz3JiBCRNZYeSYFfxRgMX99mWGufct7uh2iEQnCIUcFNsY6lzIUlhyGvq+Jk3fxjcOY&#10;ZGOkbrBNcFfJYZaNpcOS04LFmlaWit/D1SmQH8XGfp3N0pxaNxqsdtvPzc9Iqfe3bjkFEamL/+Fn&#10;+1srGE7G8DiTjoCc3wEAAP//AwBQSwECLQAUAAYACAAAACEA2+H2y+4AAACFAQAAEwAAAAAAAAAA&#10;AAAAAAAAAAAAW0NvbnRlbnRfVHlwZXNdLnhtbFBLAQItABQABgAIAAAAIQBa9CxbvwAAABUBAAAL&#10;AAAAAAAAAAAAAAAAAB8BAABfcmVscy8ucmVsc1BLAQItABQABgAIAAAAIQAQMTSJxQAAANwAAAAP&#10;AAAAAAAAAAAAAAAAAAcCAABkcnMvZG93bnJldi54bWxQSwUGAAAAAAMAAwC3AAAA+QIAAAAA&#10;" fillcolor="#0070c0" strokecolor="#0070c0" strokeweight="1pt">
                      <v:stroke joinstyle="miter"/>
                    </v:shape>
                    <v:group id="Group 535" o:spid="_x0000_s1223" style="position:absolute;left:9162;top:1055;width:6185;height:3696" coordorigin="9162,1055" coordsize="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2AOxQAAANwAAAAPAAAAZHJzL2Rvd25yZXYueG1sRI9Li8JA&#10;EITvwv6HoRf2ppO4+CA6isju4kEEHyDemkybBDM9ITObxH/vCILHoqq+oubLzpSiodoVlhXEgwgE&#10;cWp1wZmC0/G3PwXhPLLG0jIpuJOD5eKjN8dE25b31Bx8JgKEXYIKcu+rREqX5mTQDWxFHLyrrQ36&#10;IOtM6hrbADelHEbRWBosOCzkWNE6p/R2+DcK/lpsV9/xT7O9Xdf3y3G0O29jUurrs1vNQHjq/Dv8&#10;am+0guF0As8z4QjIxQMAAP//AwBQSwECLQAUAAYACAAAACEA2+H2y+4AAACFAQAAEwAAAAAAAAAA&#10;AAAAAAAAAAAAW0NvbnRlbnRfVHlwZXNdLnhtbFBLAQItABQABgAIAAAAIQBa9CxbvwAAABUBAAAL&#10;AAAAAAAAAAAAAAAAAB8BAABfcmVscy8ucmVsc1BLAQItABQABgAIAAAAIQBy22AOxQAAANwAAAAP&#10;AAAAAAAAAAAAAAAAAAcCAABkcnMvZG93bnJldi54bWxQSwUGAAAAAAMAAwC3AAAA+QIAAAAA&#10;">
                      <v:rect id="Rectangle 415" o:spid="_x0000_s1224" style="position:absolute;left:9162;top:1055;width:6;height:4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FX3vQAAANwAAAAPAAAAZHJzL2Rvd25yZXYueG1sRE+7CsIw&#10;FN0F/yFcwU1TO4hWo4gouIkPBLdrc22LzU1pYlv/3gyC4+G8l+vOlKKh2hWWFUzGEQji1OqCMwXX&#10;y340A+E8ssbSMin4kIP1qt9bYqJtyydqzj4TIYRdggpy76tESpfmZNCNbUUcuKetDfoA60zqGtsQ&#10;bkoZR9FUGiw4NORY0Tan9HV+GwWtmTyut3gu71N/2h125qjvcaPUcNBtFiA8df4v/rkPWkE8C2vD&#10;mXAE5OoLAAD//wMAUEsBAi0AFAAGAAgAAAAhANvh9svuAAAAhQEAABMAAAAAAAAAAAAAAAAAAAAA&#10;AFtDb250ZW50X1R5cGVzXS54bWxQSwECLQAUAAYACAAAACEAWvQsW78AAAAVAQAACwAAAAAAAAAA&#10;AAAAAAAfAQAAX3JlbHMvLnJlbHNQSwECLQAUAAYACAAAACEAEthV970AAADcAAAADwAAAAAAAAAA&#10;AAAAAAAHAgAAZHJzL2Rvd25yZXYueG1sUEsFBgAAAAADAAMAtwAAAPECAAAAAA==&#10;" fillcolor="#80e0ff">
                        <v:stroke dashstyle="dash"/>
                        <v:shadow color="#e7e6e6"/>
                      </v:rect>
                      <v:line id="Line 420" o:spid="_x0000_s1225" style="position:absolute;visibility:visible;mso-wrap-style:square" from="9162,1055" to="9168,10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RQUxgAAANwAAAAPAAAAZHJzL2Rvd25yZXYueG1sRI9PawIx&#10;FMTvBb9DeIKXUrPdQ6tbsyJCQYu0VHvp7bF5+wc3L0sS3dVPb4RCj8PM/IZZLAfTijM531hW8DxN&#10;QBAXVjdcKfg5vD/NQPiArLG1TAou5GGZjx4WmGnb8zed96ESEcI+QwV1CF0mpS9qMuintiOOXmmd&#10;wRClq6R22Ee4aWWaJC/SYMNxocaO1jUVx/3JKKA+7PCjvK5eH4/r9OvXkNuePpWajIfVG4hAQ/gP&#10;/7U3WkE6m8P9TDwCMr8BAAD//wMAUEsBAi0AFAAGAAgAAAAhANvh9svuAAAAhQEAABMAAAAAAAAA&#10;AAAAAAAAAAAAAFtDb250ZW50X1R5cGVzXS54bWxQSwECLQAUAAYACAAAACEAWvQsW78AAAAVAQAA&#10;CwAAAAAAAAAAAAAAAAAfAQAAX3JlbHMvLnJlbHNQSwECLQAUAAYACAAAACEAWvkUFMYAAADcAAAA&#10;DwAAAAAAAAAAAAAAAAAHAgAAZHJzL2Rvd25yZXYueG1sUEsFBgAAAAADAAMAtwAAAPoCAAAAAA==&#10;">
                        <v:stroke dashstyle="dash"/>
                        <v:shadow color="#e7e6e6"/>
                      </v:line>
                      <v:line id="Line 421" o:spid="_x0000_s1226" style="position:absolute;flip:y;visibility:visible;mso-wrap-style:square" from="9162,1055" to="9168,10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W10wAAAANwAAAAPAAAAZHJzL2Rvd25yZXYueG1sRE/LisIw&#10;FN0L8w/hDsxOU10MWk2LDgyOK/HxAdfmtiltbkoTbf37yUJweTjvTT7aVjyo97VjBfNZAoK4cLrm&#10;SsH18jtdgvABWWPrmBQ8yUOefUw2mGo38Ike51CJGMI+RQUmhC6V0heGLPqZ64gjV7reYoiwr6Tu&#10;cYjhtpWLJPmWFmuODQY7+jFUNOe7VbA3VbnEY7s9NM3thtddic+hVOrrc9yuQQQaw1v8cv9pBYtV&#10;nB/PxCMgs38AAAD//wMAUEsBAi0AFAAGAAgAAAAhANvh9svuAAAAhQEAABMAAAAAAAAAAAAAAAAA&#10;AAAAAFtDb250ZW50X1R5cGVzXS54bWxQSwECLQAUAAYACAAAACEAWvQsW78AAAAVAQAACwAAAAAA&#10;AAAAAAAAAAAfAQAAX3JlbHMvLnJlbHNQSwECLQAUAAYACAAAACEAJt1tdMAAAADcAAAADwAAAAAA&#10;AAAAAAAAAAAHAgAAZHJzL2Rvd25yZXYueG1sUEsFBgAAAAADAAMAtwAAAPQCAAAAAA==&#10;">
                        <v:stroke dashstyle="dash"/>
                        <v:shadow color="#e7e6e6"/>
                      </v:line>
                    </v:group>
                  </v:group>
                  <v:group id="Группа 544" o:spid="_x0000_s1227" style="position:absolute;left:19083;top:5;width:2533;height:2134" coordorigin="19083,5" coordsize="6184,4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8s8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2kMzzPhCMjFAwAA//8DAFBLAQItABQABgAIAAAAIQDb4fbL7gAAAIUBAAATAAAAAAAAAAAA&#10;AAAAAAAAAABbQ29udGVudF9UeXBlc10ueG1sUEsBAi0AFAAGAAgAAAAhAFr0LFu/AAAAFQEAAAsA&#10;AAAAAAAAAAAAAAAAHwEAAF9yZWxzLy5yZWxzUEsBAi0AFAAGAAgAAAAhABenyzzEAAAA3AAAAA8A&#10;AAAAAAAAAAAAAAAABwIAAGRycy9kb3ducmV2LnhtbFBLBQYAAAAAAwADALcAAAD4AgAAAAA=&#10;">
                    <v:shape id="Блок-схема: узел 545" o:spid="_x0000_s1228" type="#_x0000_t120" style="position:absolute;left:21984;top:5;width:707;height:6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6RXxgAAANwAAAAPAAAAZHJzL2Rvd25yZXYueG1sRI/dagIx&#10;FITvBd8hHKE3RbMuVXRrFJEWWxDBnwc43ZwmSzcnyyZ1t2/fFApeDjPzDbPa9K4WN2pD5VnBdJKB&#10;IC69rtgouF5exwsQISJrrD2Tgh8KsFkPBysstO/4RLdzNCJBOBSowMbYFFKG0pLDMPENcfI+fesw&#10;JtkaqVvsEtzVMs+yuXRYcVqw2NDOUvl1/nYK5GO5ty8fZmuunZtNd8f3p/1hptTDqN8+g4jUx3v4&#10;v/2mFeTLHP7OpCMg178AAAD//wMAUEsBAi0AFAAGAAgAAAAhANvh9svuAAAAhQEAABMAAAAAAAAA&#10;AAAAAAAAAAAAAFtDb250ZW50X1R5cGVzXS54bWxQSwECLQAUAAYACAAAACEAWvQsW78AAAAVAQAA&#10;CwAAAAAAAAAAAAAAAAAfAQAAX3JlbHMvLnJlbHNQSwECLQAUAAYACAAAACEA6tOkV8YAAADcAAAA&#10;DwAAAAAAAAAAAAAAAAAHAgAAZHJzL2Rvd25yZXYueG1sUEsFBgAAAAADAAMAtwAAAPoCAAAAAA==&#10;" fillcolor="#0070c0" strokecolor="#0070c0" strokeweight="1pt">
                      <v:stroke joinstyle="miter"/>
                    </v:shape>
                    <v:group id="Group 535" o:spid="_x0000_s1229" style="position:absolute;left:19083;top:1061;width:6185;height:3696" coordorigin="19083,1061" coordsize="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fDQ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yTOHvTDgCcv0LAAD//wMAUEsBAi0AFAAGAAgAAAAhANvh9svuAAAAhQEAABMAAAAAAAAA&#10;AAAAAAAAAAAAAFtDb250ZW50X1R5cGVzXS54bWxQSwECLQAUAAYACAAAACEAWvQsW78AAAAVAQAA&#10;CwAAAAAAAAAAAAAAAAAfAQAAX3JlbHMvLnJlbHNQSwECLQAUAAYACAAAACEAiDnw0MYAAADcAAAA&#10;DwAAAAAAAAAAAAAAAAAHAgAAZHJzL2Rvd25yZXYueG1sUEsFBgAAAAADAAMAtwAAAPoCAAAAAA==&#10;">
                      <v:rect id="Rectangle 415" o:spid="_x0000_s1230" style="position:absolute;left:19083;top:1061;width:6;height:4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MkvxAAAANwAAAAPAAAAZHJzL2Rvd25yZXYueG1sRI9Ba4NA&#10;FITvgf6H5RV6S1alSGOzkVIseAumIZDbq/uiEvetuFs1/75bKPQ4zMw3zC5fTC8mGl1nWUG8iUAQ&#10;11Z33Cg4fX6sX0A4j6yxt0wK7uQg3z+sdphpO3NF09E3IkDYZaig9X7IpHR1Swbdxg7Ewbva0aAP&#10;cmykHnEOcNPLJIpSabDjsNDiQO8t1bfjt1Ewm/jrdE628pL6qigLc9CXZFLq6XF5ewXhafH/4b92&#10;qRUk22f4PROOgNz/AAAA//8DAFBLAQItABQABgAIAAAAIQDb4fbL7gAAAIUBAAATAAAAAAAAAAAA&#10;AAAAAAAAAABbQ29udGVudF9UeXBlc10ueG1sUEsBAi0AFAAGAAgAAAAhAFr0LFu/AAAAFQEAAAsA&#10;AAAAAAAAAAAAAAAAHwEAAF9yZWxzLy5yZWxzUEsBAi0AFAAGAAgAAAAhABZMyS/EAAAA3AAAAA8A&#10;AAAAAAAAAAAAAAAABwIAAGRycy9kb3ducmV2LnhtbFBLBQYAAAAAAwADALcAAAD4AgAAAAA=&#10;" fillcolor="#80e0ff">
                        <v:stroke dashstyle="dash"/>
                        <v:shadow color="#e7e6e6"/>
                      </v:rect>
                      <v:line id="Line 420" o:spid="_x0000_s1231" style="position:absolute;visibility:visible;mso-wrap-style:square" from="19083,1061" to="19089,10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YjMxgAAANwAAAAPAAAAZHJzL2Rvd25yZXYueG1sRI9Ba8JA&#10;FITvQv/D8gq9FN00oLWpq4hQaIsojV56e2SfSTD7NuyuJvbXu0LB4zAz3zCzRW8acSbna8sKXkYJ&#10;COLC6ppLBfvdx3AKwgdkjY1lUnAhD4v5w2CGmbYd/9A5D6WIEPYZKqhCaDMpfVGRQT+yLXH0DtYZ&#10;DFG6UmqHXYSbRqZJMpEGa44LFba0qqg45iejgLqwxu/D3/L1+bhKt7+G3Ndpo9TTY798BxGoD/fw&#10;f/tTK0jfxnA7E4+AnF8BAAD//wMAUEsBAi0AFAAGAAgAAAAhANvh9svuAAAAhQEAABMAAAAAAAAA&#10;AAAAAAAAAAAAAFtDb250ZW50X1R5cGVzXS54bWxQSwECLQAUAAYACAAAACEAWvQsW78AAAAVAQAA&#10;CwAAAAAAAAAAAAAAAAAfAQAAX3JlbHMvLnJlbHNQSwECLQAUAAYACAAAACEAXm2IzMYAAADcAAAA&#10;DwAAAAAAAAAAAAAAAAAHAgAAZHJzL2Rvd25yZXYueG1sUEsFBgAAAAADAAMAtwAAAPoCAAAAAA==&#10;">
                        <v:stroke dashstyle="dash"/>
                        <v:shadow color="#e7e6e6"/>
                      </v:line>
                      <v:line id="Line 421" o:spid="_x0000_s1232" style="position:absolute;flip:y;visibility:visible;mso-wrap-style:square" from="19083,1061" to="19089,10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FCbwwAAANwAAAAPAAAAZHJzL2Rvd25yZXYueG1sRI/BasMw&#10;EETvhfyD2EBujdwcjOtGCWkgNDmVuvmAjbW2jK2VsdTY/vuoUOhxmJk3zHY/2U7cafCNYwUv6wQE&#10;cel0w7WC6/fpOQPhA7LGzjEpmMnDfrd42mKu3chfdC9CLSKEfY4KTAh9LqUvDVn0a9cTR69yg8UQ&#10;5VBLPeAY4baTmyRJpcWG44LBno6Gyrb4sQo+TF1l+NkdLm17u+H1vcJ5rJRaLafDG4hAU/gP/7XP&#10;WsHmNYXfM/EIyN0DAAD//wMAUEsBAi0AFAAGAAgAAAAhANvh9svuAAAAhQEAABMAAAAAAAAAAAAA&#10;AAAAAAAAAFtDb250ZW50X1R5cGVzXS54bWxQSwECLQAUAAYACAAAACEAWvQsW78AAAAVAQAACwAA&#10;AAAAAAAAAAAAAAAfAQAAX3JlbHMvLnJlbHNQSwECLQAUAAYACAAAACEAxnhQm8MAAADcAAAADwAA&#10;AAAAAAAAAAAAAAAHAgAAZHJzL2Rvd25yZXYueG1sUEsFBgAAAAADAAMAtwAAAPcCAAAAAA==&#10;">
                        <v:stroke dashstyle="dash"/>
                        <v:shadow color="#e7e6e6"/>
                      </v:line>
                    </v:group>
                  </v:group>
                </v:group>
                <v:group id="Группа 560" o:spid="_x0000_s1233" style="position:absolute;left:36543;top:20605;width:21615;height:2159" coordsize="21616,2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vbT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H7HJ5nwhGQ6z8AAAD//wMAUEsBAi0AFAAGAAgAAAAhANvh9svuAAAAhQEAABMAAAAAAAAA&#10;AAAAAAAAAAAAAFtDb250ZW50X1R5cGVzXS54bWxQSwECLQAUAAYACAAAACEAWvQsW78AAAAVAQAA&#10;CwAAAAAAAAAAAAAAAAAfAQAAX3JlbHMvLnJlbHNQSwECLQAUAAYACAAAACEA9wL208YAAADcAAAA&#10;DwAAAAAAAAAAAAAAAAAHAgAAZHJzL2Rvd25yZXYueG1sUEsFBgAAAAADAAMAtwAAAPoCAAAAAA==&#10;">
                  <v:group id="Группа 561" o:spid="_x0000_s1234" style="position:absolute;top:20;width:2534;height:2139" coordorigin=",20" coordsize="6184,4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WKhwgAAANwAAAAPAAAAZHJzL2Rvd25yZXYueG1sRE9Ni8Iw&#10;EL0L+x/CLHjTtIrido0isi57EMG6IN6GZmyLzaQ0sa3/3hwEj4/3vVz3phItNa60rCAeRyCIM6tL&#10;zhX8n3ajBQjnkTVWlknBgxysVx+DJSbadnykNvW5CCHsElRQeF8nUrqsIINubGviwF1tY9AH2ORS&#10;N9iFcFPJSRTNpcGSQ0OBNW0Lym7p3Sj47bDbTOOfdn+7bh+X0+xw3sek1PCz33yD8NT7t/jl/tMK&#10;Jl9hbTgTjoBcPQEAAP//AwBQSwECLQAUAAYACAAAACEA2+H2y+4AAACFAQAAEwAAAAAAAAAAAAAA&#10;AAAAAAAAW0NvbnRlbnRfVHlwZXNdLnhtbFBLAQItABQABgAIAAAAIQBa9CxbvwAAABUBAAALAAAA&#10;AAAAAAAAAAAAAB8BAABfcmVscy8ucmVsc1BLAQItABQABgAIAAAAIQCGnWKhwgAAANwAAAAPAAAA&#10;AAAAAAAAAAAAAAcCAABkcnMvZG93bnJldi54bWxQSwUGAAAAAAMAAwC3AAAA9gIAAAAA&#10;">
                    <v:shape id="Блок-схема: узел 574" o:spid="_x0000_s1235" type="#_x0000_t120" style="position:absolute;left:2901;top:20;width:707;height:6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zYmxgAAANwAAAAPAAAAZHJzL2Rvd25yZXYueG1sRI/RagIx&#10;FETfBf8hXKEvpWYVlbo1ikiLFUTo1g+43dwmSzc3yyZ1179vhIKPw8ycYVab3tXiQm2oPCuYjDMQ&#10;xKXXFRsF58+3p2cQISJrrD2TgisF2KyHgxXm2nf8QZciGpEgHHJUYGNscilDaclhGPuGOHnfvnUY&#10;k2yN1C12Ce5qOc2yhXRYcVqw2NDOUvlT/DoF8rHc29cvszXnzs0nu9Nhtj/OlXoY9dsXEJH6eA//&#10;t9+1gulyCbcz6QjI9R8AAAD//wMAUEsBAi0AFAAGAAgAAAAhANvh9svuAAAAhQEAABMAAAAAAAAA&#10;AAAAAAAAAAAAAFtDb250ZW50X1R5cGVzXS54bWxQSwECLQAUAAYACAAAACEAWvQsW78AAAAVAQAA&#10;CwAAAAAAAAAAAAAAAAAfAQAAX3JlbHMvLnJlbHNQSwECLQAUAAYACAAAACEA5Hc2JsYAAADcAAAA&#10;DwAAAAAAAAAAAAAAAAAHAgAAZHJzL2Rvd25yZXYueG1sUEsFBgAAAAADAAMAtwAAAPoCAAAAAA==&#10;" fillcolor="#0070c0" strokecolor="#0070c0" strokeweight="1pt">
                      <v:stroke joinstyle="miter"/>
                    </v:shape>
                    <v:group id="Group 535" o:spid="_x0000_s1236" style="position:absolute;top:1075;width:6184;height:3697" coordorigin=",107528" coordsize="614,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PS9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lGYH86EIyDTJwAAAP//AwBQSwECLQAUAAYACAAAACEA2+H2y+4AAACFAQAAEwAAAAAAAAAAAAAA&#10;AAAAAAAAW0NvbnRlbnRfVHlwZXNdLnhtbFBLAQItABQABgAIAAAAIQBa9CxbvwAAABUBAAALAAAA&#10;AAAAAAAAAAAAAB8BAABfcmVscy8ucmVsc1BLAQItABQABgAIAAAAIQDmAPS9wgAAANwAAAAPAAAA&#10;AAAAAAAAAAAAAAcCAABkcnMvZG93bnJldi54bWxQSwUGAAAAAAMAAwC3AAAA9gIAAAAA&#10;">
                      <v:rect id="Rectangle 415" o:spid="_x0000_s1237" style="position:absolute;top:107529;width:614;height:404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PCtxAAAANwAAAAPAAAAZHJzL2Rvd25yZXYueG1sRI9Ba4NA&#10;FITvhfyH5QVyq6sGpDXZhBBSyK3EhoK3F/dFJe5bcbdq/323UOhxmJlvmO1+Np0YaXCtZQVJFIMg&#10;rqxuuVZw/Xh7fgHhPLLGzjIp+CYH+93iaYu5thNfaCx8LQKEXY4KGu/7XEpXNWTQRbYnDt7dDgZ9&#10;kEMt9YBTgJtOpnGcSYMth4UGezo2VD2KL6NgMsnt+pm+yjLzl9P5ZN51mY5KrZbzYQPC0+z/w3/t&#10;s1awjhP4PROOgNz9AAAA//8DAFBLAQItABQABgAIAAAAIQDb4fbL7gAAAIUBAAATAAAAAAAAAAAA&#10;AAAAAAAAAABbQ29udGVudF9UeXBlc10ueG1sUEsBAi0AFAAGAAgAAAAhAFr0LFu/AAAAFQEAAAsA&#10;AAAAAAAAAAAAAAAAHwEAAF9yZWxzLy5yZWxzUEsBAi0AFAAGAAgAAAAhAJjQ8K3EAAAA3AAAAA8A&#10;AAAAAAAAAAAAAAAABwIAAGRycy9kb3ducmV2LnhtbFBLBQYAAAAAAwADALcAAAD4AgAAAAA=&#10;" fillcolor="#80e0ff">
                        <v:stroke dashstyle="dash"/>
                        <v:shadow color="#e7e6e6"/>
                      </v:rect>
                      <v:line id="Line 420" o:spid="_x0000_s1238" style="position:absolute;visibility:visible;mso-wrap-style:square" from="3,107528" to="606,1079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4qixgAAANwAAAAPAAAAZHJzL2Rvd25yZXYueG1sRI9PawIx&#10;FMTvgt8hPKGXUrNuQWW7UUQQ2lIUtZfeHpu3f3DzsiTR3fbTN4WCx2FmfsPk68G04kbON5YVzKYJ&#10;COLC6oYrBZ/n3dMShA/IGlvLpOCbPKxX41GOmbY9H+l2CpWIEPYZKqhD6DIpfVGTQT+1HXH0SusM&#10;hihdJbXDPsJNK9MkmUuDDceFGjva1lRcTlejgPrwge/lz2bxeNmmhy9D7u26V+phMmxeQAQawj38&#10;337VCp6TFP7OxCMgV78AAAD//wMAUEsBAi0AFAAGAAgAAAAhANvh9svuAAAAhQEAABMAAAAAAAAA&#10;AAAAAAAAAAAAAFtDb250ZW50X1R5cGVzXS54bWxQSwECLQAUAAYACAAAACEAWvQsW78AAAAVAQAA&#10;CwAAAAAAAAAAAAAAAAAfAQAAX3JlbHMvLnJlbHNQSwECLQAUAAYACAAAACEAT2+KosYAAADcAAAA&#10;DwAAAAAAAAAAAAAAAAAHAgAAZHJzL2Rvd25yZXYueG1sUEsFBgAAAAADAAMAtwAAAPoCAAAAAA==&#10;">
                        <v:stroke dashstyle="dash"/>
                        <v:shadow color="#e7e6e6"/>
                      </v:line>
                      <v:line id="Line 421" o:spid="_x0000_s1239" style="position:absolute;flip:y;visibility:visible;mso-wrap-style:square" from="11,107536" to="614,107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GkZwgAAANwAAAAPAAAAZHJzL2Rvd25yZXYueG1sRI/RisIw&#10;FETfBf8h3AXfNF0Fka5RXEHWfRK1H3BtbpvS5qY0WVv/fiMIPg4zc4ZZbwfbiDt1vnKs4HOWgCDO&#10;na64VJBdD9MVCB+QNTaOScGDPGw349EaU+16PtP9EkoRIexTVGBCaFMpfW7Iop+5ljh6hesshii7&#10;UuoO+wi3jZwnyVJarDguGGxpbyivL39WwY8pixWemt1vXd9umH0X+OgLpSYfw+4LRKAhvMOv9lEr&#10;WCQLeJ6JR0Bu/gEAAP//AwBQSwECLQAUAAYACAAAACEA2+H2y+4AAACFAQAAEwAAAAAAAAAAAAAA&#10;AAAAAAAAW0NvbnRlbnRfVHlwZXNdLnhtbFBLAQItABQABgAIAAAAIQBa9CxbvwAAABUBAAALAAAA&#10;AAAAAAAAAAAAAB8BAABfcmVscy8ucmVsc1BLAQItABQABgAIAAAAIQBI5GkZwgAAANwAAAAPAAAA&#10;AAAAAAAAAAAAAAcCAABkcnMvZG93bnJldi54bWxQSwUGAAAAAAMAAwC3AAAA9gIAAAAA&#10;">
                        <v:stroke dashstyle="dash"/>
                        <v:shadow color="#e7e6e6"/>
                      </v:line>
                    </v:group>
                  </v:group>
                  <v:group id="Группа 562" o:spid="_x0000_s1240" style="position:absolute;left:9162;width:2533;height:2133" coordorigin="9162" coordsize="6184,4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/K+xQAAANw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KMJ/J0JR0AufwEAAP//AwBQSwECLQAUAAYACAAAACEA2+H2y+4AAACFAQAAEwAAAAAAAAAA&#10;AAAAAAAAAAAAW0NvbnRlbnRfVHlwZXNdLnhtbFBLAQItABQABgAIAAAAIQBa9CxbvwAAABUBAAAL&#10;AAAAAAAAAAAAAAAAAB8BAABfcmVscy8ucmVsc1BLAQItABQABgAIAAAAIQCZO/K+xQAAANwAAAAP&#10;AAAAAAAAAAAAAAAAAAcCAABkcnMvZG93bnJldi54bWxQSwUGAAAAAAMAAwC3AAAA+QIAAAAA&#10;">
                    <v:shape id="Блок-схема: узел 569" o:spid="_x0000_s1241" type="#_x0000_t120" style="position:absolute;left:12063;width:707;height:6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0aY5xgAAANwAAAAPAAAAZHJzL2Rvd25yZXYueG1sRI/dagIx&#10;FITvC75DOEJvSs1qu0VWo4hYtCCCPw9w3JwmSzcnyyZ1t2/fCIVeDjPzDTNf9q4WN2pD5VnBeJSB&#10;IC69rtgouJzfn6cgQkTWWHsmBT8UYLkYPMyx0L7jI91O0YgE4VCgAhtjU0gZSksOw8g3xMn79K3D&#10;mGRrpG6xS3BXy0mWvUmHFacFiw2tLZVfp2+nQD6VW7u5mpW5dC4frw8fr9t9rtTjsF/NQETq43/4&#10;r73TCl6yHO5n0hGQi18AAAD//wMAUEsBAi0AFAAGAAgAAAAhANvh9svuAAAAhQEAABMAAAAAAAAA&#10;AAAAAAAAAAAAAFtDb250ZW50X1R5cGVzXS54bWxQSwECLQAUAAYACAAAACEAWvQsW78AAAAVAQAA&#10;CwAAAAAAAAAAAAAAAAAfAQAAX3JlbHMvLnJlbHNQSwECLQAUAAYACAAAACEA+9GmOcYAAADcAAAA&#10;DwAAAAAAAAAAAAAAAAAHAgAAZHJzL2Rvd25yZXYueG1sUEsFBgAAAAADAAMAtwAAAPoCAAAAAA==&#10;" fillcolor="#0070c0" strokecolor="#0070c0" strokeweight="1pt">
                      <v:stroke joinstyle="miter"/>
                    </v:shape>
                    <v:group id="Group 535" o:spid="_x0000_s1242" style="position:absolute;left:9162;top:1055;width:6185;height:3696" coordorigin="9162,1055" coordsize="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clSxAAAANw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rG0QT+zoQjIBdvAAAA//8DAFBLAQItABQABgAIAAAAIQDb4fbL7gAAAIUBAAATAAAAAAAAAAAA&#10;AAAAAAAAAABbQ29udGVudF9UeXBlc10ueG1sUEsBAi0AFAAGAAgAAAAhAFr0LFu/AAAAFQEAAAsA&#10;AAAAAAAAAAAAAAAAHwEAAF9yZWxzLy5yZWxzUEsBAi0AFAAGAAgAAAAhAAalyVLEAAAA3AAAAA8A&#10;AAAAAAAAAAAAAAAABwIAAGRycy9kb3ducmV2LnhtbFBLBQYAAAAAAwADALcAAAD4AgAAAAA=&#10;">
                      <v:rect id="Rectangle 415" o:spid="_x0000_s1243" style="position:absolute;left:9162;top:1055;width:6;height:4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c1CwwAAANwAAAAPAAAAZHJzL2Rvd25yZXYueG1sRI9Li8JA&#10;EITvgv9haGFvOjGCj+gosih4W3wgeGszbRLM9ITMbJL99zuC4LGoqq+o1aYzpWiodoVlBeNRBII4&#10;tbrgTMHlvB/OQTiPrLG0TAr+yMFm3e+tMNG25SM1J5+JAGGXoILc+yqR0qU5GXQjWxEH72Frgz7I&#10;OpO6xjbATSnjKJpKgwWHhRwr+s4pfZ5+jYLWjO+Xa7yQt6k/7g4786NvcaPU16DbLkF46vwn/G4f&#10;tIJJNIPXmXAE5PofAAD//wMAUEsBAi0AFAAGAAgAAAAhANvh9svuAAAAhQEAABMAAAAAAAAAAAAA&#10;AAAAAAAAAFtDb250ZW50X1R5cGVzXS54bWxQSwECLQAUAAYACAAAACEAWvQsW78AAAAVAQAACwAA&#10;AAAAAAAAAAAAAAAfAQAAX3JlbHMvLnJlbHNQSwECLQAUAAYACAAAACEAeHXNQsMAAADcAAAADwAA&#10;AAAAAAAAAAAAAAAHAgAAZHJzL2Rvd25yZXYueG1sUEsFBgAAAAADAAMAtwAAAPcCAAAAAA==&#10;" fillcolor="#80e0ff">
                        <v:stroke dashstyle="dash"/>
                        <v:shadow color="#e7e6e6"/>
                      </v:rect>
                      <v:line id="Line 420" o:spid="_x0000_s1244" style="position:absolute;visibility:visible;mso-wrap-style:square" from="9162,1055" to="9168,10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71IwQAAANwAAAAPAAAAZHJzL2Rvd25yZXYueG1sRE9Ni8Iw&#10;EL0L+x/CLHgRTVdBpWsUEQRdxGXVi7ehGdtiMylJtF1/vTkIHh/ve7ZoTSXu5HxpWcHXIAFBnFld&#10;cq7gdFz3pyB8QNZYWSYF/+RhMf/ozDDVtuE/uh9CLmII+xQVFCHUqZQ+K8igH9iaOHIX6wyGCF0u&#10;tcMmhptKDpNkLA2WHBsKrGlVUHY93IwCasIOfy6P5aR3XQ1/z4bc9rZXqvvZLr9BBGrDW/xyb7SC&#10;URLXxjPxCMj5EwAA//8DAFBLAQItABQABgAIAAAAIQDb4fbL7gAAAIUBAAATAAAAAAAAAAAAAAAA&#10;AAAAAABbQ29udGVudF9UeXBlc10ueG1sUEsBAi0AFAAGAAgAAAAhAFr0LFu/AAAAFQEAAAsAAAAA&#10;AAAAAAAAAAAAHwEAAF9yZWxzLy5yZWxzUEsBAi0AFAAGAAgAAAAhAC6HvUjBAAAA3AAAAA8AAAAA&#10;AAAAAAAAAAAABwIAAGRycy9kb3ducmV2LnhtbFBLBQYAAAAAAwADALcAAAD1AgAAAAA=&#10;">
                        <v:stroke dashstyle="dash"/>
                        <v:shadow color="#e7e6e6"/>
                      </v:line>
                      <v:line id="Line 421" o:spid="_x0000_s1245" style="position:absolute;flip:y;visibility:visible;mso-wrap-style:square" from="9162,1055" to="9168,10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F7zwgAAANwAAAAPAAAAZHJzL2Rvd25yZXYueG1sRI/disIw&#10;FITvBd8hHME7TXVhcbtGUUHWvRJ/HuDYnDalzUlpoq1vv1kQvBxm5htmue5tLR7U+tKxgtk0AUGc&#10;OV1yoeB62U8WIHxA1lg7JgVP8rBeDQdLTLXr+ESPcyhEhLBPUYEJoUml9Jkhi37qGuLo5a61GKJs&#10;C6lb7CLc1nKeJJ/SYslxwWBDO0NZdb5bBT+myBd4rDe/VXW74XWb47PLlRqP+s03iEB9eIdf7YNW&#10;8JF8wf+ZeATk6g8AAP//AwBQSwECLQAUAAYACAAAACEA2+H2y+4AAACFAQAAEwAAAAAAAAAAAAAA&#10;AAAAAAAAW0NvbnRlbnRfVHlwZXNdLnhtbFBLAQItABQABgAIAAAAIQBa9CxbvwAAABUBAAALAAAA&#10;AAAAAAAAAAAAAB8BAABfcmVscy8ucmVsc1BLAQItABQABgAIAAAAIQApDF7zwgAAANwAAAAPAAAA&#10;AAAAAAAAAAAAAAcCAABkcnMvZG93bnJldi54bWxQSwUGAAAAAAMAAwC3AAAA9gIAAAAA&#10;">
                        <v:stroke dashstyle="dash"/>
                        <v:shadow color="#e7e6e6"/>
                      </v:line>
                    </v:group>
                  </v:group>
                  <v:group id="Группа 563" o:spid="_x0000_s1246" style="position:absolute;left:19083;top:5;width:2533;height:2134" coordorigin="19083,5" coordsize="6184,4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WJg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nGYH86EIyDTJwAAAP//AwBQSwECLQAUAAYACAAAACEA2+H2y+4AAACFAQAAEwAAAAAAAAAAAAAA&#10;AAAAAAAAW0NvbnRlbnRfVHlwZXNdLnhtbFBLAQItABQABgAIAAAAIQBa9CxbvwAAABUBAAALAAAA&#10;AAAAAAAAAAAAAB8BAABfcmVscy8ucmVsc1BLAQItABQABgAIAAAAIQBj2WJgwgAAANwAAAAPAAAA&#10;AAAAAAAAAAAAAAcCAABkcnMvZG93bnJldi54bWxQSwUGAAAAAAMAAwC3AAAA9gIAAAAA&#10;">
                    <v:shape id="Блок-схема: узел 564" o:spid="_x0000_s1247" type="#_x0000_t120" style="position:absolute;left:21984;top:5;width:707;height:6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zbnxgAAANwAAAAPAAAAZHJzL2Rvd25yZXYueG1sRI/dagIx&#10;FITvC75DOEJvSs2urUVWo4hYtCCCPw9w3JwmSzcnyyZ1t2/fCIVeDjPzDTNf9q4WN2pD5VlBPspA&#10;EJdeV2wUXM7vz1MQISJrrD2Tgh8KsFwMHuZYaN/xkW6naESCcChQgY2xKaQMpSWHYeQb4uR9+tZh&#10;TLI1UrfYJbir5TjL3qTDitOCxYbWlsqv07dTIJ/Krd1czcpcOjfJ14eP1+1+otTjsF/NQETq43/4&#10;r73TCl7yHO5n0hGQi18AAAD//wMAUEsBAi0AFAAGAAgAAAAhANvh9svuAAAAhQEAABMAAAAAAAAA&#10;AAAAAAAAAAAAAFtDb250ZW50X1R5cGVzXS54bWxQSwECLQAUAAYACAAAACEAWvQsW78AAAAVAQAA&#10;CwAAAAAAAAAAAAAAAAAfAQAAX3JlbHMvLnJlbHNQSwECLQAUAAYACAAAACEAATM258YAAADcAAAA&#10;DwAAAAAAAAAAAAAAAAAHAgAAZHJzL2Rvd25yZXYueG1sUEsFBgAAAAADAAMAtwAAAPoCAAAAAA==&#10;" fillcolor="#0070c0" strokecolor="#0070c0" strokeweight="1pt">
                      <v:stroke joinstyle="miter"/>
                    </v:shape>
                    <v:group id="Group 535" o:spid="_x0000_s1248" style="position:absolute;left:19083;top:1061;width:6185;height:3696" coordorigin="19083,1061" coordsize="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1mM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NJ7A+0w4AnL5CwAA//8DAFBLAQItABQABgAIAAAAIQDb4fbL7gAAAIUBAAATAAAAAAAAAAAA&#10;AAAAAAAAAABbQ29udGVudF9UeXBlc10ueG1sUEsBAi0AFAAGAAgAAAAhAFr0LFu/AAAAFQEAAAsA&#10;AAAAAAAAAAAAAAAAHwEAAF9yZWxzLy5yZWxzUEsBAi0AFAAGAAgAAAAhAPxHWYzEAAAA3AAAAA8A&#10;AAAAAAAAAAAAAAAABwIAAGRycy9kb3ducmV2LnhtbFBLBQYAAAAAAwADALcAAAD4AgAAAAA=&#10;">
                      <v:rect id="Rectangle 415" o:spid="_x0000_s1249" style="position:absolute;left:19083;top:1061;width:6;height:4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12cxAAAANwAAAAPAAAAZHJzL2Rvd25yZXYueG1sRI9Pa8JA&#10;FMTvgt9heUJvuvkDUlNXKWIht6IVwdsz+5oNzb4N2TVJv323UOhxmJnfMNv9ZFsxUO8bxwrSVQKC&#10;uHK64VrB5eNt+QzCB2SNrWNS8E0e9rv5bIuFdiOfaDiHWkQI+wIVmBC6QkpfGbLoV64jjt6n6y2G&#10;KPta6h7HCLetzJJkLS02HBcMdnQwVH2dH1bBaNP75Zpt5G0dTsfyaN/1LRuUelpMry8gAk3hP/zX&#10;LrWCPM3h90w8AnL3AwAA//8DAFBLAQItABQABgAIAAAAIQDb4fbL7gAAAIUBAAATAAAAAAAAAAAA&#10;AAAAAAAAAABbQ29udGVudF9UeXBlc10ueG1sUEsBAi0AFAAGAAgAAAAhAFr0LFu/AAAAFQEAAAsA&#10;AAAAAAAAAAAAAAAAHwEAAF9yZWxzLy5yZWxzUEsBAi0AFAAGAAgAAAAhAIKXXZzEAAAA3AAAAA8A&#10;AAAAAAAAAAAAAAAABwIAAGRycy9kb3ducmV2LnhtbFBLBQYAAAAAAwADALcAAAD4AgAAAAA=&#10;" fillcolor="#80e0ff">
                        <v:stroke dashstyle="dash"/>
                        <v:shadow color="#e7e6e6"/>
                      </v:rect>
                      <v:line id="Line 420" o:spid="_x0000_s1250" style="position:absolute;visibility:visible;mso-wrap-style:square" from="19083,1061" to="19089,10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S+hxQAAAN4AAAAPAAAAZHJzL2Rvd25yZXYueG1sRE9NawIx&#10;EL0L/Q9hCr2IZpVWZWsUEQqtiKXqxduwGXcXN5Mlie7qrzdCwds83udM562pxIWcLy0rGPQTEMSZ&#10;1SXnCva7r94EhA/IGivLpOBKHuazl84UU20b/qPLNuQihrBPUUERQp1K6bOCDPq+rYkjd7TOYIjQ&#10;5VI7bGK4qeQwSUbSYMmxocCalgVlp+3ZKKAmrHF1vC3G3dNy+Hsw5H7OG6XeXtvFJ4hAbXiK/93f&#10;Os4fvX8M4PFOvEHO7gAAAP//AwBQSwECLQAUAAYACAAAACEA2+H2y+4AAACFAQAAEwAAAAAAAAAA&#10;AAAAAAAAAAAAW0NvbnRlbnRfVHlwZXNdLnhtbFBLAQItABQABgAIAAAAIQBa9CxbvwAAABUBAAAL&#10;AAAAAAAAAAAAAAAAAB8BAABfcmVscy8ucmVsc1BLAQItABQABgAIAAAAIQDPiS+hxQAAAN4AAAAP&#10;AAAAAAAAAAAAAAAAAAcCAABkcnMvZG93bnJldi54bWxQSwUGAAAAAAMAAwC3AAAA+QIAAAAA&#10;">
                        <v:stroke dashstyle="dash"/>
                        <v:shadow color="#e7e6e6"/>
                      </v:line>
                      <v:line id="Line 421" o:spid="_x0000_s1251" style="position:absolute;flip:y;visibility:visible;mso-wrap-style:square" from="19083,1061" to="19089,10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ZV+wgAAAN4AAAAPAAAAZHJzL2Rvd25yZXYueG1sRE/NisIw&#10;EL4v+A5hBG9rqrgi1SgqiHpaVn2AsZk2pc2kNNHWtzcLC3ubj+93Vpve1uJJrS8dK5iMExDEmdMl&#10;Fwpu18PnAoQPyBprx6TgRR4268HHClPtOv6h5yUUIoawT1GBCaFJpfSZIYt+7BriyOWutRgibAup&#10;W+xiuK3lNEnm0mLJscFgQ3tDWXV5WAVHU+QL/K6356q63/G2y/HV5UqNhv12CSJQH/7Ff+6TjvPn&#10;s68p/L4Tb5DrNwAAAP//AwBQSwECLQAUAAYACAAAACEA2+H2y+4AAACFAQAAEwAAAAAAAAAAAAAA&#10;AAAAAAAAW0NvbnRlbnRfVHlwZXNdLnhtbFBLAQItABQABgAIAAAAIQBa9CxbvwAAABUBAAALAAAA&#10;AAAAAAAAAAAAAB8BAABfcmVscy8ucmVsc1BLAQItABQABgAIAAAAIQDFzZV+wgAAAN4AAAAPAAAA&#10;AAAAAAAAAAAAAAcCAABkcnMvZG93bnJldi54bWxQSwUGAAAAAAMAAwC3AAAA9gIAAAAA&#10;">
                        <v:stroke dashstyle="dash"/>
                        <v:shadow color="#e7e6e6"/>
                      </v:line>
                    </v:group>
                  </v:group>
                </v:group>
                <v:group id="Группа 579" o:spid="_x0000_s1252" style="position:absolute;left:36510;top:13385;width:21615;height:2159" coordsize="21616,2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7IOxAAAAN4AAAAPAAAAZHJzL2Rvd25yZXYueG1sRE9Li8Iw&#10;EL4v+B/CCHtb064PpBpFZF08yIIPEG9DM7bFZlKa2NZ/b4QFb/PxPWe+7EwpGqpdYVlBPIhAEKdW&#10;F5wpOB03X1MQziNrLC2Tggc5WC56H3NMtG15T83BZyKEsEtQQe59lUjp0pwMuoGtiAN3tbVBH2Cd&#10;SV1jG8JNKb+jaCINFhwacqxonVN6O9yNgt8W29Uw/ml2t+v6cTmO/867mJT67HerGQhPnX+L/91b&#10;HeZPRuMhvN4JN8jFEwAA//8DAFBLAQItABQABgAIAAAAIQDb4fbL7gAAAIUBAAATAAAAAAAAAAAA&#10;AAAAAAAAAABbQ29udGVudF9UeXBlc10ueG1sUEsBAi0AFAAGAAgAAAAhAFr0LFu/AAAAFQEAAAsA&#10;AAAAAAAAAAAAAAAAHwEAAF9yZWxzLy5yZWxzUEsBAi0AFAAGAAgAAAAhAOq3sg7EAAAA3gAAAA8A&#10;AAAAAAAAAAAAAAAABwIAAGRycy9kb3ducmV2LnhtbFBLBQYAAAAAAwADALcAAAD4AgAAAAA=&#10;">
                  <v:group id="Группа 580" o:spid="_x0000_s1253" style="position:absolute;top:20;width:2534;height:2139" coordorigin=",20" coordsize="6184,4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ip6xAAAAN4AAAAPAAAAZHJzL2Rvd25yZXYueG1sRE9Li8Iw&#10;EL4v7H8Is+BtTeuLpRpFxBUPIviAxdvQjG2xmZQm29Z/bwTB23x8z5ktOlOKhmpXWFYQ9yMQxKnV&#10;BWcKzqff7x8QziNrLC2Tgjs5WMw/P2aYaNvygZqjz0QIYZeggtz7KpHSpTkZdH1bEQfuamuDPsA6&#10;k7rGNoSbUg6iaCINFhwacqxolVN6O/4bBZsW2+UwXje723V1v5zG+79dTEr1vrrlFISnzr/FL/dW&#10;h/mT0XgEz3fCDXL+AAAA//8DAFBLAQItABQABgAIAAAAIQDb4fbL7gAAAIUBAAATAAAAAAAAAAAA&#10;AAAAAAAAAABbQ29udGVudF9UeXBlc10ueG1sUEsBAi0AFAAGAAgAAAAhAFr0LFu/AAAAFQEAAAsA&#10;AAAAAAAAAAAAAAAAHwEAAF9yZWxzLy5yZWxzUEsBAi0AFAAGAAgAAAAhAGVeKnrEAAAA3gAAAA8A&#10;AAAAAAAAAAAAAAAABwIAAGRycy9kb3ducmV2LnhtbFBLBQYAAAAAAwADALcAAAD4AgAAAAA=&#10;">
                    <v:shape id="Блок-схема: узел 593" o:spid="_x0000_s1254" type="#_x0000_t120" style="position:absolute;left:2901;top:20;width:707;height:6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55uxQAAAN4AAAAPAAAAZHJzL2Rvd25yZXYueG1sRE/dasIw&#10;FL4X9g7hDLwZM3VYmZ1RRDZUkMHUBzhrzpKy5qQ00XZvb4SBd+fj+z3zZe9qcaE2VJ4VjEcZCOLS&#10;64qNgtPx4/kVRIjIGmvPpOCPAiwXD4M5Ftp3/EWXQzQihXAoUIGNsSmkDKUlh2HkG+LE/fjWYUyw&#10;NVK32KVwV8uXLJtKhxWnBosNrS2Vv4ezUyCfyo19/zYrc+pcPl5/7iabfa7U8LFfvYGI1Me7+N+9&#10;1Wn+dJLP4PZOukEurgAAAP//AwBQSwECLQAUAAYACAAAACEA2+H2y+4AAACFAQAAEwAAAAAAAAAA&#10;AAAAAAAAAAAAW0NvbnRlbnRfVHlwZXNdLnhtbFBLAQItABQABgAIAAAAIQBa9CxbvwAAABUBAAAL&#10;AAAAAAAAAAAAAAAAAB8BAABfcmVscy8ucmVsc1BLAQItABQABgAIAAAAIQDqO55uxQAAAN4AAAAP&#10;AAAAAAAAAAAAAAAAAAcCAABkcnMvZG93bnJldi54bWxQSwUGAAAAAAMAAwC3AAAA+QIAAAAA&#10;" fillcolor="#0070c0" strokecolor="#0070c0" strokeweight="1pt">
                      <v:stroke joinstyle="miter"/>
                    </v:shape>
                    <v:group id="Group 535" o:spid="_x0000_s1255" style="position:absolute;top:1075;width:6184;height:3697" coordorigin=",107528" coordsize="614,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UNfxQAAAN4AAAAPAAAAZHJzL2Rvd25yZXYueG1sRE9La8JA&#10;EL4X/A/LCL3VTWwbJLqKiIoHKfgA8TZkxySYnQ3ZNYn/vlsoeJuP7zmzRW8q0VLjSssK4lEEgjiz&#10;uuRcwfm0+ZiAcB5ZY2WZFDzJwWI+eJthqm3HB2qPPhchhF2KCgrv61RKlxVk0I1sTRy4m20M+gCb&#10;XOoGuxBuKjmOokQaLDk0FFjTqqDsfnwYBdsOu+VnvG7399vqeT19/1z2MSn1PuyXUxCeev8S/7t3&#10;OsxPvpIY/t4JN8j5LwAAAP//AwBQSwECLQAUAAYACAAAACEA2+H2y+4AAACFAQAAEwAAAAAAAAAA&#10;AAAAAAAAAAAAW0NvbnRlbnRfVHlwZXNdLnhtbFBLAQItABQABgAIAAAAIQBa9CxbvwAAABUBAAAL&#10;AAAAAAAAAAAAAAAAAB8BAABfcmVscy8ucmVsc1BLAQItABQABgAIAAAAIQC7RUNfxQAAAN4AAAAP&#10;AAAAAAAAAAAAAAAAAAcCAABkcnMvZG93bnJldi54bWxQSwUGAAAAAAMAAwC3AAAA+QIAAAAA&#10;">
                      <v:rect id="Rectangle 415" o:spid="_x0000_s1256" style="position:absolute;top:107529;width:614;height:404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xCzxgAAAN4AAAAPAAAAZHJzL2Rvd25yZXYueG1sRI9Ba8JA&#10;EIXvhf6HZQq91Y2hxBpdpRQFb0UrgrcxOybB7GzIrkn67zuHgrcZ5s1771uuR9eonrpQezYwnSSg&#10;iAtvay4NHH+2bx+gQkS22HgmA78UYL16flpibv3Ae+oPsVRiwiFHA1WMba51KCpyGCa+JZbb1XcO&#10;o6xdqW2Hg5i7RqdJkmmHNUtChS19VVTcDndnYHDTy/GUzvU5i/vNbuO+7TntjXl9GT8XoCKN8SH+&#10;/95ZqZ+9zwRAcGQGvfoDAAD//wMAUEsBAi0AFAAGAAgAAAAhANvh9svuAAAAhQEAABMAAAAAAAAA&#10;AAAAAAAAAAAAAFtDb250ZW50X1R5cGVzXS54bWxQSwECLQAUAAYACAAAACEAWvQsW78AAAAVAQAA&#10;CwAAAAAAAAAAAAAAAAAfAQAAX3JlbHMvLnJlbHNQSwECLQAUAAYACAAAACEAj6cQs8YAAADeAAAA&#10;DwAAAAAAAAAAAAAAAAAHAgAAZHJzL2Rvd25yZXYueG1sUEsFBgAAAAADAAMAtwAAAPoCAAAAAA==&#10;" fillcolor="#80e0ff">
                        <v:stroke dashstyle="dash"/>
                        <v:shadow color="#e7e6e6"/>
                      </v:rect>
                      <v:line id="Line 420" o:spid="_x0000_s1257" style="position:absolute;visibility:visible;mso-wrap-style:square" from="3,107528" to="606,1079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HPBxQAAAN4AAAAPAAAAZHJzL2Rvd25yZXYueG1sRE9LawIx&#10;EL4X/A9hhF5KzSrFle1GEUGwUipqL70Nm9kHbiZLEt21v74pFHqbj+85+WowrbiR841lBdNJAoK4&#10;sLrhSsHnefu8AOEDssbWMim4k4fVcvSQY6Ztz0e6nUIlYgj7DBXUIXSZlL6oyaCf2I44cqV1BkOE&#10;rpLaYR/DTStnSTKXBhuODTV2tKmpuJyuRgH14R335fc6fbpsZocvQ+7t+qHU43hYv4IINIR/8Z97&#10;p+P8+Us6hd934g1y+QMAAP//AwBQSwECLQAUAAYACAAAACEA2+H2y+4AAACFAQAAEwAAAAAAAAAA&#10;AAAAAAAAAAAAW0NvbnRlbnRfVHlwZXNdLnhtbFBLAQItABQABgAIAAAAIQBa9CxbvwAAABUBAAAL&#10;AAAAAAAAAAAAAAAAAB8BAABfcmVscy8ucmVsc1BLAQItABQABgAIAAAAIQCEPHPBxQAAAN4AAAAP&#10;AAAAAAAAAAAAAAAAAAcCAABkcnMvZG93bnJldi54bWxQSwUGAAAAAAMAAwC3AAAA+QIAAAAA&#10;">
                        <v:stroke dashstyle="dash"/>
                        <v:shadow color="#e7e6e6"/>
                      </v:line>
                      <v:line id="Line 421" o:spid="_x0000_s1258" style="position:absolute;flip:y;visibility:visible;mso-wrap-style:square" from="11,107536" to="614,107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MkewgAAAN4AAAAPAAAAZHJzL2Rvd25yZXYueG1sRE/NisIw&#10;EL4v+A5hBG9rqogr1SgqiHpaVn2AsZk2pc2kNNHWtzcLC3ubj+93Vpve1uJJrS8dK5iMExDEmdMl&#10;Fwpu18PnAoQPyBprx6TgRR4268HHClPtOv6h5yUUIoawT1GBCaFJpfSZIYt+7BriyOWutRgibAup&#10;W+xiuK3lNEnm0mLJscFgQ3tDWXV5WAVHU+QL/K6356q63/G2y/HV5UqNhv12CSJQH/7Ff+6TjvPn&#10;s68p/L4Tb5DrNwAAAP//AwBQSwECLQAUAAYACAAAACEA2+H2y+4AAACFAQAAEwAAAAAAAAAAAAAA&#10;AAAAAAAAW0NvbnRlbnRfVHlwZXNdLnhtbFBLAQItABQABgAIAAAAIQBa9CxbvwAAABUBAAALAAAA&#10;AAAAAAAAAAAAAB8BAABfcmVscy8ucmVsc1BLAQItABQABgAIAAAAIQCOeMkewgAAAN4AAAAPAAAA&#10;AAAAAAAAAAAAAAcCAABkcnMvZG93bnJldi54bWxQSwUGAAAAAAMAAwC3AAAA9gIAAAAA&#10;">
                        <v:stroke dashstyle="dash"/>
                        <v:shadow color="#e7e6e6"/>
                      </v:line>
                    </v:group>
                  </v:group>
                  <v:group id="Группа 581" o:spid="_x0000_s1259" style="position:absolute;left:9162;width:2533;height:2133" coordorigin="9162" coordsize="6184,4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u5uxQAAAN4AAAAPAAAAZHJzL2Rvd25yZXYueG1sRE9La8JA&#10;EL4X/A/LCL3pJtqqRFcRqaUHEXyAeBuyYxLMzobsmsR/3y0Ivc3H95zFqjOlaKh2hWUF8TACQZxa&#10;XXCm4HzaDmYgnEfWWFomBU9ysFr23haYaNvygZqjz0QIYZeggtz7KpHSpTkZdENbEQfuZmuDPsA6&#10;k7rGNoSbUo6iaCINFhwacqxok1N6Pz6Mgu8W2/U4/mp299vmeT197i+7mJR673frOQhPnf8Xv9w/&#10;OsyffEzH8PdOuEEufwEAAP//AwBQSwECLQAUAAYACAAAACEA2+H2y+4AAACFAQAAEwAAAAAAAAAA&#10;AAAAAAAAAAAAW0NvbnRlbnRfVHlwZXNdLnhtbFBLAQItABQABgAIAAAAIQBa9CxbvwAAABUBAAAL&#10;AAAAAAAAAAAAAAAAAB8BAABfcmVscy8ucmVsc1BLAQItABQABgAIAAAAIQChAu5uxQAAAN4AAAAP&#10;AAAAAAAAAAAAAAAAAAcCAABkcnMvZG93bnJldi54bWxQSwUGAAAAAAMAAwC3AAAA+QIAAAAA&#10;">
                    <v:shape id="Блок-схема: узел 588" o:spid="_x0000_s1260" type="#_x0000_t120" style="position:absolute;left:12063;width:707;height:6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22QxQAAAN4AAAAPAAAAZHJzL2Rvd25yZXYueG1sRE/bagIx&#10;EH0v9B/CFHwpmrWsF1ajiLRoQQpVP2DcTJOlm8myie72702h0Lc5nOss172rxY3aUHlWMB5lIIhL&#10;rys2Cs6nt+EcRIjIGmvPpOCHAqxXjw9LLLTv+JNux2hECuFQoAIbY1NIGUpLDsPIN8SJ+/Ktw5hg&#10;a6RusUvhrpYvWTaVDitODRYb2loqv49Xp0A+lzv7ejEbc+7cZLz9eM93h4lSg6d+swARqY//4j/3&#10;Xqf503yWw+876Qa5ugMAAP//AwBQSwECLQAUAAYACAAAACEA2+H2y+4AAACFAQAAEwAAAAAAAAAA&#10;AAAAAAAAAAAAW0NvbnRlbnRfVHlwZXNdLnhtbFBLAQItABQABgAIAAAAIQBa9CxbvwAAABUBAAAL&#10;AAAAAAAAAAAAAAAAAB8BAABfcmVscy8ucmVsc1BLAQItABQABgAIAAAAIQBPj22QxQAAAN4AAAAP&#10;AAAAAAAAAAAAAAAAAAcCAABkcnMvZG93bnJldi54bWxQSwUGAAAAAAMAAwC3AAAA+QIAAAAA&#10;" fillcolor="#0070c0" strokecolor="#0070c0" strokeweight="1pt">
                      <v:stroke joinstyle="miter"/>
                    </v:shape>
                    <v:group id="Group 535" o:spid="_x0000_s1261" style="position:absolute;left:9162;top:1055;width:6185;height:3696" coordorigin="9162,1055" coordsize="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9OBxQAAAN4AAAAPAAAAZHJzL2Rvd25yZXYueG1sRE9La8JA&#10;EL4L/odlBG91E1sfRFcRaUsPIvgA8TZkxySYnQ3ZNYn/vlsoeJuP7znLdWdK0VDtCssK4lEEgji1&#10;uuBMwfn09TYH4TyyxtIyKXiSg/Wq31tiom3LB2qOPhMhhF2CCnLvq0RKl+Zk0I1sRRy4m60N+gDr&#10;TOoa2xBuSjmOoqk0WHBoyLGibU7p/fgwCr5bbDfv8Wezu9+2z+tpsr/sYlJqOOg2CxCeOv8S/7t/&#10;dJg//ZhN4O+dcINc/QIAAP//AwBQSwECLQAUAAYACAAAACEA2+H2y+4AAACFAQAAEwAAAAAAAAAA&#10;AAAAAAAAAAAAW0NvbnRlbnRfVHlwZXNdLnhtbFBLAQItABQABgAIAAAAIQBa9CxbvwAAABUBAAAL&#10;AAAAAAAAAAAAAAAAAB8BAABfcmVscy8ucmVsc1BLAQItABQABgAIAAAAIQBBp9OBxQAAAN4AAAAP&#10;AAAAAAAAAAAAAAAAAAcCAABkcnMvZG93bnJldi54bWxQSwUGAAAAAAMAAwC3AAAA+QIAAAAA&#10;">
                      <v:rect id="Rectangle 415" o:spid="_x0000_s1262" style="position:absolute;left:9162;top:1055;width:6;height:4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i1cxAAAAN4AAAAPAAAAZHJzL2Rvd25yZXYueG1sRE9Na8JA&#10;EL0X/A/LCL01G0NZbeoqUix4K2oQvE2z0ySYnQ3ZbZL++26h4G0e73PW28m2YqDeN441LJIUBHHp&#10;TMOVhuL8/rQC4QOywdYxafghD9vN7GGNuXEjH2k4hUrEEPY5aqhD6HIpfVmTRZ+4jjhyX663GCLs&#10;K2l6HGO4bWWWpkpabDg21NjRW03l7fRtNYx28Vlcshd5VeG4P+zth7lmg9aP82n3CiLQFO7if/fB&#10;xPnqeang7514g9z8AgAA//8DAFBLAQItABQABgAIAAAAIQDb4fbL7gAAAIUBAAATAAAAAAAAAAAA&#10;AAAAAAAAAABbQ29udGVudF9UeXBlc10ueG1sUEsBAi0AFAAGAAgAAAAhAFr0LFu/AAAAFQEAAAsA&#10;AAAAAAAAAAAAAAAAHwEAAF9yZWxzLy5yZWxzUEsBAi0AFAAGAAgAAAAhAG8CLVzEAAAA3gAAAA8A&#10;AAAAAAAAAAAAAAAABwIAAGRycy9kb3ducmV2LnhtbFBLBQYAAAAAAwADALcAAAD4AgAAAAA=&#10;" fillcolor="#80e0ff">
                        <v:stroke dashstyle="dash"/>
                        <v:shadow color="#e7e6e6"/>
                      </v:rect>
                      <v:line id="Line 420" o:spid="_x0000_s1263" style="position:absolute;visibility:visible;mso-wrap-style:square" from="9162,1055" to="9168,10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U4uxQAAAN4AAAAPAAAAZHJzL2Rvd25yZXYueG1sRE9La8JA&#10;EL4X/A/LFHqRulHElNRVRCi0RRQfF29DdkyC2dmwu5rUX+8KQm/z8T1nOu9MLa7kfGVZwXCQgCDO&#10;ra64UHDYf71/gPABWWNtmRT8kYf5rPcyxUzblrd03YVCxBD2GSooQ2gyKX1ekkE/sA1x5E7WGQwR&#10;ukJqh20MN7UcJclEGqw4NpTY0LKk/Ly7GAXUhhX+nm6LtH9ejjZHQ+7nslbq7bVbfIII1IV/8dP9&#10;reP8yThN4fFOvEHO7gAAAP//AwBQSwECLQAUAAYACAAAACEA2+H2y+4AAACFAQAAEwAAAAAAAAAA&#10;AAAAAAAAAAAAW0NvbnRlbnRfVHlwZXNdLnhtbFBLAQItABQABgAIAAAAIQBa9CxbvwAAABUBAAAL&#10;AAAAAAAAAAAAAAAAAB8BAABfcmVscy8ucmVsc1BLAQItABQABgAIAAAAIQBkmU4uxQAAAN4AAAAP&#10;AAAAAAAAAAAAAAAAAAcCAABkcnMvZG93bnJldi54bWxQSwUGAAAAAAMAAwC3AAAA+QIAAAAA&#10;">
                        <v:stroke dashstyle="dash"/>
                        <v:shadow color="#e7e6e6"/>
                      </v:line>
                      <v:line id="Line 421" o:spid="_x0000_s1264" style="position:absolute;flip:y;visibility:visible;mso-wrap-style:square" from="9162,1055" to="9168,10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P70xgAAAN4AAAAPAAAAZHJzL2Rvd25yZXYueG1sRI9Bb8Iw&#10;DIXvk/gPkZF2g3TTBKgjIECatp2mFX6AadymauNUTUbLv58Pk3az9Z7f+7zdT75TNxpiE9jA0zID&#10;RVwG23Bt4HJ+W2xAxYRssQtMBu4UYb+bPWwxt2Hkb7oVqVYSwjFHAy6lPtc6lo48xmXoiUWrwuAx&#10;yTrU2g44Srjv9HOWrbTHhqXBYU8nR2Vb/HgD766uNvjVHT7b9nrFy7HC+1gZ8zifDq+gEk3p3/x3&#10;/WEFf/WyFl55R2bQu18AAAD//wMAUEsBAi0AFAAGAAgAAAAhANvh9svuAAAAhQEAABMAAAAAAAAA&#10;AAAAAAAAAAAAAFtDb250ZW50X1R5cGVzXS54bWxQSwECLQAUAAYACAAAACEAWvQsW78AAAAVAQAA&#10;CwAAAAAAAAAAAAAAAAAfAQAAX3JlbHMvLnJlbHNQSwECLQAUAAYACAAAACEA75D+9MYAAADeAAAA&#10;DwAAAAAAAAAAAAAAAAAHAgAAZHJzL2Rvd25yZXYueG1sUEsFBgAAAAADAAMAtwAAAPoCAAAAAA==&#10;">
                        <v:stroke dashstyle="dash"/>
                        <v:shadow color="#e7e6e6"/>
                      </v:line>
                    </v:group>
                  </v:group>
                  <v:group id="Группа 582" o:spid="_x0000_s1265" style="position:absolute;left:19083;top:5;width:2533;height:2134" coordorigin="19083,5" coordsize="6184,4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tmExQAAAN4AAAAPAAAAZHJzL2Rvd25yZXYueG1sRE9Na8JA&#10;EL0X/A/LCL3VTbS1Gl1FREsPIlSF0tuQHZNgdjZkt0n8964geJvH+5z5sjOlaKh2hWUF8SACQZxa&#10;XXCm4HTcvk1AOI+ssbRMCq7kYLnovcwx0bblH2oOPhMhhF2CCnLvq0RKl+Zk0A1sRRy4s60N+gDr&#10;TOoa2xBuSjmMorE0WHBoyLGidU7p5fBvFHy12K5G8abZXc7r69/xY/+7i0mp1363moHw1Pmn+OH+&#10;1mH++P1zCvd3wg1ycQMAAP//AwBQSwECLQAUAAYACAAAACEA2+H2y+4AAACFAQAAEwAAAAAAAAAA&#10;AAAAAAAAAAAAW0NvbnRlbnRfVHlwZXNdLnhtbFBLAQItABQABgAIAAAAIQBa9CxbvwAAABUBAAAL&#10;AAAAAAAAAAAAAAAAAB8BAABfcmVscy8ucmVsc1BLAQItABQABgAIAAAAIQDA6tmExQAAAN4AAAAP&#10;AAAAAAAAAAAAAAAAAAcCAABkcnMvZG93bnJldi54bWxQSwUGAAAAAAMAAwC3AAAA+QIAAAAA&#10;">
                    <v:shape id="Блок-схема: узел 583" o:spid="_x0000_s1266" type="#_x0000_t120" style="position:absolute;left:21984;top:5;width:707;height:6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Ru0yAAAAN4AAAAPAAAAZHJzL2Rvd25yZXYueG1sRI/RagIx&#10;EEXfC/5DGKEvpWYtKrIaRcRiC6VQ6weMm2mydDNZNtHd/n3nodC3GebOvfest0No1I26VEc2MJ0U&#10;oIiraGt2Bs6fz49LUCkjW2wik4EfSrDdjO7WWNrY8wfdTtkpMeFUogGfc1tqnSpPAdMktsRy+4pd&#10;wCxr57TtsBfz0OinoljogDVLgseW9p6q79M1GNAP1dEfLm7nzn2YT/fvr7Pj29yY+/GwW4HKNOR/&#10;8d/3i5X6i9lSAARHZtCbXwAAAP//AwBQSwECLQAUAAYACAAAACEA2+H2y+4AAACFAQAAEwAAAAAA&#10;AAAAAAAAAAAAAAAAW0NvbnRlbnRfVHlwZXNdLnhtbFBLAQItABQABgAIAAAAIQBa9CxbvwAAABUB&#10;AAALAAAAAAAAAAAAAAAAAB8BAABfcmVscy8ucmVsc1BLAQItABQABgAIAAAAIQAFYRu0yAAAAN4A&#10;AAAPAAAAAAAAAAAAAAAAAAcCAABkcnMvZG93bnJldi54bWxQSwUGAAAAAAMAAwC3AAAA/AIAAAAA&#10;" fillcolor="#0070c0" strokecolor="#0070c0" strokeweight="1pt">
                      <v:stroke joinstyle="miter"/>
                    </v:shape>
                    <v:group id="Group 535" o:spid="_x0000_s1267" style="position:absolute;left:19083;top:1061;width:6185;height:3696" coordorigin="19083,1061" coordsize="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aWlxQAAAN4AAAAPAAAAZHJzL2Rvd25yZXYueG1sRE9La8JA&#10;EL4X/A/LCL3VTWwrkrqKBBUPUmhSKL0N2TEJZmdDds3j33cLhd7m43vOZjeaRvTUudqygngRgSAu&#10;rK65VPCZH5/WIJxH1thYJgUTOdhtZw8bTLQd+IP6zJcihLBLUEHlfZtI6YqKDLqFbYkDd7WdQR9g&#10;V0rd4RDCTSOXUbSSBmsODRW2lFZU3LK7UXAacNg/x4f+crum03f++v51iUmpx/m4fwPhafT/4j/3&#10;WYf5q5d1DL/vhBvk9gcAAP//AwBQSwECLQAUAAYACAAAACEA2+H2y+4AAACFAQAAEwAAAAAAAAAA&#10;AAAAAAAAAAAAW0NvbnRlbnRfVHlwZXNdLnhtbFBLAQItABQABgAIAAAAIQBa9CxbvwAAABUBAAAL&#10;AAAAAAAAAAAAAAAAAB8BAABfcmVscy8ucmVsc1BLAQItABQABgAIAAAAIQALSaWlxQAAAN4AAAAP&#10;AAAAAAAAAAAAAAAAAAcCAABkcnMvZG93bnJldi54bWxQSwUGAAAAAAMAAwC3AAAA+QIAAAAA&#10;">
                      <v:rect id="Rectangle 415" o:spid="_x0000_s1268" style="position:absolute;left:19083;top:1061;width:6;height:4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Ft4xAAAAN4AAAAPAAAAZHJzL2Rvd25yZXYueG1sRE9Na8JA&#10;EL0X/A/LCL3VjaEETV2lSAq5iVYEb2N2mg3NzobsmqT/3i0UepvH+5zNbrKtGKj3jWMFy0UCgrhy&#10;uuFawfnz42UFwgdkja1jUvBDHnbb2dMGc+1GPtJwCrWIIexzVGBC6HIpfWXIol+4jjhyX663GCLs&#10;a6l7HGO4bWWaJJm02HBsMNjR3lD1fbpbBaNd3s6XdC2vWTgWZWEP+poOSj3Pp/c3EIGm8C/+c5c6&#10;zs9eVyn8vhNvkNsHAAAA//8DAFBLAQItABQABgAIAAAAIQDb4fbL7gAAAIUBAAATAAAAAAAAAAAA&#10;AAAAAAAAAABbQ29udGVudF9UeXBlc10ueG1sUEsBAi0AFAAGAAgAAAAhAFr0LFu/AAAAFQEAAAsA&#10;AAAAAAAAAAAAAAAAHwEAAF9yZWxzLy5yZWxzUEsBAi0AFAAGAAgAAAAhACXsW3jEAAAA3gAAAA8A&#10;AAAAAAAAAAAAAAAABwIAAGRycy9kb3ducmV2LnhtbFBLBQYAAAAAAwADALcAAAD4AgAAAAA=&#10;" fillcolor="#80e0ff">
                        <v:stroke dashstyle="dash"/>
                        <v:shadow color="#e7e6e6"/>
                      </v:rect>
                      <v:line id="Line 420" o:spid="_x0000_s1269" style="position:absolute;visibility:visible;mso-wrap-style:square" from="19083,1061" to="19089,10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zgKxQAAAN4AAAAPAAAAZHJzL2Rvd25yZXYueG1sRE9NawIx&#10;EL0X/A9hhF6KZqtFZTWKCIUqxVL14m3YjLuLm8mSRHf115tCwds83ufMFq2pxJWcLy0reO8nIIgz&#10;q0vOFRz2n70JCB+QNVaWScGNPCzmnZcZpto2/EvXXchFDGGfooIihDqV0mcFGfR9WxNH7mSdwRCh&#10;y6V22MRwU8lBkoykwZJjQ4E1rQrKzruLUUBN+MbN6b4cv51Xg5+jIbe+bJV67bbLKYhAbXiK/91f&#10;Os4ffUyG8PdOvEHOHwAAAP//AwBQSwECLQAUAAYACAAAACEA2+H2y+4AAACFAQAAEwAAAAAAAAAA&#10;AAAAAAAAAAAAW0NvbnRlbnRfVHlwZXNdLnhtbFBLAQItABQABgAIAAAAIQBa9CxbvwAAABUBAAAL&#10;AAAAAAAAAAAAAAAAAB8BAABfcmVscy8ucmVsc1BLAQItABQABgAIAAAAIQAudzgKxQAAAN4AAAAP&#10;AAAAAAAAAAAAAAAAAAcCAABkcnMvZG93bnJldi54bWxQSwUGAAAAAAMAAwC3AAAA+QIAAAAA&#10;">
                        <v:stroke dashstyle="dash"/>
                        <v:shadow color="#e7e6e6"/>
                      </v:line>
                      <v:line id="Line 421" o:spid="_x0000_s1270" style="position:absolute;flip:y;visibility:visible;mso-wrap-style:square" from="19083,1061" to="19089,10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ITWwQAAAN4AAAAPAAAAZHJzL2Rvd25yZXYueG1sRE/NisIw&#10;EL4v+A5hhL2tqSJSukZRQdTTousDjM20KW0mpYm2vv1GWPA2H9/vLNeDbcSDOl85VjCdJCCIc6cr&#10;LhVcf/dfKQgfkDU2jknBkzysV6OPJWba9XymxyWUIoawz1CBCaHNpPS5IYt+4lriyBWusxgi7Eqp&#10;O+xjuG3kLEkW0mLFscFgSztDeX25WwUHUxYp/jSbU13fbnjdFvjsC6U+x8PmG0SgIbzF/+6jjvMX&#10;83QOr3fiDXL1BwAA//8DAFBLAQItABQABgAIAAAAIQDb4fbL7gAAAIUBAAATAAAAAAAAAAAAAAAA&#10;AAAAAABbQ29udGVudF9UeXBlc10ueG1sUEsBAi0AFAAGAAgAAAAhAFr0LFu/AAAAFQEAAAsAAAAA&#10;AAAAAAAAAAAAHwEAAF9yZWxzLy5yZWxzUEsBAi0AFAAGAAgAAAAhAFsIhNbBAAAA3gAAAA8AAAAA&#10;AAAAAAAAAAAABwIAAGRycy9kb3ducmV2LnhtbFBLBQYAAAAAAwADALcAAAD1AgAAAAA=&#10;">
                        <v:stroke dashstyle="dash"/>
                        <v:shadow color="#e7e6e6"/>
                      </v:line>
                    </v:group>
                  </v:group>
                </v:group>
                <v:group id="Группа 598" o:spid="_x0000_s1271" style="position:absolute;left:9334;top:2724;width:20638;height:3714" coordsize="20639,3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cqOmxAAAAN4AAAAPAAAAZHJzL2Rvd25yZXYueG1sRE9Ni8Iw&#10;EL0L+x/CCN407bqKVKOIqOxBhNWFZW9DM7bFZlKa2NZ/bwTB2zze5yxWnSlFQ7UrLCuIRxEI4tTq&#10;gjMFv+fdcAbCeWSNpWVScCcHq+VHb4GJti3/UHPymQgh7BJUkHtfJVK6NCeDbmQr4sBdbG3QB1hn&#10;UtfYhnBTys8omkqDBYeGHCva5JReTzejYN9iux7H2+ZwvWzu/+fJ8e8Qk1KDfreeg/DU+bf45f7W&#10;Yf70azaB5zvhBrl8AAAA//8DAFBLAQItABQABgAIAAAAIQDb4fbL7gAAAIUBAAATAAAAAAAAAAAA&#10;AAAAAAAAAABbQ29udGVudF9UeXBlc10ueG1sUEsBAi0AFAAGAAgAAAAhAFr0LFu/AAAAFQEAAAsA&#10;AAAAAAAAAAAAAAAAHwEAAF9yZWxzLy5yZWxzUEsBAi0AFAAGAAgAAAAhAHRyo6bEAAAA3gAAAA8A&#10;AAAAAAAAAAAAAAAABwIAAGRycy9kb3ducmV2LnhtbFBLBQYAAAAAAwADALcAAAD4AgAAAAA=&#10;">
                  <v:group id="Group 465" o:spid="_x0000_s1272" style="position:absolute;width:2168;height:3718" coordsize="1181,3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D3RxQAAAN4AAAAPAAAAZHJzL2Rvd25yZXYueG1sRE9Na8JA&#10;EL0X/A/LCN7qJrUNEl1FpBUPUjAK4m3IjkkwOxuy2yT++26h4G0e73OW68HUoqPWVZYVxNMIBHFu&#10;dcWFgvPp63UOwnlkjbVlUvAgB+vV6GWJqbY9H6nLfCFCCLsUFZTeN6mULi/JoJvahjhwN9sa9AG2&#10;hdQt9iHc1PItihJpsOLQUGJD25Lye/ZjFOx67Dez+LM73G/bx/X08X05xKTUZDxsFiA8Df4p/nfv&#10;dZifvM8T+Hsn3CBXvwAAAP//AwBQSwECLQAUAAYACAAAACEA2+H2y+4AAACFAQAAEwAAAAAAAAAA&#10;AAAAAAAAAAAAW0NvbnRlbnRfVHlwZXNdLnhtbFBLAQItABQABgAIAAAAIQBa9CxbvwAAABUBAAAL&#10;AAAAAAAAAAAAAAAAAB8BAABfcmVscy8ucmVsc1BLAQItABQABgAIAAAAIQCEoD3RxQAAAN4AAAAP&#10;AAAAAAAAAAAAAAAAAAcCAABkcnMvZG93bnJldi54bWxQSwUGAAAAAAMAAwC3AAAA+QIAAAAA&#10;">
                    <v:group id="Group 466" o:spid="_x0000_s1273" style="position:absolute;width:1181;height:2374" coordsize="1993,4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JhKxQAAAN4AAAAPAAAAZHJzL2Rvd25yZXYueG1sRE9La8JA&#10;EL4X/A/LCL3pJrZVia4ioqUHEXyAeBuyYxLMzobsmsR/3y0Ivc3H95z5sjOlaKh2hWUF8TACQZxa&#10;XXCm4HzaDqYgnEfWWFomBU9ysFz03uaYaNvygZqjz0QIYZeggtz7KpHSpTkZdENbEQfuZmuDPsA6&#10;k7rGNoSbUo6iaCwNFhwacqxonVN6Pz6Mgu8W29VHvGl299v6eT197S+7mJR673erGQhPnf8Xv9w/&#10;Oswff04n8PdOuEEufgEAAP//AwBQSwECLQAUAAYACAAAACEA2+H2y+4AAACFAQAAEwAAAAAAAAAA&#10;AAAAAAAAAAAAW0NvbnRlbnRfVHlwZXNdLnhtbFBLAQItABQABgAIAAAAIQBa9CxbvwAAABUBAAAL&#10;AAAAAAAAAAAAAAAAAB8BAABfcmVscy8ucmVsc1BLAQItABQABgAIAAAAIQDr7JhKxQAAAN4AAAAP&#10;AAAAAAAAAAAAAAAAAAcCAABkcnMvZG93bnJldi54bWxQSwUGAAAAAAMAAwC3AAAA+QIAAAAA&#10;">
                      <o:lock v:ext="edit" aspectratio="t"/>
                      <v:shape id="Freeform 467" o:spid="_x0000_s1274" style="position:absolute;left:2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J2WxgAAAN4AAAAPAAAAZHJzL2Rvd25yZXYueG1sRI9Pa8JA&#10;EMXvhX6HZQq91V1bEUldxQYLPSj4D7wO2WmSNjsbsqvGb+8cBG8zvDfv/WY6732jztTFOrCF4cCA&#10;Ii6Cq7m0cNh/v01AxYTssAlMFq4UYT57fppi5sKFt3TepVJJCMcMLVQptZnWsajIYxyElli039B5&#10;TLJ2pXYdXiTcN/rdmLH2WLM0VNhSXlHxvzt5C/lWm2NJuMbV5i9f9c58bT6W1r6+9ItPUIn69DDf&#10;r3+c4I9HE+GVd2QGPbsBAAD//wMAUEsBAi0AFAAGAAgAAAAhANvh9svuAAAAhQEAABMAAAAAAAAA&#10;AAAAAAAAAAAAAFtDb250ZW50X1R5cGVzXS54bWxQSwECLQAUAAYACAAAACEAWvQsW78AAAAVAQAA&#10;CwAAAAAAAAAAAAAAAAAfAQAAX3JlbHMvLnJlbHNQSwECLQAUAAYACAAAACEA3nydlsYAAADeAAAA&#10;DwAAAAAAAAAAAAAAAAAHAgAAZHJzL2Rvd25yZXYueG1sUEsFBgAAAAADAAMAtwAAAPoCAAAAAA==&#10;" path="m,1982l,633r539,l539,r929,2l1469,631r516,l1985,1981,,1982xe" filled="f" stroked="f">
                        <v:path arrowok="t" o:connecttype="custom" o:connectlocs="0,1982;0,633;539,633;539,0;1468,2;1469,631;1985,631;1985,1981;0,1982" o:connectangles="0,0,0,0,0,0,0,0,0"/>
                        <o:lock v:ext="edit" aspectratio="t"/>
                      </v:shape>
                      <v:rect id="Rectangle 468" o:spid="_x0000_s1275" style="position:absolute;top:635;width:1993;height:3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CGZxQAAAN4AAAAPAAAAZHJzL2Rvd25yZXYueG1sRE/basJA&#10;EH0v+A/LCL4U3ShFNLqKCKWhFMR4eR6yYxLMzsbsNkn/vlso+DaHc531tjeVaKlxpWUF00kEgjiz&#10;uuRcwfn0Pl6AcB5ZY2WZFPyQg+1m8LLGWNuOj9SmPhchhF2MCgrv61hKlxVk0E1sTRy4m20M+gCb&#10;XOoGuxBuKjmLork0WHJoKLCmfUHZPf02Crrs0F5PXx/y8HpNLD+Sxz69fCo1Gva7FQhPvX+K/92J&#10;DvPnb4sl/L0TbpCbXwAAAP//AwBQSwECLQAUAAYACAAAACEA2+H2y+4AAACFAQAAEwAAAAAAAAAA&#10;AAAAAAAAAAAAW0NvbnRlbnRfVHlwZXNdLnhtbFBLAQItABQABgAIAAAAIQBa9CxbvwAAABUBAAAL&#10;AAAAAAAAAAAAAAAAAB8BAABfcmVscy8ucmVsc1BLAQItABQABgAIAAAAIQCv+CGZxQAAAN4AAAAP&#10;AAAAAAAAAAAAAAAAAAcCAABkcnMvZG93bnJldi54bWxQSwUGAAAAAAMAAwC3AAAA+QIAAAAA&#10;" filled="f" stroked="f">
                        <o:lock v:ext="edit" aspectratio="t"/>
                      </v:rect>
                    </v:group>
                    <v:shape id="AutoShape 469" o:spid="_x0000_s1276" style="position:absolute;left:2;top:2375;width:1179;height:119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Z3ExgAAAN4AAAAPAAAAZHJzL2Rvd25yZXYueG1sRI9Pa8JA&#10;EMXvhX6HZQre6kZRo6mriFCsh4J/70N2mgSzsyG7jfHbdw5CbzPMm/feb7nuXa06akPl2cBomIAi&#10;zr2tuDBwOX++z0GFiGyx9kwGHhRgvXp9WWJm/Z2P1J1iocSEQ4YGyhibTOuQl+QwDH1DLLcf3zqM&#10;sraFti3exdzVepwkM+2wYkkosaFtSfnt9OsMfO+mXUj3iW8e03PYHdL+ui2Oxgze+s0HqEh9/Bc/&#10;v7+s1J9NFgIgODKDXv0BAAD//wMAUEsBAi0AFAAGAAgAAAAhANvh9svuAAAAhQEAABMAAAAAAAAA&#10;AAAAAAAAAAAAAFtDb250ZW50X1R5cGVzXS54bWxQSwECLQAUAAYACAAAACEAWvQsW78AAAAVAQAA&#10;CwAAAAAAAAAAAAAAAAAfAQAAX3JlbHMvLnJlbHNQSwECLQAUAAYACAAAACEA/o2dxMYAAADeAAAA&#10;DwAAAAAAAAAAAAAAAAAHAgAAZHJzL2Rvd25yZXYueG1sUEsFBgAAAAADAAMAtwAAAPoCAAAAAA==&#10;" path="m,l5400,21600r10800,l21600,,,xe" filled="f" stroked="f">
                      <v:stroke joinstyle="miter"/>
                      <v:path o:connecttype="custom" o:connectlocs="56,33;32,66;8,33;32,0" o:connectangles="0,0,0,0" textboxrect="4507,4502,17093,17098"/>
                    </v:shape>
                  </v:group>
                  <v:shape id="Freeform 66" o:spid="_x0000_s1277" style="position:absolute;left:9214;top:1570;width:2135;height:213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eTNwAAAAN4AAAAPAAAAZHJzL2Rvd25yZXYueG1sRE9Li8Iw&#10;EL4v+B/CCHtbUx+IVqOIIHh0VfY8NLNJsZmUJpr67zfCgrf5+J6z3vauEQ/qQu1ZwXhUgCCuvK7Z&#10;KLheDl8LECEia2w8k4InBdhuBh9rLLVP/E2PczQih3AoUYGNsS2lDJUlh2HkW+LM/frOYcywM1J3&#10;mHK4a+SkKObSYc25wWJLe0vV7Xx3CpZTOv4kd/WL6FJjzGXHJ5uU+hz2uxWISH18i//dR53nz2fL&#10;MbzeyTfIzR8AAAD//wMAUEsBAi0AFAAGAAgAAAAhANvh9svuAAAAhQEAABMAAAAAAAAAAAAAAAAA&#10;AAAAAFtDb250ZW50X1R5cGVzXS54bWxQSwECLQAUAAYACAAAACEAWvQsW78AAAAVAQAACwAAAAAA&#10;AAAAAAAAAAAfAQAAX3JlbHMvLnJlbHNQSwECLQAUAAYACAAAACEA753kzcAAAADeAAAADwAAAAAA&#10;AAAAAAAAAAAHAgAAZHJzL2Rvd25yZXYueG1sUEsFBgAAAAADAAMAtwAAAPQCAAAAAA==&#10;" path="m,1982l,633r539,l539,r929,2l1469,631r516,l1985,1981,,1982xe" fillcolor="#2d4d17">
                    <v:fill color2="#538730" rotate="t" angle="180" colors="0 #2d4d17;.5 #447126;1 #538730" focus="100%" type="gradient"/>
                    <v:path arrowok="t" o:connecttype="custom" o:connectlocs="0,229317;0,73238;62372,73238;62372,0;169875,231;169990,73006;229701,73006;229701,229201;0,229317" o:connectangles="0,0,0,0,0,0,0,0,0"/>
                    <o:lock v:ext="edit" aspectratio="t"/>
                  </v:shape>
                  <v:group id="Группа 601" o:spid="_x0000_s1278" style="position:absolute;left:16443;top:1309;width:4196;height:2306" coordorigin="16477,1306" coordsize="4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q0PxQAAAN4AAAAPAAAAZHJzL2Rvd25yZXYueG1sRE9La8JA&#10;EL4X/A/LCL3pJrYVja4ioqUHEXyAeBuyYxLMzobsmsR/3y0Ivc3H95z5sjOlaKh2hWUF8TACQZxa&#10;XXCm4HzaDiYgnEfWWFomBU9ysFz03uaYaNvygZqjz0QIYZeggtz7KpHSpTkZdENbEQfuZmuDPsA6&#10;k7rGNoSbUo6iaCwNFhwacqxonVN6Pz6Mgu8W29VHvGl299v6eT197S+7mJR673erGQhPnf8Xv9w/&#10;Oswff05H8PdOuEEufgEAAP//AwBQSwECLQAUAAYACAAAACEA2+H2y+4AAACFAQAAEwAAAAAAAAAA&#10;AAAAAAAAAAAAW0NvbnRlbnRfVHlwZXNdLnhtbFBLAQItABQABgAIAAAAIQBa9CxbvwAAABUBAAAL&#10;AAAAAAAAAAAAAAAAAB8BAABfcmVscy8ucmVsc1BLAQItABQABgAIAAAAIQB+Qq0PxQAAAN4AAAAP&#10;AAAAAAAAAAAAAAAAAAcCAABkcnMvZG93bnJldi54bWxQSwUGAAAAAAMAAwC3AAAA+QIAAAAA&#10;">
                    <v:rect id="Rectangle 53" o:spid="_x0000_s1279" style="position:absolute;left:16477;top:1308;width:2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YCuxQAAAN4AAAAPAAAAZHJzL2Rvd25yZXYueG1sRE/basJA&#10;EH0v+A/LCH0pumktotFVilAMpSCNl+chOybB7GzMbpP0711B6NscznWW695UoqXGlZYVvI4jEMSZ&#10;1SXnCg77z9EMhPPIGivLpOCPHKxXg6clxtp2/ENt6nMRQtjFqKDwvo6ldFlBBt3Y1sSBO9vGoA+w&#10;yaVusAvhppJvUTSVBksODQXWtCkou6S/RkGX7drT/nsrdy+nxPI1uW7S45dSz8P+YwHCU+//xQ93&#10;osP86ft8Avd3wg1ydQMAAP//AwBQSwECLQAUAAYACAAAACEA2+H2y+4AAACFAQAAEwAAAAAAAAAA&#10;AAAAAAAAAAAAW0NvbnRlbnRfVHlwZXNdLnhtbFBLAQItABQABgAIAAAAIQBa9CxbvwAAABUBAAAL&#10;AAAAAAAAAAAAAAAAAB8BAABfcmVscy8ucmVsc1BLAQItABQABgAIAAAAIQBLyYCuxQAAAN4AAAAP&#10;AAAAAAAAAAAAAAAAAAcCAABkcnMvZG93bnJldi54bWxQSwUGAAAAAAMAAwC3AAAA+QIAAAAA&#10;" filled="f" stroked="f"/>
                    <v:rect id="Rectangle 54" o:spid="_x0000_s1280" style="position:absolute;left:16480;top:1306;width:1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BjaxQAAAN4AAAAPAAAAZHJzL2Rvd25yZXYueG1sRE/basJA&#10;EH0v+A/LCL4U3SgiGl1FhNJQCmK8PA/ZMQlmZ2N2m6R/3y0U+jaHc53NrjeVaKlxpWUF00kEgjiz&#10;uuRcweX8Nl6CcB5ZY2WZFHyTg9128LLBWNuOT9SmPhchhF2MCgrv61hKlxVk0E1sTRy4u20M+gCb&#10;XOoGuxBuKjmLooU0WHJoKLCmQ0HZI/0yCrrs2N7On+/y+HpLLD+T5yG9fig1Gvb7NQhPvf8X/7kT&#10;HeYv5qs5/L4TbpDbHwAAAP//AwBQSwECLQAUAAYACAAAACEA2+H2y+4AAACFAQAAEwAAAAAAAAAA&#10;AAAAAAAAAAAAW0NvbnRlbnRfVHlwZXNdLnhtbFBLAQItABQABgAIAAAAIQBa9CxbvwAAABUBAAAL&#10;AAAAAAAAAAAAAAAAAB8BAABfcmVscy8ucmVsc1BLAQItABQABgAIAAAAIQDEIBjaxQAAAN4AAAAP&#10;AAAAAAAAAAAAAAAAAAcCAABkcnMvZG93bnJldi54bWxQSwUGAAAAAAMAAwC3AAAA+QIAAAAA&#10;" filled="f" stroked="f"/>
                    <v:rect id="Rectangle 55" o:spid="_x0000_s1281" style="position:absolute;left:16477;top:1309;width:5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L1BxQAAAN4AAAAPAAAAZHJzL2Rvd25yZXYueG1sRE/basJA&#10;EH0v+A/LCH0pummxotFVilAMpSCNl+chOybB7GzMbpP0711B6NscznWW695UoqXGlZYVvI4jEMSZ&#10;1SXnCg77z9EMhPPIGivLpOCPHKxXg6clxtp2/ENt6nMRQtjFqKDwvo6ldFlBBt3Y1sSBO9vGoA+w&#10;yaVusAvhppJvUTSVBksODQXWtCkou6S/RkGX7drT/nsrdy+nxPI1uW7S45dSz8P+YwHCU+//xQ93&#10;osP86WT+Dvd3wg1ydQMAAP//AwBQSwECLQAUAAYACAAAACEA2+H2y+4AAACFAQAAEwAAAAAAAAAA&#10;AAAAAAAAAAAAW0NvbnRlbnRfVHlwZXNdLnhtbFBLAQItABQABgAIAAAAIQBa9CxbvwAAABUBAAAL&#10;AAAAAAAAAAAAAAAAAB8BAABfcmVscy8ucmVsc1BLAQItABQABgAIAAAAIQCrbL1BxQAAAN4AAAAP&#10;AAAAAAAAAAAAAAAAAAcCAABkcnMvZG93bnJldi54bWxQSwUGAAAAAAMAAwC3AAAA+QIAAAAA&#10;" filled="f" stroked="f"/>
                    <v:rect id="Rectangle 56" o:spid="_x0000_s1282" style="position:absolute;left:16480;top:1307;width:2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iM2xQAAAN4AAAAPAAAAZHJzL2Rvd25yZXYueG1sRE9Na8JA&#10;EL0X/A/LCF6KbloktKmriFAaRJDG6nnITpNgdjZm1yT+e1co9DaP9zmL1WBq0VHrKssKXmYRCOLc&#10;6ooLBT+Hz+kbCOeRNdaWScGNHKyWo6cFJtr2/E1d5gsRQtglqKD0vkmkdHlJBt3MNsSB+7WtQR9g&#10;W0jdYh/CTS1foyiWBisODSU2tCkpP2dXo6DP993psPuS++dTavmSXjbZcavUZDysP0B4Gvy/+M+d&#10;6jA/nr/H8Hgn3CCXdwAAAP//AwBQSwECLQAUAAYACAAAACEA2+H2y+4AAACFAQAAEwAAAAAAAAAA&#10;AAAAAAAAAAAAW0NvbnRlbnRfVHlwZXNdLnhtbFBLAQItABQABgAIAAAAIQBa9CxbvwAAABUBAAAL&#10;AAAAAAAAAAAAAAAAAB8BAABfcmVscy8ucmVsc1BLAQItABQABgAIAAAAIQBbviM2xQAAAN4AAAAP&#10;AAAAAAAAAAAAAAAAAAcCAABkcnMvZG93bnJldi54bWxQSwUGAAAAAAMAAwC3AAAA+QIAAAAA&#10;" filled="f" stroked="f"/>
                    <v:shape id="Freeform 57" o:spid="_x0000_s1283" style="position:absolute;left:16478;top:1308;width:2;height:2;visibility:visible;mso-wrap-style:square;v-text-anchor:top" coordsize="194,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I9DxAAAAN4AAAAPAAAAZHJzL2Rvd25yZXYueG1sRI/disIw&#10;EIXvF3yHMIJ3a+oq/tSmIouyoldWH2BsxrbYTEoTtb79RljYu2+YM+ecSVadqcWDWldZVjAaRiCI&#10;c6srLhScT9vPOQjnkTXWlknBixys0t5HgrG2Tz7SI/OFCCbsYlRQet/EUrq8JINuaBvisLva1qAP&#10;Y1tI3eIzmJtafkXRVBqsOCSU2NB3SfktuxsFezI/hHyvDlnA8aWzm+1+otSg362XIDx1/l/8d73T&#10;of50spjB+53AINNfAAAA//8DAFBLAQItABQABgAIAAAAIQDb4fbL7gAAAIUBAAATAAAAAAAAAAAA&#10;AAAAAAAAAABbQ29udGVudF9UeXBlc10ueG1sUEsBAi0AFAAGAAgAAAAhAFr0LFu/AAAAFQEAAAsA&#10;AAAAAAAAAAAAAAAAHwEAAF9yZWxzLy5yZWxzUEsBAi0AFAAGAAgAAAAhADUsj0PEAAAA3gAAAA8A&#10;AAAAAAAAAAAAAAAABwIAAGRycy9kb3ducmV2LnhtbFBLBQYAAAAAAwADALcAAAD4AgAAAAA=&#10;" path="m31,128l149,r40,l194,248,,250,,124,175,272e" filled="f" stroked="f">
                      <v:path arrowok="t" o:connecttype="custom" o:connectlocs="0,1;2,0;2,0;2,2;0,2;0,1;2,2" o:connectangles="0,0,0,0,0,0,0"/>
                    </v:shape>
                  </v:group>
                </v:group>
                <v:shape id="Picture 6" o:spid="_x0000_s1284" type="#_x0000_t75" style="position:absolute;left:1104;top:14232;width:2750;height:2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M/gxwAAAN4AAAAPAAAAZHJzL2Rvd25yZXYueG1sRI9Ba8Mw&#10;DIXvhf0Ho0EvZXU8RuiyumUUBjlslLT7ASJWk7BYzmKvTf/9dCj0JvGe3vu03k6+V2caYxfYgllm&#10;oIjr4DpuLHwfP55WoGJCdtgHJgtXirDdPMzWWLhw4YrOh9QoCeFYoIU2paHQOtYteYzLMBCLdgqj&#10;xyTr2Gg34kXCfa+fsyzXHjuWhhYH2rVU/xz+vIVd9vtZV+VUmXxfLsIimS9zMtbOH6f3N1CJpnQ3&#10;365LJ/j5y6vwyjsyg978AwAA//8DAFBLAQItABQABgAIAAAAIQDb4fbL7gAAAIUBAAATAAAAAAAA&#10;AAAAAAAAAAAAAABbQ29udGVudF9UeXBlc10ueG1sUEsBAi0AFAAGAAgAAAAhAFr0LFu/AAAAFQEA&#10;AAsAAAAAAAAAAAAAAAAAHwEAAF9yZWxzLy5yZWxzUEsBAi0AFAAGAAgAAAAhAOxAz+DHAAAA3gAA&#10;AA8AAAAAAAAAAAAAAAAABwIAAGRycy9kb3ducmV2LnhtbFBLBQYAAAAAAwADALcAAAD7AgAAAAA=&#10;">
                  <v:imagedata r:id="rId14" o:title=""/>
                </v:shape>
                <v:shape id="Picture 6" o:spid="_x0000_s1285" type="#_x0000_t75" style="position:absolute;left:33650;top:13791;width:2750;height:2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Gp7xAAAAN4AAAAPAAAAZHJzL2Rvd25yZXYueG1sRE/NisIw&#10;EL4v+A5hBC+iaUSKVqOIsNDDLkvVBxiasS02k9pktfv2G2Fhb/Px/c52P9hWPKj3jWMNap6AIC6d&#10;abjScDm/z1YgfEA22DomDT/kYb8bvW0xM+7JBT1OoRIxhH2GGuoQukxKX9Zk0c9dRxy5q+sthgj7&#10;SpoenzHctnKRJKm02HBsqLGjY03l7fRtNRyT+0dZ5EOh0q986qZBfaqr0noyHg4bEIGG8C/+c+cm&#10;zk+X6zW83ok3yN0vAAAA//8DAFBLAQItABQABgAIAAAAIQDb4fbL7gAAAIUBAAATAAAAAAAAAAAA&#10;AAAAAAAAAABbQ29udGVudF9UeXBlc10ueG1sUEsBAi0AFAAGAAgAAAAhAFr0LFu/AAAAFQEAAAsA&#10;AAAAAAAAAAAAAAAAHwEAAF9yZWxzLy5yZWxzUEsBAi0AFAAGAAgAAAAhAIMManvEAAAA3gAAAA8A&#10;AAAAAAAAAAAAAAAABwIAAGRycy9kb3ducmV2LnhtbFBLBQYAAAAAAwADALcAAAD4AgAAAAA=&#10;">
                  <v:imagedata r:id="rId14" o:title=""/>
                </v:shape>
                <v:shape id="Picture 6" o:spid="_x0000_s1286" type="#_x0000_t75" style="position:absolute;left:1104;top:38352;width:2750;height:2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Vn8xgAAAN4AAAAPAAAAZHJzL2Rvd25yZXYueG1sRI9Ba8Mw&#10;DIXvg/0Ho8EuZbU9WChZ3TIKgxw2Rtr+ABGrSVgsZ7HXpv++Ogx2k9DTe+9bb+cwqDNNqY/swC4N&#10;KOIm+p5bB8fD+9MKVMrIHofI5OBKCbab+7s1lj5euKbzPrdKTDiV6KDLeSy1Tk1HAdMyjsRyO8Up&#10;YJZ1arWf8CLmYdDPxhQ6YM+S0OFIu46a7/1vcLAzPx9NXc21Lb6qRVxk+2lP1rnHh/ntFVSmOf+L&#10;/74rL/WLFyMAgiMz6M0NAAD//wMAUEsBAi0AFAAGAAgAAAAhANvh9svuAAAAhQEAABMAAAAAAAAA&#10;AAAAAAAAAAAAAFtDb250ZW50X1R5cGVzXS54bWxQSwECLQAUAAYACAAAACEAWvQsW78AAAAVAQAA&#10;CwAAAAAAAAAAAAAAAAAfAQAAX3JlbHMvLnJlbHNQSwECLQAUAAYACAAAACEAjN1Z/MYAAADeAAAA&#10;DwAAAAAAAAAAAAAAAAAHAgAAZHJzL2Rvd25yZXYueG1sUEsFBgAAAAADAAMAtwAAAPoCAAAAAA==&#10;">
                  <v:imagedata r:id="rId14" o:title=""/>
                </v:shape>
                <v:shape id="Picture 6" o:spid="_x0000_s1287" type="#_x0000_t75" style="position:absolute;left:33650;top:38389;width:2750;height:2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fxnwwAAAN4AAAAPAAAAZHJzL2Rvd25yZXYueG1sRE/dasIw&#10;FL4f7B3CEbyRmUSwjGoUEQa9UEbdHuDQHNtic9I1mda3NwNhd+fj+z3r7eg6caUhtJ4N6LkCQVx5&#10;23Jt4Pvr4+0dRIjIFjvPZOBOAbab15c15tbfuKTrKdYihXDI0UATY59LGaqGHIa574kTd/aDw5jg&#10;UEs74C2Fu04ulMqkw5ZTQ4M97RuqLqdfZ2Cvfg5VWYylzj6LmZ9FfdRnbcx0Mu5WICKN8V/8dBc2&#10;zc+WSsPfO+kGuXkAAAD//wMAUEsBAi0AFAAGAAgAAAAhANvh9svuAAAAhQEAABMAAAAAAAAAAAAA&#10;AAAAAAAAAFtDb250ZW50X1R5cGVzXS54bWxQSwECLQAUAAYACAAAACEAWvQsW78AAAAVAQAACwAA&#10;AAAAAAAAAAAAAAAfAQAAX3JlbHMvLnJlbHNQSwECLQAUAAYACAAAACEA45H8Z8MAAADeAAAADwAA&#10;AAAAAAAAAAAAAAAHAgAAZHJzL2Rvd25yZXYueG1sUEsFBgAAAAADAAMAtwAAAPcCAAAAAA==&#10;">
                  <v:imagedata r:id="rId14" o:title=""/>
                </v:shape>
                <w10:anchorlock/>
              </v:group>
            </w:pict>
          </mc:Fallback>
        </mc:AlternateContent>
      </w:r>
    </w:p>
    <w:p w14:paraId="43F4F8CB" w14:textId="77777777" w:rsidR="00906029" w:rsidRPr="00623CF3" w:rsidRDefault="00906029" w:rsidP="00906029">
      <w:pPr>
        <w:jc w:val="center"/>
        <w:rPr>
          <w:b/>
        </w:rPr>
      </w:pPr>
      <w:r w:rsidRPr="00623CF3">
        <w:rPr>
          <w:b/>
        </w:rPr>
        <w:lastRenderedPageBreak/>
        <w:t>ПОРЯДОК ДІЙ</w:t>
      </w:r>
    </w:p>
    <w:tbl>
      <w:tblPr>
        <w:tblpPr w:leftFromText="180" w:rightFromText="180" w:vertAnchor="page" w:horzAnchor="margin" w:tblpY="1036"/>
        <w:tblW w:w="105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518"/>
      </w:tblGrid>
      <w:tr w:rsidR="00906029" w:rsidRPr="00623CF3" w14:paraId="21DED3D1" w14:textId="77777777" w:rsidTr="004C1196">
        <w:tc>
          <w:tcPr>
            <w:tcW w:w="10518" w:type="dxa"/>
            <w:tcMar>
              <w:left w:w="28" w:type="dxa"/>
              <w:right w:w="28" w:type="dxa"/>
            </w:tcMar>
          </w:tcPr>
          <w:p w14:paraId="27F94BD4" w14:textId="77777777" w:rsidR="00906029" w:rsidRPr="00623CF3" w:rsidRDefault="00906029" w:rsidP="004C1196">
            <w:pPr>
              <w:jc w:val="center"/>
              <w:rPr>
                <w:b/>
              </w:rPr>
            </w:pPr>
            <w:r w:rsidRPr="00623CF3">
              <w:rPr>
                <w:b/>
              </w:rPr>
              <w:t>Дії керівника</w:t>
            </w:r>
          </w:p>
        </w:tc>
      </w:tr>
      <w:tr w:rsidR="00906029" w:rsidRPr="00623CF3" w14:paraId="0BA60F78" w14:textId="77777777" w:rsidTr="004C1196">
        <w:trPr>
          <w:trHeight w:val="11767"/>
        </w:trPr>
        <w:tc>
          <w:tcPr>
            <w:tcW w:w="10518" w:type="dxa"/>
            <w:tcMar>
              <w:left w:w="28" w:type="dxa"/>
              <w:right w:w="28" w:type="dxa"/>
            </w:tcMar>
          </w:tcPr>
          <w:p w14:paraId="7C70BD8F" w14:textId="77777777" w:rsidR="00906029" w:rsidRPr="00623CF3" w:rsidRDefault="00906029" w:rsidP="004C1196">
            <w:pPr>
              <w:ind w:firstLine="567"/>
            </w:pPr>
            <w:r w:rsidRPr="00623CF3">
              <w:t xml:space="preserve">З </w:t>
            </w:r>
            <w:proofErr w:type="spellStart"/>
            <w:r w:rsidRPr="00623CF3">
              <w:t>прибуттямпідрозділувказати</w:t>
            </w:r>
            <w:proofErr w:type="spellEnd"/>
            <w:r w:rsidRPr="00623CF3">
              <w:t xml:space="preserve"> місце і порядок шикування. Перевірити наявність о/с, зброї, спорядження. Зброю на </w:t>
            </w:r>
            <w:proofErr w:type="spellStart"/>
            <w:r w:rsidRPr="00623CF3">
              <w:t>розрядженість</w:t>
            </w:r>
            <w:proofErr w:type="spellEnd"/>
            <w:r w:rsidRPr="00623CF3">
              <w:t>, декларація.</w:t>
            </w:r>
          </w:p>
          <w:p w14:paraId="0C24FF7A" w14:textId="77777777" w:rsidR="00906029" w:rsidRPr="00623CF3" w:rsidRDefault="00906029" w:rsidP="004C1196">
            <w:pPr>
              <w:ind w:firstLine="567"/>
            </w:pPr>
            <w:r w:rsidRPr="00623CF3">
              <w:t>Довести:</w:t>
            </w:r>
          </w:p>
          <w:p w14:paraId="0269ADC9" w14:textId="77777777" w:rsidR="00906029" w:rsidRPr="00623CF3" w:rsidRDefault="00906029" w:rsidP="004C1196">
            <w:pPr>
              <w:numPr>
                <w:ilvl w:val="0"/>
                <w:numId w:val="1"/>
              </w:numPr>
              <w:tabs>
                <w:tab w:val="left" w:pos="771"/>
              </w:tabs>
              <w:ind w:hanging="153"/>
            </w:pPr>
            <w:r w:rsidRPr="00623CF3">
              <w:t>назву навчального місця (точки, нормативів);</w:t>
            </w:r>
          </w:p>
          <w:p w14:paraId="2B3CAFEB" w14:textId="77777777" w:rsidR="00906029" w:rsidRPr="00623CF3" w:rsidRDefault="00906029" w:rsidP="004C1196">
            <w:pPr>
              <w:numPr>
                <w:ilvl w:val="0"/>
                <w:numId w:val="1"/>
              </w:numPr>
              <w:tabs>
                <w:tab w:val="left" w:pos="-4900"/>
                <w:tab w:val="left" w:pos="771"/>
              </w:tabs>
              <w:ind w:hanging="153"/>
            </w:pPr>
            <w:r w:rsidRPr="00623CF3">
              <w:t>вимоги безпеки при виконанні тактичних дій (нормативів).</w:t>
            </w:r>
          </w:p>
          <w:p w14:paraId="5235912E" w14:textId="77777777" w:rsidR="00906029" w:rsidRPr="00623CF3" w:rsidRDefault="00906029" w:rsidP="004C1196">
            <w:pPr>
              <w:ind w:firstLine="567"/>
              <w:rPr>
                <w:b/>
              </w:rPr>
            </w:pPr>
            <w:r w:rsidRPr="00623CF3">
              <w:rPr>
                <w:b/>
              </w:rPr>
              <w:t>Коротка розповідь.</w:t>
            </w:r>
          </w:p>
          <w:p w14:paraId="6C0F7523" w14:textId="77777777" w:rsidR="00906029" w:rsidRPr="00623CF3" w:rsidRDefault="00906029" w:rsidP="004C1196">
            <w:r w:rsidRPr="00623CF3">
              <w:t xml:space="preserve">         - умови виконання нормативу: </w:t>
            </w:r>
          </w:p>
          <w:p w14:paraId="280DC158" w14:textId="77777777" w:rsidR="00906029" w:rsidRPr="00623CF3" w:rsidRDefault="00906029" w:rsidP="00906029">
            <w:pPr>
              <w:numPr>
                <w:ilvl w:val="0"/>
                <w:numId w:val="30"/>
              </w:numPr>
              <w:jc w:val="both"/>
            </w:pPr>
            <w:r w:rsidRPr="00623CF3">
              <w:t>мотиваційне слово (необхідність виконання нормативу, для чого).</w:t>
            </w:r>
          </w:p>
          <w:p w14:paraId="32BF09BD" w14:textId="77777777" w:rsidR="00906029" w:rsidRPr="00623CF3" w:rsidRDefault="00906029" w:rsidP="004C1196">
            <w:pPr>
              <w:ind w:firstLine="567"/>
              <w:rPr>
                <w:b/>
              </w:rPr>
            </w:pPr>
            <w:r w:rsidRPr="00623CF3">
              <w:rPr>
                <w:b/>
              </w:rPr>
              <w:t xml:space="preserve">Зразковий показ. </w:t>
            </w:r>
          </w:p>
          <w:p w14:paraId="65E5570C" w14:textId="77777777" w:rsidR="00906029" w:rsidRPr="00623CF3" w:rsidRDefault="00906029" w:rsidP="004C1196">
            <w:pPr>
              <w:ind w:firstLine="567"/>
              <w:jc w:val="both"/>
            </w:pPr>
            <w:r w:rsidRPr="00623CF3">
              <w:t xml:space="preserve">Показати (особисто або за допомогою демонстраційної групи) порядок виконання нормативу від подачі команди (сигналу) з правильним виконанням всіх елементів нормативу до досягнення вказаного </w:t>
            </w:r>
            <w:proofErr w:type="spellStart"/>
            <w:r w:rsidRPr="00623CF3">
              <w:t>рубежу</w:t>
            </w:r>
            <w:proofErr w:type="spellEnd"/>
            <w:r w:rsidRPr="00623CF3">
              <w:t xml:space="preserve"> та приготування до стрільби.</w:t>
            </w:r>
          </w:p>
          <w:p w14:paraId="2A495AD3" w14:textId="77777777" w:rsidR="00906029" w:rsidRPr="00623CF3" w:rsidRDefault="00906029" w:rsidP="004C1196">
            <w:pPr>
              <w:ind w:firstLine="567"/>
              <w:jc w:val="both"/>
            </w:pPr>
            <w:r w:rsidRPr="00623CF3">
              <w:rPr>
                <w:b/>
              </w:rPr>
              <w:t>Відпрацювання по елементам (точність виконання прийому)</w:t>
            </w:r>
          </w:p>
          <w:p w14:paraId="5B2E26F8" w14:textId="77777777" w:rsidR="00906029" w:rsidRPr="00623CF3" w:rsidRDefault="00906029" w:rsidP="004C1196">
            <w:pPr>
              <w:ind w:left="67" w:firstLine="67"/>
              <w:jc w:val="both"/>
              <w:rPr>
                <w:lang w:val="ru-RU"/>
              </w:rPr>
            </w:pPr>
            <w:proofErr w:type="spellStart"/>
            <w:r w:rsidRPr="00623CF3">
              <w:rPr>
                <w:lang w:val="ru-RU"/>
              </w:rPr>
              <w:t>Етапи</w:t>
            </w:r>
            <w:proofErr w:type="spellEnd"/>
            <w:r w:rsidRPr="00623CF3">
              <w:rPr>
                <w:lang w:val="ru-RU"/>
              </w:rPr>
              <w:t xml:space="preserve"> </w:t>
            </w:r>
            <w:proofErr w:type="spellStart"/>
            <w:r w:rsidRPr="00623CF3">
              <w:rPr>
                <w:lang w:val="ru-RU"/>
              </w:rPr>
              <w:t>відпрацювання</w:t>
            </w:r>
            <w:proofErr w:type="spellEnd"/>
            <w:r w:rsidRPr="00623CF3">
              <w:rPr>
                <w:lang w:val="ru-RU"/>
              </w:rPr>
              <w:t xml:space="preserve"> нормативу:</w:t>
            </w:r>
          </w:p>
          <w:p w14:paraId="1499DB87" w14:textId="77777777" w:rsidR="00906029" w:rsidRPr="00623CF3" w:rsidRDefault="00906029" w:rsidP="004C1196">
            <w:pPr>
              <w:ind w:firstLine="682"/>
              <w:contextualSpacing/>
              <w:jc w:val="both"/>
            </w:pPr>
            <w:r w:rsidRPr="00623CF3">
              <w:rPr>
                <w:b/>
                <w:bCs/>
                <w:iCs/>
                <w:color w:val="000000"/>
              </w:rPr>
              <w:t>Етап №1:</w:t>
            </w:r>
            <w:r w:rsidRPr="00623CF3">
              <w:rPr>
                <w:iCs/>
                <w:color w:val="000000"/>
              </w:rPr>
              <w:t xml:space="preserve"> за командою (сигналом) керівника командир відділення подає команду </w:t>
            </w:r>
            <w:r w:rsidRPr="00623CF3">
              <w:rPr>
                <w:b/>
                <w:iCs/>
                <w:color w:val="000000"/>
              </w:rPr>
              <w:t>"</w:t>
            </w:r>
            <w:r w:rsidRPr="00623CF3">
              <w:rPr>
                <w:b/>
              </w:rPr>
              <w:t xml:space="preserve"> Відділення в напрямку такого-то предмета (на такий-то рубіж), перебіжками бо бойових групах. Перша бойова група – ВПЕРЕД</w:t>
            </w:r>
            <w:r w:rsidRPr="00623CF3">
              <w:rPr>
                <w:b/>
                <w:iCs/>
                <w:color w:val="000000"/>
              </w:rPr>
              <w:t>»</w:t>
            </w:r>
            <w:r w:rsidRPr="00623CF3">
              <w:rPr>
                <w:iCs/>
                <w:color w:val="000000"/>
              </w:rPr>
              <w:t xml:space="preserve">, </w:t>
            </w:r>
            <w:r w:rsidRPr="00623CF3">
              <w:t xml:space="preserve">розпочинають рух двійки (трійки), які знаходяться на флангах та здійснюють рух бігом вперед на відстань до 50 м та за командою старших групи </w:t>
            </w:r>
            <w:r w:rsidRPr="00623CF3">
              <w:rPr>
                <w:b/>
                <w:bCs/>
              </w:rPr>
              <w:t>“</w:t>
            </w:r>
            <w:r w:rsidRPr="00623CF3">
              <w:rPr>
                <w:b/>
              </w:rPr>
              <w:t>СТІЙ</w:t>
            </w:r>
            <w:r w:rsidRPr="00623CF3">
              <w:rPr>
                <w:b/>
                <w:bCs/>
              </w:rPr>
              <w:t>”</w:t>
            </w:r>
            <w:r w:rsidRPr="00623CF3">
              <w:t xml:space="preserve"> зупиняються та займають положення для стрільби сидячи (лежачи) в залежності від умов місцевості та здійснює прикриття інших  бойових груп. </w:t>
            </w:r>
          </w:p>
          <w:p w14:paraId="6D877EF1" w14:textId="77777777" w:rsidR="00906029" w:rsidRPr="00623CF3" w:rsidRDefault="00906029" w:rsidP="004C1196">
            <w:pPr>
              <w:ind w:firstLine="682"/>
              <w:contextualSpacing/>
              <w:jc w:val="both"/>
            </w:pPr>
            <w:r w:rsidRPr="00623CF3">
              <w:rPr>
                <w:b/>
                <w:bCs/>
                <w:iCs/>
                <w:color w:val="000000"/>
              </w:rPr>
              <w:t xml:space="preserve">Етап №2: </w:t>
            </w:r>
            <w:r w:rsidRPr="00623CF3">
              <w:rPr>
                <w:bCs/>
                <w:iCs/>
                <w:color w:val="000000"/>
              </w:rPr>
              <w:t xml:space="preserve">в цей час </w:t>
            </w:r>
            <w:r w:rsidRPr="00623CF3">
              <w:t xml:space="preserve"> інші бойові групи в свою чергу по команді старших бойових груп </w:t>
            </w:r>
            <w:r w:rsidRPr="00623CF3">
              <w:rPr>
                <w:b/>
                <w:bCs/>
              </w:rPr>
              <w:t>“</w:t>
            </w:r>
            <w:r w:rsidRPr="00623CF3">
              <w:rPr>
                <w:b/>
              </w:rPr>
              <w:t>ВПЕРЕД</w:t>
            </w:r>
            <w:r w:rsidRPr="00623CF3">
              <w:rPr>
                <w:b/>
                <w:bCs/>
              </w:rPr>
              <w:t>”</w:t>
            </w:r>
            <w:r w:rsidRPr="00623CF3">
              <w:t xml:space="preserve">, після того як перші бойові групи зупинились та здійснюють прикриття, рухаються під прикриттям перших бойових груп на відстань до 50 м та зрівнюються з ними  та за командою старших групи </w:t>
            </w:r>
            <w:r w:rsidRPr="00623CF3">
              <w:rPr>
                <w:b/>
                <w:bCs/>
              </w:rPr>
              <w:t>“</w:t>
            </w:r>
            <w:r w:rsidRPr="00623CF3">
              <w:rPr>
                <w:b/>
              </w:rPr>
              <w:t>СТІЙ</w:t>
            </w:r>
            <w:r w:rsidRPr="00623CF3">
              <w:rPr>
                <w:b/>
                <w:bCs/>
              </w:rPr>
              <w:t>”</w:t>
            </w:r>
            <w:r w:rsidRPr="00623CF3">
              <w:t xml:space="preserve"> зупиняються та займають положення для стрільби сидячи (лежачи) в залежності від умов місцевості та здійснює прикриття інших перших бойових груп. </w:t>
            </w:r>
            <w:r w:rsidRPr="00623CF3">
              <w:rPr>
                <w:bCs/>
                <w:iCs/>
                <w:color w:val="000000"/>
              </w:rPr>
              <w:t>Інтервал при цьому має бути не менше6-8 м або 10-12 кроків між військовослужбовцями.</w:t>
            </w:r>
          </w:p>
          <w:p w14:paraId="021DC689" w14:textId="77777777" w:rsidR="00906029" w:rsidRPr="00623CF3" w:rsidRDefault="00906029" w:rsidP="004C1196">
            <w:pPr>
              <w:ind w:firstLine="682"/>
              <w:jc w:val="both"/>
              <w:rPr>
                <w:iCs/>
                <w:color w:val="000000"/>
              </w:rPr>
            </w:pPr>
            <w:r w:rsidRPr="00623CF3">
              <w:rPr>
                <w:rFonts w:eastAsia="Calibri"/>
                <w:lang w:eastAsia="en-US"/>
              </w:rPr>
              <w:t xml:space="preserve">Далі рахунки повторюються до досягнення військовослужбовцями </w:t>
            </w:r>
            <w:proofErr w:type="spellStart"/>
            <w:r w:rsidRPr="00623CF3">
              <w:rPr>
                <w:rFonts w:eastAsia="Calibri"/>
                <w:lang w:eastAsia="en-US"/>
              </w:rPr>
              <w:t>рубежу</w:t>
            </w:r>
            <w:proofErr w:type="spellEnd"/>
            <w:r w:rsidRPr="00623CF3">
              <w:rPr>
                <w:rFonts w:eastAsia="Calibri"/>
                <w:lang w:eastAsia="en-US"/>
              </w:rPr>
              <w:t xml:space="preserve"> 400 м. </w:t>
            </w:r>
          </w:p>
          <w:p w14:paraId="4B56274C" w14:textId="77777777" w:rsidR="00906029" w:rsidRPr="00623CF3" w:rsidRDefault="00906029" w:rsidP="004C1196">
            <w:pPr>
              <w:widowControl w:val="0"/>
              <w:ind w:firstLine="332"/>
              <w:jc w:val="both"/>
              <w:rPr>
                <w:b/>
                <w:bCs/>
              </w:rPr>
            </w:pPr>
            <w:r w:rsidRPr="00623CF3">
              <w:rPr>
                <w:b/>
                <w:bCs/>
              </w:rPr>
              <w:t xml:space="preserve">    Тренування в цілому в повільному темпі</w:t>
            </w:r>
          </w:p>
          <w:p w14:paraId="432E6AEC" w14:textId="77777777" w:rsidR="00906029" w:rsidRPr="00623CF3" w:rsidRDefault="00906029" w:rsidP="004C1196">
            <w:pPr>
              <w:ind w:firstLine="567"/>
            </w:pPr>
            <w:r w:rsidRPr="00623CF3">
              <w:rPr>
                <w:b/>
                <w:bCs/>
              </w:rPr>
              <w:t>Тренування на швидкість (виконання нормативу)</w:t>
            </w:r>
            <w:r w:rsidRPr="00623CF3">
              <w:t>.</w:t>
            </w:r>
          </w:p>
          <w:p w14:paraId="66C8C82F" w14:textId="77777777" w:rsidR="00906029" w:rsidRPr="00623CF3" w:rsidRDefault="00906029" w:rsidP="00906029">
            <w:pPr>
              <w:numPr>
                <w:ilvl w:val="0"/>
                <w:numId w:val="30"/>
              </w:numPr>
            </w:pPr>
            <w:r w:rsidRPr="00623CF3">
              <w:t>виконання нормативу на результат</w:t>
            </w:r>
          </w:p>
          <w:p w14:paraId="3FB494DB" w14:textId="77777777" w:rsidR="00906029" w:rsidRPr="00623CF3" w:rsidRDefault="00906029" w:rsidP="004C1196">
            <w:pPr>
              <w:ind w:firstLine="567"/>
              <w:jc w:val="both"/>
              <w:rPr>
                <w:i/>
              </w:rPr>
            </w:pPr>
            <w:r w:rsidRPr="00623CF3">
              <w:rPr>
                <w:i/>
              </w:rPr>
              <w:t xml:space="preserve">При необхідності (після кожного виконання нормативу або після 2-х, 3-х, ... тренувань), доводити тим, хто навчається основні недоліки і способи їх усунення. Надавати командиру підрозділу час для уточнення завдань підлеглим. </w:t>
            </w:r>
          </w:p>
          <w:p w14:paraId="0DBF70F9" w14:textId="77777777" w:rsidR="00906029" w:rsidRPr="00623CF3" w:rsidRDefault="00906029" w:rsidP="004C1196">
            <w:pPr>
              <w:ind w:firstLine="567"/>
              <w:rPr>
                <w:b/>
              </w:rPr>
            </w:pPr>
            <w:r w:rsidRPr="00623CF3">
              <w:rPr>
                <w:b/>
              </w:rPr>
              <w:t>Підбити підсумок.</w:t>
            </w:r>
          </w:p>
          <w:p w14:paraId="045DCB04" w14:textId="77777777" w:rsidR="00906029" w:rsidRPr="00623CF3" w:rsidRDefault="00906029" w:rsidP="004C1196">
            <w:pPr>
              <w:ind w:firstLine="567"/>
            </w:pPr>
            <w:r w:rsidRPr="00623CF3">
              <w:t xml:space="preserve"> Вказати:</w:t>
            </w:r>
          </w:p>
          <w:p w14:paraId="1D4201AB" w14:textId="77777777" w:rsidR="00906029" w:rsidRPr="00623CF3" w:rsidRDefault="00906029" w:rsidP="004C1196">
            <w:pPr>
              <w:numPr>
                <w:ilvl w:val="0"/>
                <w:numId w:val="1"/>
              </w:numPr>
              <w:ind w:hanging="153"/>
            </w:pPr>
            <w:r w:rsidRPr="00623CF3">
              <w:t>характерні недоліки, їх причини та способи усунення;</w:t>
            </w:r>
          </w:p>
          <w:p w14:paraId="0846ACDB" w14:textId="77777777" w:rsidR="00906029" w:rsidRPr="00623CF3" w:rsidRDefault="00906029" w:rsidP="004C1196">
            <w:pPr>
              <w:numPr>
                <w:ilvl w:val="0"/>
                <w:numId w:val="1"/>
              </w:numPr>
              <w:ind w:hanging="153"/>
            </w:pPr>
            <w:r w:rsidRPr="00623CF3">
              <w:t>позитивні рішення, дії та ін.;</w:t>
            </w:r>
          </w:p>
          <w:p w14:paraId="1A61F5B9" w14:textId="77777777" w:rsidR="00906029" w:rsidRPr="00623CF3" w:rsidRDefault="00906029" w:rsidP="004C1196">
            <w:pPr>
              <w:numPr>
                <w:ilvl w:val="0"/>
                <w:numId w:val="1"/>
              </w:numPr>
              <w:ind w:hanging="153"/>
            </w:pPr>
            <w:r w:rsidRPr="00623CF3">
              <w:t>визначити кращих курсантів та тих, хто діяв гірше;</w:t>
            </w:r>
          </w:p>
          <w:p w14:paraId="3B1C7B78" w14:textId="77777777" w:rsidR="00906029" w:rsidRPr="00623CF3" w:rsidRDefault="00906029" w:rsidP="004C1196">
            <w:pPr>
              <w:numPr>
                <w:ilvl w:val="0"/>
                <w:numId w:val="1"/>
              </w:numPr>
              <w:ind w:hanging="153"/>
            </w:pPr>
            <w:r w:rsidRPr="00623CF3">
              <w:t>довести оцінки о/с (оцінку підрозділу);</w:t>
            </w:r>
          </w:p>
          <w:p w14:paraId="4EB98C73" w14:textId="77777777" w:rsidR="00906029" w:rsidRPr="00623CF3" w:rsidRDefault="00906029" w:rsidP="004C1196">
            <w:pPr>
              <w:tabs>
                <w:tab w:val="left" w:pos="771"/>
              </w:tabs>
              <w:ind w:left="567"/>
            </w:pPr>
            <w:r w:rsidRPr="00623CF3">
              <w:t>Поставити завдання на висування до наступного навчального місця.</w:t>
            </w:r>
          </w:p>
          <w:p w14:paraId="3F4DFA29" w14:textId="77777777" w:rsidR="00906029" w:rsidRPr="00623CF3" w:rsidRDefault="00906029" w:rsidP="004C1196">
            <w:pPr>
              <w:ind w:firstLine="567"/>
              <w:jc w:val="both"/>
            </w:pPr>
            <w:r w:rsidRPr="00623CF3">
              <w:rPr>
                <w:b/>
                <w:i/>
              </w:rPr>
              <w:t>За наявності часу</w:t>
            </w:r>
            <w:r w:rsidRPr="00623CF3">
              <w:t xml:space="preserve"> провести стисло аналіз проведених дій із заслуховуванням тих, хто навчається про позитивні й негативні сторони у їхніх діях, які тому були причини, способи усунення недоліків у подальшому і способи забезпечення твердих  практичних навичок.</w:t>
            </w:r>
          </w:p>
          <w:p w14:paraId="2D82BD54" w14:textId="77777777" w:rsidR="00906029" w:rsidRPr="00623CF3" w:rsidRDefault="00906029" w:rsidP="004C1196"/>
        </w:tc>
      </w:tr>
    </w:tbl>
    <w:p w14:paraId="11290C5D" w14:textId="77777777" w:rsidR="00906029" w:rsidRPr="00623CF3" w:rsidRDefault="00906029" w:rsidP="00906029">
      <w:pPr>
        <w:rPr>
          <w:sz w:val="16"/>
          <w:szCs w:val="16"/>
        </w:rPr>
      </w:pPr>
    </w:p>
    <w:p w14:paraId="4C6903ED" w14:textId="77777777" w:rsidR="009861FF" w:rsidRDefault="009861FF" w:rsidP="009861FF">
      <w:pPr>
        <w:spacing w:after="14" w:line="268" w:lineRule="auto"/>
        <w:ind w:right="93" w:firstLine="709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sectPr w:rsidR="009861FF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9B4552B"/>
    <w:multiLevelType w:val="hybridMultilevel"/>
    <w:tmpl w:val="B0D4555A"/>
    <w:lvl w:ilvl="0" w:tplc="EC08820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7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5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8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3"/>
  </w:num>
  <w:num w:numId="3">
    <w:abstractNumId w:val="15"/>
  </w:num>
  <w:num w:numId="4">
    <w:abstractNumId w:val="9"/>
  </w:num>
  <w:num w:numId="5">
    <w:abstractNumId w:val="8"/>
  </w:num>
  <w:num w:numId="6">
    <w:abstractNumId w:val="7"/>
  </w:num>
  <w:num w:numId="7">
    <w:abstractNumId w:val="10"/>
  </w:num>
  <w:num w:numId="8">
    <w:abstractNumId w:val="18"/>
  </w:num>
  <w:num w:numId="9">
    <w:abstractNumId w:val="14"/>
  </w:num>
  <w:num w:numId="10">
    <w:abstractNumId w:val="17"/>
  </w:num>
  <w:num w:numId="11">
    <w:abstractNumId w:val="0"/>
  </w:num>
  <w:num w:numId="12">
    <w:abstractNumId w:val="11"/>
  </w:num>
  <w:num w:numId="13">
    <w:abstractNumId w:val="1"/>
  </w:num>
  <w:num w:numId="14">
    <w:abstractNumId w:val="16"/>
  </w:num>
  <w:num w:numId="15">
    <w:abstractNumId w:val="6"/>
  </w:num>
  <w:num w:numId="16">
    <w:abstractNumId w:val="20"/>
  </w:num>
  <w:num w:numId="17">
    <w:abstractNumId w:val="10"/>
  </w:num>
  <w:num w:numId="18">
    <w:abstractNumId w:val="6"/>
  </w:num>
  <w:num w:numId="19">
    <w:abstractNumId w:val="13"/>
  </w:num>
  <w:num w:numId="20">
    <w:abstractNumId w:val="9"/>
  </w:num>
  <w:num w:numId="21">
    <w:abstractNumId w:val="3"/>
  </w:num>
  <w:num w:numId="22">
    <w:abstractNumId w:val="8"/>
  </w:num>
  <w:num w:numId="23">
    <w:abstractNumId w:val="10"/>
  </w:num>
  <w:num w:numId="24">
    <w:abstractNumId w:val="14"/>
  </w:num>
  <w:num w:numId="25">
    <w:abstractNumId w:val="18"/>
  </w:num>
  <w:num w:numId="26">
    <w:abstractNumId w:val="19"/>
  </w:num>
  <w:num w:numId="27">
    <w:abstractNumId w:val="5"/>
  </w:num>
  <w:num w:numId="28">
    <w:abstractNumId w:val="12"/>
  </w:num>
  <w:num w:numId="29">
    <w:abstractNumId w:val="2"/>
  </w:num>
  <w:num w:numId="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6FFD"/>
    <w:rsid w:val="000623C3"/>
    <w:rsid w:val="000669B0"/>
    <w:rsid w:val="000718E4"/>
    <w:rsid w:val="00082FE9"/>
    <w:rsid w:val="000A0808"/>
    <w:rsid w:val="000A74D5"/>
    <w:rsid w:val="000C0633"/>
    <w:rsid w:val="00126D5A"/>
    <w:rsid w:val="0013590A"/>
    <w:rsid w:val="0017049D"/>
    <w:rsid w:val="00194AB7"/>
    <w:rsid w:val="001A23AC"/>
    <w:rsid w:val="001B38CF"/>
    <w:rsid w:val="001F0270"/>
    <w:rsid w:val="001F4C8E"/>
    <w:rsid w:val="00224CFC"/>
    <w:rsid w:val="00232C2F"/>
    <w:rsid w:val="00241201"/>
    <w:rsid w:val="00246266"/>
    <w:rsid w:val="00265379"/>
    <w:rsid w:val="0027123F"/>
    <w:rsid w:val="00272A02"/>
    <w:rsid w:val="00282400"/>
    <w:rsid w:val="002977CD"/>
    <w:rsid w:val="00297EF8"/>
    <w:rsid w:val="002A35E6"/>
    <w:rsid w:val="002A44A2"/>
    <w:rsid w:val="002B3317"/>
    <w:rsid w:val="002F4A2E"/>
    <w:rsid w:val="002F5FE3"/>
    <w:rsid w:val="003067F9"/>
    <w:rsid w:val="00311AE7"/>
    <w:rsid w:val="00335292"/>
    <w:rsid w:val="0033798C"/>
    <w:rsid w:val="00347327"/>
    <w:rsid w:val="00351B8B"/>
    <w:rsid w:val="00365089"/>
    <w:rsid w:val="00371DEB"/>
    <w:rsid w:val="003872C9"/>
    <w:rsid w:val="003B1B36"/>
    <w:rsid w:val="003D690B"/>
    <w:rsid w:val="003E1A65"/>
    <w:rsid w:val="003F2D56"/>
    <w:rsid w:val="00403C1C"/>
    <w:rsid w:val="0043421D"/>
    <w:rsid w:val="0043726E"/>
    <w:rsid w:val="00457789"/>
    <w:rsid w:val="00487841"/>
    <w:rsid w:val="004A610C"/>
    <w:rsid w:val="004B5B47"/>
    <w:rsid w:val="004B7C71"/>
    <w:rsid w:val="004E4D53"/>
    <w:rsid w:val="004E5BA1"/>
    <w:rsid w:val="00516317"/>
    <w:rsid w:val="00540A75"/>
    <w:rsid w:val="00541100"/>
    <w:rsid w:val="00541115"/>
    <w:rsid w:val="0054552A"/>
    <w:rsid w:val="00561812"/>
    <w:rsid w:val="00563708"/>
    <w:rsid w:val="00567173"/>
    <w:rsid w:val="00573562"/>
    <w:rsid w:val="0059181F"/>
    <w:rsid w:val="005B1E24"/>
    <w:rsid w:val="005C0F2F"/>
    <w:rsid w:val="005D4AED"/>
    <w:rsid w:val="005D7C1F"/>
    <w:rsid w:val="00612B96"/>
    <w:rsid w:val="00623070"/>
    <w:rsid w:val="00643AE6"/>
    <w:rsid w:val="00644334"/>
    <w:rsid w:val="00663057"/>
    <w:rsid w:val="006E093F"/>
    <w:rsid w:val="006E1EE6"/>
    <w:rsid w:val="006E7765"/>
    <w:rsid w:val="006F2860"/>
    <w:rsid w:val="006F4C32"/>
    <w:rsid w:val="006F7113"/>
    <w:rsid w:val="00724F7C"/>
    <w:rsid w:val="007375D4"/>
    <w:rsid w:val="007503EA"/>
    <w:rsid w:val="007511D5"/>
    <w:rsid w:val="00765E82"/>
    <w:rsid w:val="00776BAB"/>
    <w:rsid w:val="007B25A8"/>
    <w:rsid w:val="007C6944"/>
    <w:rsid w:val="007D26DF"/>
    <w:rsid w:val="007E5742"/>
    <w:rsid w:val="008039BB"/>
    <w:rsid w:val="008349D8"/>
    <w:rsid w:val="008459DA"/>
    <w:rsid w:val="00890B1A"/>
    <w:rsid w:val="00893B50"/>
    <w:rsid w:val="00895802"/>
    <w:rsid w:val="008A3212"/>
    <w:rsid w:val="008F6AD3"/>
    <w:rsid w:val="00906029"/>
    <w:rsid w:val="00923E96"/>
    <w:rsid w:val="009861FF"/>
    <w:rsid w:val="009878BB"/>
    <w:rsid w:val="00991CE7"/>
    <w:rsid w:val="009C0429"/>
    <w:rsid w:val="009C498D"/>
    <w:rsid w:val="009E2D22"/>
    <w:rsid w:val="009F247A"/>
    <w:rsid w:val="00A24B69"/>
    <w:rsid w:val="00A34DC3"/>
    <w:rsid w:val="00AC1F0B"/>
    <w:rsid w:val="00AD6837"/>
    <w:rsid w:val="00B16614"/>
    <w:rsid w:val="00B175E8"/>
    <w:rsid w:val="00B260FA"/>
    <w:rsid w:val="00B32A41"/>
    <w:rsid w:val="00B430BA"/>
    <w:rsid w:val="00B50F73"/>
    <w:rsid w:val="00B5244F"/>
    <w:rsid w:val="00B73389"/>
    <w:rsid w:val="00B76909"/>
    <w:rsid w:val="00B87FA4"/>
    <w:rsid w:val="00B96CA4"/>
    <w:rsid w:val="00BB05CF"/>
    <w:rsid w:val="00BC3189"/>
    <w:rsid w:val="00BC4A28"/>
    <w:rsid w:val="00BE0E7A"/>
    <w:rsid w:val="00BF4529"/>
    <w:rsid w:val="00C046D9"/>
    <w:rsid w:val="00C13EAC"/>
    <w:rsid w:val="00C56497"/>
    <w:rsid w:val="00C56DFD"/>
    <w:rsid w:val="00C76167"/>
    <w:rsid w:val="00C8371C"/>
    <w:rsid w:val="00C936C5"/>
    <w:rsid w:val="00C96B6D"/>
    <w:rsid w:val="00CB0147"/>
    <w:rsid w:val="00CC121D"/>
    <w:rsid w:val="00CC3802"/>
    <w:rsid w:val="00CC5573"/>
    <w:rsid w:val="00CF5EF3"/>
    <w:rsid w:val="00D17D94"/>
    <w:rsid w:val="00D30B86"/>
    <w:rsid w:val="00D511D3"/>
    <w:rsid w:val="00D770A3"/>
    <w:rsid w:val="00DA159D"/>
    <w:rsid w:val="00DE0CD5"/>
    <w:rsid w:val="00E05A14"/>
    <w:rsid w:val="00E937AB"/>
    <w:rsid w:val="00EA3496"/>
    <w:rsid w:val="00EA71A3"/>
    <w:rsid w:val="00EC0211"/>
    <w:rsid w:val="00EC221F"/>
    <w:rsid w:val="00EC2F7F"/>
    <w:rsid w:val="00EE1994"/>
    <w:rsid w:val="00EF1E8F"/>
    <w:rsid w:val="00F2257E"/>
    <w:rsid w:val="00F62DFD"/>
    <w:rsid w:val="00F70F22"/>
    <w:rsid w:val="00FC602D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568</TotalTime>
  <Pages>5</Pages>
  <Words>957</Words>
  <Characters>5458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6403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Hansel</cp:lastModifiedBy>
  <cp:revision>40</cp:revision>
  <cp:lastPrinted>2024-05-28T11:59:00Z</cp:lastPrinted>
  <dcterms:created xsi:type="dcterms:W3CDTF">2024-05-28T12:14:00Z</dcterms:created>
  <dcterms:modified xsi:type="dcterms:W3CDTF">2025-08-29T10:48:00Z</dcterms:modified>
</cp:coreProperties>
</file>