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9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______________________РІЗНИЧОК_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___________________Ігор___________________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28.08.1990р.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с.Довга Лука, Липоодолинський р-н, Сумська обл.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007897814</w:t>
              <w:br/>
              <w:t>Виданий 5920</w:t>
              <w:br/>
              <w:t>12.07.2022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3311204310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Синівський ПАЛ,Сумська обл., с. Синівка,2009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тракторист кат А, В, С</w:t>
              <w:br/>
              <w:t>водій кат В,С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Різничок Любов Михайлівна - 1963 - 0995630158, с. Довга Лука, Сумська обл., Роменський р-н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с.Довга Лука, Липоодолинський р-н, Сумська обл.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Лебедин, Сумська обл., Сумський р-н, вул. Павла Чубинського, б. 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0957600927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724</Words>
  <Characters>5049</Characters>
  <CharactersWithSpaces>5699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2026-04-09T13:22:22Z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