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EE35" w14:textId="77777777" w:rsidR="00FD0E97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62BB72EB" w14:textId="77777777" w:rsidR="00FD0E97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E186DDA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B44C5B" w14:textId="2F7BACEC" w:rsidR="00FD0E97" w:rsidRDefault="000356B4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A59946" wp14:editId="05122B5C">
                                  <wp:extent cx="1392373" cy="2362200"/>
                                  <wp:effectExtent l="0" t="0" r="0" b="0"/>
                                  <wp:docPr id="233661358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3661358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0888" t="1493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1226" cy="237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E2208A" w14:textId="77777777" w:rsidR="00FD0E97" w:rsidRDefault="00FD0E97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007340A" w14:textId="77777777" w:rsidR="00FD0E97" w:rsidRDefault="00FD0E97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F64184F" w14:textId="77777777" w:rsidR="00FD0E97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E055CC7" w14:textId="77777777" w:rsidR="00FD0E97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96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7B44C5B" w14:textId="2F7BACEC" w:rsidR="00FD0E97" w:rsidRDefault="000356B4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A59946" wp14:editId="05122B5C">
                            <wp:extent cx="1392373" cy="2362200"/>
                            <wp:effectExtent l="0" t="0" r="0" b="0"/>
                            <wp:docPr id="233661358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3661358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0888" t="1493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1226" cy="23772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E2208A" w14:textId="77777777" w:rsidR="00FD0E97" w:rsidRDefault="00FD0E97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007340A" w14:textId="77777777" w:rsidR="00FD0E97" w:rsidRDefault="00FD0E97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2F64184F" w14:textId="77777777" w:rsidR="00FD0E97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E055CC7" w14:textId="77777777" w:rsidR="00FD0E97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349163" w14:textId="77777777" w:rsidR="00FD0E97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______________________ПРОКОПЧУК_ _____________________</w:t>
      </w:r>
    </w:p>
    <w:p w14:paraId="17BA7203" w14:textId="77777777" w:rsidR="00FD0E97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66B497E8" w14:textId="77777777" w:rsidR="00FD0E97" w:rsidRDefault="00FD0E97">
      <w:pPr>
        <w:ind w:firstLine="2268"/>
        <w:jc w:val="center"/>
      </w:pPr>
    </w:p>
    <w:p w14:paraId="39348FAD" w14:textId="77777777" w:rsidR="00FD0E97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___________________Євген___________________</w:t>
      </w:r>
    </w:p>
    <w:p w14:paraId="3078A502" w14:textId="77777777" w:rsidR="00FD0E97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1F5F0A4E" w14:textId="77777777" w:rsidR="00FD0E97" w:rsidRDefault="00FD0E97">
      <w:pPr>
        <w:ind w:firstLine="2268"/>
        <w:jc w:val="center"/>
      </w:pPr>
    </w:p>
    <w:p w14:paraId="1C1B1E3E" w14:textId="77777777" w:rsidR="00FD0E97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______________________Антонович_ _____________________</w:t>
      </w:r>
    </w:p>
    <w:p w14:paraId="5763E413" w14:textId="77777777" w:rsidR="00FD0E97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2E31858B" w14:textId="77777777" w:rsidR="00FD0E97" w:rsidRDefault="00FD0E97">
      <w:pPr>
        <w:ind w:firstLine="1843"/>
        <w:jc w:val="center"/>
      </w:pPr>
    </w:p>
    <w:p w14:paraId="3CDCFAC4" w14:textId="77777777" w:rsidR="00FD0E97" w:rsidRDefault="00FD0E97">
      <w:pPr>
        <w:ind w:firstLine="1843"/>
        <w:jc w:val="center"/>
      </w:pPr>
    </w:p>
    <w:p w14:paraId="048CFFCF" w14:textId="77777777" w:rsidR="00FD0E97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303E4A11" w14:textId="77777777" w:rsidR="00FD0E97" w:rsidRDefault="00FD0E97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FD0E97" w14:paraId="19207527" w14:textId="77777777">
        <w:trPr>
          <w:tblHeader/>
        </w:trPr>
        <w:tc>
          <w:tcPr>
            <w:tcW w:w="564" w:type="dxa"/>
            <w:vAlign w:val="center"/>
          </w:tcPr>
          <w:p w14:paraId="60AC4BE9" w14:textId="77777777" w:rsidR="00FD0E97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CE90C66" w14:textId="77777777" w:rsidR="00FD0E97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38D8E55" w14:textId="77777777" w:rsidR="00FD0E97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089A0E3A" w14:textId="77777777" w:rsidR="00FD0E97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FD0E97" w14:paraId="0F6A1C6E" w14:textId="77777777">
        <w:tc>
          <w:tcPr>
            <w:tcW w:w="564" w:type="dxa"/>
          </w:tcPr>
          <w:p w14:paraId="0D3B27D9" w14:textId="77777777" w:rsidR="00FD0E9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317458AB" w14:textId="77777777" w:rsidR="00FD0E97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77A71BC" w14:textId="77777777" w:rsidR="00FD0E97" w:rsidRDefault="00000000">
            <w:pPr>
              <w:pStyle w:val="aa"/>
              <w:ind w:left="0"/>
            </w:pPr>
            <w:r>
              <w:t>18.03.1981р.</w:t>
            </w:r>
          </w:p>
        </w:tc>
      </w:tr>
      <w:tr w:rsidR="00FD0E97" w14:paraId="576C34E6" w14:textId="77777777">
        <w:tc>
          <w:tcPr>
            <w:tcW w:w="564" w:type="dxa"/>
          </w:tcPr>
          <w:p w14:paraId="74D16759" w14:textId="77777777" w:rsidR="00FD0E97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076B4CC" w14:textId="77777777" w:rsidR="00FD0E97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0502CC81" w14:textId="77777777" w:rsidR="00FD0E97" w:rsidRDefault="00000000">
            <w:pPr>
              <w:pStyle w:val="aa"/>
              <w:ind w:left="0"/>
            </w:pPr>
            <w:r>
              <w:t>м. Житомир</w:t>
            </w:r>
          </w:p>
        </w:tc>
      </w:tr>
      <w:tr w:rsidR="00FD0E97" w14:paraId="197CA704" w14:textId="77777777">
        <w:tc>
          <w:tcPr>
            <w:tcW w:w="564" w:type="dxa"/>
          </w:tcPr>
          <w:p w14:paraId="6D3632B2" w14:textId="77777777" w:rsidR="00FD0E97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5343BA05" w14:textId="77777777" w:rsidR="00FD0E97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68442642" w14:textId="77777777" w:rsidR="00FD0E97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FD0E97" w14:paraId="6BF4EE45" w14:textId="77777777">
        <w:tc>
          <w:tcPr>
            <w:tcW w:w="564" w:type="dxa"/>
          </w:tcPr>
          <w:p w14:paraId="5E2013A7" w14:textId="77777777" w:rsidR="00FD0E97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0F9EC749" w14:textId="77777777" w:rsidR="00FD0E97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94FF849" w14:textId="77777777" w:rsidR="00FD0E97" w:rsidRDefault="00000000">
            <w:pPr>
              <w:pStyle w:val="aa"/>
              <w:ind w:left="0"/>
            </w:pPr>
            <w:r>
              <w:t>ВМ 570005</w:t>
            </w:r>
            <w:r>
              <w:br/>
              <w:t xml:space="preserve">Богунським РВ УМВС УКР в </w:t>
            </w:r>
            <w:proofErr w:type="spellStart"/>
            <w:r>
              <w:t>Житоминській</w:t>
            </w:r>
            <w:proofErr w:type="spellEnd"/>
            <w:r>
              <w:t xml:space="preserve"> </w:t>
            </w:r>
            <w:proofErr w:type="spellStart"/>
            <w:r>
              <w:t>обл</w:t>
            </w:r>
            <w:proofErr w:type="spellEnd"/>
            <w:r>
              <w:br/>
              <w:t>17.06.1998</w:t>
            </w:r>
          </w:p>
        </w:tc>
      </w:tr>
      <w:tr w:rsidR="00FD0E97" w14:paraId="70004D5E" w14:textId="77777777">
        <w:tc>
          <w:tcPr>
            <w:tcW w:w="564" w:type="dxa"/>
          </w:tcPr>
          <w:p w14:paraId="2E65C088" w14:textId="77777777" w:rsidR="00FD0E97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1097F7CD" w14:textId="77777777" w:rsidR="00FD0E97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310A3782" w14:textId="77777777" w:rsidR="00FD0E97" w:rsidRDefault="00000000">
            <w:pPr>
              <w:pStyle w:val="aa"/>
              <w:ind w:left="0"/>
            </w:pPr>
            <w:r>
              <w:t>2966217453</w:t>
            </w:r>
          </w:p>
        </w:tc>
      </w:tr>
      <w:tr w:rsidR="00FD0E97" w14:paraId="415B0E13" w14:textId="77777777">
        <w:tc>
          <w:tcPr>
            <w:tcW w:w="564" w:type="dxa"/>
          </w:tcPr>
          <w:p w14:paraId="56A4F281" w14:textId="77777777" w:rsidR="00FD0E97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10F81350" w14:textId="77777777" w:rsidR="00FD0E97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18098C60" w14:textId="77777777" w:rsidR="00FD0E97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FD0E97" w14:paraId="5F811DB5" w14:textId="77777777">
        <w:tc>
          <w:tcPr>
            <w:tcW w:w="564" w:type="dxa"/>
          </w:tcPr>
          <w:p w14:paraId="5D37C884" w14:textId="77777777" w:rsidR="00FD0E97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40145315" w14:textId="77777777" w:rsidR="00FD0E97" w:rsidRDefault="00000000">
            <w:pPr>
              <w:pStyle w:val="aa"/>
              <w:ind w:left="0"/>
            </w:pPr>
            <w:r>
              <w:t>Освіта</w:t>
            </w:r>
          </w:p>
          <w:p w14:paraId="66C43261" w14:textId="77777777" w:rsidR="00FD0E97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0FCDA6B5" w14:textId="77777777" w:rsidR="00FD0E97" w:rsidRDefault="00000000">
            <w:pPr>
              <w:pStyle w:val="aa"/>
              <w:ind w:left="0"/>
            </w:pPr>
            <w:r>
              <w:t>Житомирське ПТУ №5, 1997, пічник-штукатур</w:t>
            </w:r>
          </w:p>
        </w:tc>
      </w:tr>
      <w:tr w:rsidR="00FD0E97" w14:paraId="1FDF9028" w14:textId="77777777">
        <w:tc>
          <w:tcPr>
            <w:tcW w:w="564" w:type="dxa"/>
          </w:tcPr>
          <w:p w14:paraId="775D8C2E" w14:textId="77777777" w:rsidR="00FD0E97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5AD7C256" w14:textId="77777777" w:rsidR="00FD0E97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2474060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27D6244" w14:textId="77777777" w:rsidR="00FD0E97" w:rsidRDefault="00FD0E97">
            <w:pPr>
              <w:pStyle w:val="aa"/>
            </w:pPr>
          </w:p>
          <w:p w14:paraId="3F2F97CE" w14:textId="77777777" w:rsidR="00FD0E97" w:rsidRDefault="00000000">
            <w:pPr>
              <w:pStyle w:val="aa"/>
              <w:ind w:left="0"/>
            </w:pPr>
            <w:r>
              <w:t>Будівельник, 12 років,</w:t>
            </w:r>
            <w:r>
              <w:br/>
              <w:t xml:space="preserve">Права - </w:t>
            </w:r>
          </w:p>
        </w:tc>
      </w:tr>
      <w:tr w:rsidR="00FD0E97" w14:paraId="119A6F91" w14:textId="77777777">
        <w:trPr>
          <w:trHeight w:val="662"/>
        </w:trPr>
        <w:tc>
          <w:tcPr>
            <w:tcW w:w="564" w:type="dxa"/>
            <w:vAlign w:val="center"/>
          </w:tcPr>
          <w:p w14:paraId="5EAA0B99" w14:textId="77777777" w:rsidR="00FD0E97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3C8BC7D8" w14:textId="77777777" w:rsidR="00FD0E97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597E8C73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66DEEF97" w14:textId="25160FB0" w:rsidR="00FD0E97" w:rsidRDefault="00FD0E97">
            <w:pPr>
              <w:pStyle w:val="aa"/>
              <w:ind w:left="0"/>
            </w:pPr>
          </w:p>
        </w:tc>
      </w:tr>
      <w:tr w:rsidR="00FD0E97" w14:paraId="4C6ED4A5" w14:textId="77777777">
        <w:tc>
          <w:tcPr>
            <w:tcW w:w="564" w:type="dxa"/>
          </w:tcPr>
          <w:p w14:paraId="6CB6BCE1" w14:textId="77777777" w:rsidR="00FD0E97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3978EE36" w14:textId="77777777" w:rsidR="00FD0E97" w:rsidRDefault="00000000">
            <w:pPr>
              <w:pStyle w:val="aa"/>
              <w:ind w:left="0"/>
            </w:pPr>
            <w:r>
              <w:t>Сімейний стан</w:t>
            </w:r>
          </w:p>
          <w:p w14:paraId="6F576BCD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07CF7DAE" w14:textId="77777777" w:rsidR="00FD0E97" w:rsidRDefault="00000000">
            <w:pPr>
              <w:pStyle w:val="aa"/>
              <w:ind w:left="0"/>
            </w:pPr>
            <w:r>
              <w:t>не одружений</w:t>
            </w:r>
          </w:p>
          <w:p w14:paraId="3E152665" w14:textId="77777777" w:rsidR="00FD0E97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D0E97" w14:paraId="5B069D6E" w14:textId="77777777">
        <w:tc>
          <w:tcPr>
            <w:tcW w:w="564" w:type="dxa"/>
          </w:tcPr>
          <w:p w14:paraId="52E0A39E" w14:textId="77777777" w:rsidR="00FD0E97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EF1D0E6" w14:textId="77777777" w:rsidR="00FD0E97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6DE7BBA1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6E15F28A" w14:textId="77777777" w:rsidR="00FD0E97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FD0E97" w14:paraId="11D5160F" w14:textId="77777777">
        <w:tc>
          <w:tcPr>
            <w:tcW w:w="564" w:type="dxa"/>
          </w:tcPr>
          <w:p w14:paraId="27D26432" w14:textId="77777777" w:rsidR="00FD0E97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4D5AA6D5" w14:textId="77777777" w:rsidR="00FD0E97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29BF1CF6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23C6CC35" w14:textId="77777777" w:rsidR="00FD0E97" w:rsidRDefault="00FD0E97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1C94C1A2" w14:textId="77777777" w:rsidR="00FD0E97" w:rsidRDefault="00000000">
            <w:pPr>
              <w:pStyle w:val="aa"/>
              <w:ind w:left="0"/>
            </w:pPr>
            <w:r>
              <w:t>м. Житомир</w:t>
            </w:r>
          </w:p>
        </w:tc>
      </w:tr>
      <w:tr w:rsidR="00FD0E97" w14:paraId="3D11CC5C" w14:textId="77777777">
        <w:tc>
          <w:tcPr>
            <w:tcW w:w="564" w:type="dxa"/>
          </w:tcPr>
          <w:p w14:paraId="36BBE563" w14:textId="77777777" w:rsidR="00FD0E97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15BD9AF" w14:textId="77777777" w:rsidR="00FD0E97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1BBAFCCC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6F80D900" w14:textId="77777777" w:rsidR="00FD0E97" w:rsidRDefault="00000000">
            <w:pPr>
              <w:pStyle w:val="aa"/>
              <w:ind w:left="0"/>
            </w:pPr>
            <w:r>
              <w:t xml:space="preserve">м. Житомир, вул. </w:t>
            </w:r>
            <w:proofErr w:type="spellStart"/>
            <w:r>
              <w:t>Вільсбкий</w:t>
            </w:r>
            <w:proofErr w:type="spellEnd"/>
            <w:r>
              <w:t xml:space="preserve"> Шлях, буд. 64</w:t>
            </w:r>
          </w:p>
        </w:tc>
      </w:tr>
      <w:tr w:rsidR="00FD0E97" w14:paraId="4446868E" w14:textId="77777777">
        <w:tc>
          <w:tcPr>
            <w:tcW w:w="564" w:type="dxa"/>
          </w:tcPr>
          <w:p w14:paraId="6ED9CCE5" w14:textId="77777777" w:rsidR="00FD0E97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3496677A" w14:textId="77777777" w:rsidR="00FD0E97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090C7795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E5454D0" w14:textId="77777777" w:rsidR="00FD0E97" w:rsidRDefault="00000000">
            <w:pPr>
              <w:pStyle w:val="aa"/>
              <w:ind w:left="0"/>
            </w:pPr>
            <w:r>
              <w:t>0677402215</w:t>
            </w:r>
          </w:p>
        </w:tc>
      </w:tr>
      <w:tr w:rsidR="00FD0E97" w14:paraId="2B64DEEB" w14:textId="77777777">
        <w:tc>
          <w:tcPr>
            <w:tcW w:w="564" w:type="dxa"/>
          </w:tcPr>
          <w:p w14:paraId="60A4CB01" w14:textId="77777777" w:rsidR="00FD0E97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D0CC1E7" w14:textId="77777777" w:rsidR="00FD0E97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5D777AE8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4BB2F4C4" w14:textId="77777777" w:rsidR="00FD0E97" w:rsidRDefault="00FD0E97">
            <w:pPr>
              <w:pStyle w:val="aa"/>
              <w:ind w:left="0"/>
            </w:pPr>
          </w:p>
        </w:tc>
      </w:tr>
      <w:tr w:rsidR="00FD0E97" w14:paraId="368734DA" w14:textId="77777777">
        <w:tc>
          <w:tcPr>
            <w:tcW w:w="564" w:type="dxa"/>
          </w:tcPr>
          <w:p w14:paraId="57C89D6F" w14:textId="77777777" w:rsidR="00FD0E97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464C90C7" w14:textId="77777777" w:rsidR="00FD0E97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025AF9E3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73139E6" w14:textId="77777777" w:rsidR="00FD0E97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D0E97" w14:paraId="0D8755E2" w14:textId="77777777">
        <w:tc>
          <w:tcPr>
            <w:tcW w:w="564" w:type="dxa"/>
          </w:tcPr>
          <w:p w14:paraId="7C03692E" w14:textId="77777777" w:rsidR="00FD0E97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29E70FAF" w14:textId="77777777" w:rsidR="00FD0E97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20517DB9" w14:textId="77777777" w:rsidR="00FD0E97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150F12E" w14:textId="77777777" w:rsidR="00FD0E97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49415CC9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B915439" w14:textId="77777777" w:rsidR="00FD0E97" w:rsidRDefault="00FD0E97">
            <w:pPr>
              <w:pStyle w:val="aa"/>
              <w:ind w:left="0"/>
            </w:pPr>
          </w:p>
          <w:p w14:paraId="4158FA4E" w14:textId="77777777" w:rsidR="00FD0E97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FD0E97" w14:paraId="1D656287" w14:textId="77777777">
        <w:tc>
          <w:tcPr>
            <w:tcW w:w="564" w:type="dxa"/>
          </w:tcPr>
          <w:p w14:paraId="1BF686E3" w14:textId="77777777" w:rsidR="00FD0E97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5BA16664" w14:textId="77777777" w:rsidR="00FD0E97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59E1DF72" w14:textId="77777777" w:rsidR="00FD0E97" w:rsidRDefault="00000000">
            <w:pPr>
              <w:pStyle w:val="aa"/>
              <w:ind w:left="0"/>
            </w:pPr>
            <w:r>
              <w:t>26.02.2026</w:t>
            </w:r>
          </w:p>
          <w:p w14:paraId="4945FF71" w14:textId="77777777" w:rsidR="00FD0E97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FD0E97" w14:paraId="0080F6B8" w14:textId="77777777">
        <w:tc>
          <w:tcPr>
            <w:tcW w:w="564" w:type="dxa"/>
          </w:tcPr>
          <w:p w14:paraId="55818BAA" w14:textId="77777777" w:rsidR="00FD0E97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65D7E28E" w14:textId="77777777" w:rsidR="00FD0E97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261B4DB6" w14:textId="77777777" w:rsidR="00FD0E97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D0E97" w14:paraId="13DBC0D0" w14:textId="77777777">
        <w:trPr>
          <w:trHeight w:val="776"/>
        </w:trPr>
        <w:tc>
          <w:tcPr>
            <w:tcW w:w="564" w:type="dxa"/>
          </w:tcPr>
          <w:p w14:paraId="6E859BC6" w14:textId="77777777" w:rsidR="00FD0E97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16B5FE35" w14:textId="77777777" w:rsidR="00FD0E97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5EE5FF42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387E762C" w14:textId="77777777" w:rsidR="00FD0E97" w:rsidRDefault="00FD0E97">
            <w:pPr>
              <w:pStyle w:val="aa"/>
              <w:ind w:left="0"/>
            </w:pPr>
          </w:p>
          <w:p w14:paraId="66883EBD" w14:textId="77777777" w:rsidR="00FD0E97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FD0E97" w14:paraId="3D8338AD" w14:textId="77777777">
        <w:tc>
          <w:tcPr>
            <w:tcW w:w="564" w:type="dxa"/>
          </w:tcPr>
          <w:p w14:paraId="7080B178" w14:textId="77777777" w:rsidR="00FD0E97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1425347E" w14:textId="77777777" w:rsidR="00FD0E97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725B8ED3" w14:textId="77777777" w:rsidR="00FD0E97" w:rsidRDefault="00FD0E97">
            <w:pPr>
              <w:pStyle w:val="aa"/>
              <w:ind w:left="0"/>
            </w:pPr>
          </w:p>
        </w:tc>
      </w:tr>
      <w:tr w:rsidR="00FD0E97" w14:paraId="08AC8E81" w14:textId="77777777">
        <w:tc>
          <w:tcPr>
            <w:tcW w:w="564" w:type="dxa"/>
          </w:tcPr>
          <w:p w14:paraId="6E2220C8" w14:textId="77777777" w:rsidR="00FD0E97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2E5093FD" w14:textId="77777777" w:rsidR="00FD0E97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644A2A26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C3FDA76" w14:textId="77777777" w:rsidR="00FD0E97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FD0E97" w14:paraId="3EB987C5" w14:textId="77777777">
        <w:tc>
          <w:tcPr>
            <w:tcW w:w="564" w:type="dxa"/>
          </w:tcPr>
          <w:p w14:paraId="5EE38FBA" w14:textId="77777777" w:rsidR="00FD0E97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5B0DBA7F" w14:textId="77777777" w:rsidR="00FD0E97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8B87181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6E733C3" w14:textId="77777777" w:rsidR="00FD0E97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FD0E97" w14:paraId="2F4C764E" w14:textId="77777777">
        <w:tc>
          <w:tcPr>
            <w:tcW w:w="564" w:type="dxa"/>
          </w:tcPr>
          <w:p w14:paraId="6E9A78CA" w14:textId="77777777" w:rsidR="00FD0E97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3718D0A0" w14:textId="77777777" w:rsidR="00FD0E97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E084BB0" w14:textId="77777777" w:rsidR="00FD0E97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FD0E97" w14:paraId="18ED497A" w14:textId="77777777">
        <w:tc>
          <w:tcPr>
            <w:tcW w:w="564" w:type="dxa"/>
          </w:tcPr>
          <w:p w14:paraId="2363603C" w14:textId="77777777" w:rsidR="00FD0E97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66FA5BB" w14:textId="77777777" w:rsidR="00FD0E97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435B8CB" w14:textId="77777777" w:rsidR="00FD0E97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BFF36FC" w14:textId="77777777" w:rsidR="00FD0E97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62287E52" w14:textId="77777777" w:rsidR="00FD0E97" w:rsidRDefault="00FD0E97"/>
    <w:p w14:paraId="4683080D" w14:textId="77777777" w:rsidR="00FD0E97" w:rsidRDefault="00FD0E97"/>
    <w:p w14:paraId="2BD8A2A8" w14:textId="77777777" w:rsidR="00FD0E97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30E4C8E5" w14:textId="77777777" w:rsidR="00FD0E97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53FBC611" w14:textId="77777777" w:rsidR="00FD0E97" w:rsidRDefault="00000000">
      <w:pPr>
        <w:spacing w:after="160" w:line="259" w:lineRule="auto"/>
      </w:pPr>
      <w:r>
        <w:br w:type="page"/>
      </w:r>
    </w:p>
    <w:p w14:paraId="7CEA61F3" w14:textId="77777777" w:rsidR="00FD0E97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46BC9712" w14:textId="77777777" w:rsidR="00FD0E97" w:rsidRDefault="00FD0E97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FD0E97" w14:paraId="0620195E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BFC67AD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2D224565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6CCFC99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5103494E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FD0E97" w14:paraId="402E379F" w14:textId="77777777">
        <w:trPr>
          <w:trHeight w:val="515"/>
        </w:trPr>
        <w:tc>
          <w:tcPr>
            <w:tcW w:w="564" w:type="dxa"/>
            <w:vAlign w:val="center"/>
          </w:tcPr>
          <w:p w14:paraId="1879F16F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92FF157" w14:textId="77777777" w:rsidR="00FD0E97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5F4A4B0E" w14:textId="77777777" w:rsidR="00FD0E97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FD0E97" w14:paraId="4F3C1661" w14:textId="77777777">
        <w:trPr>
          <w:trHeight w:val="135"/>
        </w:trPr>
        <w:tc>
          <w:tcPr>
            <w:tcW w:w="564" w:type="dxa"/>
          </w:tcPr>
          <w:p w14:paraId="481898F1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72B028A5" w14:textId="77777777" w:rsidR="00FD0E97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6B142CA3" w14:textId="77777777" w:rsidR="00FD0E97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0015C3C" w14:textId="2A037B48" w:rsidR="00FD0E97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0356B4">
              <w:rPr>
                <w:b/>
                <w:bCs/>
                <w:i/>
                <w:iCs/>
              </w:rPr>
              <w:fldChar w:fldCharType="begin"/>
            </w:r>
            <w:r w:rsidR="000356B4">
              <w:rPr>
                <w:b/>
                <w:bCs/>
                <w:i/>
                <w:iCs/>
              </w:rPr>
              <w:instrText xml:space="preserve"> MERGEFIELD Равен </w:instrText>
            </w:r>
            <w:r w:rsidR="000356B4">
              <w:rPr>
                <w:b/>
                <w:bCs/>
                <w:i/>
                <w:iCs/>
              </w:rPr>
              <w:fldChar w:fldCharType="separate"/>
            </w:r>
            <w:r w:rsidR="000356B4" w:rsidRPr="005F1041">
              <w:rPr>
                <w:b/>
                <w:bCs/>
                <w:i/>
                <w:iCs/>
                <w:noProof/>
              </w:rPr>
              <w:t>Висновок: Інтелект нижче середнього (бали )</w:t>
            </w:r>
            <w:r w:rsidR="000356B4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FD0E97" w14:paraId="667C6C6E" w14:textId="77777777">
        <w:tc>
          <w:tcPr>
            <w:tcW w:w="564" w:type="dxa"/>
          </w:tcPr>
          <w:p w14:paraId="4F336400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019036C2" w14:textId="77777777" w:rsidR="00FD0E97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14917364" w14:textId="77777777" w:rsidR="00FD0E97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2B047EAD" w14:textId="77777777" w:rsidR="00FD0E97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FD0E97" w14:paraId="3A063755" w14:textId="77777777">
        <w:tc>
          <w:tcPr>
            <w:tcW w:w="564" w:type="dxa"/>
          </w:tcPr>
          <w:p w14:paraId="4E589549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3763E118" w14:textId="77777777" w:rsidR="00FD0E97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0DBF2BD1" w14:textId="77777777" w:rsidR="00FD0E97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A009916" w14:textId="77777777" w:rsidR="00FD0E97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03FDC89F" w14:textId="77777777" w:rsidR="00FD0E97" w:rsidRDefault="00FD0E97">
            <w:pPr>
              <w:pStyle w:val="aa"/>
              <w:spacing w:after="240"/>
              <w:ind w:left="0"/>
            </w:pPr>
          </w:p>
        </w:tc>
      </w:tr>
      <w:tr w:rsidR="00FD0E97" w14:paraId="4360B673" w14:textId="77777777">
        <w:trPr>
          <w:trHeight w:val="306"/>
        </w:trPr>
        <w:tc>
          <w:tcPr>
            <w:tcW w:w="564" w:type="dxa"/>
          </w:tcPr>
          <w:p w14:paraId="1B857ADE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6AC758F5" w14:textId="77777777" w:rsidR="00FD0E97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7CACA5B0" w14:textId="77777777" w:rsidR="00FD0E97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65D465B" w14:textId="77777777" w:rsidR="00FD0E97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FD0E97" w14:paraId="48E98901" w14:textId="77777777">
        <w:tc>
          <w:tcPr>
            <w:tcW w:w="564" w:type="dxa"/>
          </w:tcPr>
          <w:p w14:paraId="704425C1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1693E00" w14:textId="77777777" w:rsidR="00FD0E97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3D7C343B" w14:textId="77777777" w:rsidR="00FD0E97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0EC980B" w14:textId="77777777" w:rsidR="00FD0E97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F91D6C7" w14:textId="77777777" w:rsidR="00FD0E97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FD0E97" w14:paraId="17B4B34E" w14:textId="77777777">
        <w:tc>
          <w:tcPr>
            <w:tcW w:w="564" w:type="dxa"/>
          </w:tcPr>
          <w:p w14:paraId="4239B6D1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B274665" w14:textId="77777777" w:rsidR="00FD0E97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CC45BB1" w14:textId="77777777" w:rsidR="00FD0E97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3FE8EAF" w14:textId="77777777" w:rsidR="00FD0E97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FD0E97" w14:paraId="60CD23C9" w14:textId="77777777">
        <w:tc>
          <w:tcPr>
            <w:tcW w:w="564" w:type="dxa"/>
          </w:tcPr>
          <w:p w14:paraId="0A4F881D" w14:textId="77777777" w:rsidR="00FD0E97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28256CAB" w14:textId="77777777" w:rsidR="00FD0E97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3EC6B570" w14:textId="77777777" w:rsidR="00FD0E97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2B50F1" w14:textId="77777777" w:rsidR="00FD0E97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38E2C7FC" w14:textId="77777777" w:rsidR="00FD0E97" w:rsidRDefault="00FD0E97"/>
    <w:p w14:paraId="6F1EF2F3" w14:textId="77777777" w:rsidR="00FD0E97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115B3D68" w14:textId="77777777" w:rsidR="00FD0E97" w:rsidRDefault="00FD0E97">
      <w:pPr>
        <w:ind w:firstLine="567"/>
        <w:jc w:val="both"/>
        <w:rPr>
          <w:i/>
          <w:iCs/>
        </w:rPr>
      </w:pPr>
    </w:p>
    <w:p w14:paraId="744F6C43" w14:textId="77777777" w:rsidR="00FD0E97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25F929FF" w14:textId="77777777" w:rsidR="00FD0E97" w:rsidRDefault="00FD0E97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FD0E97" w14:paraId="1F7A7313" w14:textId="77777777">
        <w:trPr>
          <w:tblHeader/>
        </w:trPr>
        <w:tc>
          <w:tcPr>
            <w:tcW w:w="564" w:type="dxa"/>
            <w:vAlign w:val="center"/>
          </w:tcPr>
          <w:p w14:paraId="62CCE597" w14:textId="77777777" w:rsidR="00FD0E97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990B668" w14:textId="77777777" w:rsidR="00FD0E97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6FB2AAD7" w14:textId="77777777" w:rsidR="00FD0E97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3450EBFF" w14:textId="77777777" w:rsidR="00FD0E97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FD0E97" w14:paraId="3DAB4C76" w14:textId="77777777">
        <w:tc>
          <w:tcPr>
            <w:tcW w:w="564" w:type="dxa"/>
          </w:tcPr>
          <w:p w14:paraId="379D66C9" w14:textId="77777777" w:rsidR="00FD0E9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2C7D006B" w14:textId="77777777" w:rsidR="00FD0E97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5285C2B7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08BC902" w14:textId="77777777" w:rsidR="00FD0E97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FD0E97" w14:paraId="1B45832D" w14:textId="77777777">
        <w:tc>
          <w:tcPr>
            <w:tcW w:w="564" w:type="dxa"/>
          </w:tcPr>
          <w:p w14:paraId="6FA112B9" w14:textId="77777777" w:rsidR="00FD0E97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11582478" w14:textId="77777777" w:rsidR="00FD0E97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7D7BBA60" w14:textId="77777777" w:rsidR="00FD0E9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EA9EA37" w14:textId="77777777" w:rsidR="00FD0E97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278B04D7" w14:textId="77777777" w:rsidR="00FD0E97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FD0E97" w14:paraId="30CB02A8" w14:textId="77777777">
        <w:tc>
          <w:tcPr>
            <w:tcW w:w="564" w:type="dxa"/>
          </w:tcPr>
          <w:p w14:paraId="54C60B5F" w14:textId="77777777" w:rsidR="00FD0E97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4CAF13ED" w14:textId="77777777" w:rsidR="00FD0E97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739C51D2" w14:textId="77777777" w:rsidR="00FD0E97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4EFBE69D" w14:textId="77777777" w:rsidR="00FD0E97" w:rsidRDefault="00FD0E97">
            <w:pPr>
              <w:pStyle w:val="aa"/>
              <w:ind w:left="0"/>
            </w:pPr>
          </w:p>
        </w:tc>
      </w:tr>
    </w:tbl>
    <w:p w14:paraId="7731B6E7" w14:textId="77777777" w:rsidR="00FD0E97" w:rsidRDefault="00FD0E97">
      <w:bookmarkStart w:id="1" w:name="_Hlk221198236MailMergeMark2026-04-09T13%"/>
      <w:bookmarkEnd w:id="1"/>
    </w:p>
    <w:p w14:paraId="4942ADE2" w14:textId="77777777" w:rsidR="00FD0E97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E159B95" w14:textId="77777777" w:rsidR="00FD0E97" w:rsidRDefault="00FD0E97">
      <w:pPr>
        <w:ind w:firstLine="709"/>
      </w:pPr>
    </w:p>
    <w:p w14:paraId="3DFE6CDC" w14:textId="77777777" w:rsidR="00FD0E97" w:rsidRDefault="00000000">
      <w:pPr>
        <w:pStyle w:val="aa"/>
        <w:ind w:left="0" w:firstLine="709"/>
      </w:pPr>
      <w:r>
        <w:t>4.1. Дисциплінарні заохочення.</w:t>
      </w:r>
    </w:p>
    <w:p w14:paraId="64A30392" w14:textId="77777777" w:rsidR="00FD0E97" w:rsidRDefault="00FD0E97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D0E97" w14:paraId="406995B7" w14:textId="77777777">
        <w:tc>
          <w:tcPr>
            <w:tcW w:w="564" w:type="dxa"/>
          </w:tcPr>
          <w:p w14:paraId="5CCCD519" w14:textId="77777777" w:rsidR="00FD0E9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91810DA" w14:textId="77777777" w:rsidR="00FD0E9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B4B3CD5" w14:textId="77777777" w:rsidR="00FD0E97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FD0E97" w14:paraId="43F02FC2" w14:textId="77777777">
        <w:tc>
          <w:tcPr>
            <w:tcW w:w="564" w:type="dxa"/>
          </w:tcPr>
          <w:p w14:paraId="2DA15B55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2399B28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70207C1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D0E97" w14:paraId="4849A141" w14:textId="77777777">
        <w:tc>
          <w:tcPr>
            <w:tcW w:w="564" w:type="dxa"/>
          </w:tcPr>
          <w:p w14:paraId="70650B9A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F7B02E3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D2AA6B0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4BBC02FE" w14:textId="77777777" w:rsidR="00FD0E97" w:rsidRDefault="00FD0E97"/>
    <w:p w14:paraId="06CBB5F3" w14:textId="77777777" w:rsidR="00FD0E97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500FDF6D" w14:textId="77777777" w:rsidR="00FD0E97" w:rsidRDefault="00FD0E97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D0E97" w14:paraId="6C306395" w14:textId="77777777">
        <w:tc>
          <w:tcPr>
            <w:tcW w:w="564" w:type="dxa"/>
          </w:tcPr>
          <w:p w14:paraId="0BFB42A0" w14:textId="77777777" w:rsidR="00FD0E9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137A86D" w14:textId="77777777" w:rsidR="00FD0E9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F452F33" w14:textId="77777777" w:rsidR="00FD0E97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FD0E97" w14:paraId="459C31E0" w14:textId="77777777">
        <w:tc>
          <w:tcPr>
            <w:tcW w:w="564" w:type="dxa"/>
          </w:tcPr>
          <w:p w14:paraId="176943D7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C5C5A8F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E0AF66B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D0E97" w14:paraId="3447CA39" w14:textId="77777777">
        <w:tc>
          <w:tcPr>
            <w:tcW w:w="564" w:type="dxa"/>
          </w:tcPr>
          <w:p w14:paraId="14323166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49DD36B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5C4A703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4125C606" w14:textId="77777777" w:rsidR="00FD0E97" w:rsidRDefault="00FD0E97"/>
    <w:p w14:paraId="612A9B6F" w14:textId="77777777" w:rsidR="00FD0E97" w:rsidRDefault="00000000">
      <w:pPr>
        <w:pStyle w:val="aa"/>
        <w:ind w:left="0" w:firstLine="709"/>
      </w:pPr>
      <w:r>
        <w:t>4.3. Адміністративні правопорушення.</w:t>
      </w:r>
    </w:p>
    <w:p w14:paraId="3A99E790" w14:textId="77777777" w:rsidR="00FD0E97" w:rsidRDefault="00FD0E97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D0E97" w14:paraId="12FFEAD7" w14:textId="77777777">
        <w:tc>
          <w:tcPr>
            <w:tcW w:w="564" w:type="dxa"/>
          </w:tcPr>
          <w:p w14:paraId="3D554AEA" w14:textId="77777777" w:rsidR="00FD0E9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0C27D76A" w14:textId="77777777" w:rsidR="00FD0E9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F7FC044" w14:textId="77777777" w:rsidR="00FD0E97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FD0E97" w14:paraId="5BEF8F5C" w14:textId="77777777">
        <w:tc>
          <w:tcPr>
            <w:tcW w:w="564" w:type="dxa"/>
          </w:tcPr>
          <w:p w14:paraId="7EE0F093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67A39A1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A01A3A3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D0E97" w14:paraId="1E74305E" w14:textId="77777777">
        <w:tc>
          <w:tcPr>
            <w:tcW w:w="564" w:type="dxa"/>
          </w:tcPr>
          <w:p w14:paraId="105BB2E3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EA689C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3BC00B6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A704F5A" w14:textId="77777777" w:rsidR="00FD0E97" w:rsidRDefault="00FD0E97"/>
    <w:p w14:paraId="71A11B4A" w14:textId="77777777" w:rsidR="00FD0E97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4CA0DFCA" w14:textId="77777777" w:rsidR="00FD0E97" w:rsidRDefault="00FD0E97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D0E97" w14:paraId="2088A5DE" w14:textId="77777777">
        <w:tc>
          <w:tcPr>
            <w:tcW w:w="564" w:type="dxa"/>
          </w:tcPr>
          <w:p w14:paraId="52B6369A" w14:textId="77777777" w:rsidR="00FD0E9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3599334" w14:textId="77777777" w:rsidR="00FD0E9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E7102E4" w14:textId="77777777" w:rsidR="00FD0E97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FD0E97" w14:paraId="55984E2A" w14:textId="77777777">
        <w:tc>
          <w:tcPr>
            <w:tcW w:w="564" w:type="dxa"/>
          </w:tcPr>
          <w:p w14:paraId="3550029A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9809653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513D9D3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D0E97" w14:paraId="4340D6E3" w14:textId="77777777">
        <w:tc>
          <w:tcPr>
            <w:tcW w:w="564" w:type="dxa"/>
          </w:tcPr>
          <w:p w14:paraId="4EFB8B48" w14:textId="77777777" w:rsidR="00FD0E97" w:rsidRDefault="00FD0E9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31B23D2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33A00E2" w14:textId="77777777" w:rsidR="00FD0E97" w:rsidRDefault="00FD0E9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98094D0" w14:textId="77777777" w:rsidR="00FD0E97" w:rsidRDefault="00FD0E97">
      <w:bookmarkStart w:id="6" w:name="_Hlk221198236_копія_1MailMergeMark2026-0"/>
      <w:bookmarkEnd w:id="6"/>
    </w:p>
    <w:p w14:paraId="44D9BAF1" w14:textId="77777777" w:rsidR="00FD0E97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6FE57F0C" w14:textId="77777777" w:rsidR="00FD0E97" w:rsidRDefault="00FD0E97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FD0E97" w14:paraId="50A5FD91" w14:textId="77777777">
        <w:trPr>
          <w:trHeight w:val="500"/>
        </w:trPr>
        <w:tc>
          <w:tcPr>
            <w:tcW w:w="1126" w:type="dxa"/>
            <w:vAlign w:val="center"/>
          </w:tcPr>
          <w:p w14:paraId="5247E4D9" w14:textId="77777777" w:rsidR="00FD0E9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2B232B7B" w14:textId="77777777" w:rsidR="00FD0E9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7F47CE91" w14:textId="77777777" w:rsidR="00FD0E9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00CC9C6C" w14:textId="77777777" w:rsidR="00FD0E9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4998592" w14:textId="77777777" w:rsidR="00FD0E9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FD0E97" w14:paraId="1D90FCB5" w14:textId="77777777">
        <w:trPr>
          <w:trHeight w:val="306"/>
        </w:trPr>
        <w:tc>
          <w:tcPr>
            <w:tcW w:w="1126" w:type="dxa"/>
          </w:tcPr>
          <w:p w14:paraId="0AFD8C94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C06C8A2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B4BB189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1E6C7EF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FD0E97" w14:paraId="6A10CC97" w14:textId="77777777">
        <w:trPr>
          <w:trHeight w:val="306"/>
        </w:trPr>
        <w:tc>
          <w:tcPr>
            <w:tcW w:w="1126" w:type="dxa"/>
          </w:tcPr>
          <w:p w14:paraId="5E3B8046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BB4D313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3124AFB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FD3592B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FD0E97" w14:paraId="5E131A24" w14:textId="77777777">
        <w:trPr>
          <w:trHeight w:val="289"/>
        </w:trPr>
        <w:tc>
          <w:tcPr>
            <w:tcW w:w="1126" w:type="dxa"/>
          </w:tcPr>
          <w:p w14:paraId="2185B45E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1654920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5B31556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2464D60" w14:textId="77777777" w:rsidR="00FD0E97" w:rsidRDefault="00FD0E97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1DDEAEC0" w14:textId="77777777" w:rsidR="00FD0E97" w:rsidRDefault="00FD0E97">
      <w:pPr>
        <w:pStyle w:val="aa"/>
        <w:ind w:left="927"/>
        <w:jc w:val="both"/>
      </w:pPr>
    </w:p>
    <w:p w14:paraId="02E2B3CD" w14:textId="77777777" w:rsidR="00FD0E97" w:rsidRDefault="00FD0E97">
      <w:pPr>
        <w:pStyle w:val="aa"/>
        <w:ind w:left="0" w:firstLine="567"/>
        <w:jc w:val="both"/>
        <w:rPr>
          <w:bCs/>
          <w:i/>
          <w:iCs/>
        </w:rPr>
      </w:pPr>
    </w:p>
    <w:sectPr w:rsidR="00FD0E97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671B" w14:textId="77777777" w:rsidR="00E300E6" w:rsidRDefault="00E300E6">
      <w:r>
        <w:separator/>
      </w:r>
    </w:p>
  </w:endnote>
  <w:endnote w:type="continuationSeparator" w:id="0">
    <w:p w14:paraId="47914FE3" w14:textId="77777777" w:rsidR="00E300E6" w:rsidRDefault="00E3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D7B1F" w14:textId="77777777" w:rsidR="00E300E6" w:rsidRDefault="00E300E6">
      <w:r>
        <w:separator/>
      </w:r>
    </w:p>
  </w:footnote>
  <w:footnote w:type="continuationSeparator" w:id="0">
    <w:p w14:paraId="201B0584" w14:textId="77777777" w:rsidR="00E300E6" w:rsidRDefault="00E30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C92C" w14:textId="77777777" w:rsidR="00FD0E97" w:rsidRDefault="00FD0E97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7E15" w14:textId="77777777" w:rsidR="00FD0E97" w:rsidRDefault="00FD0E9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22871"/>
    <w:multiLevelType w:val="multilevel"/>
    <w:tmpl w:val="80304C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766532"/>
    <w:multiLevelType w:val="multilevel"/>
    <w:tmpl w:val="F894D4C2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079196E"/>
    <w:multiLevelType w:val="multilevel"/>
    <w:tmpl w:val="A2F86CB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495536732">
    <w:abstractNumId w:val="2"/>
  </w:num>
  <w:num w:numId="2" w16cid:durableId="1833569468">
    <w:abstractNumId w:val="1"/>
  </w:num>
  <w:num w:numId="3" w16cid:durableId="167714856">
    <w:abstractNumId w:val="0"/>
  </w:num>
  <w:num w:numId="4" w16cid:durableId="1296133233">
    <w:abstractNumId w:val="2"/>
    <w:lvlOverride w:ilvl="0">
      <w:startOverride w:val="1"/>
    </w:lvlOverride>
  </w:num>
  <w:num w:numId="5" w16cid:durableId="64031117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E97"/>
    <w:rsid w:val="000356B4"/>
    <w:rsid w:val="003930EE"/>
    <w:rsid w:val="00E300E6"/>
    <w:rsid w:val="00FD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1D55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2026-04-10T08:28:00Z</cp:lastPrinted>
  <dcterms:created xsi:type="dcterms:W3CDTF">2026-04-09T12:33:00Z</dcterms:created>
  <dcterms:modified xsi:type="dcterms:W3CDTF">2026-04-10T08:28:00Z</dcterms:modified>
  <dc:language>uk-UA</dc:language>
</cp:coreProperties>
</file>