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9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______________________ПОЛІЩЕНКО_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______________________Петрович_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07.12.1993р.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Вінниця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004508736</w:t>
              <w:br/>
              <w:t>29.01.2020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3430910630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Вінницький технічний коледж, 2013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маркетолог, 13 років</w:t>
              <w:br/>
              <w:t>Права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батько: Поліщенко Петро Кирилович, 1968, м. Вінниця, 0673027474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Вінниця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Вінницька обл., с. Веселівка, вул. Лесі Українки, буд. 118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0966336888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26.02.2026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702</Words>
  <Characters>4948</Characters>
  <CharactersWithSpaces>5576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2026-04-09T13:22:12Z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