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E2EA9" w14:textId="77777777" w:rsidR="00534515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1ED0E58F" w14:textId="77777777" w:rsidR="00534515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0E46E29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84B901" w14:textId="5CA78231" w:rsidR="00534515" w:rsidRDefault="00E60C31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3A7E13" wp14:editId="504DED3B">
                                  <wp:extent cx="1656715" cy="3165168"/>
                                  <wp:effectExtent l="0" t="0" r="635" b="0"/>
                                  <wp:docPr id="783346234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3346234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3001" t="647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9866" cy="31711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BA386C" w14:textId="77777777" w:rsidR="00534515" w:rsidRDefault="00534515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8137801" w14:textId="77777777" w:rsidR="00534515" w:rsidRDefault="00534515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DEF8001" w14:textId="77777777" w:rsidR="00534515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380E5E56" w14:textId="77777777" w:rsidR="00534515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9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6784B901" w14:textId="5CA78231" w:rsidR="00534515" w:rsidRDefault="00E60C31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3A7E13" wp14:editId="504DED3B">
                            <wp:extent cx="1656715" cy="3165168"/>
                            <wp:effectExtent l="0" t="0" r="635" b="0"/>
                            <wp:docPr id="783346234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3346234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3001" t="647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9866" cy="317118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BA386C" w14:textId="77777777" w:rsidR="00534515" w:rsidRDefault="00534515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28137801" w14:textId="77777777" w:rsidR="00534515" w:rsidRDefault="00534515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DEF8001" w14:textId="77777777" w:rsidR="00534515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380E5E56" w14:textId="77777777" w:rsidR="00534515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036276" w14:textId="77777777" w:rsidR="0053451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______________________БАБИЧ_ _____________________</w:t>
      </w:r>
    </w:p>
    <w:p w14:paraId="4FE51598" w14:textId="77777777" w:rsidR="00534515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227A420F" w14:textId="77777777" w:rsidR="00534515" w:rsidRDefault="00534515">
      <w:pPr>
        <w:ind w:firstLine="2268"/>
        <w:jc w:val="center"/>
      </w:pPr>
    </w:p>
    <w:p w14:paraId="47450B1F" w14:textId="77777777" w:rsidR="0053451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 w14:paraId="3EC87DA7" w14:textId="77777777" w:rsidR="00534515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2C893DE5" w14:textId="77777777" w:rsidR="00534515" w:rsidRDefault="00534515">
      <w:pPr>
        <w:ind w:firstLine="2268"/>
        <w:jc w:val="center"/>
      </w:pPr>
    </w:p>
    <w:p w14:paraId="281845F2" w14:textId="77777777" w:rsidR="0053451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______________________Васильович_ _____________________</w:t>
      </w:r>
    </w:p>
    <w:p w14:paraId="464020E4" w14:textId="77777777" w:rsidR="00534515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253AABB6" w14:textId="77777777" w:rsidR="00534515" w:rsidRDefault="00534515">
      <w:pPr>
        <w:ind w:firstLine="1843"/>
        <w:jc w:val="center"/>
      </w:pPr>
    </w:p>
    <w:p w14:paraId="56DA39A3" w14:textId="77777777" w:rsidR="00534515" w:rsidRDefault="00534515">
      <w:pPr>
        <w:ind w:firstLine="1843"/>
        <w:jc w:val="center"/>
      </w:pPr>
    </w:p>
    <w:p w14:paraId="0CE1F7DC" w14:textId="77777777" w:rsidR="00534515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53EE7E00" w14:textId="77777777" w:rsidR="00534515" w:rsidRDefault="00534515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534515" w14:paraId="396BFD1D" w14:textId="77777777">
        <w:trPr>
          <w:tblHeader/>
        </w:trPr>
        <w:tc>
          <w:tcPr>
            <w:tcW w:w="564" w:type="dxa"/>
            <w:vAlign w:val="center"/>
          </w:tcPr>
          <w:p w14:paraId="7F649FFC" w14:textId="77777777" w:rsidR="00534515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25A8C85" w14:textId="77777777" w:rsidR="00534515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76CD9B76" w14:textId="77777777" w:rsidR="00534515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48D1F334" w14:textId="77777777" w:rsidR="00534515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534515" w14:paraId="4BEE0CD8" w14:textId="77777777">
        <w:tc>
          <w:tcPr>
            <w:tcW w:w="564" w:type="dxa"/>
          </w:tcPr>
          <w:p w14:paraId="7EDA1899" w14:textId="77777777" w:rsidR="0053451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0FEEA856" w14:textId="77777777" w:rsidR="00534515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1BC9D5E" w14:textId="77777777" w:rsidR="00534515" w:rsidRDefault="00000000">
            <w:pPr>
              <w:pStyle w:val="aa"/>
              <w:ind w:left="0"/>
            </w:pPr>
            <w:r>
              <w:t>18.04.1984р.</w:t>
            </w:r>
          </w:p>
        </w:tc>
      </w:tr>
      <w:tr w:rsidR="00534515" w14:paraId="0F695109" w14:textId="77777777">
        <w:tc>
          <w:tcPr>
            <w:tcW w:w="564" w:type="dxa"/>
          </w:tcPr>
          <w:p w14:paraId="066F9151" w14:textId="77777777" w:rsidR="00534515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0126718C" w14:textId="77777777" w:rsidR="00534515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3ADEC646" w14:textId="77777777" w:rsidR="00534515" w:rsidRDefault="00000000">
            <w:pPr>
              <w:pStyle w:val="aa"/>
              <w:ind w:left="0"/>
            </w:pPr>
            <w:r>
              <w:t>Чернігівська обл., Чернігівський р-н., с. Павлівка</w:t>
            </w:r>
          </w:p>
        </w:tc>
      </w:tr>
      <w:tr w:rsidR="00534515" w14:paraId="5C84A2FC" w14:textId="77777777">
        <w:tc>
          <w:tcPr>
            <w:tcW w:w="564" w:type="dxa"/>
          </w:tcPr>
          <w:p w14:paraId="565690E6" w14:textId="77777777" w:rsidR="00534515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52019E19" w14:textId="77777777" w:rsidR="00534515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231AF70E" w14:textId="77777777" w:rsidR="00534515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534515" w14:paraId="2F05D477" w14:textId="77777777">
        <w:tc>
          <w:tcPr>
            <w:tcW w:w="564" w:type="dxa"/>
          </w:tcPr>
          <w:p w14:paraId="676D81A6" w14:textId="77777777" w:rsidR="00534515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6F13B0EB" w14:textId="77777777" w:rsidR="00534515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61770BA0" w14:textId="77777777" w:rsidR="00534515" w:rsidRDefault="00000000">
            <w:pPr>
              <w:pStyle w:val="aa"/>
              <w:ind w:left="0"/>
            </w:pPr>
            <w:r>
              <w:t>СТ 531446</w:t>
            </w:r>
            <w:r>
              <w:br/>
              <w:t xml:space="preserve">Чернігівським РС УДМС УКР  в Чернігівській </w:t>
            </w:r>
            <w:proofErr w:type="spellStart"/>
            <w:r>
              <w:t>обл</w:t>
            </w:r>
            <w:proofErr w:type="spellEnd"/>
            <w:r>
              <w:br/>
              <w:t>24.02.2017</w:t>
            </w:r>
          </w:p>
        </w:tc>
      </w:tr>
      <w:tr w:rsidR="00534515" w14:paraId="62E7BEBA" w14:textId="77777777">
        <w:tc>
          <w:tcPr>
            <w:tcW w:w="564" w:type="dxa"/>
          </w:tcPr>
          <w:p w14:paraId="0DB49CD2" w14:textId="77777777" w:rsidR="00534515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64F0D19E" w14:textId="77777777" w:rsidR="00534515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5A6967C" w14:textId="77777777" w:rsidR="00534515" w:rsidRDefault="00000000">
            <w:pPr>
              <w:pStyle w:val="aa"/>
              <w:ind w:left="0"/>
            </w:pPr>
            <w:r>
              <w:t>3078922215</w:t>
            </w:r>
          </w:p>
        </w:tc>
      </w:tr>
      <w:tr w:rsidR="00534515" w14:paraId="12D8AD98" w14:textId="77777777">
        <w:tc>
          <w:tcPr>
            <w:tcW w:w="564" w:type="dxa"/>
          </w:tcPr>
          <w:p w14:paraId="6F8CE1CD" w14:textId="77777777" w:rsidR="00534515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ABF5576" w14:textId="77777777" w:rsidR="00534515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693E3734" w14:textId="77777777" w:rsidR="00534515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534515" w14:paraId="433582D1" w14:textId="77777777">
        <w:tc>
          <w:tcPr>
            <w:tcW w:w="564" w:type="dxa"/>
          </w:tcPr>
          <w:p w14:paraId="1D8862AF" w14:textId="77777777" w:rsidR="00534515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143E8B79" w14:textId="77777777" w:rsidR="00534515" w:rsidRDefault="00000000">
            <w:pPr>
              <w:pStyle w:val="aa"/>
              <w:ind w:left="0"/>
            </w:pPr>
            <w:r>
              <w:t>Освіта</w:t>
            </w:r>
          </w:p>
          <w:p w14:paraId="3E7967C4" w14:textId="77777777" w:rsidR="00534515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528E96A1" w14:textId="77777777" w:rsidR="00534515" w:rsidRDefault="00000000">
            <w:pPr>
              <w:pStyle w:val="aa"/>
              <w:ind w:left="0"/>
            </w:pPr>
            <w:r>
              <w:t>Чернігівське ПТУ №5, 2002, черговий по станції, провідник</w:t>
            </w:r>
          </w:p>
        </w:tc>
      </w:tr>
      <w:tr w:rsidR="00534515" w14:paraId="74196E46" w14:textId="77777777">
        <w:tc>
          <w:tcPr>
            <w:tcW w:w="564" w:type="dxa"/>
          </w:tcPr>
          <w:p w14:paraId="76E86E14" w14:textId="77777777" w:rsidR="00534515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4DD3F385" w14:textId="77777777" w:rsidR="00534515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573211B4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6DDFECF" w14:textId="77777777" w:rsidR="00534515" w:rsidRDefault="00534515">
            <w:pPr>
              <w:pStyle w:val="aa"/>
            </w:pPr>
          </w:p>
          <w:p w14:paraId="7D850B8F" w14:textId="77777777" w:rsidR="00534515" w:rsidRDefault="00000000">
            <w:pPr>
              <w:pStyle w:val="aa"/>
              <w:ind w:left="0"/>
            </w:pPr>
            <w:r>
              <w:t>провідник, 8 років</w:t>
            </w:r>
            <w:r>
              <w:br/>
              <w:t xml:space="preserve">Права - </w:t>
            </w:r>
          </w:p>
        </w:tc>
      </w:tr>
      <w:tr w:rsidR="00534515" w14:paraId="6B225063" w14:textId="77777777">
        <w:trPr>
          <w:trHeight w:val="662"/>
        </w:trPr>
        <w:tc>
          <w:tcPr>
            <w:tcW w:w="564" w:type="dxa"/>
            <w:vAlign w:val="center"/>
          </w:tcPr>
          <w:p w14:paraId="0EA8610E" w14:textId="77777777" w:rsidR="00534515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6C9FFFAB" w14:textId="77777777" w:rsidR="00534515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51203C0E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CACC584" w14:textId="3C9E8B9A" w:rsidR="00534515" w:rsidRDefault="00534515">
            <w:pPr>
              <w:pStyle w:val="aa"/>
              <w:ind w:left="0"/>
            </w:pPr>
          </w:p>
        </w:tc>
      </w:tr>
      <w:tr w:rsidR="00534515" w14:paraId="028B4274" w14:textId="77777777">
        <w:tc>
          <w:tcPr>
            <w:tcW w:w="564" w:type="dxa"/>
          </w:tcPr>
          <w:p w14:paraId="1E72D456" w14:textId="77777777" w:rsidR="00534515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3648B026" w14:textId="77777777" w:rsidR="00534515" w:rsidRDefault="00000000">
            <w:pPr>
              <w:pStyle w:val="aa"/>
              <w:ind w:left="0"/>
            </w:pPr>
            <w:r>
              <w:t>Сімейний стан</w:t>
            </w:r>
          </w:p>
          <w:p w14:paraId="1D9A7188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9022C12" w14:textId="77777777" w:rsidR="00534515" w:rsidRDefault="00000000">
            <w:pPr>
              <w:pStyle w:val="aa"/>
              <w:ind w:left="0"/>
            </w:pPr>
            <w:r>
              <w:t>не одружений</w:t>
            </w:r>
          </w:p>
          <w:p w14:paraId="73619B2F" w14:textId="281F2755" w:rsidR="00534515" w:rsidRDefault="00000000">
            <w:pPr>
              <w:pStyle w:val="aa"/>
              <w:ind w:left="0"/>
            </w:pPr>
            <w:r>
              <w:t xml:space="preserve"> сестра: Винниченко Олена Василівна, 1981, м. Чернігів, </w:t>
            </w:r>
          </w:p>
        </w:tc>
      </w:tr>
      <w:tr w:rsidR="00534515" w14:paraId="47FD2408" w14:textId="77777777">
        <w:tc>
          <w:tcPr>
            <w:tcW w:w="564" w:type="dxa"/>
          </w:tcPr>
          <w:p w14:paraId="338110AB" w14:textId="77777777" w:rsidR="00534515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79693042" w14:textId="77777777" w:rsidR="00534515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536D5766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24BED4F9" w14:textId="77777777" w:rsidR="00534515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534515" w14:paraId="28913840" w14:textId="77777777">
        <w:tc>
          <w:tcPr>
            <w:tcW w:w="564" w:type="dxa"/>
          </w:tcPr>
          <w:p w14:paraId="555C1CFF" w14:textId="77777777" w:rsidR="00534515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49D15786" w14:textId="77777777" w:rsidR="00534515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7F17974D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7146D31" w14:textId="77777777" w:rsidR="00534515" w:rsidRDefault="00534515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5ADD354" w14:textId="77777777" w:rsidR="00534515" w:rsidRDefault="00000000">
            <w:pPr>
              <w:pStyle w:val="aa"/>
              <w:ind w:left="0"/>
            </w:pPr>
            <w:r>
              <w:t>Чернігівська обл., Чернігівський р-н., с. Павлівка</w:t>
            </w:r>
          </w:p>
        </w:tc>
      </w:tr>
      <w:tr w:rsidR="00534515" w14:paraId="284DD2EB" w14:textId="77777777">
        <w:tc>
          <w:tcPr>
            <w:tcW w:w="564" w:type="dxa"/>
          </w:tcPr>
          <w:p w14:paraId="6627B71B" w14:textId="77777777" w:rsidR="00534515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1CA86811" w14:textId="77777777" w:rsidR="00534515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03AD252D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477F063" w14:textId="77777777" w:rsidR="00534515" w:rsidRDefault="00000000">
            <w:pPr>
              <w:pStyle w:val="aa"/>
              <w:ind w:left="0"/>
            </w:pPr>
            <w:r>
              <w:lastRenderedPageBreak/>
              <w:t xml:space="preserve">Житомирський р-н., с. </w:t>
            </w:r>
            <w:proofErr w:type="spellStart"/>
            <w:r>
              <w:t>Покостівка</w:t>
            </w:r>
            <w:proofErr w:type="spellEnd"/>
            <w:r>
              <w:t>, вул. Квіткова, буд. 5</w:t>
            </w:r>
          </w:p>
        </w:tc>
      </w:tr>
      <w:tr w:rsidR="00534515" w14:paraId="251E7ACF" w14:textId="77777777">
        <w:tc>
          <w:tcPr>
            <w:tcW w:w="564" w:type="dxa"/>
          </w:tcPr>
          <w:p w14:paraId="4CA149C0" w14:textId="77777777" w:rsidR="00534515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297366C" w14:textId="77777777" w:rsidR="00534515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5E0FA7BF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19A3346A" w14:textId="77777777" w:rsidR="00534515" w:rsidRDefault="00000000">
            <w:pPr>
              <w:pStyle w:val="aa"/>
              <w:ind w:left="0"/>
            </w:pPr>
            <w:r>
              <w:t>0989386733</w:t>
            </w:r>
          </w:p>
        </w:tc>
      </w:tr>
      <w:tr w:rsidR="00534515" w14:paraId="1DD4D346" w14:textId="77777777">
        <w:tc>
          <w:tcPr>
            <w:tcW w:w="564" w:type="dxa"/>
          </w:tcPr>
          <w:p w14:paraId="1D5A28CC" w14:textId="77777777" w:rsidR="00534515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6DBEC88" w14:textId="77777777" w:rsidR="00534515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5E0DEFC0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57B38A7D" w14:textId="0E547641" w:rsidR="00534515" w:rsidRDefault="00E60C31">
            <w:pPr>
              <w:pStyle w:val="aa"/>
              <w:ind w:left="0"/>
            </w:pPr>
            <w:r>
              <w:t xml:space="preserve">Сестра </w:t>
            </w:r>
            <w:r>
              <w:t>0964958186</w:t>
            </w:r>
          </w:p>
        </w:tc>
      </w:tr>
      <w:tr w:rsidR="00534515" w14:paraId="44C25A57" w14:textId="77777777">
        <w:tc>
          <w:tcPr>
            <w:tcW w:w="564" w:type="dxa"/>
          </w:tcPr>
          <w:p w14:paraId="08B9F38F" w14:textId="77777777" w:rsidR="00534515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60C1613B" w14:textId="77777777" w:rsidR="00534515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75BBFBAF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47B34DF4" w14:textId="77777777" w:rsidR="00534515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534515" w14:paraId="571EDC5A" w14:textId="77777777">
        <w:tc>
          <w:tcPr>
            <w:tcW w:w="564" w:type="dxa"/>
          </w:tcPr>
          <w:p w14:paraId="6F108721" w14:textId="77777777" w:rsidR="00534515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81D00C9" w14:textId="77777777" w:rsidR="00534515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3BB40C57" w14:textId="77777777" w:rsidR="00534515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054A3FF9" w14:textId="77777777" w:rsidR="00534515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0C84E92F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1F26C9D" w14:textId="77777777" w:rsidR="00534515" w:rsidRDefault="00534515">
            <w:pPr>
              <w:pStyle w:val="aa"/>
              <w:ind w:left="0"/>
            </w:pPr>
          </w:p>
          <w:p w14:paraId="2C3DBA3F" w14:textId="77777777" w:rsidR="00534515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534515" w14:paraId="057396AC" w14:textId="77777777">
        <w:tc>
          <w:tcPr>
            <w:tcW w:w="564" w:type="dxa"/>
          </w:tcPr>
          <w:p w14:paraId="55F83DE3" w14:textId="77777777" w:rsidR="00534515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2F6B1B76" w14:textId="77777777" w:rsidR="00534515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3B094A38" w14:textId="77777777" w:rsidR="00534515" w:rsidRDefault="00000000">
            <w:pPr>
              <w:pStyle w:val="aa"/>
              <w:ind w:left="0"/>
            </w:pPr>
            <w:r>
              <w:t>27.02.2026</w:t>
            </w:r>
          </w:p>
          <w:p w14:paraId="6E7123B4" w14:textId="77777777" w:rsidR="00534515" w:rsidRDefault="00000000">
            <w:pPr>
              <w:pStyle w:val="aa"/>
              <w:ind w:left="0"/>
            </w:pPr>
            <w:r>
              <w:t xml:space="preserve">Придатний до служби на підводних </w:t>
            </w:r>
            <w:proofErr w:type="spellStart"/>
            <w:r>
              <w:t>човнох</w:t>
            </w:r>
            <w:proofErr w:type="spellEnd"/>
            <w:r>
              <w:t>, на надводних кораблях, у морській піхоті, Десантно-штурмових військах, спеціальних спорудах, підрозділах спеціального призначення</w:t>
            </w:r>
          </w:p>
        </w:tc>
      </w:tr>
      <w:tr w:rsidR="00534515" w14:paraId="4CBDDD52" w14:textId="77777777">
        <w:tc>
          <w:tcPr>
            <w:tcW w:w="564" w:type="dxa"/>
          </w:tcPr>
          <w:p w14:paraId="3E67F5B6" w14:textId="77777777" w:rsidR="00534515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54A2DEB" w14:textId="77777777" w:rsidR="00534515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79D0724D" w14:textId="77777777" w:rsidR="00534515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534515" w14:paraId="26F2437E" w14:textId="77777777">
        <w:trPr>
          <w:trHeight w:val="776"/>
        </w:trPr>
        <w:tc>
          <w:tcPr>
            <w:tcW w:w="564" w:type="dxa"/>
          </w:tcPr>
          <w:p w14:paraId="2AE07B9E" w14:textId="77777777" w:rsidR="00534515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00F3144D" w14:textId="77777777" w:rsidR="00534515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085E6E6C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9BECB4D" w14:textId="77777777" w:rsidR="00534515" w:rsidRDefault="00534515">
            <w:pPr>
              <w:pStyle w:val="aa"/>
              <w:ind w:left="0"/>
            </w:pPr>
          </w:p>
          <w:p w14:paraId="178A1271" w14:textId="77777777" w:rsidR="00534515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534515" w14:paraId="47E56493" w14:textId="77777777">
        <w:tc>
          <w:tcPr>
            <w:tcW w:w="564" w:type="dxa"/>
          </w:tcPr>
          <w:p w14:paraId="37141114" w14:textId="77777777" w:rsidR="00534515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17DFF55C" w14:textId="77777777" w:rsidR="00534515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5D4985A" w14:textId="77777777" w:rsidR="00534515" w:rsidRDefault="00534515">
            <w:pPr>
              <w:pStyle w:val="aa"/>
              <w:ind w:left="0"/>
            </w:pPr>
          </w:p>
        </w:tc>
      </w:tr>
      <w:tr w:rsidR="00534515" w14:paraId="4BF92A3B" w14:textId="77777777">
        <w:tc>
          <w:tcPr>
            <w:tcW w:w="564" w:type="dxa"/>
          </w:tcPr>
          <w:p w14:paraId="465037DD" w14:textId="77777777" w:rsidR="00534515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E7BF8AC" w14:textId="77777777" w:rsidR="00534515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44FF9ABA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CDFACE9" w14:textId="77777777" w:rsidR="00534515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534515" w14:paraId="101C1898" w14:textId="77777777">
        <w:tc>
          <w:tcPr>
            <w:tcW w:w="564" w:type="dxa"/>
          </w:tcPr>
          <w:p w14:paraId="30D5ED21" w14:textId="77777777" w:rsidR="00534515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9F6E0B5" w14:textId="77777777" w:rsidR="00534515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2F1751CD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CA9FB58" w14:textId="77777777" w:rsidR="00534515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534515" w14:paraId="69703806" w14:textId="77777777">
        <w:tc>
          <w:tcPr>
            <w:tcW w:w="564" w:type="dxa"/>
          </w:tcPr>
          <w:p w14:paraId="20E8267C" w14:textId="77777777" w:rsidR="00534515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05191D6C" w14:textId="77777777" w:rsidR="00534515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F8A5874" w14:textId="77777777" w:rsidR="00534515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534515" w14:paraId="35948553" w14:textId="77777777">
        <w:tc>
          <w:tcPr>
            <w:tcW w:w="564" w:type="dxa"/>
          </w:tcPr>
          <w:p w14:paraId="11222EE0" w14:textId="77777777" w:rsidR="00534515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676D020B" w14:textId="77777777" w:rsidR="00534515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5BF44273" w14:textId="77777777" w:rsidR="00534515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4A6298B" w14:textId="77777777" w:rsidR="00534515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1DCB941A" w14:textId="77777777" w:rsidR="00534515" w:rsidRDefault="00534515"/>
    <w:p w14:paraId="25FD5FD8" w14:textId="77777777" w:rsidR="00534515" w:rsidRDefault="00534515"/>
    <w:p w14:paraId="0452B65E" w14:textId="77777777" w:rsidR="00534515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742ADFE7" w14:textId="77777777" w:rsidR="00534515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2BDCA41E" w14:textId="77777777" w:rsidR="00534515" w:rsidRDefault="00000000">
      <w:pPr>
        <w:spacing w:after="160" w:line="259" w:lineRule="auto"/>
      </w:pPr>
      <w:r>
        <w:br w:type="page"/>
      </w:r>
    </w:p>
    <w:p w14:paraId="4A90EED6" w14:textId="77777777" w:rsidR="00534515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35275CB6" w14:textId="77777777" w:rsidR="00534515" w:rsidRDefault="00534515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534515" w14:paraId="44C9BB07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21C8B35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C1548F8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379D2E55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4073D5C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534515" w14:paraId="77A187AD" w14:textId="77777777">
        <w:trPr>
          <w:trHeight w:val="515"/>
        </w:trPr>
        <w:tc>
          <w:tcPr>
            <w:tcW w:w="564" w:type="dxa"/>
            <w:vAlign w:val="center"/>
          </w:tcPr>
          <w:p w14:paraId="0A18D5C3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75CD41A0" w14:textId="77777777" w:rsidR="00534515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5E5B8245" w14:textId="38C7513D" w:rsidR="00534515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="00E60C31" w:rsidRPr="00E60C31"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="00E60C31" w:rsidRPr="00E60C31">
              <w:rPr>
                <w:b/>
                <w:bCs/>
                <w:i/>
                <w:iCs/>
              </w:rPr>
              <w:t>активностей</w:t>
            </w:r>
            <w:proofErr w:type="spellEnd"/>
            <w:r w:rsidR="00E60C31" w:rsidRPr="00E60C31">
              <w:rPr>
                <w:b/>
                <w:bCs/>
                <w:i/>
                <w:iCs/>
              </w:rPr>
              <w:t>.</w:t>
            </w:r>
          </w:p>
        </w:tc>
      </w:tr>
      <w:tr w:rsidR="00534515" w14:paraId="59FB4A43" w14:textId="77777777">
        <w:trPr>
          <w:trHeight w:val="135"/>
        </w:trPr>
        <w:tc>
          <w:tcPr>
            <w:tcW w:w="564" w:type="dxa"/>
          </w:tcPr>
          <w:p w14:paraId="0ADEE64C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24359B32" w14:textId="77777777" w:rsidR="00534515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78F9FBC" w14:textId="77777777" w:rsidR="00534515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BEFCF95" w14:textId="29C7A50E" w:rsidR="00534515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E60C31" w:rsidRPr="00E60C31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534515" w14:paraId="75D1A9F2" w14:textId="77777777">
        <w:tc>
          <w:tcPr>
            <w:tcW w:w="564" w:type="dxa"/>
          </w:tcPr>
          <w:p w14:paraId="185CE2F4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E7B72B9" w14:textId="77777777" w:rsidR="00534515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20ECF302" w14:textId="77777777" w:rsidR="00534515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D33585D" w14:textId="5A3BFF3D" w:rsidR="00534515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E60C31" w:rsidRPr="00E60C31">
              <w:rPr>
                <w:b/>
                <w:bCs/>
                <w:i/>
                <w:iCs/>
              </w:rPr>
              <w:t>Рекомендується проведення вибіркових заходів психологічної роботи до 3 годин.</w:t>
            </w:r>
          </w:p>
        </w:tc>
      </w:tr>
      <w:tr w:rsidR="00534515" w14:paraId="52656ECD" w14:textId="77777777">
        <w:tc>
          <w:tcPr>
            <w:tcW w:w="564" w:type="dxa"/>
          </w:tcPr>
          <w:p w14:paraId="077191AB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2AEDFE33" w14:textId="77777777" w:rsidR="00534515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073DC365" w14:textId="77777777" w:rsidR="00534515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77DBD80" w14:textId="2CD5257F" w:rsidR="00534515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="00E60C31" w:rsidRPr="00E60C31"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 w:rsidR="00E60C31" w:rsidRPr="00E60C31">
              <w:rPr>
                <w:b/>
                <w:bCs/>
                <w:i/>
                <w:iCs/>
              </w:rPr>
              <w:t>суїцидальних</w:t>
            </w:r>
            <w:proofErr w:type="spellEnd"/>
            <w:r w:rsidR="00E60C31" w:rsidRPr="00E60C31">
              <w:rPr>
                <w:b/>
                <w:bCs/>
                <w:i/>
                <w:iCs/>
              </w:rPr>
              <w:t xml:space="preserve"> реакцій</w:t>
            </w:r>
          </w:p>
          <w:p w14:paraId="5DDBC019" w14:textId="77777777" w:rsidR="00534515" w:rsidRDefault="00534515">
            <w:pPr>
              <w:pStyle w:val="aa"/>
              <w:spacing w:after="240"/>
              <w:ind w:left="0"/>
            </w:pPr>
          </w:p>
        </w:tc>
      </w:tr>
      <w:tr w:rsidR="00534515" w14:paraId="0388E82C" w14:textId="77777777">
        <w:trPr>
          <w:trHeight w:val="306"/>
        </w:trPr>
        <w:tc>
          <w:tcPr>
            <w:tcW w:w="564" w:type="dxa"/>
          </w:tcPr>
          <w:p w14:paraId="185881A5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1672623F" w14:textId="77777777" w:rsidR="00534515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D2FD36B" w14:textId="77777777" w:rsidR="00534515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ECE831D" w14:textId="449A60E7" w:rsidR="00534515" w:rsidRPr="00E60C31" w:rsidRDefault="00E60C31">
            <w:pPr>
              <w:pStyle w:val="aa"/>
              <w:spacing w:after="240"/>
              <w:ind w:left="0"/>
              <w:rPr>
                <w:b/>
                <w:bCs/>
                <w:i/>
                <w:iCs/>
              </w:rPr>
            </w:pPr>
            <w:r w:rsidRPr="00E60C31"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 w:rsidRPr="00E60C31">
              <w:rPr>
                <w:b/>
                <w:bCs/>
                <w:i/>
                <w:iCs/>
              </w:rPr>
              <w:t>схильностей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534515" w14:paraId="71C9B7EA" w14:textId="77777777">
        <w:tc>
          <w:tcPr>
            <w:tcW w:w="564" w:type="dxa"/>
          </w:tcPr>
          <w:p w14:paraId="363FA48B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42984A0E" w14:textId="77777777" w:rsidR="00534515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675DC197" w14:textId="77777777" w:rsidR="00534515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2D8BB23" w14:textId="77777777" w:rsidR="00534515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F8FFC2B" w14:textId="77777777" w:rsidR="00534515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534515" w14:paraId="4AC75DEA" w14:textId="77777777">
        <w:tc>
          <w:tcPr>
            <w:tcW w:w="564" w:type="dxa"/>
          </w:tcPr>
          <w:p w14:paraId="62A171FC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669EB2A0" w14:textId="77777777" w:rsidR="00534515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71379B68" w14:textId="77777777" w:rsidR="00534515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7D51EB93" w14:textId="77777777" w:rsidR="00534515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534515" w14:paraId="57F44CB9" w14:textId="77777777">
        <w:tc>
          <w:tcPr>
            <w:tcW w:w="564" w:type="dxa"/>
          </w:tcPr>
          <w:p w14:paraId="5D6AA90E" w14:textId="77777777" w:rsidR="00534515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5FE47020" w14:textId="77777777" w:rsidR="00534515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59AE66FF" w14:textId="77777777" w:rsidR="00534515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2B229A5" w14:textId="77777777" w:rsidR="00534515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52302E5F" w14:textId="77777777" w:rsidR="00534515" w:rsidRDefault="00534515"/>
    <w:p w14:paraId="1D6FD233" w14:textId="77777777" w:rsidR="00534515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65DFA047" w14:textId="77777777" w:rsidR="00534515" w:rsidRDefault="00534515">
      <w:pPr>
        <w:ind w:firstLine="567"/>
        <w:jc w:val="both"/>
        <w:rPr>
          <w:i/>
          <w:iCs/>
        </w:rPr>
      </w:pPr>
    </w:p>
    <w:p w14:paraId="4F14B502" w14:textId="77777777" w:rsidR="00534515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6870F92C" w14:textId="77777777" w:rsidR="00534515" w:rsidRDefault="00534515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534515" w14:paraId="235E3D42" w14:textId="77777777">
        <w:trPr>
          <w:tblHeader/>
        </w:trPr>
        <w:tc>
          <w:tcPr>
            <w:tcW w:w="564" w:type="dxa"/>
            <w:vAlign w:val="center"/>
          </w:tcPr>
          <w:p w14:paraId="5113F8F5" w14:textId="77777777" w:rsidR="00534515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6429F08" w14:textId="77777777" w:rsidR="00534515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44DBA915" w14:textId="77777777" w:rsidR="00534515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39F266CB" w14:textId="77777777" w:rsidR="00534515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534515" w14:paraId="6E4206A4" w14:textId="77777777">
        <w:tc>
          <w:tcPr>
            <w:tcW w:w="564" w:type="dxa"/>
          </w:tcPr>
          <w:p w14:paraId="7160D9B3" w14:textId="77777777" w:rsidR="0053451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2B8CA83B" w14:textId="77777777" w:rsidR="00534515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E1EB12E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A801213" w14:textId="77777777" w:rsidR="00534515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534515" w14:paraId="1B21B77D" w14:textId="77777777">
        <w:tc>
          <w:tcPr>
            <w:tcW w:w="564" w:type="dxa"/>
          </w:tcPr>
          <w:p w14:paraId="7605B411" w14:textId="77777777" w:rsidR="00534515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53D9DEFE" w14:textId="77777777" w:rsidR="00534515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684CA8FD" w14:textId="77777777" w:rsidR="0053451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FFBCF45" w14:textId="77777777" w:rsidR="00534515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5A4B7058" w14:textId="77777777" w:rsidR="00534515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534515" w14:paraId="31E5B753" w14:textId="77777777">
        <w:tc>
          <w:tcPr>
            <w:tcW w:w="564" w:type="dxa"/>
          </w:tcPr>
          <w:p w14:paraId="7788EFE1" w14:textId="77777777" w:rsidR="00534515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5B6770CA" w14:textId="77777777" w:rsidR="00534515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A5EDE82" w14:textId="77777777" w:rsidR="00534515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148AF500" w14:textId="77777777" w:rsidR="00534515" w:rsidRDefault="00534515">
            <w:pPr>
              <w:pStyle w:val="aa"/>
              <w:ind w:left="0"/>
            </w:pPr>
          </w:p>
        </w:tc>
      </w:tr>
    </w:tbl>
    <w:p w14:paraId="54B6B914" w14:textId="77777777" w:rsidR="00534515" w:rsidRDefault="00534515">
      <w:bookmarkStart w:id="1" w:name="_Hlk221198236MailMergeMark2026-04-09T13%"/>
      <w:bookmarkEnd w:id="1"/>
    </w:p>
    <w:p w14:paraId="00E70A83" w14:textId="77777777" w:rsidR="00534515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3A8AF9B0" w14:textId="77777777" w:rsidR="00534515" w:rsidRDefault="00534515">
      <w:pPr>
        <w:ind w:firstLine="709"/>
      </w:pPr>
    </w:p>
    <w:p w14:paraId="0099B454" w14:textId="77777777" w:rsidR="00534515" w:rsidRDefault="00000000">
      <w:pPr>
        <w:pStyle w:val="aa"/>
        <w:ind w:left="0" w:firstLine="709"/>
      </w:pPr>
      <w:r>
        <w:t>4.1. Дисциплінарні заохочення.</w:t>
      </w:r>
    </w:p>
    <w:p w14:paraId="23A79BDC" w14:textId="77777777" w:rsidR="00534515" w:rsidRDefault="0053451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34515" w14:paraId="1D2BC3CB" w14:textId="77777777">
        <w:tc>
          <w:tcPr>
            <w:tcW w:w="564" w:type="dxa"/>
          </w:tcPr>
          <w:p w14:paraId="70131A3E" w14:textId="77777777" w:rsidR="0053451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7E2A144" w14:textId="77777777" w:rsidR="0053451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C517CC1" w14:textId="77777777" w:rsidR="00534515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534515" w14:paraId="4654E229" w14:textId="77777777">
        <w:tc>
          <w:tcPr>
            <w:tcW w:w="564" w:type="dxa"/>
          </w:tcPr>
          <w:p w14:paraId="330307C2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64D5C1F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0D3BF0B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34515" w14:paraId="4CFE0716" w14:textId="77777777">
        <w:tc>
          <w:tcPr>
            <w:tcW w:w="564" w:type="dxa"/>
          </w:tcPr>
          <w:p w14:paraId="41751E94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522EBE2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7C007F4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4862C2F7" w14:textId="77777777" w:rsidR="00534515" w:rsidRDefault="00534515"/>
    <w:p w14:paraId="0FDE4DC2" w14:textId="77777777" w:rsidR="00534515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5E59BEA7" w14:textId="77777777" w:rsidR="00534515" w:rsidRDefault="0053451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34515" w14:paraId="616A026C" w14:textId="77777777">
        <w:tc>
          <w:tcPr>
            <w:tcW w:w="564" w:type="dxa"/>
          </w:tcPr>
          <w:p w14:paraId="33F3E8D5" w14:textId="77777777" w:rsidR="0053451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F37F6E4" w14:textId="77777777" w:rsidR="0053451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107558F" w14:textId="77777777" w:rsidR="00534515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534515" w14:paraId="0AFA24B1" w14:textId="77777777">
        <w:tc>
          <w:tcPr>
            <w:tcW w:w="564" w:type="dxa"/>
          </w:tcPr>
          <w:p w14:paraId="3AEBE145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62DED76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AFB6FBB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34515" w14:paraId="2EA742FA" w14:textId="77777777">
        <w:tc>
          <w:tcPr>
            <w:tcW w:w="564" w:type="dxa"/>
          </w:tcPr>
          <w:p w14:paraId="395E3FEA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FC6D4E3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E20359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61C13BE6" w14:textId="77777777" w:rsidR="00534515" w:rsidRDefault="00534515"/>
    <w:p w14:paraId="4D23C08B" w14:textId="77777777" w:rsidR="00534515" w:rsidRDefault="00000000">
      <w:pPr>
        <w:pStyle w:val="aa"/>
        <w:ind w:left="0" w:firstLine="709"/>
      </w:pPr>
      <w:r>
        <w:t>4.3. Адміністративні правопорушення.</w:t>
      </w:r>
    </w:p>
    <w:p w14:paraId="6F9E741A" w14:textId="77777777" w:rsidR="00534515" w:rsidRDefault="0053451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34515" w14:paraId="71782E36" w14:textId="77777777">
        <w:tc>
          <w:tcPr>
            <w:tcW w:w="564" w:type="dxa"/>
          </w:tcPr>
          <w:p w14:paraId="2CD900F5" w14:textId="77777777" w:rsidR="0053451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1C06860E" w14:textId="77777777" w:rsidR="0053451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5192C4" w14:textId="77777777" w:rsidR="00534515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534515" w14:paraId="62B29718" w14:textId="77777777">
        <w:tc>
          <w:tcPr>
            <w:tcW w:w="564" w:type="dxa"/>
          </w:tcPr>
          <w:p w14:paraId="2A91B29F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27E51E8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3190A72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34515" w14:paraId="72328A6A" w14:textId="77777777">
        <w:tc>
          <w:tcPr>
            <w:tcW w:w="564" w:type="dxa"/>
          </w:tcPr>
          <w:p w14:paraId="785B7232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738D961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AF849C4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7F4F6C7" w14:textId="77777777" w:rsidR="00534515" w:rsidRDefault="00534515"/>
    <w:p w14:paraId="2BABE3EC" w14:textId="77777777" w:rsidR="00534515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7C538DFA" w14:textId="77777777" w:rsidR="00534515" w:rsidRDefault="00534515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534515" w14:paraId="5ABB6E3C" w14:textId="77777777">
        <w:tc>
          <w:tcPr>
            <w:tcW w:w="564" w:type="dxa"/>
          </w:tcPr>
          <w:p w14:paraId="2C7AA755" w14:textId="77777777" w:rsidR="0053451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87236ED" w14:textId="77777777" w:rsidR="0053451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0B21423" w14:textId="77777777" w:rsidR="00534515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534515" w14:paraId="5A8E8BB6" w14:textId="77777777">
        <w:tc>
          <w:tcPr>
            <w:tcW w:w="564" w:type="dxa"/>
          </w:tcPr>
          <w:p w14:paraId="6380E6BC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320AC90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788EA39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534515" w14:paraId="6C45F24B" w14:textId="77777777">
        <w:tc>
          <w:tcPr>
            <w:tcW w:w="564" w:type="dxa"/>
          </w:tcPr>
          <w:p w14:paraId="29929A76" w14:textId="77777777" w:rsidR="00534515" w:rsidRDefault="0053451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83C766F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2986ACC" w14:textId="77777777" w:rsidR="00534515" w:rsidRDefault="0053451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26D0D73" w14:textId="77777777" w:rsidR="00534515" w:rsidRDefault="00534515">
      <w:bookmarkStart w:id="6" w:name="_Hlk221198236_копія_1MailMergeMark2026-0"/>
      <w:bookmarkEnd w:id="6"/>
    </w:p>
    <w:p w14:paraId="3CA9C553" w14:textId="77777777" w:rsidR="00534515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5803E51B" w14:textId="77777777" w:rsidR="00534515" w:rsidRDefault="00534515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534515" w14:paraId="7C091FE6" w14:textId="77777777">
        <w:trPr>
          <w:trHeight w:val="500"/>
        </w:trPr>
        <w:tc>
          <w:tcPr>
            <w:tcW w:w="1126" w:type="dxa"/>
            <w:vAlign w:val="center"/>
          </w:tcPr>
          <w:p w14:paraId="2879227D" w14:textId="77777777" w:rsidR="0053451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4A2CDB8B" w14:textId="77777777" w:rsidR="0053451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35EF3DEF" w14:textId="77777777" w:rsidR="0053451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3627DCE1" w14:textId="77777777" w:rsidR="0053451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32518286" w14:textId="77777777" w:rsidR="0053451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534515" w14:paraId="385A6619" w14:textId="77777777">
        <w:trPr>
          <w:trHeight w:val="306"/>
        </w:trPr>
        <w:tc>
          <w:tcPr>
            <w:tcW w:w="1126" w:type="dxa"/>
          </w:tcPr>
          <w:p w14:paraId="0519B6DD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688FCF3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05CC6C1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24190BC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534515" w14:paraId="68AEC621" w14:textId="77777777">
        <w:trPr>
          <w:trHeight w:val="306"/>
        </w:trPr>
        <w:tc>
          <w:tcPr>
            <w:tcW w:w="1126" w:type="dxa"/>
          </w:tcPr>
          <w:p w14:paraId="7F0B92D6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A0D2010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493FD9F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C75A7B0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534515" w14:paraId="12290081" w14:textId="77777777">
        <w:trPr>
          <w:trHeight w:val="289"/>
        </w:trPr>
        <w:tc>
          <w:tcPr>
            <w:tcW w:w="1126" w:type="dxa"/>
          </w:tcPr>
          <w:p w14:paraId="13F3CCDD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B06EAD8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36C088F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291103F" w14:textId="77777777" w:rsidR="00534515" w:rsidRDefault="00534515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4A051082" w14:textId="77777777" w:rsidR="00534515" w:rsidRDefault="00534515">
      <w:pPr>
        <w:pStyle w:val="aa"/>
        <w:ind w:left="927"/>
        <w:jc w:val="both"/>
      </w:pPr>
    </w:p>
    <w:p w14:paraId="3F572C2F" w14:textId="77777777" w:rsidR="00534515" w:rsidRDefault="00534515">
      <w:pPr>
        <w:pStyle w:val="aa"/>
        <w:ind w:left="0" w:firstLine="567"/>
        <w:jc w:val="both"/>
        <w:rPr>
          <w:bCs/>
          <w:i/>
          <w:iCs/>
        </w:rPr>
      </w:pPr>
    </w:p>
    <w:sectPr w:rsidR="00534515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DA01D" w14:textId="77777777" w:rsidR="00A06CA3" w:rsidRDefault="00A06CA3">
      <w:r>
        <w:separator/>
      </w:r>
    </w:p>
  </w:endnote>
  <w:endnote w:type="continuationSeparator" w:id="0">
    <w:p w14:paraId="6D706515" w14:textId="77777777" w:rsidR="00A06CA3" w:rsidRDefault="00A0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E2834" w14:textId="77777777" w:rsidR="00A06CA3" w:rsidRDefault="00A06CA3">
      <w:r>
        <w:separator/>
      </w:r>
    </w:p>
  </w:footnote>
  <w:footnote w:type="continuationSeparator" w:id="0">
    <w:p w14:paraId="78EED063" w14:textId="77777777" w:rsidR="00A06CA3" w:rsidRDefault="00A06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D4EF3" w14:textId="77777777" w:rsidR="00534515" w:rsidRDefault="00534515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F3C5" w14:textId="77777777" w:rsidR="00534515" w:rsidRDefault="0053451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50B93"/>
    <w:multiLevelType w:val="multilevel"/>
    <w:tmpl w:val="62885C34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436658C7"/>
    <w:multiLevelType w:val="multilevel"/>
    <w:tmpl w:val="3C9ED6F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64E618A0"/>
    <w:multiLevelType w:val="multilevel"/>
    <w:tmpl w:val="C6E03B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3784910">
    <w:abstractNumId w:val="1"/>
  </w:num>
  <w:num w:numId="2" w16cid:durableId="773865239">
    <w:abstractNumId w:val="0"/>
  </w:num>
  <w:num w:numId="3" w16cid:durableId="1464080916">
    <w:abstractNumId w:val="2"/>
  </w:num>
  <w:num w:numId="4" w16cid:durableId="1778061115">
    <w:abstractNumId w:val="1"/>
    <w:lvlOverride w:ilvl="0">
      <w:startOverride w:val="1"/>
    </w:lvlOverride>
  </w:num>
  <w:num w:numId="5" w16cid:durableId="211998152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515"/>
    <w:rsid w:val="004169B1"/>
    <w:rsid w:val="00534515"/>
    <w:rsid w:val="00A06CA3"/>
    <w:rsid w:val="00E6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A25E"/>
  <w15:docId w15:val="{2AEDB174-DEEB-4478-AFF3-594303BB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4243</Words>
  <Characters>2419</Characters>
  <Application>Microsoft Office Word</Application>
  <DocSecurity>0</DocSecurity>
  <Lines>20</Lines>
  <Paragraphs>13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14</cp:revision>
  <cp:lastPrinted>2026-04-11T06:18:00Z</cp:lastPrinted>
  <dcterms:created xsi:type="dcterms:W3CDTF">2026-04-09T12:33:00Z</dcterms:created>
  <dcterms:modified xsi:type="dcterms:W3CDTF">2026-04-11T06:19:00Z</dcterms:modified>
  <dc:language>uk-UA</dc:language>
</cp:coreProperties>
</file>