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58E9C" w14:textId="77777777" w:rsidR="00381F3E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4E0CD994" w14:textId="77777777" w:rsidR="00381F3E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22ADDCA4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85981CE" w14:textId="77777777" w:rsidR="00381F3E" w:rsidRDefault="00381F3E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</w:p>
                          <w:p w14:paraId="0CD5766F" w14:textId="77777777" w:rsidR="00381F3E" w:rsidRDefault="00381F3E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742D3572" w14:textId="77777777" w:rsidR="00381F3E" w:rsidRDefault="00381F3E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5684E4E" w14:textId="77777777" w:rsidR="00381F3E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0D90AB6E" w14:textId="77777777" w:rsidR="00381F3E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5E03D39D" w14:textId="77777777" w:rsidR="00381F3E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______________________ОСАДЧУК_ _____________________</w:t>
      </w:r>
    </w:p>
    <w:p w14:paraId="53DA0780" w14:textId="77777777" w:rsidR="00381F3E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6E5E8EB1" w14:textId="77777777" w:rsidR="00381F3E" w:rsidRDefault="00381F3E">
      <w:pPr>
        <w:ind w:firstLine="2268"/>
        <w:jc w:val="center"/>
      </w:pPr>
    </w:p>
    <w:p w14:paraId="3C950A4C" w14:textId="77777777" w:rsidR="00381F3E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___________________Олександр___________________</w:t>
      </w:r>
    </w:p>
    <w:p w14:paraId="3CB8D1F6" w14:textId="77777777" w:rsidR="00381F3E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195BA7BB" w14:textId="77777777" w:rsidR="00381F3E" w:rsidRDefault="00381F3E">
      <w:pPr>
        <w:ind w:firstLine="2268"/>
        <w:jc w:val="center"/>
      </w:pPr>
    </w:p>
    <w:p w14:paraId="6C3E70D8" w14:textId="77777777" w:rsidR="00381F3E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______________________Олександрович_ _____________________</w:t>
      </w:r>
    </w:p>
    <w:p w14:paraId="327C0C59" w14:textId="77777777" w:rsidR="00381F3E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5BF2922A" w14:textId="77777777" w:rsidR="00381F3E" w:rsidRDefault="00381F3E">
      <w:pPr>
        <w:ind w:firstLine="1843"/>
        <w:jc w:val="center"/>
      </w:pPr>
    </w:p>
    <w:p w14:paraId="03DE3B50" w14:textId="77777777" w:rsidR="00381F3E" w:rsidRDefault="00381F3E">
      <w:pPr>
        <w:ind w:firstLine="1843"/>
        <w:jc w:val="center"/>
      </w:pPr>
    </w:p>
    <w:p w14:paraId="7F962EAC" w14:textId="77777777" w:rsidR="00381F3E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3F8968AE" w14:textId="77777777" w:rsidR="00381F3E" w:rsidRDefault="00381F3E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381F3E" w14:paraId="142DDBED" w14:textId="77777777">
        <w:trPr>
          <w:tblHeader/>
        </w:trPr>
        <w:tc>
          <w:tcPr>
            <w:tcW w:w="564" w:type="dxa"/>
            <w:vAlign w:val="center"/>
          </w:tcPr>
          <w:p w14:paraId="1581C024" w14:textId="77777777" w:rsidR="00381F3E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2DB4F241" w14:textId="77777777" w:rsidR="00381F3E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11BE84E7" w14:textId="77777777" w:rsidR="00381F3E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54FD4ADD" w14:textId="77777777" w:rsidR="00381F3E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381F3E" w14:paraId="7F9A73AD" w14:textId="77777777">
        <w:tc>
          <w:tcPr>
            <w:tcW w:w="564" w:type="dxa"/>
          </w:tcPr>
          <w:p w14:paraId="3E5ACC32" w14:textId="77777777" w:rsidR="00381F3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3C585D60" w14:textId="77777777" w:rsidR="00381F3E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25030318" w14:textId="77777777" w:rsidR="00381F3E" w:rsidRDefault="00000000">
            <w:pPr>
              <w:pStyle w:val="aa"/>
              <w:ind w:left="0"/>
            </w:pPr>
            <w:r>
              <w:t>06.04.1988р.</w:t>
            </w:r>
          </w:p>
        </w:tc>
      </w:tr>
      <w:tr w:rsidR="00381F3E" w14:paraId="294E517B" w14:textId="77777777">
        <w:tc>
          <w:tcPr>
            <w:tcW w:w="564" w:type="dxa"/>
          </w:tcPr>
          <w:p w14:paraId="6354AA62" w14:textId="77777777" w:rsidR="00381F3E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4219593A" w14:textId="77777777" w:rsidR="00381F3E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6180E7ED" w14:textId="77777777" w:rsidR="00381F3E" w:rsidRDefault="00000000">
            <w:pPr>
              <w:pStyle w:val="aa"/>
              <w:ind w:left="0"/>
            </w:pPr>
            <w:r>
              <w:t>м. Житомир</w:t>
            </w:r>
          </w:p>
        </w:tc>
      </w:tr>
      <w:tr w:rsidR="00381F3E" w14:paraId="623652B3" w14:textId="77777777">
        <w:tc>
          <w:tcPr>
            <w:tcW w:w="564" w:type="dxa"/>
          </w:tcPr>
          <w:p w14:paraId="3C98A21E" w14:textId="77777777" w:rsidR="00381F3E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469028D9" w14:textId="77777777" w:rsidR="00381F3E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237BDF68" w14:textId="77777777" w:rsidR="00381F3E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381F3E" w14:paraId="3A9F7851" w14:textId="77777777">
        <w:tc>
          <w:tcPr>
            <w:tcW w:w="564" w:type="dxa"/>
          </w:tcPr>
          <w:p w14:paraId="590F8686" w14:textId="77777777" w:rsidR="00381F3E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3A8B94B" w14:textId="77777777" w:rsidR="00381F3E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3AD93A54" w14:textId="77777777" w:rsidR="00381F3E" w:rsidRDefault="00000000">
            <w:pPr>
              <w:pStyle w:val="aa"/>
              <w:ind w:left="0"/>
            </w:pPr>
            <w:r>
              <w:t>ВН 554655</w:t>
            </w:r>
            <w:r>
              <w:br/>
            </w:r>
            <w:proofErr w:type="spellStart"/>
            <w:r>
              <w:t>Корольовським</w:t>
            </w:r>
            <w:proofErr w:type="spellEnd"/>
            <w:r>
              <w:t xml:space="preserve"> РВ УМВС УКР в Житомирській </w:t>
            </w:r>
            <w:proofErr w:type="spellStart"/>
            <w:r>
              <w:t>обл</w:t>
            </w:r>
            <w:proofErr w:type="spellEnd"/>
            <w:r>
              <w:br/>
              <w:t>17.04.2012</w:t>
            </w:r>
          </w:p>
        </w:tc>
      </w:tr>
      <w:tr w:rsidR="00381F3E" w14:paraId="32AF9CB2" w14:textId="77777777">
        <w:tc>
          <w:tcPr>
            <w:tcW w:w="564" w:type="dxa"/>
          </w:tcPr>
          <w:p w14:paraId="12D78010" w14:textId="77777777" w:rsidR="00381F3E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7058A7F9" w14:textId="77777777" w:rsidR="00381F3E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1430E436" w14:textId="77777777" w:rsidR="00381F3E" w:rsidRDefault="00000000">
            <w:pPr>
              <w:pStyle w:val="aa"/>
              <w:ind w:left="0"/>
            </w:pPr>
            <w:r>
              <w:t>3223818474</w:t>
            </w:r>
          </w:p>
        </w:tc>
      </w:tr>
      <w:tr w:rsidR="00381F3E" w14:paraId="059CED7D" w14:textId="77777777">
        <w:tc>
          <w:tcPr>
            <w:tcW w:w="564" w:type="dxa"/>
          </w:tcPr>
          <w:p w14:paraId="161B3188" w14:textId="77777777" w:rsidR="00381F3E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2C47F238" w14:textId="77777777" w:rsidR="00381F3E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5F241094" w14:textId="77777777" w:rsidR="00381F3E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381F3E" w14:paraId="272A1E13" w14:textId="77777777">
        <w:tc>
          <w:tcPr>
            <w:tcW w:w="564" w:type="dxa"/>
          </w:tcPr>
          <w:p w14:paraId="704F8137" w14:textId="77777777" w:rsidR="00381F3E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351D0CA6" w14:textId="77777777" w:rsidR="00381F3E" w:rsidRDefault="00000000">
            <w:pPr>
              <w:pStyle w:val="aa"/>
              <w:ind w:left="0"/>
            </w:pPr>
            <w:r>
              <w:t>Освіта</w:t>
            </w:r>
          </w:p>
          <w:p w14:paraId="367B04E9" w14:textId="77777777" w:rsidR="00381F3E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87838DC" w14:textId="77777777" w:rsidR="00381F3E" w:rsidRDefault="00000000">
            <w:pPr>
              <w:pStyle w:val="aa"/>
              <w:ind w:left="0"/>
            </w:pPr>
            <w:proofErr w:type="spellStart"/>
            <w:r>
              <w:t>Мартинівська</w:t>
            </w:r>
            <w:proofErr w:type="spellEnd"/>
            <w:r>
              <w:t xml:space="preserve"> ЗОШ</w:t>
            </w:r>
          </w:p>
        </w:tc>
      </w:tr>
      <w:tr w:rsidR="00381F3E" w14:paraId="56897431" w14:textId="77777777">
        <w:tc>
          <w:tcPr>
            <w:tcW w:w="564" w:type="dxa"/>
          </w:tcPr>
          <w:p w14:paraId="15D083B0" w14:textId="77777777" w:rsidR="00381F3E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B58C708" w14:textId="77777777" w:rsidR="00381F3E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17D884C8" w14:textId="77777777" w:rsidR="00381F3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686A9E55" w14:textId="77777777" w:rsidR="00381F3E" w:rsidRDefault="00381F3E">
            <w:pPr>
              <w:pStyle w:val="aa"/>
            </w:pPr>
          </w:p>
          <w:p w14:paraId="5D490D20" w14:textId="77777777" w:rsidR="00381F3E" w:rsidRDefault="00000000">
            <w:pPr>
              <w:pStyle w:val="aa"/>
              <w:ind w:left="0"/>
            </w:pPr>
            <w:r>
              <w:t>Різноробочий, 4 роки,</w:t>
            </w:r>
            <w:r>
              <w:br/>
              <w:t xml:space="preserve">Права - </w:t>
            </w:r>
          </w:p>
        </w:tc>
      </w:tr>
      <w:tr w:rsidR="00381F3E" w14:paraId="39EAE1CD" w14:textId="77777777">
        <w:trPr>
          <w:trHeight w:val="662"/>
        </w:trPr>
        <w:tc>
          <w:tcPr>
            <w:tcW w:w="564" w:type="dxa"/>
            <w:vAlign w:val="center"/>
          </w:tcPr>
          <w:p w14:paraId="723B6765" w14:textId="77777777" w:rsidR="00381F3E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6BFA8799" w14:textId="77777777" w:rsidR="00381F3E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0530E6CE" w14:textId="77777777" w:rsidR="00381F3E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401327CE" w14:textId="584C8D88" w:rsidR="00381F3E" w:rsidRDefault="00381F3E">
            <w:pPr>
              <w:pStyle w:val="aa"/>
              <w:ind w:left="0"/>
            </w:pPr>
          </w:p>
        </w:tc>
      </w:tr>
      <w:tr w:rsidR="00381F3E" w14:paraId="0B0DEC96" w14:textId="77777777">
        <w:tc>
          <w:tcPr>
            <w:tcW w:w="564" w:type="dxa"/>
          </w:tcPr>
          <w:p w14:paraId="02E558C2" w14:textId="77777777" w:rsidR="00381F3E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338AB171" w14:textId="77777777" w:rsidR="00381F3E" w:rsidRDefault="00000000">
            <w:pPr>
              <w:pStyle w:val="aa"/>
              <w:ind w:left="0"/>
            </w:pPr>
            <w:r>
              <w:t>Сімейний стан</w:t>
            </w:r>
          </w:p>
          <w:p w14:paraId="6AC600E9" w14:textId="77777777" w:rsidR="00381F3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491DD8B7" w14:textId="77777777" w:rsidR="00381F3E" w:rsidRDefault="00000000">
            <w:pPr>
              <w:pStyle w:val="aa"/>
              <w:ind w:left="0"/>
            </w:pPr>
            <w:r>
              <w:t>не одружений</w:t>
            </w:r>
          </w:p>
          <w:p w14:paraId="190FB7E1" w14:textId="77777777" w:rsidR="00381F3E" w:rsidRDefault="00000000">
            <w:pPr>
              <w:pStyle w:val="aa"/>
              <w:ind w:left="0"/>
            </w:pPr>
            <w:r>
              <w:t xml:space="preserve"> мати: Осадчук </w:t>
            </w:r>
            <w:proofErr w:type="spellStart"/>
            <w:r>
              <w:t>Альвіна</w:t>
            </w:r>
            <w:proofErr w:type="spellEnd"/>
            <w:r>
              <w:t xml:space="preserve"> Зиновіївна, 1963, Житомирська обл., </w:t>
            </w:r>
            <w:proofErr w:type="spellStart"/>
            <w:r>
              <w:t>Пулинський</w:t>
            </w:r>
            <w:proofErr w:type="spellEnd"/>
            <w:r>
              <w:t xml:space="preserve"> р-н., </w:t>
            </w:r>
            <w:proofErr w:type="spellStart"/>
            <w:r>
              <w:t>с.Бабичівка</w:t>
            </w:r>
            <w:proofErr w:type="spellEnd"/>
            <w:r>
              <w:t>, вул. Польова, 1</w:t>
            </w:r>
          </w:p>
        </w:tc>
      </w:tr>
      <w:tr w:rsidR="00381F3E" w14:paraId="48A0B0F8" w14:textId="77777777">
        <w:tc>
          <w:tcPr>
            <w:tcW w:w="564" w:type="dxa"/>
          </w:tcPr>
          <w:p w14:paraId="3039F2A9" w14:textId="77777777" w:rsidR="00381F3E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3A1F11C4" w14:textId="77777777" w:rsidR="00381F3E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54F953E9" w14:textId="77777777" w:rsidR="00381F3E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C14E4F6" w14:textId="77777777" w:rsidR="00381F3E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381F3E" w14:paraId="5C65412C" w14:textId="77777777">
        <w:tc>
          <w:tcPr>
            <w:tcW w:w="564" w:type="dxa"/>
          </w:tcPr>
          <w:p w14:paraId="57B200D2" w14:textId="77777777" w:rsidR="00381F3E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62D65340" w14:textId="77777777" w:rsidR="00381F3E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5344ABB8" w14:textId="77777777" w:rsidR="00381F3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0C7C9A26" w14:textId="77777777" w:rsidR="00381F3E" w:rsidRDefault="00381F3E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2332514A" w14:textId="77777777" w:rsidR="00381F3E" w:rsidRDefault="00000000">
            <w:pPr>
              <w:pStyle w:val="aa"/>
              <w:ind w:left="0"/>
            </w:pPr>
            <w:r>
              <w:t>м. Житомир</w:t>
            </w:r>
          </w:p>
        </w:tc>
      </w:tr>
      <w:tr w:rsidR="00381F3E" w14:paraId="449401EC" w14:textId="77777777">
        <w:tc>
          <w:tcPr>
            <w:tcW w:w="564" w:type="dxa"/>
          </w:tcPr>
          <w:p w14:paraId="33822527" w14:textId="77777777" w:rsidR="00381F3E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2D81FCA" w14:textId="77777777" w:rsidR="00381F3E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58483AF5" w14:textId="77777777" w:rsidR="00381F3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660ABA25" w14:textId="77777777" w:rsidR="00381F3E" w:rsidRDefault="00000000">
            <w:pPr>
              <w:pStyle w:val="aa"/>
              <w:ind w:left="0"/>
            </w:pPr>
            <w:r>
              <w:t xml:space="preserve">Житомирська обл., </w:t>
            </w:r>
            <w:proofErr w:type="spellStart"/>
            <w:r>
              <w:t>Пулинський</w:t>
            </w:r>
            <w:proofErr w:type="spellEnd"/>
            <w:r>
              <w:t xml:space="preserve"> р-н., </w:t>
            </w:r>
            <w:proofErr w:type="spellStart"/>
            <w:r>
              <w:t>с.Бабичівка</w:t>
            </w:r>
            <w:proofErr w:type="spellEnd"/>
            <w:r>
              <w:t>, вул. Польова, 1</w:t>
            </w:r>
          </w:p>
        </w:tc>
      </w:tr>
      <w:tr w:rsidR="00381F3E" w14:paraId="75E32922" w14:textId="77777777">
        <w:tc>
          <w:tcPr>
            <w:tcW w:w="564" w:type="dxa"/>
          </w:tcPr>
          <w:p w14:paraId="7D1A8476" w14:textId="77777777" w:rsidR="00381F3E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7D5898E0" w14:textId="77777777" w:rsidR="00381F3E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4AEDCCE0" w14:textId="77777777" w:rsidR="00381F3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1FD97ED3" w14:textId="77777777" w:rsidR="00381F3E" w:rsidRDefault="00000000">
            <w:pPr>
              <w:pStyle w:val="aa"/>
              <w:ind w:left="0"/>
            </w:pPr>
            <w:r>
              <w:t>не надано</w:t>
            </w:r>
          </w:p>
        </w:tc>
      </w:tr>
      <w:tr w:rsidR="00381F3E" w14:paraId="43B92B85" w14:textId="77777777">
        <w:tc>
          <w:tcPr>
            <w:tcW w:w="564" w:type="dxa"/>
          </w:tcPr>
          <w:p w14:paraId="26ADFE4E" w14:textId="77777777" w:rsidR="00381F3E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7C01C109" w14:textId="77777777" w:rsidR="00381F3E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6A577A24" w14:textId="77777777" w:rsidR="00381F3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8F5AB4B" w14:textId="77777777" w:rsidR="00381F3E" w:rsidRDefault="00381F3E">
            <w:pPr>
              <w:pStyle w:val="aa"/>
              <w:ind w:left="0"/>
            </w:pPr>
          </w:p>
        </w:tc>
      </w:tr>
      <w:tr w:rsidR="00381F3E" w14:paraId="0C2C5591" w14:textId="77777777">
        <w:tc>
          <w:tcPr>
            <w:tcW w:w="564" w:type="dxa"/>
          </w:tcPr>
          <w:p w14:paraId="31C76DE6" w14:textId="77777777" w:rsidR="00381F3E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4ACFEF90" w14:textId="77777777" w:rsidR="00381F3E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26264D71" w14:textId="77777777" w:rsidR="00381F3E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2675B1A2" w14:textId="77777777" w:rsidR="00381F3E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381F3E" w14:paraId="7F390DD6" w14:textId="77777777">
        <w:tc>
          <w:tcPr>
            <w:tcW w:w="564" w:type="dxa"/>
          </w:tcPr>
          <w:p w14:paraId="1BDB5A9E" w14:textId="77777777" w:rsidR="00381F3E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930290D" w14:textId="77777777" w:rsidR="00381F3E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57A3C6C4" w14:textId="77777777" w:rsidR="00381F3E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410D2E63" w14:textId="77777777" w:rsidR="00381F3E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31B955FF" w14:textId="77777777" w:rsidR="00381F3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E24DCCC" w14:textId="77777777" w:rsidR="00381F3E" w:rsidRDefault="00381F3E">
            <w:pPr>
              <w:pStyle w:val="aa"/>
              <w:ind w:left="0"/>
            </w:pPr>
          </w:p>
          <w:p w14:paraId="57374AAF" w14:textId="77777777" w:rsidR="00381F3E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381F3E" w14:paraId="639633A3" w14:textId="77777777">
        <w:tc>
          <w:tcPr>
            <w:tcW w:w="564" w:type="dxa"/>
          </w:tcPr>
          <w:p w14:paraId="4AD4CB05" w14:textId="77777777" w:rsidR="00381F3E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607D5774" w14:textId="77777777" w:rsidR="00381F3E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4390F8C6" w14:textId="77777777" w:rsidR="00381F3E" w:rsidRDefault="00000000">
            <w:pPr>
              <w:pStyle w:val="aa"/>
              <w:ind w:left="0"/>
            </w:pPr>
            <w:r>
              <w:t>26.02.2026</w:t>
            </w:r>
          </w:p>
          <w:p w14:paraId="2BA49288" w14:textId="77777777" w:rsidR="00381F3E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381F3E" w14:paraId="7D997C6A" w14:textId="77777777">
        <w:tc>
          <w:tcPr>
            <w:tcW w:w="564" w:type="dxa"/>
          </w:tcPr>
          <w:p w14:paraId="1447D1F4" w14:textId="77777777" w:rsidR="00381F3E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224E3A09" w14:textId="77777777" w:rsidR="00381F3E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2E152E2F" w14:textId="77777777" w:rsidR="00381F3E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381F3E" w14:paraId="09E6A19B" w14:textId="77777777">
        <w:trPr>
          <w:trHeight w:val="776"/>
        </w:trPr>
        <w:tc>
          <w:tcPr>
            <w:tcW w:w="564" w:type="dxa"/>
          </w:tcPr>
          <w:p w14:paraId="0446E952" w14:textId="77777777" w:rsidR="00381F3E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2F71972D" w14:textId="77777777" w:rsidR="00381F3E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33C16F84" w14:textId="77777777" w:rsidR="00381F3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1EDFF073" w14:textId="77777777" w:rsidR="00381F3E" w:rsidRDefault="00381F3E">
            <w:pPr>
              <w:pStyle w:val="aa"/>
              <w:ind w:left="0"/>
            </w:pPr>
          </w:p>
          <w:p w14:paraId="101828EC" w14:textId="77777777" w:rsidR="00381F3E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381F3E" w14:paraId="355D370F" w14:textId="77777777">
        <w:tc>
          <w:tcPr>
            <w:tcW w:w="564" w:type="dxa"/>
          </w:tcPr>
          <w:p w14:paraId="6FD26FCD" w14:textId="77777777" w:rsidR="00381F3E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77180A06" w14:textId="77777777" w:rsidR="00381F3E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70458070" w14:textId="77777777" w:rsidR="00381F3E" w:rsidRDefault="00000000">
            <w:pPr>
              <w:pStyle w:val="aa"/>
              <w:ind w:left="0"/>
            </w:pPr>
            <w:r>
              <w:t xml:space="preserve">II </w:t>
            </w:r>
            <w:proofErr w:type="spellStart"/>
            <w:r>
              <w:t>Rh</w:t>
            </w:r>
            <w:proofErr w:type="spellEnd"/>
            <w:r>
              <w:t xml:space="preserve"> +</w:t>
            </w:r>
          </w:p>
        </w:tc>
      </w:tr>
      <w:tr w:rsidR="00381F3E" w14:paraId="6CC96396" w14:textId="77777777">
        <w:tc>
          <w:tcPr>
            <w:tcW w:w="564" w:type="dxa"/>
          </w:tcPr>
          <w:p w14:paraId="5416035B" w14:textId="77777777" w:rsidR="00381F3E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6B8B89C8" w14:textId="77777777" w:rsidR="00381F3E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6331A1AF" w14:textId="77777777" w:rsidR="00381F3E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214A34D" w14:textId="77777777" w:rsidR="00381F3E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381F3E" w14:paraId="312E97C5" w14:textId="77777777">
        <w:tc>
          <w:tcPr>
            <w:tcW w:w="564" w:type="dxa"/>
          </w:tcPr>
          <w:p w14:paraId="04FE6E8E" w14:textId="77777777" w:rsidR="00381F3E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2FE3E7C6" w14:textId="77777777" w:rsidR="00381F3E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553F5485" w14:textId="77777777" w:rsidR="00381F3E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799A57FE" w14:textId="77777777" w:rsidR="00381F3E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381F3E" w14:paraId="5B6F2154" w14:textId="77777777">
        <w:tc>
          <w:tcPr>
            <w:tcW w:w="564" w:type="dxa"/>
          </w:tcPr>
          <w:p w14:paraId="63813B01" w14:textId="77777777" w:rsidR="00381F3E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6FC1786A" w14:textId="77777777" w:rsidR="00381F3E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C357FA7" w14:textId="77777777" w:rsidR="00381F3E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381F3E" w14:paraId="03AE887E" w14:textId="77777777">
        <w:tc>
          <w:tcPr>
            <w:tcW w:w="564" w:type="dxa"/>
          </w:tcPr>
          <w:p w14:paraId="515E7080" w14:textId="77777777" w:rsidR="00381F3E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2F0EC84D" w14:textId="77777777" w:rsidR="00381F3E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26F7BB" w14:textId="77777777" w:rsidR="00381F3E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2FA9EE5" w14:textId="77777777" w:rsidR="00381F3E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59B70052" w14:textId="77777777" w:rsidR="00381F3E" w:rsidRDefault="00381F3E"/>
    <w:p w14:paraId="5C942C9E" w14:textId="77777777" w:rsidR="00381F3E" w:rsidRDefault="00381F3E"/>
    <w:p w14:paraId="3B8099A4" w14:textId="77777777" w:rsidR="00381F3E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4F93062A" w14:textId="77777777" w:rsidR="00381F3E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56604E13" w14:textId="77777777" w:rsidR="00381F3E" w:rsidRDefault="00000000">
      <w:pPr>
        <w:spacing w:after="160" w:line="259" w:lineRule="auto"/>
      </w:pPr>
      <w:r>
        <w:br w:type="page"/>
      </w:r>
    </w:p>
    <w:p w14:paraId="47A0206B" w14:textId="77777777" w:rsidR="00381F3E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650889D4" w14:textId="77777777" w:rsidR="00381F3E" w:rsidRDefault="00381F3E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381F3E" w14:paraId="11E4538F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139C6582" w14:textId="77777777" w:rsidR="00381F3E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71EED762" w14:textId="77777777" w:rsidR="00381F3E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72C9BC6A" w14:textId="77777777" w:rsidR="00381F3E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404E2B6A" w14:textId="77777777" w:rsidR="00381F3E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381F3E" w14:paraId="5ACF12DA" w14:textId="77777777">
        <w:trPr>
          <w:trHeight w:val="515"/>
        </w:trPr>
        <w:tc>
          <w:tcPr>
            <w:tcW w:w="564" w:type="dxa"/>
            <w:vAlign w:val="center"/>
          </w:tcPr>
          <w:p w14:paraId="7F664473" w14:textId="77777777" w:rsidR="00381F3E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115CF620" w14:textId="77777777" w:rsidR="00381F3E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365AF754" w14:textId="77777777" w:rsidR="00381F3E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381F3E" w14:paraId="2B3875D9" w14:textId="77777777">
        <w:trPr>
          <w:trHeight w:val="135"/>
        </w:trPr>
        <w:tc>
          <w:tcPr>
            <w:tcW w:w="564" w:type="dxa"/>
          </w:tcPr>
          <w:p w14:paraId="55131E05" w14:textId="77777777" w:rsidR="00381F3E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59738413" w14:textId="77777777" w:rsidR="00381F3E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3F9EBA13" w14:textId="77777777" w:rsidR="00381F3E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7553754" w14:textId="0AD6B8E1" w:rsidR="00381F3E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944535">
              <w:rPr>
                <w:b/>
                <w:bCs/>
                <w:i/>
                <w:iCs/>
              </w:rPr>
              <w:fldChar w:fldCharType="begin"/>
            </w:r>
            <w:r w:rsidR="00944535">
              <w:rPr>
                <w:b/>
                <w:bCs/>
                <w:i/>
                <w:iCs/>
              </w:rPr>
              <w:instrText xml:space="preserve"> MERGEFIELD Равен </w:instrText>
            </w:r>
            <w:r w:rsidR="00944535">
              <w:rPr>
                <w:b/>
                <w:bCs/>
                <w:i/>
                <w:iCs/>
              </w:rPr>
              <w:fldChar w:fldCharType="separate"/>
            </w:r>
            <w:r w:rsidR="00944535" w:rsidRPr="005F1041">
              <w:rPr>
                <w:b/>
                <w:bCs/>
                <w:i/>
                <w:iCs/>
                <w:noProof/>
              </w:rPr>
              <w:t>Висновок: Інтелект нижче середнього (бали )</w:t>
            </w:r>
            <w:r w:rsidR="00944535">
              <w:rPr>
                <w:b/>
                <w:bCs/>
                <w:i/>
                <w:iCs/>
              </w:rPr>
              <w:fldChar w:fldCharType="end"/>
            </w:r>
          </w:p>
        </w:tc>
      </w:tr>
      <w:tr w:rsidR="00381F3E" w14:paraId="7A34C326" w14:textId="77777777">
        <w:tc>
          <w:tcPr>
            <w:tcW w:w="564" w:type="dxa"/>
          </w:tcPr>
          <w:p w14:paraId="300DC1A0" w14:textId="77777777" w:rsidR="00381F3E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1AC9EF05" w14:textId="77777777" w:rsidR="00381F3E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FE348C4" w14:textId="77777777" w:rsidR="00381F3E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5D6B58A6" w14:textId="77777777" w:rsidR="00381F3E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Отримано значення деструктивного рівня – військовослужбовець визнається психічно нестійким.</w:t>
            </w:r>
          </w:p>
        </w:tc>
      </w:tr>
      <w:tr w:rsidR="00381F3E" w14:paraId="1EF6B84B" w14:textId="77777777">
        <w:tc>
          <w:tcPr>
            <w:tcW w:w="564" w:type="dxa"/>
          </w:tcPr>
          <w:p w14:paraId="552F89C1" w14:textId="77777777" w:rsidR="00381F3E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1BC4A22F" w14:textId="77777777" w:rsidR="00381F3E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618E9C38" w14:textId="77777777" w:rsidR="00381F3E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70C048F" w14:textId="77777777" w:rsidR="00381F3E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Середній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6317B139" w14:textId="77777777" w:rsidR="00381F3E" w:rsidRDefault="00381F3E">
            <w:pPr>
              <w:pStyle w:val="aa"/>
              <w:spacing w:after="240"/>
              <w:ind w:left="0"/>
            </w:pPr>
          </w:p>
        </w:tc>
      </w:tr>
      <w:tr w:rsidR="00381F3E" w14:paraId="4D831315" w14:textId="77777777">
        <w:trPr>
          <w:trHeight w:val="306"/>
        </w:trPr>
        <w:tc>
          <w:tcPr>
            <w:tcW w:w="564" w:type="dxa"/>
          </w:tcPr>
          <w:p w14:paraId="7A08CDE3" w14:textId="77777777" w:rsidR="00381F3E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3ECF89F5" w14:textId="77777777" w:rsidR="00381F3E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3AEC45A9" w14:textId="77777777" w:rsidR="00381F3E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15392D14" w14:textId="77777777" w:rsidR="00381F3E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Середній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381F3E" w14:paraId="56D11CF0" w14:textId="77777777">
        <w:tc>
          <w:tcPr>
            <w:tcW w:w="564" w:type="dxa"/>
          </w:tcPr>
          <w:p w14:paraId="387FFD06" w14:textId="77777777" w:rsidR="00381F3E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211A9457" w14:textId="77777777" w:rsidR="00381F3E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3B99A2F" w14:textId="77777777" w:rsidR="00381F3E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25CC8FA" w14:textId="77777777" w:rsidR="00381F3E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4C96F8BC" w14:textId="77777777" w:rsidR="00381F3E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381F3E" w14:paraId="277C60E8" w14:textId="77777777">
        <w:tc>
          <w:tcPr>
            <w:tcW w:w="564" w:type="dxa"/>
          </w:tcPr>
          <w:p w14:paraId="2F4FF875" w14:textId="77777777" w:rsidR="00381F3E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29FB6F1B" w14:textId="77777777" w:rsidR="00381F3E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2DE2270A" w14:textId="77777777" w:rsidR="00381F3E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5800885E" w14:textId="77777777" w:rsidR="00381F3E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381F3E" w14:paraId="6E992FF6" w14:textId="77777777">
        <w:tc>
          <w:tcPr>
            <w:tcW w:w="564" w:type="dxa"/>
          </w:tcPr>
          <w:p w14:paraId="699E6731" w14:textId="77777777" w:rsidR="00381F3E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7CE9A481" w14:textId="77777777" w:rsidR="00381F3E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2A58E3AC" w14:textId="77777777" w:rsidR="00381F3E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2F230C3C" w14:textId="77777777" w:rsidR="00381F3E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05D1EC3A" w14:textId="77777777" w:rsidR="00381F3E" w:rsidRDefault="00381F3E"/>
    <w:p w14:paraId="61602A49" w14:textId="77777777" w:rsidR="00381F3E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41431BB8" w14:textId="77777777" w:rsidR="00381F3E" w:rsidRDefault="00381F3E">
      <w:pPr>
        <w:ind w:firstLine="567"/>
        <w:jc w:val="both"/>
        <w:rPr>
          <w:i/>
          <w:iCs/>
        </w:rPr>
      </w:pPr>
    </w:p>
    <w:p w14:paraId="468B3C95" w14:textId="77777777" w:rsidR="00381F3E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669FF8B1" w14:textId="77777777" w:rsidR="00381F3E" w:rsidRDefault="00381F3E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381F3E" w14:paraId="6ACE0E30" w14:textId="77777777">
        <w:trPr>
          <w:tblHeader/>
        </w:trPr>
        <w:tc>
          <w:tcPr>
            <w:tcW w:w="564" w:type="dxa"/>
            <w:vAlign w:val="center"/>
          </w:tcPr>
          <w:p w14:paraId="221492F7" w14:textId="77777777" w:rsidR="00381F3E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0A56E074" w14:textId="77777777" w:rsidR="00381F3E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41ED89FF" w14:textId="77777777" w:rsidR="00381F3E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D3DCE5" w14:textId="77777777" w:rsidR="00381F3E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381F3E" w14:paraId="55A4BA57" w14:textId="77777777">
        <w:tc>
          <w:tcPr>
            <w:tcW w:w="564" w:type="dxa"/>
          </w:tcPr>
          <w:p w14:paraId="7E032ED6" w14:textId="77777777" w:rsidR="00381F3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5B28BB0E" w14:textId="77777777" w:rsidR="00381F3E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449CF6E8" w14:textId="77777777" w:rsidR="00381F3E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54B8EE8F" w14:textId="77777777" w:rsidR="00381F3E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381F3E" w14:paraId="33E1FDA6" w14:textId="77777777">
        <w:tc>
          <w:tcPr>
            <w:tcW w:w="564" w:type="dxa"/>
          </w:tcPr>
          <w:p w14:paraId="2B8D8601" w14:textId="77777777" w:rsidR="00381F3E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6F5AAB81" w14:textId="77777777" w:rsidR="00381F3E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04725739" w14:textId="77777777" w:rsidR="00381F3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3188D3CA" w14:textId="77777777" w:rsidR="00381F3E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6931BB0E" w14:textId="77777777" w:rsidR="00381F3E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381F3E" w14:paraId="158D46B1" w14:textId="77777777">
        <w:tc>
          <w:tcPr>
            <w:tcW w:w="564" w:type="dxa"/>
          </w:tcPr>
          <w:p w14:paraId="7FCCA2EA" w14:textId="77777777" w:rsidR="00381F3E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6892F480" w14:textId="77777777" w:rsidR="00381F3E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68BAB853" w14:textId="77777777" w:rsidR="00381F3E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E3E4295" w14:textId="77777777" w:rsidR="00381F3E" w:rsidRDefault="00381F3E">
            <w:pPr>
              <w:pStyle w:val="aa"/>
              <w:ind w:left="0"/>
            </w:pPr>
          </w:p>
        </w:tc>
      </w:tr>
    </w:tbl>
    <w:p w14:paraId="67DDB1BD" w14:textId="77777777" w:rsidR="00381F3E" w:rsidRDefault="00381F3E">
      <w:bookmarkStart w:id="1" w:name="_Hlk221198236MailMergeMark2026-04-09T13%"/>
      <w:bookmarkEnd w:id="1"/>
    </w:p>
    <w:p w14:paraId="3EF89DC4" w14:textId="77777777" w:rsidR="00381F3E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62C93694" w14:textId="77777777" w:rsidR="00381F3E" w:rsidRDefault="00381F3E">
      <w:pPr>
        <w:ind w:firstLine="709"/>
      </w:pPr>
    </w:p>
    <w:p w14:paraId="5C3FA574" w14:textId="77777777" w:rsidR="00381F3E" w:rsidRDefault="00000000">
      <w:pPr>
        <w:pStyle w:val="aa"/>
        <w:ind w:left="0" w:firstLine="709"/>
      </w:pPr>
      <w:r>
        <w:t>4.1. Дисциплінарні заохочення.</w:t>
      </w:r>
    </w:p>
    <w:p w14:paraId="10BB3D3E" w14:textId="77777777" w:rsidR="00381F3E" w:rsidRDefault="00381F3E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81F3E" w14:paraId="5B79536E" w14:textId="77777777">
        <w:tc>
          <w:tcPr>
            <w:tcW w:w="564" w:type="dxa"/>
          </w:tcPr>
          <w:p w14:paraId="7A292ECA" w14:textId="77777777" w:rsidR="00381F3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18F4EF3A" w14:textId="77777777" w:rsidR="00381F3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78A30A8" w14:textId="77777777" w:rsidR="00381F3E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381F3E" w14:paraId="21842639" w14:textId="77777777">
        <w:tc>
          <w:tcPr>
            <w:tcW w:w="564" w:type="dxa"/>
          </w:tcPr>
          <w:p w14:paraId="588277DB" w14:textId="77777777" w:rsidR="00381F3E" w:rsidRDefault="00381F3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03CDEAF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A37960C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81F3E" w14:paraId="429D184C" w14:textId="77777777">
        <w:tc>
          <w:tcPr>
            <w:tcW w:w="564" w:type="dxa"/>
          </w:tcPr>
          <w:p w14:paraId="65BB26B5" w14:textId="77777777" w:rsidR="00381F3E" w:rsidRDefault="00381F3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C8CAF7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D1F3E12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1FB9FAB2" w14:textId="77777777" w:rsidR="00381F3E" w:rsidRDefault="00381F3E"/>
    <w:p w14:paraId="3CD34566" w14:textId="77777777" w:rsidR="00381F3E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101A1F84" w14:textId="77777777" w:rsidR="00381F3E" w:rsidRDefault="00381F3E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81F3E" w14:paraId="2CD4FB4A" w14:textId="77777777">
        <w:tc>
          <w:tcPr>
            <w:tcW w:w="564" w:type="dxa"/>
          </w:tcPr>
          <w:p w14:paraId="5537CD0A" w14:textId="77777777" w:rsidR="00381F3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8C1DA6A" w14:textId="77777777" w:rsidR="00381F3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1FE4EFEC" w14:textId="77777777" w:rsidR="00381F3E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381F3E" w14:paraId="0D378D71" w14:textId="77777777">
        <w:tc>
          <w:tcPr>
            <w:tcW w:w="564" w:type="dxa"/>
          </w:tcPr>
          <w:p w14:paraId="01B91576" w14:textId="77777777" w:rsidR="00381F3E" w:rsidRDefault="00381F3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478FF99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0F25F1D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81F3E" w14:paraId="63E89A79" w14:textId="77777777">
        <w:tc>
          <w:tcPr>
            <w:tcW w:w="564" w:type="dxa"/>
          </w:tcPr>
          <w:p w14:paraId="2739DA7B" w14:textId="77777777" w:rsidR="00381F3E" w:rsidRDefault="00381F3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17F5D86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E33CA67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6D7AF19D" w14:textId="77777777" w:rsidR="00381F3E" w:rsidRDefault="00381F3E"/>
    <w:p w14:paraId="20941630" w14:textId="77777777" w:rsidR="00381F3E" w:rsidRDefault="00000000">
      <w:pPr>
        <w:pStyle w:val="aa"/>
        <w:ind w:left="0" w:firstLine="709"/>
      </w:pPr>
      <w:r>
        <w:t>4.3. Адміністративні правопорушення.</w:t>
      </w:r>
    </w:p>
    <w:p w14:paraId="6C23F68B" w14:textId="77777777" w:rsidR="00381F3E" w:rsidRDefault="00381F3E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81F3E" w14:paraId="64C92090" w14:textId="77777777">
        <w:tc>
          <w:tcPr>
            <w:tcW w:w="564" w:type="dxa"/>
          </w:tcPr>
          <w:p w14:paraId="3AB61ACC" w14:textId="77777777" w:rsidR="00381F3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772ED7F3" w14:textId="77777777" w:rsidR="00381F3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5B1F8F4B" w14:textId="77777777" w:rsidR="00381F3E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381F3E" w14:paraId="6DC0C75B" w14:textId="77777777">
        <w:tc>
          <w:tcPr>
            <w:tcW w:w="564" w:type="dxa"/>
          </w:tcPr>
          <w:p w14:paraId="12F318DF" w14:textId="77777777" w:rsidR="00381F3E" w:rsidRDefault="00381F3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30DCD59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38B9ADD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81F3E" w14:paraId="060CCB65" w14:textId="77777777">
        <w:tc>
          <w:tcPr>
            <w:tcW w:w="564" w:type="dxa"/>
          </w:tcPr>
          <w:p w14:paraId="17ACDB4F" w14:textId="77777777" w:rsidR="00381F3E" w:rsidRDefault="00381F3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D6612E1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FEF2FE2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33E39073" w14:textId="77777777" w:rsidR="00381F3E" w:rsidRDefault="00381F3E"/>
    <w:p w14:paraId="3C294C71" w14:textId="77777777" w:rsidR="00381F3E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17665B87" w14:textId="77777777" w:rsidR="00381F3E" w:rsidRDefault="00381F3E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81F3E" w14:paraId="1F7B3FB7" w14:textId="77777777">
        <w:tc>
          <w:tcPr>
            <w:tcW w:w="564" w:type="dxa"/>
          </w:tcPr>
          <w:p w14:paraId="4CD200AA" w14:textId="77777777" w:rsidR="00381F3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2F70638F" w14:textId="77777777" w:rsidR="00381F3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5A82AB6" w14:textId="77777777" w:rsidR="00381F3E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381F3E" w14:paraId="54786316" w14:textId="77777777">
        <w:tc>
          <w:tcPr>
            <w:tcW w:w="564" w:type="dxa"/>
          </w:tcPr>
          <w:p w14:paraId="564820C7" w14:textId="77777777" w:rsidR="00381F3E" w:rsidRDefault="00381F3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81E4F35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DD160B9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81F3E" w14:paraId="10A0DDE7" w14:textId="77777777">
        <w:tc>
          <w:tcPr>
            <w:tcW w:w="564" w:type="dxa"/>
          </w:tcPr>
          <w:p w14:paraId="297E2094" w14:textId="77777777" w:rsidR="00381F3E" w:rsidRDefault="00381F3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6B4A295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ACE1FA5" w14:textId="77777777" w:rsidR="00381F3E" w:rsidRDefault="00381F3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66D9C0C" w14:textId="77777777" w:rsidR="00381F3E" w:rsidRDefault="00381F3E">
      <w:bookmarkStart w:id="6" w:name="_Hlk221198236_копія_1MailMergeMark2026-0"/>
      <w:bookmarkEnd w:id="6"/>
    </w:p>
    <w:p w14:paraId="36082385" w14:textId="77777777" w:rsidR="00381F3E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714770C4" w14:textId="77777777" w:rsidR="00381F3E" w:rsidRDefault="00381F3E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381F3E" w14:paraId="040AFC9C" w14:textId="77777777">
        <w:trPr>
          <w:trHeight w:val="500"/>
        </w:trPr>
        <w:tc>
          <w:tcPr>
            <w:tcW w:w="1126" w:type="dxa"/>
            <w:vAlign w:val="center"/>
          </w:tcPr>
          <w:p w14:paraId="5CBE0C08" w14:textId="77777777" w:rsidR="00381F3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1E0806D" w14:textId="77777777" w:rsidR="00381F3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1CAB9032" w14:textId="77777777" w:rsidR="00381F3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7CC7834A" w14:textId="77777777" w:rsidR="00381F3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0D049669" w14:textId="77777777" w:rsidR="00381F3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381F3E" w14:paraId="12F0FA7F" w14:textId="77777777">
        <w:trPr>
          <w:trHeight w:val="306"/>
        </w:trPr>
        <w:tc>
          <w:tcPr>
            <w:tcW w:w="1126" w:type="dxa"/>
          </w:tcPr>
          <w:p w14:paraId="3489A492" w14:textId="77777777" w:rsidR="00381F3E" w:rsidRDefault="00381F3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1F7B3BD9" w14:textId="77777777" w:rsidR="00381F3E" w:rsidRDefault="00381F3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55B3C042" w14:textId="77777777" w:rsidR="00381F3E" w:rsidRDefault="00381F3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6BE3884E" w14:textId="77777777" w:rsidR="00381F3E" w:rsidRDefault="00381F3E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381F3E" w14:paraId="5176C5F6" w14:textId="77777777">
        <w:trPr>
          <w:trHeight w:val="306"/>
        </w:trPr>
        <w:tc>
          <w:tcPr>
            <w:tcW w:w="1126" w:type="dxa"/>
          </w:tcPr>
          <w:p w14:paraId="41C68BD0" w14:textId="77777777" w:rsidR="00381F3E" w:rsidRDefault="00381F3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8EE94CF" w14:textId="77777777" w:rsidR="00381F3E" w:rsidRDefault="00381F3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3CFB8C4" w14:textId="77777777" w:rsidR="00381F3E" w:rsidRDefault="00381F3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2F022E1" w14:textId="77777777" w:rsidR="00381F3E" w:rsidRDefault="00381F3E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381F3E" w14:paraId="4C09C3C6" w14:textId="77777777">
        <w:trPr>
          <w:trHeight w:val="289"/>
        </w:trPr>
        <w:tc>
          <w:tcPr>
            <w:tcW w:w="1126" w:type="dxa"/>
          </w:tcPr>
          <w:p w14:paraId="54955F5C" w14:textId="77777777" w:rsidR="00381F3E" w:rsidRDefault="00381F3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17839F9" w14:textId="77777777" w:rsidR="00381F3E" w:rsidRDefault="00381F3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C54A7FF" w14:textId="77777777" w:rsidR="00381F3E" w:rsidRDefault="00381F3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6BDD7B9" w14:textId="77777777" w:rsidR="00381F3E" w:rsidRDefault="00381F3E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2DA86E87" w14:textId="77777777" w:rsidR="00381F3E" w:rsidRDefault="00381F3E">
      <w:pPr>
        <w:pStyle w:val="aa"/>
        <w:ind w:left="927"/>
        <w:jc w:val="both"/>
      </w:pPr>
    </w:p>
    <w:p w14:paraId="31A50497" w14:textId="77777777" w:rsidR="00381F3E" w:rsidRDefault="00381F3E">
      <w:pPr>
        <w:pStyle w:val="aa"/>
        <w:ind w:left="0" w:firstLine="567"/>
        <w:jc w:val="both"/>
        <w:rPr>
          <w:bCs/>
          <w:i/>
          <w:iCs/>
        </w:rPr>
      </w:pPr>
    </w:p>
    <w:sectPr w:rsidR="00381F3E">
      <w:headerReference w:type="default" r:id="rId7"/>
      <w:headerReference w:type="first" r:id="rId8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C32CB" w14:textId="77777777" w:rsidR="00025C2A" w:rsidRDefault="00025C2A">
      <w:r>
        <w:separator/>
      </w:r>
    </w:p>
  </w:endnote>
  <w:endnote w:type="continuationSeparator" w:id="0">
    <w:p w14:paraId="1B25D1EB" w14:textId="77777777" w:rsidR="00025C2A" w:rsidRDefault="00025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A82F0" w14:textId="77777777" w:rsidR="00025C2A" w:rsidRDefault="00025C2A">
      <w:r>
        <w:separator/>
      </w:r>
    </w:p>
  </w:footnote>
  <w:footnote w:type="continuationSeparator" w:id="0">
    <w:p w14:paraId="733396B0" w14:textId="77777777" w:rsidR="00025C2A" w:rsidRDefault="00025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51CFC" w14:textId="77777777" w:rsidR="00381F3E" w:rsidRDefault="00381F3E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49D1F" w14:textId="77777777" w:rsidR="00381F3E" w:rsidRDefault="00381F3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43A12"/>
    <w:multiLevelType w:val="multilevel"/>
    <w:tmpl w:val="EF38DD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31587C"/>
    <w:multiLevelType w:val="multilevel"/>
    <w:tmpl w:val="87C649BA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37A56268"/>
    <w:multiLevelType w:val="multilevel"/>
    <w:tmpl w:val="FB9ACDA4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56975989">
    <w:abstractNumId w:val="2"/>
  </w:num>
  <w:num w:numId="2" w16cid:durableId="923538461">
    <w:abstractNumId w:val="1"/>
  </w:num>
  <w:num w:numId="3" w16cid:durableId="1639727109">
    <w:abstractNumId w:val="0"/>
  </w:num>
  <w:num w:numId="4" w16cid:durableId="1197548317">
    <w:abstractNumId w:val="2"/>
    <w:lvlOverride w:ilvl="0">
      <w:startOverride w:val="1"/>
    </w:lvlOverride>
  </w:num>
  <w:num w:numId="5" w16cid:durableId="1159034424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F3E"/>
    <w:rsid w:val="00025C2A"/>
    <w:rsid w:val="00381F3E"/>
    <w:rsid w:val="003930EE"/>
    <w:rsid w:val="0094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41AB"/>
  <w15:docId w15:val="{0B51A45B-AD13-4E13-BD84-8DD6CDB3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5</Pages>
  <Words>949</Words>
  <Characters>5414</Characters>
  <Application>Microsoft Office Word</Application>
  <DocSecurity>0</DocSecurity>
  <Lines>45</Lines>
  <Paragraphs>12</Paragraphs>
  <ScaleCrop>false</ScaleCrop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2026-04-10T07:58:00Z</cp:lastPrinted>
  <dcterms:created xsi:type="dcterms:W3CDTF">2026-04-09T12:33:00Z</dcterms:created>
  <dcterms:modified xsi:type="dcterms:W3CDTF">2026-04-10T07:58:00Z</dcterms:modified>
  <dc:language>uk-UA</dc:language>
</cp:coreProperties>
</file>