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8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______________________НЄЖНОВ_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___________________Сергій___________________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______________________Миколайович_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11.01.1977р.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м. Харків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МН 840776</w:t>
              <w:br/>
              <w:t>Червонозаводським РВХМУУМВС України в Харківській обл.,</w:t>
              <w:br/>
              <w:t>25.04.2006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2813500653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СПТУ №9 м. Харків, 1995, електрогазозварювальник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водій, 30 років</w:t>
              <w:br/>
              <w:t>Права: В, С, Д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 </w:t>
            </w:r>
            <w:r>
              <w:rPr>
                <w:kern w:val="0"/>
                <w:lang w:val="uk-UA" w:bidi="ar-SA"/>
              </w:rPr>
              <w:t>дружина: Нєжнова Надія Іванівна, 1979, м. Харків, вул. Заводська, буд. 114, 0671567613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Харків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Харків, вул. Заводська, буд. 114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0962762720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20.02.2026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I Rh -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712</Words>
  <Characters>4979</Characters>
  <CharactersWithSpaces>5618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2026-04-09T13:21:59Z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