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______________________АНТОНЮК_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______________________Леонідович_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27.09.1979р.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Київ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ТТ 193066</w:t>
              <w:br/>
              <w:t>Дарнівським РО ГУ ДМС УКР в м. Києві</w:t>
              <w:br/>
              <w:t>16.08.2013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2912410393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Київське училище №26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будівельник, 20 років</w:t>
              <w:br/>
              <w:t>Права-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мати: Антонюк Світлана Миколаївна, 1959, м. Київ, вул. Бажана, буд. 9, 0972926021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Київ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Житомирська обл. Попільнянський р-н., с. Романівка, вул. Миру, буд. 20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0975269074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717</Words>
  <Characters>4989</Characters>
  <CharactersWithSpaces>5630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2026-04-09T13:20:10Z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