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______________________ЛЮЛЕВИЧ_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___________________Віталій___________________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______________________Михайлович_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21.08.1989р.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Житомир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ВН 610181</w:t>
              <w:br/>
              <w:t>Корольовським РВ у м. Житомирі УДМС УКР в Житомирській обл</w:t>
              <w:br/>
              <w:t>07.09.2013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3274005414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Житомирська ЗОШ №14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водій, 20 років</w:t>
              <w:br/>
              <w:t>Права: всі окрім D, небезпечні вантажі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Люлевич Михайло Йосипович 0679593591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Житомир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Житомир, Огієнко, буд. 1/34, кв. 71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0973712130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служби на підводних човнох, на надводних кораблях, у морській піхоті, Десантно-штурмових військах, спеціальних спорудах, підрозділах спеціального призначення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726</Words>
  <Characters>5094</Characters>
  <CharactersWithSpaces>5746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2026-04-09T13:21:53Z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