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6C25" w14:textId="77777777" w:rsidR="0060716B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1E798F3A" w14:textId="77777777" w:rsidR="0060716B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BE561D2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0DEF83" w14:textId="5272EA9C" w:rsidR="0060716B" w:rsidRDefault="00CD36C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9F31E0" wp14:editId="090A0CD0">
                                  <wp:extent cx="1866265" cy="3556745"/>
                                  <wp:effectExtent l="0" t="0" r="635" b="5715"/>
                                  <wp:docPr id="1599290205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9290205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5156" t="901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0804" cy="3565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AA25BF" w14:textId="77777777" w:rsidR="0060716B" w:rsidRDefault="0060716B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076C9DC" w14:textId="77777777" w:rsidR="0060716B" w:rsidRDefault="0060716B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82AC81C" w14:textId="77777777" w:rsidR="0060716B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C4BD1CB" w14:textId="77777777" w:rsidR="0060716B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7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010DEF83" w14:textId="5272EA9C" w:rsidR="0060716B" w:rsidRDefault="00CD36CD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9F31E0" wp14:editId="090A0CD0">
                            <wp:extent cx="1866265" cy="3556745"/>
                            <wp:effectExtent l="0" t="0" r="635" b="5715"/>
                            <wp:docPr id="1599290205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9290205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5156" t="901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0804" cy="356539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AA25BF" w14:textId="77777777" w:rsidR="0060716B" w:rsidRDefault="0060716B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076C9DC" w14:textId="77777777" w:rsidR="0060716B" w:rsidRDefault="0060716B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82AC81C" w14:textId="77777777" w:rsidR="0060716B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C4BD1CB" w14:textId="77777777" w:rsidR="0060716B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7857FF" w14:textId="77777777" w:rsidR="0060716B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______________________АНТОНЮК_ _____________________</w:t>
      </w:r>
    </w:p>
    <w:p w14:paraId="7BD4A6C0" w14:textId="77777777" w:rsidR="0060716B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280E2124" w14:textId="77777777" w:rsidR="0060716B" w:rsidRDefault="0060716B">
      <w:pPr>
        <w:ind w:firstLine="2268"/>
        <w:jc w:val="center"/>
      </w:pPr>
    </w:p>
    <w:p w14:paraId="411A32A0" w14:textId="77777777" w:rsidR="0060716B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___________________Дмитро___________________</w:t>
      </w:r>
    </w:p>
    <w:p w14:paraId="25150815" w14:textId="77777777" w:rsidR="0060716B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2E3CCF2" w14:textId="77777777" w:rsidR="0060716B" w:rsidRDefault="0060716B">
      <w:pPr>
        <w:ind w:firstLine="2268"/>
        <w:jc w:val="center"/>
      </w:pPr>
    </w:p>
    <w:p w14:paraId="683A260B" w14:textId="77777777" w:rsidR="0060716B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______________________Русланович_ _____________________</w:t>
      </w:r>
    </w:p>
    <w:p w14:paraId="19D274CD" w14:textId="77777777" w:rsidR="0060716B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39D7992A" w14:textId="77777777" w:rsidR="0060716B" w:rsidRDefault="0060716B">
      <w:pPr>
        <w:ind w:firstLine="1843"/>
        <w:jc w:val="center"/>
      </w:pPr>
    </w:p>
    <w:p w14:paraId="1F1BBF0B" w14:textId="77777777" w:rsidR="0060716B" w:rsidRDefault="0060716B">
      <w:pPr>
        <w:ind w:firstLine="1843"/>
        <w:jc w:val="center"/>
      </w:pPr>
    </w:p>
    <w:p w14:paraId="067CDA39" w14:textId="77777777" w:rsidR="0060716B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7ECC6C48" w14:textId="77777777" w:rsidR="0060716B" w:rsidRDefault="0060716B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60716B" w14:paraId="63C75DC9" w14:textId="77777777">
        <w:trPr>
          <w:tblHeader/>
        </w:trPr>
        <w:tc>
          <w:tcPr>
            <w:tcW w:w="564" w:type="dxa"/>
            <w:vAlign w:val="center"/>
          </w:tcPr>
          <w:p w14:paraId="0363137A" w14:textId="77777777" w:rsidR="0060716B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AEED29D" w14:textId="77777777" w:rsidR="0060716B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071299B8" w14:textId="77777777" w:rsidR="0060716B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F9FE2A9" w14:textId="77777777" w:rsidR="0060716B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60716B" w14:paraId="3451947E" w14:textId="77777777">
        <w:tc>
          <w:tcPr>
            <w:tcW w:w="564" w:type="dxa"/>
          </w:tcPr>
          <w:p w14:paraId="7265D38A" w14:textId="77777777" w:rsidR="0060716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47714813" w14:textId="77777777" w:rsidR="0060716B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FE6CCF4" w14:textId="77777777" w:rsidR="0060716B" w:rsidRDefault="00000000">
            <w:pPr>
              <w:pStyle w:val="aa"/>
              <w:ind w:left="0"/>
            </w:pPr>
            <w:r>
              <w:t>23.03.1999р.</w:t>
            </w:r>
          </w:p>
        </w:tc>
      </w:tr>
      <w:tr w:rsidR="0060716B" w14:paraId="105BE81F" w14:textId="77777777">
        <w:tc>
          <w:tcPr>
            <w:tcW w:w="564" w:type="dxa"/>
          </w:tcPr>
          <w:p w14:paraId="38BA762C" w14:textId="77777777" w:rsidR="0060716B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64544C00" w14:textId="77777777" w:rsidR="0060716B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10F489EC" w14:textId="77777777" w:rsidR="0060716B" w:rsidRDefault="00000000">
            <w:pPr>
              <w:pStyle w:val="aa"/>
              <w:ind w:left="0"/>
            </w:pPr>
            <w:r>
              <w:t>Житомирська обл.</w:t>
            </w:r>
            <w:r>
              <w:br/>
              <w:t>м. Радомишль</w:t>
            </w:r>
          </w:p>
        </w:tc>
      </w:tr>
      <w:tr w:rsidR="0060716B" w14:paraId="1066FBFA" w14:textId="77777777">
        <w:tc>
          <w:tcPr>
            <w:tcW w:w="564" w:type="dxa"/>
          </w:tcPr>
          <w:p w14:paraId="30E4A862" w14:textId="77777777" w:rsidR="0060716B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4F1C7724" w14:textId="77777777" w:rsidR="0060716B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12137B1E" w14:textId="77777777" w:rsidR="0060716B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60716B" w14:paraId="760A9610" w14:textId="77777777">
        <w:tc>
          <w:tcPr>
            <w:tcW w:w="564" w:type="dxa"/>
          </w:tcPr>
          <w:p w14:paraId="59DD63A3" w14:textId="77777777" w:rsidR="0060716B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1D443870" w14:textId="77777777" w:rsidR="0060716B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D35DA75" w14:textId="77777777" w:rsidR="0060716B" w:rsidRDefault="00000000">
            <w:pPr>
              <w:pStyle w:val="aa"/>
              <w:ind w:left="0"/>
            </w:pPr>
            <w:r>
              <w:t>АТ 121678</w:t>
            </w:r>
          </w:p>
        </w:tc>
      </w:tr>
      <w:tr w:rsidR="0060716B" w14:paraId="3E6095EB" w14:textId="77777777">
        <w:tc>
          <w:tcPr>
            <w:tcW w:w="564" w:type="dxa"/>
          </w:tcPr>
          <w:p w14:paraId="0F2BE2AB" w14:textId="77777777" w:rsidR="0060716B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21A38188" w14:textId="77777777" w:rsidR="0060716B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18ACF5DB" w14:textId="77777777" w:rsidR="0060716B" w:rsidRDefault="00000000">
            <w:pPr>
              <w:pStyle w:val="aa"/>
              <w:ind w:left="0"/>
            </w:pPr>
            <w:r>
              <w:t>3624109257</w:t>
            </w:r>
          </w:p>
        </w:tc>
      </w:tr>
      <w:tr w:rsidR="0060716B" w14:paraId="7DE1B545" w14:textId="77777777">
        <w:tc>
          <w:tcPr>
            <w:tcW w:w="564" w:type="dxa"/>
          </w:tcPr>
          <w:p w14:paraId="1A643D87" w14:textId="77777777" w:rsidR="0060716B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12991FC4" w14:textId="77777777" w:rsidR="0060716B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17644CC4" w14:textId="77777777" w:rsidR="0060716B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60716B" w14:paraId="759BD400" w14:textId="77777777">
        <w:tc>
          <w:tcPr>
            <w:tcW w:w="564" w:type="dxa"/>
          </w:tcPr>
          <w:p w14:paraId="56F40F80" w14:textId="77777777" w:rsidR="0060716B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6C039004" w14:textId="77777777" w:rsidR="0060716B" w:rsidRDefault="00000000">
            <w:pPr>
              <w:pStyle w:val="aa"/>
              <w:ind w:left="0"/>
            </w:pPr>
            <w:r>
              <w:t>Освіта</w:t>
            </w:r>
          </w:p>
          <w:p w14:paraId="5FB8E695" w14:textId="77777777" w:rsidR="0060716B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5372C928" w14:textId="77777777" w:rsidR="0060716B" w:rsidRDefault="00000000">
            <w:pPr>
              <w:pStyle w:val="aa"/>
              <w:ind w:left="0"/>
            </w:pPr>
            <w:r>
              <w:t xml:space="preserve">Тульчинський коледж ветеринарної </w:t>
            </w:r>
            <w:proofErr w:type="spellStart"/>
            <w:r>
              <w:t>медецини,м</w:t>
            </w:r>
            <w:proofErr w:type="spellEnd"/>
            <w:r>
              <w:t xml:space="preserve">. Тульчин,2018,фельдшер ветеринарної </w:t>
            </w:r>
            <w:proofErr w:type="spellStart"/>
            <w:r>
              <w:t>медецини</w:t>
            </w:r>
            <w:proofErr w:type="spellEnd"/>
          </w:p>
        </w:tc>
      </w:tr>
      <w:tr w:rsidR="0060716B" w14:paraId="615594AD" w14:textId="77777777">
        <w:tc>
          <w:tcPr>
            <w:tcW w:w="564" w:type="dxa"/>
          </w:tcPr>
          <w:p w14:paraId="76210759" w14:textId="77777777" w:rsidR="0060716B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6C23CB34" w14:textId="77777777" w:rsidR="0060716B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34377D0E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FC562F8" w14:textId="77777777" w:rsidR="0060716B" w:rsidRDefault="0060716B">
            <w:pPr>
              <w:pStyle w:val="aa"/>
            </w:pPr>
          </w:p>
          <w:p w14:paraId="6272989C" w14:textId="77777777" w:rsidR="0060716B" w:rsidRDefault="00000000">
            <w:pPr>
              <w:pStyle w:val="aa"/>
              <w:ind w:left="0"/>
            </w:pPr>
            <w:r>
              <w:t>комплектувальник продуктів харчування - 4р</w:t>
            </w:r>
          </w:p>
        </w:tc>
      </w:tr>
      <w:tr w:rsidR="0060716B" w14:paraId="47C0599E" w14:textId="77777777">
        <w:trPr>
          <w:trHeight w:val="662"/>
        </w:trPr>
        <w:tc>
          <w:tcPr>
            <w:tcW w:w="564" w:type="dxa"/>
            <w:vAlign w:val="center"/>
          </w:tcPr>
          <w:p w14:paraId="2B35A24A" w14:textId="77777777" w:rsidR="0060716B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439FCADF" w14:textId="77777777" w:rsidR="0060716B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436AC9E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208920E9" w14:textId="3EB02E19" w:rsidR="0060716B" w:rsidRDefault="0060716B">
            <w:pPr>
              <w:pStyle w:val="aa"/>
              <w:ind w:left="0"/>
            </w:pPr>
          </w:p>
        </w:tc>
      </w:tr>
      <w:tr w:rsidR="0060716B" w14:paraId="4CECC1F5" w14:textId="77777777">
        <w:tc>
          <w:tcPr>
            <w:tcW w:w="564" w:type="dxa"/>
          </w:tcPr>
          <w:p w14:paraId="393AED79" w14:textId="77777777" w:rsidR="0060716B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24B50417" w14:textId="77777777" w:rsidR="0060716B" w:rsidRDefault="00000000">
            <w:pPr>
              <w:pStyle w:val="aa"/>
              <w:ind w:left="0"/>
            </w:pPr>
            <w:r>
              <w:t>Сімейний стан</w:t>
            </w:r>
          </w:p>
          <w:p w14:paraId="4F6AA49F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93A3F6D" w14:textId="77777777" w:rsidR="0060716B" w:rsidRDefault="00000000">
            <w:pPr>
              <w:pStyle w:val="aa"/>
              <w:ind w:left="0"/>
            </w:pPr>
            <w:r>
              <w:t>не одружений</w:t>
            </w:r>
          </w:p>
          <w:p w14:paraId="5AA0265E" w14:textId="4FF384C9" w:rsidR="0060716B" w:rsidRDefault="00000000">
            <w:pPr>
              <w:pStyle w:val="aa"/>
              <w:ind w:left="0"/>
            </w:pPr>
            <w:r>
              <w:t xml:space="preserve"> мати: Антонюк Оксана Вікторівна - </w:t>
            </w:r>
            <w:proofErr w:type="spellStart"/>
            <w:r>
              <w:t>прибл</w:t>
            </w:r>
            <w:proofErr w:type="spellEnd"/>
            <w:r>
              <w:t xml:space="preserve">. 43р - Вінницька </w:t>
            </w:r>
            <w:proofErr w:type="spellStart"/>
            <w:r>
              <w:t>обл</w:t>
            </w:r>
            <w:proofErr w:type="spellEnd"/>
            <w:r>
              <w:t xml:space="preserve">, Вінницький р-н, с. Гавришівка, вул. ?  </w:t>
            </w:r>
          </w:p>
        </w:tc>
      </w:tr>
      <w:tr w:rsidR="0060716B" w14:paraId="4C2F7E45" w14:textId="77777777">
        <w:tc>
          <w:tcPr>
            <w:tcW w:w="564" w:type="dxa"/>
          </w:tcPr>
          <w:p w14:paraId="31D9BDBB" w14:textId="77777777" w:rsidR="0060716B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9506DBA" w14:textId="77777777" w:rsidR="0060716B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6D8E3449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0378CBCF" w14:textId="77777777" w:rsidR="0060716B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60716B" w14:paraId="05B555BC" w14:textId="77777777">
        <w:tc>
          <w:tcPr>
            <w:tcW w:w="564" w:type="dxa"/>
          </w:tcPr>
          <w:p w14:paraId="550BEE23" w14:textId="77777777" w:rsidR="0060716B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45BBA316" w14:textId="77777777" w:rsidR="0060716B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4A6C4BD2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7A5A669" w14:textId="77777777" w:rsidR="0060716B" w:rsidRDefault="0060716B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68EDCBEE" w14:textId="77777777" w:rsidR="0060716B" w:rsidRDefault="00000000">
            <w:pPr>
              <w:pStyle w:val="aa"/>
              <w:ind w:left="0"/>
            </w:pPr>
            <w:r>
              <w:t>Житомирська обл.</w:t>
            </w:r>
            <w:r>
              <w:br/>
              <w:t>м. Радомишль</w:t>
            </w:r>
          </w:p>
        </w:tc>
      </w:tr>
      <w:tr w:rsidR="0060716B" w14:paraId="21321A47" w14:textId="77777777">
        <w:tc>
          <w:tcPr>
            <w:tcW w:w="564" w:type="dxa"/>
          </w:tcPr>
          <w:p w14:paraId="18A6D2D5" w14:textId="77777777" w:rsidR="0060716B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2F2FE6F" w14:textId="77777777" w:rsidR="0060716B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4F17C5FC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0763D8F4" w14:textId="77777777" w:rsidR="0060716B" w:rsidRDefault="00000000">
            <w:pPr>
              <w:pStyle w:val="aa"/>
              <w:ind w:left="0"/>
            </w:pPr>
            <w:r>
              <w:t xml:space="preserve">м. Вінниця, вул. Генерала Григоренка, буд. 36, </w:t>
            </w:r>
            <w:proofErr w:type="spellStart"/>
            <w:r>
              <w:t>кв</w:t>
            </w:r>
            <w:proofErr w:type="spellEnd"/>
            <w:r>
              <w:t>. 21</w:t>
            </w:r>
          </w:p>
          <w:p w14:paraId="79614BC1" w14:textId="77777777" w:rsidR="00CD36CD" w:rsidRDefault="00CD36CD">
            <w:pPr>
              <w:pStyle w:val="aa"/>
              <w:ind w:left="0"/>
            </w:pPr>
          </w:p>
          <w:p w14:paraId="4941129F" w14:textId="77777777" w:rsidR="00CD36CD" w:rsidRDefault="00CD36CD">
            <w:pPr>
              <w:pStyle w:val="aa"/>
              <w:ind w:left="0"/>
            </w:pPr>
          </w:p>
          <w:p w14:paraId="5E133055" w14:textId="77777777" w:rsidR="00CD36CD" w:rsidRDefault="00CD36CD">
            <w:pPr>
              <w:pStyle w:val="aa"/>
              <w:ind w:left="0"/>
            </w:pPr>
          </w:p>
        </w:tc>
      </w:tr>
      <w:tr w:rsidR="0060716B" w14:paraId="6EED83ED" w14:textId="77777777">
        <w:tc>
          <w:tcPr>
            <w:tcW w:w="564" w:type="dxa"/>
          </w:tcPr>
          <w:p w14:paraId="1A26D0C4" w14:textId="77777777" w:rsidR="0060716B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5E23A0CE" w14:textId="77777777" w:rsidR="0060716B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17DCE21E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0FDB663A" w14:textId="77777777" w:rsidR="0060716B" w:rsidRDefault="00000000">
            <w:pPr>
              <w:pStyle w:val="aa"/>
              <w:ind w:left="0"/>
            </w:pPr>
            <w:r>
              <w:t>0976880495</w:t>
            </w:r>
          </w:p>
        </w:tc>
      </w:tr>
      <w:tr w:rsidR="0060716B" w14:paraId="79BB1363" w14:textId="77777777">
        <w:tc>
          <w:tcPr>
            <w:tcW w:w="564" w:type="dxa"/>
          </w:tcPr>
          <w:p w14:paraId="28EB1888" w14:textId="77777777" w:rsidR="0060716B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E18CF94" w14:textId="77777777" w:rsidR="0060716B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78E0471D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4F152862" w14:textId="2C9EF59D" w:rsidR="0060716B" w:rsidRDefault="00CD36CD">
            <w:pPr>
              <w:pStyle w:val="aa"/>
              <w:ind w:left="0"/>
            </w:pPr>
            <w:r>
              <w:t xml:space="preserve">Мати </w:t>
            </w:r>
            <w:r>
              <w:t>- 0673588369</w:t>
            </w:r>
          </w:p>
        </w:tc>
      </w:tr>
      <w:tr w:rsidR="0060716B" w14:paraId="5690A1ED" w14:textId="77777777">
        <w:tc>
          <w:tcPr>
            <w:tcW w:w="564" w:type="dxa"/>
          </w:tcPr>
          <w:p w14:paraId="18E3AA5D" w14:textId="77777777" w:rsidR="0060716B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710B6CC0" w14:textId="77777777" w:rsidR="0060716B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5E580014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107E2B1" w14:textId="77777777" w:rsidR="0060716B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60716B" w14:paraId="374FB54D" w14:textId="77777777">
        <w:tc>
          <w:tcPr>
            <w:tcW w:w="564" w:type="dxa"/>
          </w:tcPr>
          <w:p w14:paraId="05A0E43B" w14:textId="77777777" w:rsidR="0060716B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08606AD4" w14:textId="77777777" w:rsidR="0060716B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75EEEDC0" w14:textId="77777777" w:rsidR="0060716B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6A23DB6E" w14:textId="77777777" w:rsidR="0060716B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CA5EE63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4B74D98" w14:textId="77777777" w:rsidR="0060716B" w:rsidRDefault="0060716B">
            <w:pPr>
              <w:pStyle w:val="aa"/>
              <w:ind w:left="0"/>
            </w:pPr>
          </w:p>
          <w:p w14:paraId="07287CFD" w14:textId="77777777" w:rsidR="0060716B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60716B" w14:paraId="4E4E07EE" w14:textId="77777777">
        <w:tc>
          <w:tcPr>
            <w:tcW w:w="564" w:type="dxa"/>
          </w:tcPr>
          <w:p w14:paraId="07EB1814" w14:textId="77777777" w:rsidR="0060716B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61076738" w14:textId="77777777" w:rsidR="0060716B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740FB2C5" w14:textId="77777777" w:rsidR="0060716B" w:rsidRDefault="00000000">
            <w:pPr>
              <w:pStyle w:val="aa"/>
              <w:ind w:left="0"/>
            </w:pPr>
            <w:r>
              <w:t>28.02.2026</w:t>
            </w:r>
          </w:p>
          <w:p w14:paraId="194A3132" w14:textId="77777777" w:rsidR="0060716B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60716B" w14:paraId="2BDD8059" w14:textId="77777777">
        <w:tc>
          <w:tcPr>
            <w:tcW w:w="564" w:type="dxa"/>
          </w:tcPr>
          <w:p w14:paraId="22931B37" w14:textId="77777777" w:rsidR="0060716B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0087DA16" w14:textId="77777777" w:rsidR="0060716B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76C62DF1" w14:textId="77777777" w:rsidR="0060716B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60716B" w14:paraId="4380075D" w14:textId="77777777">
        <w:trPr>
          <w:trHeight w:val="776"/>
        </w:trPr>
        <w:tc>
          <w:tcPr>
            <w:tcW w:w="564" w:type="dxa"/>
          </w:tcPr>
          <w:p w14:paraId="6B9196D8" w14:textId="77777777" w:rsidR="0060716B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4B54C55E" w14:textId="77777777" w:rsidR="0060716B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0E248C61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B2A27ED" w14:textId="77777777" w:rsidR="0060716B" w:rsidRDefault="0060716B">
            <w:pPr>
              <w:pStyle w:val="aa"/>
              <w:ind w:left="0"/>
            </w:pPr>
          </w:p>
          <w:p w14:paraId="0B4A7BE7" w14:textId="77777777" w:rsidR="0060716B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60716B" w14:paraId="5B8B8178" w14:textId="77777777">
        <w:tc>
          <w:tcPr>
            <w:tcW w:w="564" w:type="dxa"/>
          </w:tcPr>
          <w:p w14:paraId="21A74857" w14:textId="77777777" w:rsidR="0060716B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98EE502" w14:textId="77777777" w:rsidR="0060716B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69F4486E" w14:textId="77777777" w:rsidR="0060716B" w:rsidRDefault="00000000">
            <w:pPr>
              <w:pStyle w:val="aa"/>
              <w:ind w:left="0"/>
            </w:pPr>
            <w:r>
              <w:t xml:space="preserve">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60716B" w14:paraId="77CAC634" w14:textId="77777777">
        <w:tc>
          <w:tcPr>
            <w:tcW w:w="564" w:type="dxa"/>
          </w:tcPr>
          <w:p w14:paraId="11F2CCD0" w14:textId="77777777" w:rsidR="0060716B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2AA7F07A" w14:textId="77777777" w:rsidR="0060716B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07C1328B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9BCB725" w14:textId="77777777" w:rsidR="0060716B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60716B" w14:paraId="15683BA2" w14:textId="77777777">
        <w:tc>
          <w:tcPr>
            <w:tcW w:w="564" w:type="dxa"/>
          </w:tcPr>
          <w:p w14:paraId="3922A8D6" w14:textId="77777777" w:rsidR="0060716B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01B3DB9C" w14:textId="77777777" w:rsidR="0060716B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6BFC962F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41A70DA" w14:textId="77777777" w:rsidR="0060716B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60716B" w14:paraId="4CA84284" w14:textId="77777777">
        <w:tc>
          <w:tcPr>
            <w:tcW w:w="564" w:type="dxa"/>
          </w:tcPr>
          <w:p w14:paraId="5AC4608F" w14:textId="77777777" w:rsidR="0060716B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3AB93C52" w14:textId="77777777" w:rsidR="0060716B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F4BDE9E" w14:textId="77777777" w:rsidR="0060716B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60716B" w14:paraId="475F6701" w14:textId="77777777">
        <w:tc>
          <w:tcPr>
            <w:tcW w:w="564" w:type="dxa"/>
          </w:tcPr>
          <w:p w14:paraId="6E0CAA2D" w14:textId="77777777" w:rsidR="0060716B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76E97396" w14:textId="77777777" w:rsidR="0060716B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504296A" w14:textId="77777777" w:rsidR="0060716B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B5C550" w14:textId="77777777" w:rsidR="0060716B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31FF5C25" w14:textId="77777777" w:rsidR="0060716B" w:rsidRDefault="0060716B"/>
    <w:p w14:paraId="2C7EB58F" w14:textId="77777777" w:rsidR="0060716B" w:rsidRDefault="0060716B"/>
    <w:p w14:paraId="1407F8AF" w14:textId="77777777" w:rsidR="0060716B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0DBFADD" w14:textId="77777777" w:rsidR="0060716B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6233A6FB" w14:textId="77777777" w:rsidR="0060716B" w:rsidRDefault="00000000">
      <w:pPr>
        <w:spacing w:after="160" w:line="259" w:lineRule="auto"/>
      </w:pPr>
      <w:r>
        <w:br w:type="page"/>
      </w:r>
    </w:p>
    <w:p w14:paraId="7299DBF3" w14:textId="77777777" w:rsidR="0060716B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397E148" w14:textId="77777777" w:rsidR="0060716B" w:rsidRDefault="0060716B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60716B" w14:paraId="0FD7D519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4AA3F21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244A2C3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2E250183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5CB7BCEE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60716B" w14:paraId="74AA302D" w14:textId="77777777">
        <w:trPr>
          <w:trHeight w:val="515"/>
        </w:trPr>
        <w:tc>
          <w:tcPr>
            <w:tcW w:w="564" w:type="dxa"/>
            <w:vAlign w:val="center"/>
          </w:tcPr>
          <w:p w14:paraId="6616E35E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71D6B56" w14:textId="77777777" w:rsidR="0060716B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5EAB8214" w14:textId="77777777" w:rsidR="0060716B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>
              <w:rPr>
                <w:b/>
                <w:bCs/>
                <w:i/>
                <w:iCs/>
              </w:rPr>
              <w:t>активностей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</w:tc>
      </w:tr>
      <w:tr w:rsidR="0060716B" w14:paraId="5DC7812E" w14:textId="77777777">
        <w:trPr>
          <w:trHeight w:val="135"/>
        </w:trPr>
        <w:tc>
          <w:tcPr>
            <w:tcW w:w="564" w:type="dxa"/>
          </w:tcPr>
          <w:p w14:paraId="4007124D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6A55F9CC" w14:textId="77777777" w:rsidR="0060716B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7F5D018A" w14:textId="77777777" w:rsidR="0060716B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E1103B2" w14:textId="5EF6D758" w:rsidR="0060716B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CD36CD" w:rsidRPr="00CD36CD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60716B" w14:paraId="2E82B6CC" w14:textId="77777777">
        <w:tc>
          <w:tcPr>
            <w:tcW w:w="564" w:type="dxa"/>
          </w:tcPr>
          <w:p w14:paraId="49B3A06C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0B1E197E" w14:textId="77777777" w:rsidR="0060716B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1CC4AA7A" w14:textId="77777777" w:rsidR="0060716B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FCCCA89" w14:textId="77777777" w:rsidR="0060716B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60716B" w14:paraId="2EB68812" w14:textId="77777777">
        <w:tc>
          <w:tcPr>
            <w:tcW w:w="564" w:type="dxa"/>
          </w:tcPr>
          <w:p w14:paraId="67AB7F75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3945930E" w14:textId="77777777" w:rsidR="0060716B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3D275AF9" w14:textId="77777777" w:rsidR="0060716B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9D9E8F6" w14:textId="77777777" w:rsidR="0060716B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Високий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27CAEB6D" w14:textId="77777777" w:rsidR="0060716B" w:rsidRDefault="0060716B">
            <w:pPr>
              <w:pStyle w:val="aa"/>
              <w:spacing w:after="240"/>
              <w:ind w:left="0"/>
            </w:pPr>
          </w:p>
        </w:tc>
      </w:tr>
      <w:tr w:rsidR="0060716B" w14:paraId="6323DBCB" w14:textId="77777777">
        <w:trPr>
          <w:trHeight w:val="306"/>
        </w:trPr>
        <w:tc>
          <w:tcPr>
            <w:tcW w:w="564" w:type="dxa"/>
          </w:tcPr>
          <w:p w14:paraId="2B8EDB5B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2281EA1B" w14:textId="77777777" w:rsidR="0060716B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CFEE28D" w14:textId="77777777" w:rsidR="0060716B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94625C6" w14:textId="77777777" w:rsidR="0060716B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Високий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>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60716B" w14:paraId="314D4A15" w14:textId="77777777">
        <w:tc>
          <w:tcPr>
            <w:tcW w:w="564" w:type="dxa"/>
          </w:tcPr>
          <w:p w14:paraId="71B3E3CB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1D36D5EA" w14:textId="77777777" w:rsidR="0060716B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5BB92C87" w14:textId="77777777" w:rsidR="0060716B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9EE0B8F" w14:textId="77777777" w:rsidR="0060716B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C3E68F4" w14:textId="77777777" w:rsidR="0060716B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60716B" w14:paraId="3D22DAED" w14:textId="77777777">
        <w:tc>
          <w:tcPr>
            <w:tcW w:w="564" w:type="dxa"/>
          </w:tcPr>
          <w:p w14:paraId="7D1FE1C4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4B2509BF" w14:textId="77777777" w:rsidR="0060716B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6F3D3CE" w14:textId="77777777" w:rsidR="0060716B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311637F" w14:textId="77777777" w:rsidR="0060716B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60716B" w14:paraId="4A8BA1E8" w14:textId="77777777">
        <w:tc>
          <w:tcPr>
            <w:tcW w:w="564" w:type="dxa"/>
          </w:tcPr>
          <w:p w14:paraId="7D357D20" w14:textId="77777777" w:rsidR="0060716B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080E3C53" w14:textId="77777777" w:rsidR="0060716B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52CEDD5" w14:textId="77777777" w:rsidR="0060716B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7ACC844" w14:textId="77777777" w:rsidR="0060716B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69CF2CE0" w14:textId="77777777" w:rsidR="0060716B" w:rsidRDefault="0060716B"/>
    <w:p w14:paraId="4BF98748" w14:textId="77777777" w:rsidR="0060716B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3EC7C34D" w14:textId="77777777" w:rsidR="0060716B" w:rsidRDefault="0060716B">
      <w:pPr>
        <w:ind w:firstLine="567"/>
        <w:jc w:val="both"/>
        <w:rPr>
          <w:i/>
          <w:iCs/>
        </w:rPr>
      </w:pPr>
    </w:p>
    <w:p w14:paraId="109C3B44" w14:textId="77777777" w:rsidR="0060716B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549A4E75" w14:textId="77777777" w:rsidR="0060716B" w:rsidRDefault="0060716B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60716B" w14:paraId="6B6A477C" w14:textId="77777777">
        <w:trPr>
          <w:tblHeader/>
        </w:trPr>
        <w:tc>
          <w:tcPr>
            <w:tcW w:w="564" w:type="dxa"/>
            <w:vAlign w:val="center"/>
          </w:tcPr>
          <w:p w14:paraId="3EC0C588" w14:textId="77777777" w:rsidR="0060716B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466C2E2" w14:textId="77777777" w:rsidR="0060716B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54F0EB9" w14:textId="77777777" w:rsidR="0060716B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4F4B901" w14:textId="77777777" w:rsidR="0060716B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60716B" w14:paraId="367E52E4" w14:textId="77777777">
        <w:tc>
          <w:tcPr>
            <w:tcW w:w="564" w:type="dxa"/>
          </w:tcPr>
          <w:p w14:paraId="67453E14" w14:textId="77777777" w:rsidR="0060716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666B83F8" w14:textId="77777777" w:rsidR="0060716B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5B2A0DA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0D1AA47" w14:textId="77777777" w:rsidR="0060716B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60716B" w14:paraId="48D9C6C3" w14:textId="77777777">
        <w:tc>
          <w:tcPr>
            <w:tcW w:w="564" w:type="dxa"/>
          </w:tcPr>
          <w:p w14:paraId="273EBA4A" w14:textId="77777777" w:rsidR="0060716B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2C7D6AF9" w14:textId="77777777" w:rsidR="0060716B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627D8DE0" w14:textId="77777777" w:rsidR="0060716B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5B8A5CB" w14:textId="77777777" w:rsidR="0060716B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17BD00F0" w14:textId="77777777" w:rsidR="0060716B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60716B" w14:paraId="5F8EAE2C" w14:textId="77777777">
        <w:tc>
          <w:tcPr>
            <w:tcW w:w="564" w:type="dxa"/>
          </w:tcPr>
          <w:p w14:paraId="65AAFCEE" w14:textId="77777777" w:rsidR="0060716B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6BB62B59" w14:textId="77777777" w:rsidR="0060716B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46A9DCF5" w14:textId="77777777" w:rsidR="0060716B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7D8E84EF" w14:textId="77777777" w:rsidR="0060716B" w:rsidRDefault="0060716B">
            <w:pPr>
              <w:pStyle w:val="aa"/>
              <w:ind w:left="0"/>
            </w:pPr>
          </w:p>
        </w:tc>
      </w:tr>
    </w:tbl>
    <w:p w14:paraId="7FBCB6CE" w14:textId="77777777" w:rsidR="0060716B" w:rsidRDefault="0060716B">
      <w:bookmarkStart w:id="1" w:name="_Hlk221198236MailMergeMark2026-04-09T13%"/>
      <w:bookmarkEnd w:id="1"/>
    </w:p>
    <w:p w14:paraId="05BE0177" w14:textId="77777777" w:rsidR="0060716B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654AD2D3" w14:textId="77777777" w:rsidR="0060716B" w:rsidRDefault="0060716B">
      <w:pPr>
        <w:ind w:firstLine="709"/>
      </w:pPr>
    </w:p>
    <w:p w14:paraId="0286C305" w14:textId="77777777" w:rsidR="0060716B" w:rsidRDefault="00000000">
      <w:pPr>
        <w:pStyle w:val="aa"/>
        <w:ind w:left="0" w:firstLine="709"/>
      </w:pPr>
      <w:r>
        <w:t>4.1. Дисциплінарні заохочення.</w:t>
      </w:r>
    </w:p>
    <w:p w14:paraId="06F44C8B" w14:textId="77777777" w:rsidR="0060716B" w:rsidRDefault="0060716B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0716B" w14:paraId="06097B53" w14:textId="77777777">
        <w:tc>
          <w:tcPr>
            <w:tcW w:w="564" w:type="dxa"/>
          </w:tcPr>
          <w:p w14:paraId="65292D0A" w14:textId="77777777" w:rsidR="0060716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7B1C079" w14:textId="77777777" w:rsidR="0060716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931C96E" w14:textId="77777777" w:rsidR="0060716B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60716B" w14:paraId="09995969" w14:textId="77777777">
        <w:tc>
          <w:tcPr>
            <w:tcW w:w="564" w:type="dxa"/>
          </w:tcPr>
          <w:p w14:paraId="34CCC418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E8B9540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E98B7F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0716B" w14:paraId="1B5C1889" w14:textId="77777777">
        <w:tc>
          <w:tcPr>
            <w:tcW w:w="564" w:type="dxa"/>
          </w:tcPr>
          <w:p w14:paraId="5B07D58E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6987C34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2E1CC01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3725EEE6" w14:textId="77777777" w:rsidR="0060716B" w:rsidRDefault="0060716B"/>
    <w:p w14:paraId="454AD10F" w14:textId="77777777" w:rsidR="0060716B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62430EAE" w14:textId="77777777" w:rsidR="0060716B" w:rsidRDefault="0060716B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0716B" w14:paraId="15327071" w14:textId="77777777">
        <w:tc>
          <w:tcPr>
            <w:tcW w:w="564" w:type="dxa"/>
          </w:tcPr>
          <w:p w14:paraId="41970812" w14:textId="77777777" w:rsidR="0060716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A1D72BA" w14:textId="77777777" w:rsidR="0060716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6C741C2" w14:textId="77777777" w:rsidR="0060716B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60716B" w14:paraId="15DEB253" w14:textId="77777777">
        <w:tc>
          <w:tcPr>
            <w:tcW w:w="564" w:type="dxa"/>
          </w:tcPr>
          <w:p w14:paraId="4B106509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F00D6C5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3C2EDC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0716B" w14:paraId="5DAAC3B0" w14:textId="77777777">
        <w:tc>
          <w:tcPr>
            <w:tcW w:w="564" w:type="dxa"/>
          </w:tcPr>
          <w:p w14:paraId="1B6BCC22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182EDC0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E79778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7B2222C2" w14:textId="77777777" w:rsidR="0060716B" w:rsidRDefault="0060716B"/>
    <w:p w14:paraId="679C54ED" w14:textId="77777777" w:rsidR="0060716B" w:rsidRDefault="00000000">
      <w:pPr>
        <w:pStyle w:val="aa"/>
        <w:ind w:left="0" w:firstLine="709"/>
      </w:pPr>
      <w:r>
        <w:t>4.3. Адміністративні правопорушення.</w:t>
      </w:r>
    </w:p>
    <w:p w14:paraId="7372EA07" w14:textId="77777777" w:rsidR="0060716B" w:rsidRDefault="0060716B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0716B" w14:paraId="786E0344" w14:textId="77777777">
        <w:tc>
          <w:tcPr>
            <w:tcW w:w="564" w:type="dxa"/>
          </w:tcPr>
          <w:p w14:paraId="1A88F7E5" w14:textId="77777777" w:rsidR="0060716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139ACEA8" w14:textId="77777777" w:rsidR="0060716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4F6BAEE" w14:textId="77777777" w:rsidR="0060716B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60716B" w14:paraId="51B7CED6" w14:textId="77777777">
        <w:tc>
          <w:tcPr>
            <w:tcW w:w="564" w:type="dxa"/>
          </w:tcPr>
          <w:p w14:paraId="2F803A7F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550D81A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97F3F99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0716B" w14:paraId="75B0C233" w14:textId="77777777">
        <w:tc>
          <w:tcPr>
            <w:tcW w:w="564" w:type="dxa"/>
          </w:tcPr>
          <w:p w14:paraId="1386C40F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41C1E89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5CC3241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9170F86" w14:textId="77777777" w:rsidR="0060716B" w:rsidRDefault="0060716B"/>
    <w:p w14:paraId="24BB37DC" w14:textId="77777777" w:rsidR="0060716B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D5AC4E5" w14:textId="77777777" w:rsidR="0060716B" w:rsidRDefault="0060716B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0716B" w14:paraId="49BF9927" w14:textId="77777777">
        <w:tc>
          <w:tcPr>
            <w:tcW w:w="564" w:type="dxa"/>
          </w:tcPr>
          <w:p w14:paraId="5E405417" w14:textId="77777777" w:rsidR="0060716B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4E6DA75" w14:textId="77777777" w:rsidR="0060716B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757AE1F" w14:textId="77777777" w:rsidR="0060716B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60716B" w14:paraId="6F9AD249" w14:textId="77777777">
        <w:tc>
          <w:tcPr>
            <w:tcW w:w="564" w:type="dxa"/>
          </w:tcPr>
          <w:p w14:paraId="5663485B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9DBA712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AA5397A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0716B" w14:paraId="1B5F3114" w14:textId="77777777">
        <w:tc>
          <w:tcPr>
            <w:tcW w:w="564" w:type="dxa"/>
          </w:tcPr>
          <w:p w14:paraId="218239FA" w14:textId="77777777" w:rsidR="0060716B" w:rsidRDefault="0060716B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BF6DE40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8B8FA17" w14:textId="77777777" w:rsidR="0060716B" w:rsidRDefault="0060716B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DEA953F" w14:textId="77777777" w:rsidR="0060716B" w:rsidRDefault="0060716B">
      <w:bookmarkStart w:id="6" w:name="_Hlk221198236_копія_1MailMergeMark2026-0"/>
      <w:bookmarkEnd w:id="6"/>
    </w:p>
    <w:p w14:paraId="1B6C6895" w14:textId="77777777" w:rsidR="0060716B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28F4D5AD" w14:textId="77777777" w:rsidR="0060716B" w:rsidRDefault="0060716B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60716B" w14:paraId="65810AF7" w14:textId="77777777">
        <w:trPr>
          <w:trHeight w:val="500"/>
        </w:trPr>
        <w:tc>
          <w:tcPr>
            <w:tcW w:w="1126" w:type="dxa"/>
            <w:vAlign w:val="center"/>
          </w:tcPr>
          <w:p w14:paraId="53B61481" w14:textId="77777777" w:rsidR="0060716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B3D7DB8" w14:textId="77777777" w:rsidR="0060716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10CC20D" w14:textId="77777777" w:rsidR="0060716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717D4E20" w14:textId="77777777" w:rsidR="0060716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6F2B26EB" w14:textId="77777777" w:rsidR="0060716B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60716B" w14:paraId="1633BABB" w14:textId="77777777">
        <w:trPr>
          <w:trHeight w:val="306"/>
        </w:trPr>
        <w:tc>
          <w:tcPr>
            <w:tcW w:w="1126" w:type="dxa"/>
          </w:tcPr>
          <w:p w14:paraId="228EA0D7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4BD1C4A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5F327F5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50E37C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60716B" w14:paraId="056DF20E" w14:textId="77777777">
        <w:trPr>
          <w:trHeight w:val="306"/>
        </w:trPr>
        <w:tc>
          <w:tcPr>
            <w:tcW w:w="1126" w:type="dxa"/>
          </w:tcPr>
          <w:p w14:paraId="598F51A1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A3B6214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32E9C3F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E2CBD7B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60716B" w14:paraId="3E4510B0" w14:textId="77777777">
        <w:trPr>
          <w:trHeight w:val="289"/>
        </w:trPr>
        <w:tc>
          <w:tcPr>
            <w:tcW w:w="1126" w:type="dxa"/>
          </w:tcPr>
          <w:p w14:paraId="65EBA972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1CD07A9E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4FCD113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1ED78ED" w14:textId="77777777" w:rsidR="0060716B" w:rsidRDefault="0060716B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7A9DFBB0" w14:textId="77777777" w:rsidR="0060716B" w:rsidRDefault="0060716B">
      <w:pPr>
        <w:pStyle w:val="aa"/>
        <w:ind w:left="927"/>
        <w:jc w:val="both"/>
      </w:pPr>
    </w:p>
    <w:p w14:paraId="19CD8148" w14:textId="77777777" w:rsidR="0060716B" w:rsidRDefault="0060716B">
      <w:pPr>
        <w:pStyle w:val="aa"/>
        <w:ind w:left="0" w:firstLine="567"/>
        <w:jc w:val="both"/>
        <w:rPr>
          <w:bCs/>
          <w:i/>
          <w:iCs/>
        </w:rPr>
      </w:pPr>
    </w:p>
    <w:sectPr w:rsidR="0060716B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3C095" w14:textId="77777777" w:rsidR="00936F45" w:rsidRDefault="00936F45">
      <w:r>
        <w:separator/>
      </w:r>
    </w:p>
  </w:endnote>
  <w:endnote w:type="continuationSeparator" w:id="0">
    <w:p w14:paraId="6595F494" w14:textId="77777777" w:rsidR="00936F45" w:rsidRDefault="0093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46916" w14:textId="77777777" w:rsidR="00936F45" w:rsidRDefault="00936F45">
      <w:r>
        <w:separator/>
      </w:r>
    </w:p>
  </w:footnote>
  <w:footnote w:type="continuationSeparator" w:id="0">
    <w:p w14:paraId="1CF90386" w14:textId="77777777" w:rsidR="00936F45" w:rsidRDefault="00936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24AC" w14:textId="77777777" w:rsidR="0060716B" w:rsidRDefault="0060716B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5D3B" w14:textId="77777777" w:rsidR="0060716B" w:rsidRDefault="0060716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429"/>
    <w:multiLevelType w:val="multilevel"/>
    <w:tmpl w:val="0DF0FB52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3BCB0E84"/>
    <w:multiLevelType w:val="multilevel"/>
    <w:tmpl w:val="3580DE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652A51"/>
    <w:multiLevelType w:val="multilevel"/>
    <w:tmpl w:val="4532F97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936593205">
    <w:abstractNumId w:val="2"/>
  </w:num>
  <w:num w:numId="2" w16cid:durableId="1058436218">
    <w:abstractNumId w:val="0"/>
  </w:num>
  <w:num w:numId="3" w16cid:durableId="34698878">
    <w:abstractNumId w:val="1"/>
  </w:num>
  <w:num w:numId="4" w16cid:durableId="1735932820">
    <w:abstractNumId w:val="2"/>
    <w:lvlOverride w:ilvl="0">
      <w:startOverride w:val="1"/>
    </w:lvlOverride>
  </w:num>
  <w:num w:numId="5" w16cid:durableId="1129979414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16B"/>
    <w:rsid w:val="004169B1"/>
    <w:rsid w:val="0060716B"/>
    <w:rsid w:val="00936F45"/>
    <w:rsid w:val="00CD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DF35"/>
  <w15:docId w15:val="{2AEDB174-DEEB-4478-AFF3-594303BB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4108</Words>
  <Characters>2342</Characters>
  <Application>Microsoft Office Word</Application>
  <DocSecurity>0</DocSecurity>
  <Lines>19</Lines>
  <Paragraphs>12</Paragraphs>
  <ScaleCrop>false</ScaleCrop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14</cp:revision>
  <cp:lastPrinted>2026-04-11T06:12:00Z</cp:lastPrinted>
  <dcterms:created xsi:type="dcterms:W3CDTF">2026-04-09T12:33:00Z</dcterms:created>
  <dcterms:modified xsi:type="dcterms:W3CDTF">2026-04-11T06:13:00Z</dcterms:modified>
  <dc:language>uk-UA</dc:language>
</cp:coreProperties>
</file>