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6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______________________КОСЕНКО_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___________________Віталій___________________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______________________Якович_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25.10.1994р.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с. Немудруї, Сумська обл., Роменський р-н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008368296</w:t>
              <w:br/>
              <w:t>виданий 5922</w:t>
              <w:br/>
              <w:t>21.10.2022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3463112994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ПТУ №41,с. Недригалів, Сумська обл.,2013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водій кат В,С</w:t>
              <w:br/>
              <w:t>трахторист кат. А1, А2</w:t>
              <w:br/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батько: Косенко Яків Петрович - 1964 - 0500535095, Сумська обл, с. Недригалів, вул. Заболотівка 80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с. Немудруї, Сумська обл., Роменський р-н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Сумська обл, с. Недригалів, вул. Заболотівка 80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0991610466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27.02.2026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IV Rh -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719</Words>
  <Characters>5016</Characters>
  <CharactersWithSpaces>5662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2026-04-09T13:21:36Z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