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B0FA8" w14:textId="77777777" w:rsidR="00CF2C24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101479B9" w14:textId="77777777" w:rsidR="00CF2C24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698EA34F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D042C24" w14:textId="15D31428" w:rsidR="00CF2C24" w:rsidRDefault="00C91487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B907B0" wp14:editId="47B80E99">
                                  <wp:extent cx="1329070" cy="2531121"/>
                                  <wp:effectExtent l="0" t="0" r="4445" b="2540"/>
                                  <wp:docPr id="1322940842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40842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10692" t="429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5386" cy="2543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1E47BC" w14:textId="77777777" w:rsidR="00CF2C24" w:rsidRDefault="00CF2C24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8B2A4EE" w14:textId="77777777" w:rsidR="00CF2C24" w:rsidRDefault="00CF2C24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86E09B1" w14:textId="77777777" w:rsidR="00CF2C24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50768CDD" w14:textId="77777777" w:rsidR="00CF2C24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65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5D042C24" w14:textId="15D31428" w:rsidR="00CF2C24" w:rsidRDefault="00C91487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DB907B0" wp14:editId="47B80E99">
                            <wp:extent cx="1329070" cy="2531121"/>
                            <wp:effectExtent l="0" t="0" r="4445" b="2540"/>
                            <wp:docPr id="1322940842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22940842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10692" t="429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5386" cy="25431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1E47BC" w14:textId="77777777" w:rsidR="00CF2C24" w:rsidRDefault="00CF2C24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18B2A4EE" w14:textId="77777777" w:rsidR="00CF2C24" w:rsidRDefault="00CF2C24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186E09B1" w14:textId="77777777" w:rsidR="00CF2C24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50768CDD" w14:textId="77777777" w:rsidR="00CF2C24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C8E71F0" w14:textId="77777777" w:rsidR="00CF2C24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______________________КОНОВАЛ_ _____________________</w:t>
      </w:r>
    </w:p>
    <w:p w14:paraId="7FB60C2E" w14:textId="77777777" w:rsidR="00CF2C24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05FE34A1" w14:textId="77777777" w:rsidR="00CF2C24" w:rsidRDefault="00CF2C24">
      <w:pPr>
        <w:ind w:firstLine="2268"/>
        <w:jc w:val="center"/>
      </w:pPr>
    </w:p>
    <w:p w14:paraId="0435B7F8" w14:textId="77777777" w:rsidR="00CF2C24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___________________Євгеній___________________</w:t>
      </w:r>
    </w:p>
    <w:p w14:paraId="1BDF5068" w14:textId="77777777" w:rsidR="00CF2C24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611C58CE" w14:textId="77777777" w:rsidR="00CF2C24" w:rsidRDefault="00CF2C24">
      <w:pPr>
        <w:ind w:firstLine="2268"/>
        <w:jc w:val="center"/>
      </w:pPr>
    </w:p>
    <w:p w14:paraId="1787CB6D" w14:textId="77777777" w:rsidR="00CF2C24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______________________Миколайович_ _____________________</w:t>
      </w:r>
    </w:p>
    <w:p w14:paraId="4F93E059" w14:textId="77777777" w:rsidR="00CF2C24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7712A8AB" w14:textId="77777777" w:rsidR="00CF2C24" w:rsidRDefault="00CF2C24">
      <w:pPr>
        <w:ind w:firstLine="1843"/>
        <w:jc w:val="center"/>
      </w:pPr>
    </w:p>
    <w:p w14:paraId="21DDAF5E" w14:textId="77777777" w:rsidR="00CF2C24" w:rsidRDefault="00CF2C24">
      <w:pPr>
        <w:ind w:firstLine="1843"/>
        <w:jc w:val="center"/>
      </w:pPr>
    </w:p>
    <w:p w14:paraId="509D7DBE" w14:textId="77777777" w:rsidR="00CF2C24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44EDBEA3" w14:textId="77777777" w:rsidR="00CF2C24" w:rsidRDefault="00CF2C24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CF2C24" w14:paraId="63F3ABEC" w14:textId="77777777">
        <w:trPr>
          <w:tblHeader/>
        </w:trPr>
        <w:tc>
          <w:tcPr>
            <w:tcW w:w="564" w:type="dxa"/>
            <w:vAlign w:val="center"/>
          </w:tcPr>
          <w:p w14:paraId="6FB73A2B" w14:textId="77777777" w:rsidR="00CF2C24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633F8459" w14:textId="77777777" w:rsidR="00CF2C24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16C52692" w14:textId="77777777" w:rsidR="00CF2C24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24657985" w14:textId="77777777" w:rsidR="00CF2C24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CF2C24" w14:paraId="4FEB557C" w14:textId="77777777">
        <w:tc>
          <w:tcPr>
            <w:tcW w:w="564" w:type="dxa"/>
          </w:tcPr>
          <w:p w14:paraId="161756F3" w14:textId="77777777" w:rsidR="00CF2C2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186F766E" w14:textId="77777777" w:rsidR="00CF2C24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071F1EC0" w14:textId="77777777" w:rsidR="00CF2C24" w:rsidRDefault="00000000">
            <w:pPr>
              <w:pStyle w:val="aa"/>
              <w:ind w:left="0"/>
            </w:pPr>
            <w:r>
              <w:t>01.06.1984р.</w:t>
            </w:r>
          </w:p>
        </w:tc>
      </w:tr>
      <w:tr w:rsidR="00CF2C24" w14:paraId="29600515" w14:textId="77777777">
        <w:tc>
          <w:tcPr>
            <w:tcW w:w="564" w:type="dxa"/>
          </w:tcPr>
          <w:p w14:paraId="123B568F" w14:textId="77777777" w:rsidR="00CF2C24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09745DA1" w14:textId="77777777" w:rsidR="00CF2C24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5038AD5F" w14:textId="77777777" w:rsidR="00CF2C24" w:rsidRDefault="00000000">
            <w:pPr>
              <w:pStyle w:val="aa"/>
              <w:ind w:left="0"/>
            </w:pPr>
            <w:proofErr w:type="spellStart"/>
            <w:r>
              <w:t>Дніппопетровська</w:t>
            </w:r>
            <w:proofErr w:type="spellEnd"/>
            <w:r>
              <w:t xml:space="preserve"> обл., м. Новомосковськ</w:t>
            </w:r>
          </w:p>
        </w:tc>
      </w:tr>
      <w:tr w:rsidR="00CF2C24" w14:paraId="0B67E630" w14:textId="77777777">
        <w:tc>
          <w:tcPr>
            <w:tcW w:w="564" w:type="dxa"/>
          </w:tcPr>
          <w:p w14:paraId="63AFBBDC" w14:textId="77777777" w:rsidR="00CF2C24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67C6E0D4" w14:textId="77777777" w:rsidR="00CF2C24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3AC1329" w14:textId="77777777" w:rsidR="00CF2C24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CF2C24" w14:paraId="1ADA8D66" w14:textId="77777777">
        <w:tc>
          <w:tcPr>
            <w:tcW w:w="564" w:type="dxa"/>
          </w:tcPr>
          <w:p w14:paraId="2BF66E32" w14:textId="77777777" w:rsidR="00CF2C24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27EE34D4" w14:textId="77777777" w:rsidR="00CF2C24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786D797C" w14:textId="77777777" w:rsidR="00CF2C24" w:rsidRDefault="00CF2C24">
            <w:pPr>
              <w:pStyle w:val="aa"/>
              <w:ind w:left="0"/>
            </w:pPr>
          </w:p>
        </w:tc>
      </w:tr>
      <w:tr w:rsidR="00CF2C24" w14:paraId="7C0E92A5" w14:textId="77777777">
        <w:tc>
          <w:tcPr>
            <w:tcW w:w="564" w:type="dxa"/>
          </w:tcPr>
          <w:p w14:paraId="4D6F4591" w14:textId="77777777" w:rsidR="00CF2C24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40CC9867" w14:textId="77777777" w:rsidR="00CF2C24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03FF8143" w14:textId="77777777" w:rsidR="00CF2C24" w:rsidRDefault="00000000">
            <w:pPr>
              <w:pStyle w:val="aa"/>
              <w:ind w:left="0"/>
            </w:pPr>
            <w:r>
              <w:t>3083303814</w:t>
            </w:r>
          </w:p>
        </w:tc>
      </w:tr>
      <w:tr w:rsidR="00CF2C24" w14:paraId="3EF580FF" w14:textId="77777777">
        <w:tc>
          <w:tcPr>
            <w:tcW w:w="564" w:type="dxa"/>
          </w:tcPr>
          <w:p w14:paraId="561CC3B1" w14:textId="77777777" w:rsidR="00CF2C24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288C51F7" w14:textId="77777777" w:rsidR="00CF2C24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A314374" w14:textId="77777777" w:rsidR="00CF2C24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CF2C24" w14:paraId="2EA70BB9" w14:textId="77777777">
        <w:tc>
          <w:tcPr>
            <w:tcW w:w="564" w:type="dxa"/>
          </w:tcPr>
          <w:p w14:paraId="6B6297E4" w14:textId="77777777" w:rsidR="00CF2C24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4069FD30" w14:textId="77777777" w:rsidR="00CF2C24" w:rsidRDefault="00000000">
            <w:pPr>
              <w:pStyle w:val="aa"/>
              <w:ind w:left="0"/>
            </w:pPr>
            <w:r>
              <w:t>Освіта</w:t>
            </w:r>
          </w:p>
          <w:p w14:paraId="3D2301EA" w14:textId="77777777" w:rsidR="00CF2C24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030D41EE" w14:textId="77777777" w:rsidR="00CF2C24" w:rsidRDefault="00000000">
            <w:pPr>
              <w:pStyle w:val="aa"/>
              <w:ind w:left="0"/>
            </w:pPr>
            <w:r>
              <w:t>Чернігівський інститут економіки та управління, 2007, маркетолог</w:t>
            </w:r>
          </w:p>
        </w:tc>
      </w:tr>
      <w:tr w:rsidR="00CF2C24" w14:paraId="29BEF291" w14:textId="77777777">
        <w:tc>
          <w:tcPr>
            <w:tcW w:w="564" w:type="dxa"/>
          </w:tcPr>
          <w:p w14:paraId="59797DE4" w14:textId="77777777" w:rsidR="00CF2C24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24DF81D3" w14:textId="77777777" w:rsidR="00CF2C24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2D844801" w14:textId="77777777" w:rsidR="00CF2C2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7B593E7B" w14:textId="77777777" w:rsidR="00CF2C24" w:rsidRDefault="00000000">
            <w:pPr>
              <w:pStyle w:val="aa"/>
              <w:ind w:left="0"/>
            </w:pPr>
            <w:r>
              <w:t>системний адміністратор, 18 років</w:t>
            </w:r>
            <w:r>
              <w:br/>
              <w:t>Права: С</w:t>
            </w:r>
          </w:p>
        </w:tc>
      </w:tr>
      <w:tr w:rsidR="00CF2C24" w14:paraId="0FE34510" w14:textId="77777777">
        <w:trPr>
          <w:trHeight w:val="662"/>
        </w:trPr>
        <w:tc>
          <w:tcPr>
            <w:tcW w:w="564" w:type="dxa"/>
            <w:vAlign w:val="center"/>
          </w:tcPr>
          <w:p w14:paraId="1D6C5E26" w14:textId="77777777" w:rsidR="00CF2C24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6164977E" w14:textId="77777777" w:rsidR="00CF2C24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6B14A5BF" w14:textId="77777777" w:rsidR="00CF2C24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12277C96" w14:textId="3EC5937D" w:rsidR="00CF2C24" w:rsidRDefault="00CF2C24">
            <w:pPr>
              <w:pStyle w:val="aa"/>
              <w:ind w:left="0"/>
            </w:pPr>
          </w:p>
        </w:tc>
      </w:tr>
      <w:tr w:rsidR="00CF2C24" w14:paraId="3DF72832" w14:textId="77777777">
        <w:tc>
          <w:tcPr>
            <w:tcW w:w="564" w:type="dxa"/>
          </w:tcPr>
          <w:p w14:paraId="1CDD1DA1" w14:textId="77777777" w:rsidR="00CF2C24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69C66069" w14:textId="77777777" w:rsidR="00CF2C24" w:rsidRDefault="00000000">
            <w:pPr>
              <w:pStyle w:val="aa"/>
              <w:ind w:left="0"/>
            </w:pPr>
            <w:r>
              <w:t>Сімейний стан</w:t>
            </w:r>
          </w:p>
          <w:p w14:paraId="7A6D7B73" w14:textId="77777777" w:rsidR="00CF2C2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5525ECC7" w14:textId="77777777" w:rsidR="00CF2C24" w:rsidRDefault="00000000">
            <w:pPr>
              <w:pStyle w:val="aa"/>
              <w:ind w:left="0"/>
            </w:pPr>
            <w:r>
              <w:t>не одружений</w:t>
            </w:r>
          </w:p>
          <w:p w14:paraId="2AF96DD4" w14:textId="2E6E79E2" w:rsidR="00CF2C24" w:rsidRDefault="00000000">
            <w:pPr>
              <w:pStyle w:val="aa"/>
              <w:ind w:left="0"/>
            </w:pPr>
            <w:r>
              <w:t xml:space="preserve">  батько: Коновал Микола Сергійович, 1953, Чернігівська обл., Чернігівський р-н., с. Десна, вул. Захисників України, буд. 3, </w:t>
            </w:r>
            <w:proofErr w:type="spellStart"/>
            <w:r>
              <w:t>кв</w:t>
            </w:r>
            <w:proofErr w:type="spellEnd"/>
            <w:r>
              <w:t xml:space="preserve">. 38, </w:t>
            </w:r>
          </w:p>
        </w:tc>
      </w:tr>
      <w:tr w:rsidR="00CF2C24" w14:paraId="3E9FBF2D" w14:textId="77777777">
        <w:tc>
          <w:tcPr>
            <w:tcW w:w="564" w:type="dxa"/>
          </w:tcPr>
          <w:p w14:paraId="4DCDD942" w14:textId="77777777" w:rsidR="00CF2C24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D14A3AC" w14:textId="77777777" w:rsidR="00CF2C24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4BD7F080" w14:textId="77777777" w:rsidR="00CF2C24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36323172" w14:textId="77777777" w:rsidR="00CF2C24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CF2C24" w14:paraId="5A95EA82" w14:textId="77777777">
        <w:tc>
          <w:tcPr>
            <w:tcW w:w="564" w:type="dxa"/>
          </w:tcPr>
          <w:p w14:paraId="1175F63F" w14:textId="77777777" w:rsidR="00CF2C24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75747AA4" w14:textId="77777777" w:rsidR="00CF2C24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1091E8C8" w14:textId="77777777" w:rsidR="00CF2C2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489BF63B" w14:textId="77777777" w:rsidR="00CF2C24" w:rsidRDefault="00CF2C24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22420A68" w14:textId="77777777" w:rsidR="00CF2C24" w:rsidRDefault="00000000">
            <w:pPr>
              <w:pStyle w:val="aa"/>
              <w:ind w:left="0"/>
            </w:pPr>
            <w:proofErr w:type="spellStart"/>
            <w:r>
              <w:t>Дніппопетровська</w:t>
            </w:r>
            <w:proofErr w:type="spellEnd"/>
            <w:r>
              <w:t xml:space="preserve"> обл., м. Новомосковськ</w:t>
            </w:r>
          </w:p>
        </w:tc>
      </w:tr>
      <w:tr w:rsidR="00CF2C24" w14:paraId="27C89C0B" w14:textId="77777777">
        <w:tc>
          <w:tcPr>
            <w:tcW w:w="564" w:type="dxa"/>
          </w:tcPr>
          <w:p w14:paraId="445255F1" w14:textId="77777777" w:rsidR="00CF2C24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5B7DACA" w14:textId="77777777" w:rsidR="00CF2C24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195141DD" w14:textId="77777777" w:rsidR="00CF2C2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62688CFF" w14:textId="77777777" w:rsidR="00CF2C24" w:rsidRDefault="00000000">
            <w:pPr>
              <w:pStyle w:val="aa"/>
              <w:ind w:left="0"/>
            </w:pPr>
            <w:r>
              <w:t xml:space="preserve">Чернігівська обл., Чернігівський р-н., с. Десна, вул. Захисників України, буд. 3, </w:t>
            </w:r>
            <w:proofErr w:type="spellStart"/>
            <w:r>
              <w:t>кв</w:t>
            </w:r>
            <w:proofErr w:type="spellEnd"/>
            <w:r>
              <w:t>. 38</w:t>
            </w:r>
          </w:p>
          <w:p w14:paraId="7CA84602" w14:textId="77777777" w:rsidR="00C91487" w:rsidRDefault="00C91487">
            <w:pPr>
              <w:pStyle w:val="aa"/>
              <w:ind w:left="0"/>
            </w:pPr>
          </w:p>
          <w:p w14:paraId="5D5883E4" w14:textId="77777777" w:rsidR="00C91487" w:rsidRDefault="00C91487">
            <w:pPr>
              <w:pStyle w:val="aa"/>
              <w:ind w:left="0"/>
            </w:pPr>
          </w:p>
        </w:tc>
      </w:tr>
      <w:tr w:rsidR="00CF2C24" w14:paraId="279EF4D9" w14:textId="77777777">
        <w:tc>
          <w:tcPr>
            <w:tcW w:w="564" w:type="dxa"/>
          </w:tcPr>
          <w:p w14:paraId="56172025" w14:textId="77777777" w:rsidR="00CF2C24" w:rsidRDefault="00000000">
            <w:pPr>
              <w:pStyle w:val="aa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50391697" w14:textId="77777777" w:rsidR="00CF2C24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39246EF4" w14:textId="77777777" w:rsidR="00CF2C2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45C16726" w14:textId="77777777" w:rsidR="00CF2C24" w:rsidRDefault="00000000">
            <w:pPr>
              <w:pStyle w:val="aa"/>
              <w:ind w:left="0"/>
            </w:pPr>
            <w:r>
              <w:t>0937859535</w:t>
            </w:r>
          </w:p>
        </w:tc>
      </w:tr>
      <w:tr w:rsidR="00CF2C24" w14:paraId="08373202" w14:textId="77777777">
        <w:tc>
          <w:tcPr>
            <w:tcW w:w="564" w:type="dxa"/>
          </w:tcPr>
          <w:p w14:paraId="1823ECB8" w14:textId="77777777" w:rsidR="00CF2C24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353D180D" w14:textId="77777777" w:rsidR="00CF2C24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03D06FF6" w14:textId="77777777" w:rsidR="00CF2C2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6E63DD8C" w14:textId="1AC34B98" w:rsidR="00CF2C24" w:rsidRPr="00C91487" w:rsidRDefault="00C91487">
            <w:pPr>
              <w:pStyle w:val="aa"/>
              <w:ind w:left="0"/>
            </w:pPr>
            <w:r>
              <w:t xml:space="preserve">Батько </w:t>
            </w:r>
            <w:r>
              <w:t>0931987601</w:t>
            </w:r>
          </w:p>
        </w:tc>
      </w:tr>
      <w:tr w:rsidR="00CF2C24" w14:paraId="465E6A1A" w14:textId="77777777">
        <w:tc>
          <w:tcPr>
            <w:tcW w:w="564" w:type="dxa"/>
          </w:tcPr>
          <w:p w14:paraId="48862ACD" w14:textId="77777777" w:rsidR="00CF2C24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5E24DD87" w14:textId="77777777" w:rsidR="00CF2C24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475362D4" w14:textId="77777777" w:rsidR="00CF2C24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6503303C" w14:textId="77777777" w:rsidR="00CF2C24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CF2C24" w14:paraId="18F4DEE7" w14:textId="77777777">
        <w:tc>
          <w:tcPr>
            <w:tcW w:w="564" w:type="dxa"/>
          </w:tcPr>
          <w:p w14:paraId="2F194E66" w14:textId="77777777" w:rsidR="00CF2C24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78E1688E" w14:textId="77777777" w:rsidR="00CF2C24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7A75170E" w14:textId="77777777" w:rsidR="00CF2C24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79025D82" w14:textId="77777777" w:rsidR="00CF2C24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ACA33F1" w14:textId="77777777" w:rsidR="00CF2C2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379E28" w14:textId="77777777" w:rsidR="00CF2C24" w:rsidRDefault="00CF2C24">
            <w:pPr>
              <w:pStyle w:val="aa"/>
              <w:ind w:left="0"/>
            </w:pPr>
          </w:p>
          <w:p w14:paraId="72BB5D3D" w14:textId="77777777" w:rsidR="00CF2C24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CF2C24" w14:paraId="40CB3DE6" w14:textId="77777777">
        <w:tc>
          <w:tcPr>
            <w:tcW w:w="564" w:type="dxa"/>
          </w:tcPr>
          <w:p w14:paraId="05181392" w14:textId="77777777" w:rsidR="00CF2C24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07B37EBE" w14:textId="77777777" w:rsidR="00CF2C24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0C11E311" w14:textId="77777777" w:rsidR="00CF2C24" w:rsidRDefault="00000000">
            <w:pPr>
              <w:pStyle w:val="aa"/>
              <w:ind w:left="0"/>
            </w:pPr>
            <w:r>
              <w:t>23.02.2026</w:t>
            </w:r>
          </w:p>
          <w:p w14:paraId="2540C4D1" w14:textId="77777777" w:rsidR="00CF2C24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CF2C24" w14:paraId="606916ED" w14:textId="77777777">
        <w:tc>
          <w:tcPr>
            <w:tcW w:w="564" w:type="dxa"/>
          </w:tcPr>
          <w:p w14:paraId="50126E54" w14:textId="77777777" w:rsidR="00CF2C24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6E1F7B2F" w14:textId="77777777" w:rsidR="00CF2C24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48C59EC7" w14:textId="77777777" w:rsidR="00CF2C24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CF2C24" w14:paraId="3DAB7774" w14:textId="77777777">
        <w:trPr>
          <w:trHeight w:val="776"/>
        </w:trPr>
        <w:tc>
          <w:tcPr>
            <w:tcW w:w="564" w:type="dxa"/>
          </w:tcPr>
          <w:p w14:paraId="3AA16BBF" w14:textId="77777777" w:rsidR="00CF2C24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DAF5C92" w14:textId="77777777" w:rsidR="00CF2C24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2B7F333E" w14:textId="77777777" w:rsidR="00CF2C2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49DDA212" w14:textId="77777777" w:rsidR="00CF2C24" w:rsidRDefault="00CF2C24">
            <w:pPr>
              <w:pStyle w:val="aa"/>
              <w:ind w:left="0"/>
            </w:pPr>
          </w:p>
          <w:p w14:paraId="569F707E" w14:textId="77777777" w:rsidR="00CF2C24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CF2C24" w14:paraId="02FB210D" w14:textId="77777777">
        <w:tc>
          <w:tcPr>
            <w:tcW w:w="564" w:type="dxa"/>
          </w:tcPr>
          <w:p w14:paraId="76126345" w14:textId="77777777" w:rsidR="00CF2C24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3A774EDE" w14:textId="77777777" w:rsidR="00CF2C24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E197DC8" w14:textId="77777777" w:rsidR="00CF2C24" w:rsidRDefault="00000000">
            <w:pPr>
              <w:pStyle w:val="aa"/>
              <w:ind w:left="0"/>
            </w:pPr>
            <w:r>
              <w:t>І RH +</w:t>
            </w:r>
          </w:p>
        </w:tc>
      </w:tr>
      <w:tr w:rsidR="00CF2C24" w14:paraId="26AD51CD" w14:textId="77777777">
        <w:tc>
          <w:tcPr>
            <w:tcW w:w="564" w:type="dxa"/>
          </w:tcPr>
          <w:p w14:paraId="772F9675" w14:textId="77777777" w:rsidR="00CF2C24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77AC032F" w14:textId="77777777" w:rsidR="00CF2C24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1D031C96" w14:textId="77777777" w:rsidR="00CF2C24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B6C595F" w14:textId="77777777" w:rsidR="00CF2C24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CF2C24" w14:paraId="67B3503A" w14:textId="77777777">
        <w:tc>
          <w:tcPr>
            <w:tcW w:w="564" w:type="dxa"/>
          </w:tcPr>
          <w:p w14:paraId="6227F977" w14:textId="77777777" w:rsidR="00CF2C24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329A3BD3" w14:textId="77777777" w:rsidR="00CF2C24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61F5CF36" w14:textId="77777777" w:rsidR="00CF2C24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2E1B4859" w14:textId="77777777" w:rsidR="00CF2C24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CF2C24" w14:paraId="6F1FD181" w14:textId="77777777">
        <w:tc>
          <w:tcPr>
            <w:tcW w:w="564" w:type="dxa"/>
          </w:tcPr>
          <w:p w14:paraId="6519AF5D" w14:textId="77777777" w:rsidR="00CF2C24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25696B03" w14:textId="77777777" w:rsidR="00CF2C24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83B1EF7" w14:textId="77777777" w:rsidR="00CF2C24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CF2C24" w14:paraId="2AF19782" w14:textId="77777777">
        <w:tc>
          <w:tcPr>
            <w:tcW w:w="564" w:type="dxa"/>
          </w:tcPr>
          <w:p w14:paraId="32B531A8" w14:textId="77777777" w:rsidR="00CF2C24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6C3ED42B" w14:textId="77777777" w:rsidR="00CF2C24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415E632B" w14:textId="77777777" w:rsidR="00CF2C24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D0F31AD" w14:textId="77777777" w:rsidR="00CF2C24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114E3204" w14:textId="77777777" w:rsidR="00CF2C24" w:rsidRDefault="00CF2C24"/>
    <w:p w14:paraId="7FE18A7B" w14:textId="77777777" w:rsidR="00CF2C24" w:rsidRDefault="00CF2C24"/>
    <w:p w14:paraId="0A8A9862" w14:textId="77777777" w:rsidR="00CF2C24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02049948" w14:textId="77777777" w:rsidR="00CF2C24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0579230C" w14:textId="77777777" w:rsidR="00CF2C24" w:rsidRDefault="00000000">
      <w:pPr>
        <w:spacing w:after="160" w:line="259" w:lineRule="auto"/>
      </w:pPr>
      <w:r>
        <w:br w:type="page"/>
      </w:r>
    </w:p>
    <w:p w14:paraId="13422635" w14:textId="77777777" w:rsidR="00CF2C24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6BC0751E" w14:textId="77777777" w:rsidR="00CF2C24" w:rsidRDefault="00CF2C24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CF2C24" w14:paraId="7263B661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5159E17E" w14:textId="77777777" w:rsidR="00CF2C24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002C7C10" w14:textId="77777777" w:rsidR="00CF2C24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45A02AC2" w14:textId="77777777" w:rsidR="00CF2C24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2C95301E" w14:textId="77777777" w:rsidR="00CF2C24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CF2C24" w14:paraId="6E0A685A" w14:textId="77777777">
        <w:trPr>
          <w:trHeight w:val="515"/>
        </w:trPr>
        <w:tc>
          <w:tcPr>
            <w:tcW w:w="564" w:type="dxa"/>
            <w:vAlign w:val="center"/>
          </w:tcPr>
          <w:p w14:paraId="76588C04" w14:textId="77777777" w:rsidR="00CF2C24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3E005B22" w14:textId="77777777" w:rsidR="00CF2C24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2EB4ED90" w14:textId="77777777" w:rsidR="00CF2C24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</w:t>
            </w:r>
            <w:proofErr w:type="spellStart"/>
            <w:r>
              <w:rPr>
                <w:b/>
                <w:bCs/>
                <w:i/>
                <w:iCs/>
              </w:rPr>
              <w:t>активностей</w:t>
            </w:r>
            <w:proofErr w:type="spellEnd"/>
            <w:r>
              <w:rPr>
                <w:b/>
                <w:bCs/>
                <w:i/>
                <w:iCs/>
              </w:rPr>
              <w:t>.</w:t>
            </w:r>
          </w:p>
        </w:tc>
      </w:tr>
      <w:tr w:rsidR="00CF2C24" w14:paraId="02FC9DC5" w14:textId="77777777">
        <w:trPr>
          <w:trHeight w:val="135"/>
        </w:trPr>
        <w:tc>
          <w:tcPr>
            <w:tcW w:w="564" w:type="dxa"/>
          </w:tcPr>
          <w:p w14:paraId="205249FF" w14:textId="77777777" w:rsidR="00CF2C24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0FED7483" w14:textId="77777777" w:rsidR="00CF2C24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39B73E6" w14:textId="77777777" w:rsidR="00CF2C24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1DB9FBC6" w14:textId="77777777" w:rsidR="00CF2C24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</w:tc>
      </w:tr>
      <w:tr w:rsidR="00CF2C24" w14:paraId="04C4BB8B" w14:textId="77777777">
        <w:tc>
          <w:tcPr>
            <w:tcW w:w="564" w:type="dxa"/>
          </w:tcPr>
          <w:p w14:paraId="303D42F1" w14:textId="77777777" w:rsidR="00CF2C24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393DF01E" w14:textId="77777777" w:rsidR="00CF2C24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18319434" w14:textId="77777777" w:rsidR="00CF2C24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410F588C" w14:textId="77777777" w:rsidR="00CF2C24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Отримано значення деструктивного рівня – військовослужбовець визнається психічно нестійким.</w:t>
            </w:r>
          </w:p>
        </w:tc>
      </w:tr>
      <w:tr w:rsidR="00CF2C24" w14:paraId="5B11FC65" w14:textId="77777777">
        <w:tc>
          <w:tcPr>
            <w:tcW w:w="564" w:type="dxa"/>
          </w:tcPr>
          <w:p w14:paraId="0A5B7E52" w14:textId="77777777" w:rsidR="00CF2C24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309B374" w14:textId="77777777" w:rsidR="00CF2C24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563654A9" w14:textId="77777777" w:rsidR="00CF2C24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7D5ACA68" w14:textId="77777777" w:rsidR="00CF2C24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  <w:p w14:paraId="1F13F104" w14:textId="77777777" w:rsidR="00CF2C24" w:rsidRDefault="00CF2C24">
            <w:pPr>
              <w:pStyle w:val="aa"/>
              <w:spacing w:after="240"/>
              <w:ind w:left="0"/>
            </w:pPr>
          </w:p>
        </w:tc>
      </w:tr>
      <w:tr w:rsidR="00CF2C24" w14:paraId="6E71B74D" w14:textId="77777777">
        <w:trPr>
          <w:trHeight w:val="306"/>
        </w:trPr>
        <w:tc>
          <w:tcPr>
            <w:tcW w:w="564" w:type="dxa"/>
          </w:tcPr>
          <w:p w14:paraId="5C0C95A4" w14:textId="77777777" w:rsidR="00CF2C24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69D5A472" w14:textId="77777777" w:rsidR="00CF2C24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44128A85" w14:textId="77777777" w:rsidR="00CF2C24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1658F9BE" w14:textId="77777777" w:rsidR="00CF2C24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Має комунікативні схильності на рівні нижче середнього. Такі люди не прагнуть спілкування, надають перевагу проводити час на самоті. У товаристві чи колективі почуваються скуто. Мають складності в установленні контактів із людьми. Не відстоюють своєї думки, важко переживають образи. </w:t>
            </w:r>
            <w:proofErr w:type="spellStart"/>
            <w:r>
              <w:rPr>
                <w:b/>
                <w:bCs/>
                <w:i/>
                <w:iCs/>
              </w:rPr>
              <w:t>Рідко</w:t>
            </w:r>
            <w:proofErr w:type="spellEnd"/>
            <w:r>
              <w:rPr>
                <w:b/>
                <w:bCs/>
                <w:i/>
                <w:iCs/>
              </w:rPr>
              <w:t xml:space="preserve"> виявляють ініціативу, уникають прийняття самостійних рішень.</w:t>
            </w:r>
          </w:p>
        </w:tc>
      </w:tr>
      <w:tr w:rsidR="00CF2C24" w14:paraId="1EDB1210" w14:textId="77777777">
        <w:tc>
          <w:tcPr>
            <w:tcW w:w="564" w:type="dxa"/>
          </w:tcPr>
          <w:p w14:paraId="1B91F78A" w14:textId="77777777" w:rsidR="00CF2C24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49D238A2" w14:textId="77777777" w:rsidR="00CF2C24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20D36DFA" w14:textId="77777777" w:rsidR="00CF2C24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2EE277" w14:textId="77777777" w:rsidR="00CF2C24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23B2D67C" w14:textId="77777777" w:rsidR="00CF2C24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CF2C24" w14:paraId="4983A6A7" w14:textId="77777777">
        <w:tc>
          <w:tcPr>
            <w:tcW w:w="564" w:type="dxa"/>
          </w:tcPr>
          <w:p w14:paraId="5550C06F" w14:textId="77777777" w:rsidR="00CF2C24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15F34D40" w14:textId="77777777" w:rsidR="00CF2C24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31E74B72" w14:textId="77777777" w:rsidR="00CF2C24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11461AED" w14:textId="77777777" w:rsidR="00CF2C24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CF2C24" w14:paraId="2A1DB4BF" w14:textId="77777777">
        <w:tc>
          <w:tcPr>
            <w:tcW w:w="564" w:type="dxa"/>
          </w:tcPr>
          <w:p w14:paraId="5A9D231E" w14:textId="77777777" w:rsidR="00CF2C24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5959168E" w14:textId="77777777" w:rsidR="00CF2C24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49C32B90" w14:textId="77777777" w:rsidR="00CF2C24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F6B1551" w14:textId="77777777" w:rsidR="00CF2C24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50ABC194" w14:textId="77777777" w:rsidR="00CF2C24" w:rsidRDefault="00CF2C24"/>
    <w:p w14:paraId="682E1B76" w14:textId="77777777" w:rsidR="00CF2C24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4BE06FC2" w14:textId="77777777" w:rsidR="00CF2C24" w:rsidRDefault="00CF2C24">
      <w:pPr>
        <w:ind w:firstLine="567"/>
        <w:jc w:val="both"/>
        <w:rPr>
          <w:i/>
          <w:iCs/>
        </w:rPr>
      </w:pPr>
    </w:p>
    <w:p w14:paraId="7C2C42E9" w14:textId="77777777" w:rsidR="00CF2C24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490FD1E4" w14:textId="77777777" w:rsidR="00CF2C24" w:rsidRDefault="00CF2C24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CF2C24" w14:paraId="2E6170F6" w14:textId="77777777">
        <w:trPr>
          <w:tblHeader/>
        </w:trPr>
        <w:tc>
          <w:tcPr>
            <w:tcW w:w="564" w:type="dxa"/>
            <w:vAlign w:val="center"/>
          </w:tcPr>
          <w:p w14:paraId="7EF3EB5F" w14:textId="77777777" w:rsidR="00CF2C24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6E9989A7" w14:textId="77777777" w:rsidR="00CF2C24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1342CC79" w14:textId="77777777" w:rsidR="00CF2C24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04AAFABA" w14:textId="77777777" w:rsidR="00CF2C24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CF2C24" w14:paraId="0566DF3E" w14:textId="77777777">
        <w:tc>
          <w:tcPr>
            <w:tcW w:w="564" w:type="dxa"/>
          </w:tcPr>
          <w:p w14:paraId="6B375A77" w14:textId="77777777" w:rsidR="00CF2C2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459683E9" w14:textId="77777777" w:rsidR="00CF2C24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3A4F6513" w14:textId="77777777" w:rsidR="00CF2C24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12E5652B" w14:textId="77777777" w:rsidR="00CF2C24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CF2C24" w14:paraId="0FB5B368" w14:textId="77777777">
        <w:tc>
          <w:tcPr>
            <w:tcW w:w="564" w:type="dxa"/>
          </w:tcPr>
          <w:p w14:paraId="568EFEFA" w14:textId="77777777" w:rsidR="00CF2C24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46D8922A" w14:textId="77777777" w:rsidR="00CF2C24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7D6C2AD3" w14:textId="77777777" w:rsidR="00CF2C24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39B3CB20" w14:textId="77777777" w:rsidR="00CF2C24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418468CF" w14:textId="77777777" w:rsidR="00CF2C24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CF2C24" w14:paraId="0BE810D4" w14:textId="77777777">
        <w:tc>
          <w:tcPr>
            <w:tcW w:w="564" w:type="dxa"/>
          </w:tcPr>
          <w:p w14:paraId="48B046F7" w14:textId="77777777" w:rsidR="00CF2C24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D9F55B0" w14:textId="77777777" w:rsidR="00CF2C24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54A70040" w14:textId="77777777" w:rsidR="00CF2C24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25C183C0" w14:textId="77777777" w:rsidR="00CF2C24" w:rsidRDefault="00CF2C24">
            <w:pPr>
              <w:pStyle w:val="aa"/>
              <w:ind w:left="0"/>
            </w:pPr>
          </w:p>
        </w:tc>
      </w:tr>
    </w:tbl>
    <w:p w14:paraId="60DA51B5" w14:textId="77777777" w:rsidR="00CF2C24" w:rsidRDefault="00CF2C24">
      <w:bookmarkStart w:id="1" w:name="_Hlk221198236MailMergeMark2026-04-09T13%"/>
      <w:bookmarkEnd w:id="1"/>
    </w:p>
    <w:p w14:paraId="327D6B8A" w14:textId="77777777" w:rsidR="00CF2C24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10935E5C" w14:textId="77777777" w:rsidR="00CF2C24" w:rsidRDefault="00CF2C24">
      <w:pPr>
        <w:ind w:firstLine="709"/>
      </w:pPr>
    </w:p>
    <w:p w14:paraId="00979F01" w14:textId="77777777" w:rsidR="00CF2C24" w:rsidRDefault="00000000">
      <w:pPr>
        <w:pStyle w:val="aa"/>
        <w:ind w:left="0" w:firstLine="709"/>
      </w:pPr>
      <w:r>
        <w:t>4.1. Дисциплінарні заохочення.</w:t>
      </w:r>
    </w:p>
    <w:p w14:paraId="53BBA9F3" w14:textId="77777777" w:rsidR="00CF2C24" w:rsidRDefault="00CF2C24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CF2C24" w14:paraId="17025E13" w14:textId="77777777">
        <w:tc>
          <w:tcPr>
            <w:tcW w:w="564" w:type="dxa"/>
          </w:tcPr>
          <w:p w14:paraId="6173BF25" w14:textId="77777777" w:rsidR="00CF2C2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078DB04" w14:textId="77777777" w:rsidR="00CF2C24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776E380" w14:textId="77777777" w:rsidR="00CF2C24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CF2C24" w14:paraId="2A04BDE5" w14:textId="77777777">
        <w:tc>
          <w:tcPr>
            <w:tcW w:w="564" w:type="dxa"/>
          </w:tcPr>
          <w:p w14:paraId="50DFB7B3" w14:textId="77777777" w:rsidR="00CF2C24" w:rsidRDefault="00CF2C2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1971BBB" w14:textId="77777777" w:rsidR="00CF2C24" w:rsidRDefault="00CF2C2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D0F9646" w14:textId="77777777" w:rsidR="00CF2C24" w:rsidRDefault="00CF2C2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CF2C24" w14:paraId="0F2EB3E8" w14:textId="77777777">
        <w:tc>
          <w:tcPr>
            <w:tcW w:w="564" w:type="dxa"/>
          </w:tcPr>
          <w:p w14:paraId="12F5B217" w14:textId="77777777" w:rsidR="00CF2C24" w:rsidRDefault="00CF2C2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6BDE329" w14:textId="77777777" w:rsidR="00CF2C24" w:rsidRDefault="00CF2C2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DC08EAF" w14:textId="77777777" w:rsidR="00CF2C24" w:rsidRDefault="00CF2C24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0DB88727" w14:textId="77777777" w:rsidR="00CF2C24" w:rsidRDefault="00CF2C24"/>
    <w:p w14:paraId="7B259BA9" w14:textId="77777777" w:rsidR="00CF2C24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6CD1A0F2" w14:textId="77777777" w:rsidR="00CF2C24" w:rsidRDefault="00CF2C24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CF2C24" w14:paraId="2745D496" w14:textId="77777777">
        <w:tc>
          <w:tcPr>
            <w:tcW w:w="564" w:type="dxa"/>
          </w:tcPr>
          <w:p w14:paraId="41185C2D" w14:textId="77777777" w:rsidR="00CF2C2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E94F25A" w14:textId="77777777" w:rsidR="00CF2C24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132255E4" w14:textId="77777777" w:rsidR="00CF2C24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CF2C24" w14:paraId="7B6CCC2B" w14:textId="77777777">
        <w:tc>
          <w:tcPr>
            <w:tcW w:w="564" w:type="dxa"/>
          </w:tcPr>
          <w:p w14:paraId="3CF94048" w14:textId="77777777" w:rsidR="00CF2C24" w:rsidRDefault="00CF2C2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123D011" w14:textId="77777777" w:rsidR="00CF2C24" w:rsidRDefault="00CF2C2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5F1E1B6" w14:textId="77777777" w:rsidR="00CF2C24" w:rsidRDefault="00CF2C2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CF2C24" w14:paraId="520BA6D8" w14:textId="77777777">
        <w:tc>
          <w:tcPr>
            <w:tcW w:w="564" w:type="dxa"/>
          </w:tcPr>
          <w:p w14:paraId="17E191A6" w14:textId="77777777" w:rsidR="00CF2C24" w:rsidRDefault="00CF2C2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39D42E1" w14:textId="77777777" w:rsidR="00CF2C24" w:rsidRDefault="00CF2C2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1B86B6" w14:textId="77777777" w:rsidR="00CF2C24" w:rsidRDefault="00CF2C24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240C8530" w14:textId="77777777" w:rsidR="00CF2C24" w:rsidRDefault="00CF2C24"/>
    <w:p w14:paraId="0F5E4F51" w14:textId="77777777" w:rsidR="00CF2C24" w:rsidRDefault="00000000">
      <w:pPr>
        <w:pStyle w:val="aa"/>
        <w:ind w:left="0" w:firstLine="709"/>
      </w:pPr>
      <w:r>
        <w:t>4.3. Адміністративні правопорушення.</w:t>
      </w:r>
    </w:p>
    <w:p w14:paraId="301597D7" w14:textId="77777777" w:rsidR="00CF2C24" w:rsidRDefault="00CF2C24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CF2C24" w14:paraId="35A24FED" w14:textId="77777777">
        <w:tc>
          <w:tcPr>
            <w:tcW w:w="564" w:type="dxa"/>
          </w:tcPr>
          <w:p w14:paraId="476EDC89" w14:textId="77777777" w:rsidR="00CF2C2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030F4DEA" w14:textId="77777777" w:rsidR="00CF2C24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7D2CAAD3" w14:textId="77777777" w:rsidR="00CF2C24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CF2C24" w14:paraId="6A438B58" w14:textId="77777777">
        <w:tc>
          <w:tcPr>
            <w:tcW w:w="564" w:type="dxa"/>
          </w:tcPr>
          <w:p w14:paraId="2EE0F776" w14:textId="77777777" w:rsidR="00CF2C24" w:rsidRDefault="00CF2C2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78244D5" w14:textId="77777777" w:rsidR="00CF2C24" w:rsidRDefault="00CF2C2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B97667D" w14:textId="77777777" w:rsidR="00CF2C24" w:rsidRDefault="00CF2C2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CF2C24" w14:paraId="5DCEF73D" w14:textId="77777777">
        <w:tc>
          <w:tcPr>
            <w:tcW w:w="564" w:type="dxa"/>
          </w:tcPr>
          <w:p w14:paraId="3C45A92D" w14:textId="77777777" w:rsidR="00CF2C24" w:rsidRDefault="00CF2C2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780700" w14:textId="77777777" w:rsidR="00CF2C24" w:rsidRDefault="00CF2C2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2B17B2B" w14:textId="77777777" w:rsidR="00CF2C24" w:rsidRDefault="00CF2C2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67EFB819" w14:textId="77777777" w:rsidR="00CF2C24" w:rsidRDefault="00CF2C24"/>
    <w:p w14:paraId="72768839" w14:textId="77777777" w:rsidR="00CF2C24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4854D730" w14:textId="77777777" w:rsidR="00CF2C24" w:rsidRDefault="00CF2C24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CF2C24" w14:paraId="73DF6798" w14:textId="77777777">
        <w:tc>
          <w:tcPr>
            <w:tcW w:w="564" w:type="dxa"/>
          </w:tcPr>
          <w:p w14:paraId="79D0163D" w14:textId="77777777" w:rsidR="00CF2C24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EF21F24" w14:textId="77777777" w:rsidR="00CF2C24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9A18104" w14:textId="77777777" w:rsidR="00CF2C24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CF2C24" w14:paraId="457F1694" w14:textId="77777777">
        <w:tc>
          <w:tcPr>
            <w:tcW w:w="564" w:type="dxa"/>
          </w:tcPr>
          <w:p w14:paraId="5C9616B2" w14:textId="77777777" w:rsidR="00CF2C24" w:rsidRDefault="00CF2C2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4F19AD6" w14:textId="77777777" w:rsidR="00CF2C24" w:rsidRDefault="00CF2C2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3CDB3FF" w14:textId="77777777" w:rsidR="00CF2C24" w:rsidRDefault="00CF2C2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CF2C24" w14:paraId="4C3E76DF" w14:textId="77777777">
        <w:tc>
          <w:tcPr>
            <w:tcW w:w="564" w:type="dxa"/>
          </w:tcPr>
          <w:p w14:paraId="3791F68B" w14:textId="77777777" w:rsidR="00CF2C24" w:rsidRDefault="00CF2C24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5AC16F9" w14:textId="77777777" w:rsidR="00CF2C24" w:rsidRDefault="00CF2C2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5FA3E8C" w14:textId="77777777" w:rsidR="00CF2C24" w:rsidRDefault="00CF2C24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3632613" w14:textId="77777777" w:rsidR="00CF2C24" w:rsidRDefault="00CF2C24">
      <w:bookmarkStart w:id="6" w:name="_Hlk221198236_копія_1MailMergeMark2026-0"/>
      <w:bookmarkEnd w:id="6"/>
    </w:p>
    <w:p w14:paraId="5DB8714E" w14:textId="77777777" w:rsidR="00CF2C24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07DFA557" w14:textId="77777777" w:rsidR="00CF2C24" w:rsidRDefault="00CF2C24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CF2C24" w14:paraId="603038D5" w14:textId="77777777">
        <w:trPr>
          <w:trHeight w:val="500"/>
        </w:trPr>
        <w:tc>
          <w:tcPr>
            <w:tcW w:w="1126" w:type="dxa"/>
            <w:vAlign w:val="center"/>
          </w:tcPr>
          <w:p w14:paraId="29D6B294" w14:textId="77777777" w:rsidR="00CF2C2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2C8DA58B" w14:textId="77777777" w:rsidR="00CF2C2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1148DCD" w14:textId="77777777" w:rsidR="00CF2C2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1C90D62E" w14:textId="77777777" w:rsidR="00CF2C2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7B755AFB" w14:textId="77777777" w:rsidR="00CF2C24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CF2C24" w14:paraId="69B12B8E" w14:textId="77777777">
        <w:trPr>
          <w:trHeight w:val="306"/>
        </w:trPr>
        <w:tc>
          <w:tcPr>
            <w:tcW w:w="1126" w:type="dxa"/>
          </w:tcPr>
          <w:p w14:paraId="350121B7" w14:textId="77777777" w:rsidR="00CF2C24" w:rsidRDefault="00CF2C2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7773743" w14:textId="77777777" w:rsidR="00CF2C24" w:rsidRDefault="00CF2C2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038FA749" w14:textId="77777777" w:rsidR="00CF2C24" w:rsidRDefault="00CF2C2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391159DC" w14:textId="77777777" w:rsidR="00CF2C24" w:rsidRDefault="00CF2C24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CF2C24" w14:paraId="43EEC58B" w14:textId="77777777">
        <w:trPr>
          <w:trHeight w:val="306"/>
        </w:trPr>
        <w:tc>
          <w:tcPr>
            <w:tcW w:w="1126" w:type="dxa"/>
          </w:tcPr>
          <w:p w14:paraId="4CE0D03C" w14:textId="77777777" w:rsidR="00CF2C24" w:rsidRDefault="00CF2C2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67A16BFB" w14:textId="77777777" w:rsidR="00CF2C24" w:rsidRDefault="00CF2C2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6B86263" w14:textId="77777777" w:rsidR="00CF2C24" w:rsidRDefault="00CF2C2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AA34083" w14:textId="77777777" w:rsidR="00CF2C24" w:rsidRDefault="00CF2C24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CF2C24" w14:paraId="13B58A37" w14:textId="77777777">
        <w:trPr>
          <w:trHeight w:val="289"/>
        </w:trPr>
        <w:tc>
          <w:tcPr>
            <w:tcW w:w="1126" w:type="dxa"/>
          </w:tcPr>
          <w:p w14:paraId="3A1D4B2D" w14:textId="77777777" w:rsidR="00CF2C24" w:rsidRDefault="00CF2C2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10D9C37C" w14:textId="77777777" w:rsidR="00CF2C24" w:rsidRDefault="00CF2C2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0D2D2020" w14:textId="77777777" w:rsidR="00CF2C24" w:rsidRDefault="00CF2C24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17362852" w14:textId="77777777" w:rsidR="00CF2C24" w:rsidRDefault="00CF2C24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36840AD7" w14:textId="77777777" w:rsidR="00CF2C24" w:rsidRDefault="00CF2C24">
      <w:pPr>
        <w:pStyle w:val="aa"/>
        <w:ind w:left="927"/>
        <w:jc w:val="both"/>
      </w:pPr>
    </w:p>
    <w:p w14:paraId="02A0B00D" w14:textId="77777777" w:rsidR="00CF2C24" w:rsidRDefault="00CF2C24">
      <w:pPr>
        <w:pStyle w:val="aa"/>
        <w:ind w:left="0" w:firstLine="567"/>
        <w:jc w:val="both"/>
        <w:rPr>
          <w:bCs/>
          <w:i/>
          <w:iCs/>
        </w:rPr>
      </w:pPr>
    </w:p>
    <w:sectPr w:rsidR="00CF2C24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D8D74" w14:textId="77777777" w:rsidR="002A43BD" w:rsidRDefault="002A43BD">
      <w:r>
        <w:separator/>
      </w:r>
    </w:p>
  </w:endnote>
  <w:endnote w:type="continuationSeparator" w:id="0">
    <w:p w14:paraId="5B2B0D2A" w14:textId="77777777" w:rsidR="002A43BD" w:rsidRDefault="002A4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9915B" w14:textId="77777777" w:rsidR="002A43BD" w:rsidRDefault="002A43BD">
      <w:r>
        <w:separator/>
      </w:r>
    </w:p>
  </w:footnote>
  <w:footnote w:type="continuationSeparator" w:id="0">
    <w:p w14:paraId="1BE4ACDD" w14:textId="77777777" w:rsidR="002A43BD" w:rsidRDefault="002A4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1AF2" w14:textId="77777777" w:rsidR="00CF2C24" w:rsidRDefault="00CF2C24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263FF" w14:textId="77777777" w:rsidR="00CF2C24" w:rsidRDefault="00CF2C2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920949"/>
    <w:multiLevelType w:val="multilevel"/>
    <w:tmpl w:val="C4045382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1" w15:restartNumberingAfterBreak="0">
    <w:nsid w:val="79C306BD"/>
    <w:multiLevelType w:val="multilevel"/>
    <w:tmpl w:val="436ABE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BAB25C9"/>
    <w:multiLevelType w:val="multilevel"/>
    <w:tmpl w:val="391432E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677465824">
    <w:abstractNumId w:val="2"/>
  </w:num>
  <w:num w:numId="2" w16cid:durableId="2145534886">
    <w:abstractNumId w:val="0"/>
  </w:num>
  <w:num w:numId="3" w16cid:durableId="883714463">
    <w:abstractNumId w:val="1"/>
  </w:num>
  <w:num w:numId="4" w16cid:durableId="1444619164">
    <w:abstractNumId w:val="2"/>
    <w:lvlOverride w:ilvl="0">
      <w:startOverride w:val="1"/>
    </w:lvlOverride>
  </w:num>
  <w:num w:numId="5" w16cid:durableId="145780375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C24"/>
    <w:rsid w:val="00171279"/>
    <w:rsid w:val="002A43BD"/>
    <w:rsid w:val="00C91487"/>
    <w:rsid w:val="00CF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4E97B"/>
  <w15:docId w15:val="{E2A3A048-1A1C-4C7B-833F-98845F295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981</Words>
  <Characters>5594</Characters>
  <Application>Microsoft Office Word</Application>
  <DocSecurity>0</DocSecurity>
  <Lines>46</Lines>
  <Paragraphs>13</Paragraphs>
  <ScaleCrop>false</ScaleCrop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15</cp:revision>
  <cp:lastPrinted>2026-04-10T06:34:00Z</cp:lastPrinted>
  <dcterms:created xsi:type="dcterms:W3CDTF">2026-04-09T12:33:00Z</dcterms:created>
  <dcterms:modified xsi:type="dcterms:W3CDTF">2026-04-10T06:35:00Z</dcterms:modified>
  <dc:language>uk-UA</dc:language>
</cp:coreProperties>
</file>