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A5050" w14:textId="77777777" w:rsidR="00622925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2CA7EE65" w14:textId="77777777" w:rsidR="00622925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59569288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F3CF651" w14:textId="1A833764" w:rsidR="00622925" w:rsidRDefault="005D61D2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F0AE40" wp14:editId="155BCDB0">
                                  <wp:extent cx="1428115" cy="2581317"/>
                                  <wp:effectExtent l="0" t="0" r="635" b="9525"/>
                                  <wp:docPr id="1542434584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42434584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16207" t="1477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2601" cy="25894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0C229AA" w14:textId="77777777" w:rsidR="00622925" w:rsidRDefault="00622925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23C526FE" w14:textId="77777777" w:rsidR="00622925" w:rsidRDefault="00622925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5D7595A5" w14:textId="77777777" w:rsidR="00622925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02FABDB3" w14:textId="77777777" w:rsidR="00622925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61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0F3CF651" w14:textId="1A833764" w:rsidR="00622925" w:rsidRDefault="005D61D2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6F0AE40" wp14:editId="155BCDB0">
                            <wp:extent cx="1428115" cy="2581317"/>
                            <wp:effectExtent l="0" t="0" r="635" b="9525"/>
                            <wp:docPr id="1542434584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42434584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16207" t="1477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2601" cy="258942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0C229AA" w14:textId="77777777" w:rsidR="00622925" w:rsidRDefault="00622925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23C526FE" w14:textId="77777777" w:rsidR="00622925" w:rsidRDefault="00622925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5D7595A5" w14:textId="77777777" w:rsidR="00622925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02FABDB3" w14:textId="77777777" w:rsidR="00622925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17170A8" w14:textId="77777777" w:rsidR="00622925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______________________КОВАЛЕНКО_ _____________________</w:t>
      </w:r>
    </w:p>
    <w:p w14:paraId="37FBC050" w14:textId="77777777" w:rsidR="00622925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500D8A63" w14:textId="77777777" w:rsidR="00622925" w:rsidRDefault="00622925">
      <w:pPr>
        <w:ind w:firstLine="2268"/>
        <w:jc w:val="center"/>
      </w:pPr>
    </w:p>
    <w:p w14:paraId="3282E330" w14:textId="77777777" w:rsidR="00622925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___________________Олег___________________</w:t>
      </w:r>
    </w:p>
    <w:p w14:paraId="62527F81" w14:textId="77777777" w:rsidR="00622925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11F25441" w14:textId="77777777" w:rsidR="00622925" w:rsidRDefault="00622925">
      <w:pPr>
        <w:ind w:firstLine="2268"/>
        <w:jc w:val="center"/>
      </w:pPr>
    </w:p>
    <w:p w14:paraId="1896F3AB" w14:textId="77777777" w:rsidR="00622925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______________________Андрійович_ _____________________</w:t>
      </w:r>
    </w:p>
    <w:p w14:paraId="720EA77B" w14:textId="77777777" w:rsidR="00622925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373C1B03" w14:textId="77777777" w:rsidR="00622925" w:rsidRDefault="00622925">
      <w:pPr>
        <w:ind w:firstLine="1843"/>
        <w:jc w:val="center"/>
      </w:pPr>
    </w:p>
    <w:p w14:paraId="17E50959" w14:textId="77777777" w:rsidR="00622925" w:rsidRDefault="00622925">
      <w:pPr>
        <w:ind w:firstLine="1843"/>
        <w:jc w:val="center"/>
      </w:pPr>
    </w:p>
    <w:p w14:paraId="48A46B35" w14:textId="77777777" w:rsidR="00622925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66B19BDB" w14:textId="77777777" w:rsidR="00622925" w:rsidRDefault="00622925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622925" w14:paraId="612A64FF" w14:textId="77777777">
        <w:trPr>
          <w:tblHeader/>
        </w:trPr>
        <w:tc>
          <w:tcPr>
            <w:tcW w:w="564" w:type="dxa"/>
            <w:vAlign w:val="center"/>
          </w:tcPr>
          <w:p w14:paraId="46B504F6" w14:textId="77777777" w:rsidR="00622925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298C3A7E" w14:textId="77777777" w:rsidR="00622925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03ACC78C" w14:textId="77777777" w:rsidR="00622925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166FFC2F" w14:textId="77777777" w:rsidR="00622925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622925" w14:paraId="6BC2E010" w14:textId="77777777">
        <w:tc>
          <w:tcPr>
            <w:tcW w:w="564" w:type="dxa"/>
          </w:tcPr>
          <w:p w14:paraId="3271873E" w14:textId="77777777" w:rsidR="00622925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485E31FC" w14:textId="77777777" w:rsidR="00622925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60B06FEE" w14:textId="77777777" w:rsidR="00622925" w:rsidRDefault="00000000">
            <w:pPr>
              <w:pStyle w:val="aa"/>
              <w:ind w:left="0"/>
            </w:pPr>
            <w:r>
              <w:t>17.05.1993р.</w:t>
            </w:r>
          </w:p>
        </w:tc>
      </w:tr>
      <w:tr w:rsidR="00622925" w14:paraId="3CEEE7A0" w14:textId="77777777">
        <w:tc>
          <w:tcPr>
            <w:tcW w:w="564" w:type="dxa"/>
          </w:tcPr>
          <w:p w14:paraId="2E1AC784" w14:textId="77777777" w:rsidR="00622925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5464D69D" w14:textId="77777777" w:rsidR="00622925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3B8A1FB3" w14:textId="77777777" w:rsidR="00622925" w:rsidRDefault="00000000">
            <w:pPr>
              <w:pStyle w:val="aa"/>
              <w:ind w:left="0"/>
            </w:pPr>
            <w:r>
              <w:t>м. Херсон</w:t>
            </w:r>
          </w:p>
        </w:tc>
      </w:tr>
      <w:tr w:rsidR="00622925" w14:paraId="638BEA80" w14:textId="77777777">
        <w:tc>
          <w:tcPr>
            <w:tcW w:w="564" w:type="dxa"/>
          </w:tcPr>
          <w:p w14:paraId="3438B78C" w14:textId="77777777" w:rsidR="00622925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EE64834" w14:textId="77777777" w:rsidR="00622925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636CE4A1" w14:textId="77777777" w:rsidR="00622925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622925" w14:paraId="3637E005" w14:textId="77777777">
        <w:tc>
          <w:tcPr>
            <w:tcW w:w="564" w:type="dxa"/>
          </w:tcPr>
          <w:p w14:paraId="09B00D91" w14:textId="77777777" w:rsidR="00622925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20517B7" w14:textId="77777777" w:rsidR="00622925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86BAF7B" w14:textId="77777777" w:rsidR="00622925" w:rsidRDefault="00000000">
            <w:pPr>
              <w:pStyle w:val="aa"/>
              <w:ind w:left="0"/>
            </w:pPr>
            <w:r>
              <w:t>МР 295449</w:t>
            </w:r>
          </w:p>
        </w:tc>
      </w:tr>
      <w:tr w:rsidR="00622925" w14:paraId="2EB3EB3D" w14:textId="77777777">
        <w:tc>
          <w:tcPr>
            <w:tcW w:w="564" w:type="dxa"/>
          </w:tcPr>
          <w:p w14:paraId="1899ED98" w14:textId="77777777" w:rsidR="00622925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643CA886" w14:textId="77777777" w:rsidR="00622925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061A0163" w14:textId="77777777" w:rsidR="00622925" w:rsidRDefault="00000000">
            <w:pPr>
              <w:pStyle w:val="aa"/>
              <w:ind w:left="0"/>
            </w:pPr>
            <w:r>
              <w:t>3410506256</w:t>
            </w:r>
          </w:p>
        </w:tc>
      </w:tr>
      <w:tr w:rsidR="00622925" w14:paraId="69C0BF91" w14:textId="77777777">
        <w:tc>
          <w:tcPr>
            <w:tcW w:w="564" w:type="dxa"/>
          </w:tcPr>
          <w:p w14:paraId="47544672" w14:textId="77777777" w:rsidR="00622925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71F619A" w14:textId="77777777" w:rsidR="00622925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59F010C8" w14:textId="77777777" w:rsidR="00622925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622925" w14:paraId="28571048" w14:textId="77777777">
        <w:tc>
          <w:tcPr>
            <w:tcW w:w="564" w:type="dxa"/>
          </w:tcPr>
          <w:p w14:paraId="228201A2" w14:textId="77777777" w:rsidR="00622925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7085632A" w14:textId="77777777" w:rsidR="00622925" w:rsidRDefault="00000000">
            <w:pPr>
              <w:pStyle w:val="aa"/>
              <w:ind w:left="0"/>
            </w:pPr>
            <w:r>
              <w:t>Освіта</w:t>
            </w:r>
          </w:p>
          <w:p w14:paraId="483A2EC1" w14:textId="77777777" w:rsidR="00622925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7B207C8C" w14:textId="77777777" w:rsidR="00622925" w:rsidRDefault="00000000">
            <w:pPr>
              <w:pStyle w:val="aa"/>
              <w:ind w:left="0"/>
            </w:pPr>
            <w:r>
              <w:t>ХДПУ, 2019, тренер</w:t>
            </w:r>
          </w:p>
        </w:tc>
      </w:tr>
      <w:tr w:rsidR="00622925" w14:paraId="7124919E" w14:textId="77777777">
        <w:tc>
          <w:tcPr>
            <w:tcW w:w="564" w:type="dxa"/>
          </w:tcPr>
          <w:p w14:paraId="2F1852BA" w14:textId="77777777" w:rsidR="00622925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532A88BA" w14:textId="77777777" w:rsidR="00622925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21CC3BA3" w14:textId="77777777" w:rsidR="0062292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33189D8E" w14:textId="77777777" w:rsidR="00622925" w:rsidRDefault="00622925">
            <w:pPr>
              <w:pStyle w:val="aa"/>
            </w:pPr>
          </w:p>
          <w:p w14:paraId="5261130C" w14:textId="77777777" w:rsidR="00622925" w:rsidRDefault="00000000">
            <w:pPr>
              <w:pStyle w:val="aa"/>
              <w:ind w:left="0"/>
            </w:pPr>
            <w:r>
              <w:t>менеджер басейну, тренер з плавання, 15 років</w:t>
            </w:r>
            <w:r>
              <w:br/>
              <w:t xml:space="preserve">Права - </w:t>
            </w:r>
          </w:p>
        </w:tc>
      </w:tr>
      <w:tr w:rsidR="00622925" w14:paraId="126BDCE8" w14:textId="77777777">
        <w:trPr>
          <w:trHeight w:val="662"/>
        </w:trPr>
        <w:tc>
          <w:tcPr>
            <w:tcW w:w="564" w:type="dxa"/>
            <w:vAlign w:val="center"/>
          </w:tcPr>
          <w:p w14:paraId="22F34792" w14:textId="77777777" w:rsidR="00622925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6A0D788A" w14:textId="77777777" w:rsidR="00622925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21D6316F" w14:textId="77777777" w:rsidR="00622925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313326FF" w14:textId="1535AE8F" w:rsidR="00622925" w:rsidRDefault="00622925">
            <w:pPr>
              <w:pStyle w:val="aa"/>
              <w:ind w:left="0"/>
            </w:pPr>
          </w:p>
        </w:tc>
      </w:tr>
      <w:tr w:rsidR="00622925" w14:paraId="51CD1EEB" w14:textId="77777777">
        <w:tc>
          <w:tcPr>
            <w:tcW w:w="564" w:type="dxa"/>
          </w:tcPr>
          <w:p w14:paraId="4F0662B5" w14:textId="77777777" w:rsidR="00622925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43059CF6" w14:textId="77777777" w:rsidR="00622925" w:rsidRDefault="00000000">
            <w:pPr>
              <w:pStyle w:val="aa"/>
              <w:ind w:left="0"/>
            </w:pPr>
            <w:r>
              <w:t>Сімейний стан</w:t>
            </w:r>
          </w:p>
          <w:p w14:paraId="49634FB9" w14:textId="77777777" w:rsidR="0062292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01F65B8E" w14:textId="77777777" w:rsidR="00622925" w:rsidRDefault="00000000">
            <w:pPr>
              <w:pStyle w:val="aa"/>
              <w:ind w:left="0"/>
            </w:pPr>
            <w:r>
              <w:t>одружений</w:t>
            </w:r>
          </w:p>
          <w:p w14:paraId="632306EA" w14:textId="14BE4C91" w:rsidR="00622925" w:rsidRDefault="00000000">
            <w:pPr>
              <w:pStyle w:val="aa"/>
              <w:ind w:left="0"/>
            </w:pPr>
            <w:r>
              <w:t xml:space="preserve"> дружина: Коваленко Катерина Андріївна, 1994, м. Київ, </w:t>
            </w:r>
            <w:proofErr w:type="spellStart"/>
            <w:r>
              <w:t>просп</w:t>
            </w:r>
            <w:proofErr w:type="spellEnd"/>
            <w:r>
              <w:t xml:space="preserve">. Оболонський, буд. 28б, </w:t>
            </w:r>
          </w:p>
        </w:tc>
      </w:tr>
      <w:tr w:rsidR="00622925" w14:paraId="0E36C39B" w14:textId="77777777">
        <w:tc>
          <w:tcPr>
            <w:tcW w:w="564" w:type="dxa"/>
          </w:tcPr>
          <w:p w14:paraId="4527FB08" w14:textId="77777777" w:rsidR="00622925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29D63DB2" w14:textId="77777777" w:rsidR="00622925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1B099CB3" w14:textId="77777777" w:rsidR="00622925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5ACD39FF" w14:textId="77777777" w:rsidR="00622925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622925" w14:paraId="5AFAAD5F" w14:textId="77777777">
        <w:tc>
          <w:tcPr>
            <w:tcW w:w="564" w:type="dxa"/>
          </w:tcPr>
          <w:p w14:paraId="65FACE39" w14:textId="77777777" w:rsidR="00622925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61C65465" w14:textId="77777777" w:rsidR="00622925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10A091EB" w14:textId="77777777" w:rsidR="0062292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B0A9512" w14:textId="77777777" w:rsidR="00622925" w:rsidRDefault="00622925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6005D64A" w14:textId="77777777" w:rsidR="00622925" w:rsidRDefault="00000000">
            <w:pPr>
              <w:pStyle w:val="aa"/>
              <w:ind w:left="0"/>
            </w:pPr>
            <w:r>
              <w:t>м. Херсон</w:t>
            </w:r>
          </w:p>
        </w:tc>
      </w:tr>
      <w:tr w:rsidR="00622925" w14:paraId="534CDDF5" w14:textId="77777777">
        <w:tc>
          <w:tcPr>
            <w:tcW w:w="564" w:type="dxa"/>
          </w:tcPr>
          <w:p w14:paraId="5DDA0335" w14:textId="77777777" w:rsidR="00622925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0FB9DF19" w14:textId="77777777" w:rsidR="00622925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68B08990" w14:textId="77777777" w:rsidR="0062292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105C47AB" w14:textId="77777777" w:rsidR="00622925" w:rsidRDefault="00000000">
            <w:pPr>
              <w:pStyle w:val="aa"/>
              <w:ind w:left="0"/>
            </w:pPr>
            <w:r>
              <w:t xml:space="preserve">м. Київ, </w:t>
            </w:r>
            <w:proofErr w:type="spellStart"/>
            <w:r>
              <w:t>просп</w:t>
            </w:r>
            <w:proofErr w:type="spellEnd"/>
            <w:r>
              <w:t>. Оболонський, буд. 28б</w:t>
            </w:r>
          </w:p>
          <w:p w14:paraId="1912D2D6" w14:textId="77777777" w:rsidR="005D61D2" w:rsidRDefault="005D61D2">
            <w:pPr>
              <w:pStyle w:val="aa"/>
              <w:ind w:left="0"/>
            </w:pPr>
          </w:p>
          <w:p w14:paraId="63F1774C" w14:textId="77777777" w:rsidR="005D61D2" w:rsidRDefault="005D61D2">
            <w:pPr>
              <w:pStyle w:val="aa"/>
              <w:ind w:left="0"/>
            </w:pPr>
          </w:p>
          <w:p w14:paraId="13FB4A7B" w14:textId="77777777" w:rsidR="005D61D2" w:rsidRDefault="005D61D2">
            <w:pPr>
              <w:pStyle w:val="aa"/>
              <w:ind w:left="0"/>
            </w:pPr>
          </w:p>
          <w:p w14:paraId="579A3E17" w14:textId="77777777" w:rsidR="005D61D2" w:rsidRDefault="005D61D2">
            <w:pPr>
              <w:pStyle w:val="aa"/>
              <w:ind w:left="0"/>
            </w:pPr>
          </w:p>
        </w:tc>
      </w:tr>
      <w:tr w:rsidR="00622925" w14:paraId="5C8A4D9A" w14:textId="77777777">
        <w:tc>
          <w:tcPr>
            <w:tcW w:w="564" w:type="dxa"/>
          </w:tcPr>
          <w:p w14:paraId="46EBE588" w14:textId="77777777" w:rsidR="00622925" w:rsidRDefault="00000000">
            <w:pPr>
              <w:pStyle w:val="aa"/>
              <w:ind w:left="0"/>
              <w:jc w:val="center"/>
            </w:pPr>
            <w:r>
              <w:lastRenderedPageBreak/>
              <w:t>12.</w:t>
            </w:r>
          </w:p>
        </w:tc>
        <w:tc>
          <w:tcPr>
            <w:tcW w:w="4536" w:type="dxa"/>
          </w:tcPr>
          <w:p w14:paraId="62D170F7" w14:textId="77777777" w:rsidR="00622925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17E7966A" w14:textId="77777777" w:rsidR="0062292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2A821C74" w14:textId="77777777" w:rsidR="00622925" w:rsidRDefault="00000000">
            <w:pPr>
              <w:pStyle w:val="aa"/>
              <w:ind w:left="0"/>
            </w:pPr>
            <w:r>
              <w:t>0990928972</w:t>
            </w:r>
          </w:p>
        </w:tc>
      </w:tr>
      <w:tr w:rsidR="00622925" w14:paraId="08D88D50" w14:textId="77777777">
        <w:tc>
          <w:tcPr>
            <w:tcW w:w="564" w:type="dxa"/>
          </w:tcPr>
          <w:p w14:paraId="40D00761" w14:textId="77777777" w:rsidR="00622925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07B7E670" w14:textId="77777777" w:rsidR="00622925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35101421" w14:textId="77777777" w:rsidR="0062292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44E10DBB" w14:textId="245A04CA" w:rsidR="00622925" w:rsidRPr="00CC6CEE" w:rsidRDefault="00CC6CEE">
            <w:pPr>
              <w:pStyle w:val="aa"/>
              <w:ind w:left="0"/>
            </w:pPr>
            <w:r>
              <w:t>Дружина 0508486881</w:t>
            </w:r>
          </w:p>
        </w:tc>
      </w:tr>
      <w:tr w:rsidR="00622925" w14:paraId="7588CFC5" w14:textId="77777777">
        <w:tc>
          <w:tcPr>
            <w:tcW w:w="564" w:type="dxa"/>
          </w:tcPr>
          <w:p w14:paraId="76B1E963" w14:textId="77777777" w:rsidR="00622925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22536511" w14:textId="77777777" w:rsidR="00622925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7458F871" w14:textId="77777777" w:rsidR="00622925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43FFAE5" w14:textId="77777777" w:rsidR="00622925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622925" w14:paraId="5976D8D2" w14:textId="77777777">
        <w:tc>
          <w:tcPr>
            <w:tcW w:w="564" w:type="dxa"/>
          </w:tcPr>
          <w:p w14:paraId="1C97BBB2" w14:textId="77777777" w:rsidR="00622925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04084A59" w14:textId="77777777" w:rsidR="00622925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4D18F207" w14:textId="77777777" w:rsidR="00622925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5109CB23" w14:textId="77777777" w:rsidR="00622925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7FC2DA53" w14:textId="77777777" w:rsidR="0062292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713E8F78" w14:textId="77777777" w:rsidR="00622925" w:rsidRDefault="00622925">
            <w:pPr>
              <w:pStyle w:val="aa"/>
              <w:ind w:left="0"/>
            </w:pPr>
          </w:p>
          <w:p w14:paraId="0812EF66" w14:textId="77777777" w:rsidR="00622925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622925" w14:paraId="18BA5E63" w14:textId="77777777">
        <w:tc>
          <w:tcPr>
            <w:tcW w:w="564" w:type="dxa"/>
          </w:tcPr>
          <w:p w14:paraId="3F68D60B" w14:textId="77777777" w:rsidR="00622925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33E83119" w14:textId="77777777" w:rsidR="00622925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DB06266" w14:textId="77777777" w:rsidR="00622925" w:rsidRDefault="00000000">
            <w:pPr>
              <w:pStyle w:val="aa"/>
              <w:ind w:left="0"/>
            </w:pPr>
            <w:r>
              <w:t>28.02.2026</w:t>
            </w:r>
          </w:p>
          <w:p w14:paraId="22BBC67D" w14:textId="77777777" w:rsidR="00622925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622925" w14:paraId="264A4C67" w14:textId="77777777">
        <w:tc>
          <w:tcPr>
            <w:tcW w:w="564" w:type="dxa"/>
          </w:tcPr>
          <w:p w14:paraId="40C3BF8D" w14:textId="77777777" w:rsidR="00622925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309857EB" w14:textId="77777777" w:rsidR="00622925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F71A816" w14:textId="77777777" w:rsidR="00622925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622925" w14:paraId="6309D110" w14:textId="77777777">
        <w:trPr>
          <w:trHeight w:val="776"/>
        </w:trPr>
        <w:tc>
          <w:tcPr>
            <w:tcW w:w="564" w:type="dxa"/>
          </w:tcPr>
          <w:p w14:paraId="0B61E14A" w14:textId="77777777" w:rsidR="00622925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450C8D81" w14:textId="77777777" w:rsidR="00622925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0D9D5B7E" w14:textId="77777777" w:rsidR="0062292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68CBAB24" w14:textId="77777777" w:rsidR="00622925" w:rsidRDefault="00622925">
            <w:pPr>
              <w:pStyle w:val="aa"/>
              <w:ind w:left="0"/>
            </w:pPr>
          </w:p>
          <w:p w14:paraId="68717106" w14:textId="77777777" w:rsidR="00622925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622925" w14:paraId="6DDF20B4" w14:textId="77777777">
        <w:tc>
          <w:tcPr>
            <w:tcW w:w="564" w:type="dxa"/>
          </w:tcPr>
          <w:p w14:paraId="0AA64382" w14:textId="77777777" w:rsidR="00622925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27788CE6" w14:textId="77777777" w:rsidR="00622925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56C20FA5" w14:textId="77777777" w:rsidR="00622925" w:rsidRDefault="00000000">
            <w:pPr>
              <w:pStyle w:val="aa"/>
              <w:ind w:left="0"/>
            </w:pPr>
            <w:r>
              <w:t xml:space="preserve">II </w:t>
            </w:r>
            <w:proofErr w:type="spellStart"/>
            <w:r>
              <w:t>Rh</w:t>
            </w:r>
            <w:proofErr w:type="spellEnd"/>
            <w:r>
              <w:t xml:space="preserve"> -</w:t>
            </w:r>
          </w:p>
        </w:tc>
      </w:tr>
      <w:tr w:rsidR="00622925" w14:paraId="1BF689CB" w14:textId="77777777">
        <w:tc>
          <w:tcPr>
            <w:tcW w:w="564" w:type="dxa"/>
          </w:tcPr>
          <w:p w14:paraId="23F68B95" w14:textId="77777777" w:rsidR="00622925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4455A613" w14:textId="77777777" w:rsidR="00622925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24D103AA" w14:textId="77777777" w:rsidR="00622925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18665A8" w14:textId="77777777" w:rsidR="00622925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622925" w14:paraId="1DD2192D" w14:textId="77777777">
        <w:tc>
          <w:tcPr>
            <w:tcW w:w="564" w:type="dxa"/>
          </w:tcPr>
          <w:p w14:paraId="5C10E738" w14:textId="77777777" w:rsidR="00622925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0F8336B6" w14:textId="77777777" w:rsidR="00622925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37D69A5E" w14:textId="77777777" w:rsidR="00622925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EECCF1B" w14:textId="77777777" w:rsidR="00622925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622925" w14:paraId="26EB1BCF" w14:textId="77777777">
        <w:tc>
          <w:tcPr>
            <w:tcW w:w="564" w:type="dxa"/>
          </w:tcPr>
          <w:p w14:paraId="201C8913" w14:textId="77777777" w:rsidR="00622925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01C35A73" w14:textId="77777777" w:rsidR="00622925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E719843" w14:textId="77777777" w:rsidR="00622925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622925" w14:paraId="6BDDCB56" w14:textId="77777777">
        <w:tc>
          <w:tcPr>
            <w:tcW w:w="564" w:type="dxa"/>
          </w:tcPr>
          <w:p w14:paraId="24969A09" w14:textId="77777777" w:rsidR="00622925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40A009D6" w14:textId="77777777" w:rsidR="00622925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56A623EB" w14:textId="77777777" w:rsidR="00622925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EBCCBA8" w14:textId="77777777" w:rsidR="00622925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36CEA43E" w14:textId="77777777" w:rsidR="00622925" w:rsidRDefault="00622925"/>
    <w:p w14:paraId="307FBE0F" w14:textId="77777777" w:rsidR="00622925" w:rsidRDefault="00622925"/>
    <w:p w14:paraId="2FAB0FA1" w14:textId="77777777" w:rsidR="00622925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50836695" w14:textId="77777777" w:rsidR="00622925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5C034CD3" w14:textId="77777777" w:rsidR="00622925" w:rsidRDefault="00000000">
      <w:pPr>
        <w:spacing w:after="160" w:line="259" w:lineRule="auto"/>
      </w:pPr>
      <w:r>
        <w:br w:type="page"/>
      </w:r>
    </w:p>
    <w:p w14:paraId="05A72DAC" w14:textId="77777777" w:rsidR="00622925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798FCBFD" w14:textId="77777777" w:rsidR="00622925" w:rsidRDefault="00622925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622925" w14:paraId="15C8ECA7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1C91A512" w14:textId="77777777" w:rsidR="00622925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A765645" w14:textId="77777777" w:rsidR="00622925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48D8476B" w14:textId="77777777" w:rsidR="00622925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2C38B01C" w14:textId="77777777" w:rsidR="00622925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5D61D2" w14:paraId="41E2CB81" w14:textId="77777777">
        <w:trPr>
          <w:trHeight w:val="515"/>
        </w:trPr>
        <w:tc>
          <w:tcPr>
            <w:tcW w:w="564" w:type="dxa"/>
            <w:vAlign w:val="center"/>
          </w:tcPr>
          <w:p w14:paraId="582B8B46" w14:textId="77777777" w:rsidR="005D61D2" w:rsidRDefault="005D61D2" w:rsidP="005D61D2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198AD6A5" w14:textId="77777777" w:rsidR="005D61D2" w:rsidRDefault="005D61D2" w:rsidP="005D61D2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7E594617" w14:textId="42BCB8AD" w:rsidR="005D61D2" w:rsidRDefault="005D61D2" w:rsidP="005D61D2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 w:rsidRPr="00E60C31">
              <w:rPr>
                <w:b/>
                <w:bCs/>
                <w:i/>
                <w:iCs/>
              </w:rPr>
              <w:t xml:space="preserve">Висновок: Інтроверт  - має низький рівень екстраверсії, що свідчить про сором’язливість, песимістичність, надання переваги бути самотнім, уникнення соціальних </w:t>
            </w:r>
            <w:proofErr w:type="spellStart"/>
            <w:r w:rsidRPr="00E60C31">
              <w:rPr>
                <w:b/>
                <w:bCs/>
                <w:i/>
                <w:iCs/>
              </w:rPr>
              <w:t>активностей</w:t>
            </w:r>
            <w:proofErr w:type="spellEnd"/>
            <w:r w:rsidRPr="00E60C31">
              <w:rPr>
                <w:b/>
                <w:bCs/>
                <w:i/>
                <w:iCs/>
              </w:rPr>
              <w:t>.</w:t>
            </w:r>
          </w:p>
        </w:tc>
      </w:tr>
      <w:tr w:rsidR="005D61D2" w14:paraId="7E831B6A" w14:textId="77777777">
        <w:trPr>
          <w:trHeight w:val="135"/>
        </w:trPr>
        <w:tc>
          <w:tcPr>
            <w:tcW w:w="564" w:type="dxa"/>
          </w:tcPr>
          <w:p w14:paraId="34A5E41D" w14:textId="77777777" w:rsidR="005D61D2" w:rsidRDefault="005D61D2" w:rsidP="005D61D2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5B2CF49D" w14:textId="77777777" w:rsidR="005D61D2" w:rsidRDefault="005D61D2" w:rsidP="005D61D2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66B12132" w14:textId="77777777" w:rsidR="005D61D2" w:rsidRDefault="005D61D2" w:rsidP="005D61D2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3453662A" w14:textId="3A7AA50F" w:rsidR="005D61D2" w:rsidRDefault="005D61D2" w:rsidP="005D61D2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 w:rsidRPr="00E60C31">
              <w:rPr>
                <w:b/>
                <w:bCs/>
                <w:i/>
                <w:iCs/>
              </w:rPr>
              <w:t>Висновок: Слабкий, нижче середнього інтелект (бали )</w:t>
            </w:r>
          </w:p>
        </w:tc>
      </w:tr>
      <w:tr w:rsidR="005D61D2" w14:paraId="12B4A91F" w14:textId="77777777">
        <w:tc>
          <w:tcPr>
            <w:tcW w:w="564" w:type="dxa"/>
          </w:tcPr>
          <w:p w14:paraId="06BFC0A0" w14:textId="77777777" w:rsidR="005D61D2" w:rsidRDefault="005D61D2" w:rsidP="005D61D2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054D6B35" w14:textId="77777777" w:rsidR="005D61D2" w:rsidRDefault="005D61D2" w:rsidP="005D61D2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061682C2" w14:textId="77777777" w:rsidR="005D61D2" w:rsidRDefault="005D61D2" w:rsidP="005D61D2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28A3104A" w14:textId="3F523FF3" w:rsidR="005D61D2" w:rsidRDefault="005D61D2" w:rsidP="005D61D2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Pr="00E60C31">
              <w:rPr>
                <w:b/>
                <w:bCs/>
                <w:i/>
                <w:iCs/>
              </w:rPr>
              <w:t>Рекомендується проведення вибіркових заходів психологічної роботи до 3 годин.</w:t>
            </w:r>
          </w:p>
        </w:tc>
      </w:tr>
      <w:tr w:rsidR="005D61D2" w14:paraId="75A4B9A8" w14:textId="77777777">
        <w:tc>
          <w:tcPr>
            <w:tcW w:w="564" w:type="dxa"/>
          </w:tcPr>
          <w:p w14:paraId="37C8D39E" w14:textId="77777777" w:rsidR="005D61D2" w:rsidRDefault="005D61D2" w:rsidP="005D61D2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2E6B2792" w14:textId="77777777" w:rsidR="005D61D2" w:rsidRDefault="005D61D2" w:rsidP="005D61D2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5FD9D757" w14:textId="77777777" w:rsidR="005D61D2" w:rsidRDefault="005D61D2" w:rsidP="005D61D2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16C2E02" w14:textId="77777777" w:rsidR="005D61D2" w:rsidRDefault="005D61D2" w:rsidP="005D61D2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 w:rsidRPr="00E60C31"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 w:rsidRPr="00E60C31">
              <w:rPr>
                <w:b/>
                <w:bCs/>
                <w:i/>
                <w:iCs/>
              </w:rPr>
              <w:t>суїцидальних</w:t>
            </w:r>
            <w:proofErr w:type="spellEnd"/>
            <w:r w:rsidRPr="00E60C31">
              <w:rPr>
                <w:b/>
                <w:bCs/>
                <w:i/>
                <w:iCs/>
              </w:rPr>
              <w:t xml:space="preserve"> реакцій</w:t>
            </w:r>
          </w:p>
          <w:p w14:paraId="4D23E8BF" w14:textId="77777777" w:rsidR="005D61D2" w:rsidRDefault="005D61D2" w:rsidP="005D61D2">
            <w:pPr>
              <w:pStyle w:val="aa"/>
              <w:spacing w:after="240"/>
              <w:ind w:left="0"/>
            </w:pPr>
          </w:p>
        </w:tc>
      </w:tr>
      <w:tr w:rsidR="005D61D2" w14:paraId="47295A5A" w14:textId="77777777">
        <w:trPr>
          <w:trHeight w:val="306"/>
        </w:trPr>
        <w:tc>
          <w:tcPr>
            <w:tcW w:w="564" w:type="dxa"/>
          </w:tcPr>
          <w:p w14:paraId="4B734CCE" w14:textId="77777777" w:rsidR="005D61D2" w:rsidRDefault="005D61D2" w:rsidP="005D61D2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21564E88" w14:textId="77777777" w:rsidR="005D61D2" w:rsidRDefault="005D61D2" w:rsidP="005D61D2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03507760" w14:textId="77777777" w:rsidR="005D61D2" w:rsidRDefault="005D61D2" w:rsidP="005D61D2">
            <w:pPr>
              <w:pStyle w:val="aa"/>
              <w:spacing w:after="240"/>
              <w:ind w:left="0"/>
            </w:pPr>
            <w:r>
              <w:t>КОС-2 (v3)</w:t>
            </w:r>
          </w:p>
          <w:p w14:paraId="7AA5D6AB" w14:textId="410041D7" w:rsidR="005D61D2" w:rsidRDefault="005D61D2" w:rsidP="005D61D2">
            <w:pPr>
              <w:pStyle w:val="aa"/>
              <w:spacing w:after="240"/>
              <w:ind w:left="0"/>
            </w:pPr>
            <w:r w:rsidRPr="00E60C31">
              <w:rPr>
                <w:b/>
                <w:bCs/>
                <w:i/>
                <w:iCs/>
              </w:rPr>
              <w:t xml:space="preserve">Висновок: Найвищий рівень комунікативних </w:t>
            </w:r>
            <w:proofErr w:type="spellStart"/>
            <w:r w:rsidRPr="00E60C31">
              <w:rPr>
                <w:b/>
                <w:bCs/>
                <w:i/>
                <w:iCs/>
              </w:rPr>
              <w:t>схильностей</w:t>
            </w:r>
            <w:proofErr w:type="spellEnd"/>
            <w:r w:rsidRPr="00E60C31">
              <w:rPr>
                <w:b/>
                <w:bCs/>
                <w:i/>
                <w:iCs/>
              </w:rPr>
              <w:t xml:space="preserve">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 w:rsidR="00622925" w14:paraId="76206BFA" w14:textId="77777777">
        <w:tc>
          <w:tcPr>
            <w:tcW w:w="564" w:type="dxa"/>
          </w:tcPr>
          <w:p w14:paraId="187C0ED5" w14:textId="77777777" w:rsidR="00622925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6A51B693" w14:textId="77777777" w:rsidR="00622925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5BD62441" w14:textId="77777777" w:rsidR="00622925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4139BF4F" w14:textId="77777777" w:rsidR="00622925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5F6D108A" w14:textId="77777777" w:rsidR="00622925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622925" w14:paraId="041A5AC0" w14:textId="77777777">
        <w:tc>
          <w:tcPr>
            <w:tcW w:w="564" w:type="dxa"/>
          </w:tcPr>
          <w:p w14:paraId="54DB3A99" w14:textId="77777777" w:rsidR="00622925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7963E542" w14:textId="77777777" w:rsidR="00622925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085F017A" w14:textId="77777777" w:rsidR="00622925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3FC85965" w14:textId="77777777" w:rsidR="00622925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622925" w14:paraId="3C9DEDB3" w14:textId="77777777">
        <w:tc>
          <w:tcPr>
            <w:tcW w:w="564" w:type="dxa"/>
          </w:tcPr>
          <w:p w14:paraId="0218302D" w14:textId="77777777" w:rsidR="00622925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74FCD934" w14:textId="77777777" w:rsidR="00622925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23259C33" w14:textId="77777777" w:rsidR="00622925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74E6281E" w14:textId="77777777" w:rsidR="00622925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B4CDF6" w14:textId="77777777" w:rsidR="00622925" w:rsidRDefault="00622925"/>
    <w:p w14:paraId="604E195A" w14:textId="77777777" w:rsidR="00622925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F2F7A5F" w14:textId="77777777" w:rsidR="00622925" w:rsidRDefault="00622925">
      <w:pPr>
        <w:ind w:firstLine="567"/>
        <w:jc w:val="both"/>
        <w:rPr>
          <w:i/>
          <w:iCs/>
        </w:rPr>
      </w:pPr>
    </w:p>
    <w:p w14:paraId="4B765ED6" w14:textId="77777777" w:rsidR="00622925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172106CB" w14:textId="77777777" w:rsidR="00622925" w:rsidRDefault="00622925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622925" w14:paraId="1EA3056C" w14:textId="77777777">
        <w:trPr>
          <w:tblHeader/>
        </w:trPr>
        <w:tc>
          <w:tcPr>
            <w:tcW w:w="564" w:type="dxa"/>
            <w:vAlign w:val="center"/>
          </w:tcPr>
          <w:p w14:paraId="690E656C" w14:textId="77777777" w:rsidR="00622925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6855CB9B" w14:textId="77777777" w:rsidR="00622925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3E70DE50" w14:textId="77777777" w:rsidR="00622925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0B0D7736" w14:textId="77777777" w:rsidR="00622925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622925" w14:paraId="2379DF11" w14:textId="77777777">
        <w:tc>
          <w:tcPr>
            <w:tcW w:w="564" w:type="dxa"/>
          </w:tcPr>
          <w:p w14:paraId="6F13B98D" w14:textId="77777777" w:rsidR="00622925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62C254B3" w14:textId="77777777" w:rsidR="00622925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5438483E" w14:textId="77777777" w:rsidR="00622925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0E385DF9" w14:textId="77777777" w:rsidR="00622925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622925" w14:paraId="3B92949E" w14:textId="77777777">
        <w:tc>
          <w:tcPr>
            <w:tcW w:w="564" w:type="dxa"/>
          </w:tcPr>
          <w:p w14:paraId="156F5F34" w14:textId="77777777" w:rsidR="00622925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6CA40110" w14:textId="77777777" w:rsidR="00622925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6AC9C556" w14:textId="77777777" w:rsidR="0062292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59A45E44" w14:textId="77777777" w:rsidR="00622925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11C13172" w14:textId="77777777" w:rsidR="00622925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622925" w14:paraId="220983E3" w14:textId="77777777">
        <w:tc>
          <w:tcPr>
            <w:tcW w:w="564" w:type="dxa"/>
          </w:tcPr>
          <w:p w14:paraId="015C3FB4" w14:textId="77777777" w:rsidR="00622925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4B0488BF" w14:textId="77777777" w:rsidR="00622925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07FEF59C" w14:textId="77777777" w:rsidR="00622925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B212807" w14:textId="77777777" w:rsidR="00622925" w:rsidRDefault="00622925">
            <w:pPr>
              <w:pStyle w:val="aa"/>
              <w:ind w:left="0"/>
            </w:pPr>
          </w:p>
        </w:tc>
      </w:tr>
    </w:tbl>
    <w:p w14:paraId="62157228" w14:textId="77777777" w:rsidR="00622925" w:rsidRDefault="00622925">
      <w:bookmarkStart w:id="1" w:name="_Hlk221198236MailMergeMark2026-04-09T13%"/>
      <w:bookmarkEnd w:id="1"/>
    </w:p>
    <w:p w14:paraId="6BC94870" w14:textId="77777777" w:rsidR="00622925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23ECDDB6" w14:textId="77777777" w:rsidR="00622925" w:rsidRDefault="00622925">
      <w:pPr>
        <w:ind w:firstLine="709"/>
      </w:pPr>
    </w:p>
    <w:p w14:paraId="51024DAE" w14:textId="77777777" w:rsidR="00622925" w:rsidRDefault="00000000">
      <w:pPr>
        <w:pStyle w:val="aa"/>
        <w:ind w:left="0" w:firstLine="709"/>
      </w:pPr>
      <w:r>
        <w:t>4.1. Дисциплінарні заохочення.</w:t>
      </w:r>
    </w:p>
    <w:p w14:paraId="606AFFC0" w14:textId="77777777" w:rsidR="00622925" w:rsidRDefault="00622925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622925" w14:paraId="3BC9E9E1" w14:textId="77777777">
        <w:tc>
          <w:tcPr>
            <w:tcW w:w="564" w:type="dxa"/>
          </w:tcPr>
          <w:p w14:paraId="03E2460A" w14:textId="77777777" w:rsidR="00622925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1AA5A695" w14:textId="77777777" w:rsidR="00622925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5FF45767" w14:textId="77777777" w:rsidR="00622925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622925" w14:paraId="755D4F41" w14:textId="77777777">
        <w:tc>
          <w:tcPr>
            <w:tcW w:w="564" w:type="dxa"/>
          </w:tcPr>
          <w:p w14:paraId="4C1E1FF3" w14:textId="77777777" w:rsidR="00622925" w:rsidRDefault="0062292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ABC847F" w14:textId="77777777" w:rsidR="00622925" w:rsidRDefault="0062292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D33C018" w14:textId="77777777" w:rsidR="00622925" w:rsidRDefault="0062292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622925" w14:paraId="51A35F11" w14:textId="77777777">
        <w:tc>
          <w:tcPr>
            <w:tcW w:w="564" w:type="dxa"/>
          </w:tcPr>
          <w:p w14:paraId="17B6583E" w14:textId="77777777" w:rsidR="00622925" w:rsidRDefault="0062292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963FE17" w14:textId="77777777" w:rsidR="00622925" w:rsidRDefault="0062292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1C17A1B5" w14:textId="77777777" w:rsidR="00622925" w:rsidRDefault="00622925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0382DF81" w14:textId="77777777" w:rsidR="00622925" w:rsidRDefault="00622925"/>
    <w:p w14:paraId="4EC5008C" w14:textId="77777777" w:rsidR="00622925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76B2ECE6" w14:textId="77777777" w:rsidR="00622925" w:rsidRDefault="00622925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622925" w14:paraId="7EFE1FE8" w14:textId="77777777">
        <w:tc>
          <w:tcPr>
            <w:tcW w:w="564" w:type="dxa"/>
          </w:tcPr>
          <w:p w14:paraId="49371EED" w14:textId="77777777" w:rsidR="00622925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62AA4F2D" w14:textId="77777777" w:rsidR="00622925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AAC4C76" w14:textId="77777777" w:rsidR="00622925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622925" w14:paraId="2C0EF581" w14:textId="77777777">
        <w:tc>
          <w:tcPr>
            <w:tcW w:w="564" w:type="dxa"/>
          </w:tcPr>
          <w:p w14:paraId="761B0DB3" w14:textId="77777777" w:rsidR="00622925" w:rsidRDefault="0062292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6E98723" w14:textId="77777777" w:rsidR="00622925" w:rsidRDefault="0062292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7F20DF9" w14:textId="77777777" w:rsidR="00622925" w:rsidRDefault="0062292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622925" w14:paraId="101BE26A" w14:textId="77777777">
        <w:tc>
          <w:tcPr>
            <w:tcW w:w="564" w:type="dxa"/>
          </w:tcPr>
          <w:p w14:paraId="54ED2CDB" w14:textId="77777777" w:rsidR="00622925" w:rsidRDefault="0062292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9DEA2FB" w14:textId="77777777" w:rsidR="00622925" w:rsidRDefault="0062292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D1F2D5B" w14:textId="77777777" w:rsidR="00622925" w:rsidRDefault="00622925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18C9B4A2" w14:textId="77777777" w:rsidR="00622925" w:rsidRDefault="00622925"/>
    <w:p w14:paraId="0D236034" w14:textId="77777777" w:rsidR="00622925" w:rsidRDefault="00000000">
      <w:pPr>
        <w:pStyle w:val="aa"/>
        <w:ind w:left="0" w:firstLine="709"/>
      </w:pPr>
      <w:r>
        <w:t>4.3. Адміністративні правопорушення.</w:t>
      </w:r>
    </w:p>
    <w:p w14:paraId="212E6AF5" w14:textId="77777777" w:rsidR="00622925" w:rsidRDefault="00622925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622925" w14:paraId="0374816F" w14:textId="77777777">
        <w:tc>
          <w:tcPr>
            <w:tcW w:w="564" w:type="dxa"/>
          </w:tcPr>
          <w:p w14:paraId="0CC9F819" w14:textId="77777777" w:rsidR="00622925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3B3F884F" w14:textId="77777777" w:rsidR="00622925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F5D2581" w14:textId="77777777" w:rsidR="00622925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622925" w14:paraId="19783B94" w14:textId="77777777">
        <w:tc>
          <w:tcPr>
            <w:tcW w:w="564" w:type="dxa"/>
          </w:tcPr>
          <w:p w14:paraId="27964250" w14:textId="77777777" w:rsidR="00622925" w:rsidRDefault="0062292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A7AB960" w14:textId="77777777" w:rsidR="00622925" w:rsidRDefault="0062292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1266832" w14:textId="77777777" w:rsidR="00622925" w:rsidRDefault="0062292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622925" w14:paraId="601C6E4E" w14:textId="77777777">
        <w:tc>
          <w:tcPr>
            <w:tcW w:w="564" w:type="dxa"/>
          </w:tcPr>
          <w:p w14:paraId="34926872" w14:textId="77777777" w:rsidR="00622925" w:rsidRDefault="0062292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FBDA26C" w14:textId="77777777" w:rsidR="00622925" w:rsidRDefault="0062292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90CEE3D" w14:textId="77777777" w:rsidR="00622925" w:rsidRDefault="0062292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3DC07F80" w14:textId="77777777" w:rsidR="00622925" w:rsidRDefault="00622925"/>
    <w:p w14:paraId="1CE83130" w14:textId="77777777" w:rsidR="00622925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12B3B031" w14:textId="77777777" w:rsidR="00622925" w:rsidRDefault="00622925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622925" w14:paraId="3B6A5B40" w14:textId="77777777">
        <w:tc>
          <w:tcPr>
            <w:tcW w:w="564" w:type="dxa"/>
          </w:tcPr>
          <w:p w14:paraId="127B12A8" w14:textId="77777777" w:rsidR="00622925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16877C1E" w14:textId="77777777" w:rsidR="00622925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6B15081" w14:textId="77777777" w:rsidR="00622925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622925" w14:paraId="4F3232FB" w14:textId="77777777">
        <w:tc>
          <w:tcPr>
            <w:tcW w:w="564" w:type="dxa"/>
          </w:tcPr>
          <w:p w14:paraId="7A3B7FC9" w14:textId="77777777" w:rsidR="00622925" w:rsidRDefault="0062292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A2448B" w14:textId="77777777" w:rsidR="00622925" w:rsidRDefault="0062292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72C7286" w14:textId="77777777" w:rsidR="00622925" w:rsidRDefault="0062292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622925" w14:paraId="5C669A69" w14:textId="77777777">
        <w:tc>
          <w:tcPr>
            <w:tcW w:w="564" w:type="dxa"/>
          </w:tcPr>
          <w:p w14:paraId="53DA98C8" w14:textId="77777777" w:rsidR="00622925" w:rsidRDefault="0062292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4240315" w14:textId="77777777" w:rsidR="00622925" w:rsidRDefault="0062292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496E89C" w14:textId="77777777" w:rsidR="00622925" w:rsidRDefault="0062292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673EA428" w14:textId="77777777" w:rsidR="00622925" w:rsidRDefault="00622925">
      <w:bookmarkStart w:id="6" w:name="_Hlk221198236_копія_1MailMergeMark2026-0"/>
      <w:bookmarkEnd w:id="6"/>
    </w:p>
    <w:p w14:paraId="692C6F97" w14:textId="77777777" w:rsidR="00622925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68C1E49F" w14:textId="77777777" w:rsidR="00622925" w:rsidRDefault="00622925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622925" w14:paraId="23BB27FD" w14:textId="77777777">
        <w:trPr>
          <w:trHeight w:val="500"/>
        </w:trPr>
        <w:tc>
          <w:tcPr>
            <w:tcW w:w="1126" w:type="dxa"/>
            <w:vAlign w:val="center"/>
          </w:tcPr>
          <w:p w14:paraId="716C8FC2" w14:textId="77777777" w:rsidR="00622925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6CD40A2C" w14:textId="77777777" w:rsidR="00622925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1D972E33" w14:textId="77777777" w:rsidR="00622925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4BD429E0" w14:textId="77777777" w:rsidR="00622925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25575DEE" w14:textId="77777777" w:rsidR="00622925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622925" w14:paraId="3EEEE9E2" w14:textId="77777777">
        <w:trPr>
          <w:trHeight w:val="306"/>
        </w:trPr>
        <w:tc>
          <w:tcPr>
            <w:tcW w:w="1126" w:type="dxa"/>
          </w:tcPr>
          <w:p w14:paraId="5DF9D50C" w14:textId="77777777" w:rsidR="00622925" w:rsidRDefault="0062292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46F19C8" w14:textId="77777777" w:rsidR="00622925" w:rsidRDefault="0062292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53CE120" w14:textId="77777777" w:rsidR="00622925" w:rsidRDefault="0062292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4B956FCD" w14:textId="77777777" w:rsidR="00622925" w:rsidRDefault="00622925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622925" w14:paraId="5A37C524" w14:textId="77777777">
        <w:trPr>
          <w:trHeight w:val="306"/>
        </w:trPr>
        <w:tc>
          <w:tcPr>
            <w:tcW w:w="1126" w:type="dxa"/>
          </w:tcPr>
          <w:p w14:paraId="6E8F57D8" w14:textId="77777777" w:rsidR="00622925" w:rsidRDefault="0062292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0C29E405" w14:textId="77777777" w:rsidR="00622925" w:rsidRDefault="0062292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E1D52AF" w14:textId="77777777" w:rsidR="00622925" w:rsidRDefault="0062292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5F9C644" w14:textId="77777777" w:rsidR="00622925" w:rsidRDefault="00622925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622925" w14:paraId="3525D7DF" w14:textId="77777777">
        <w:trPr>
          <w:trHeight w:val="289"/>
        </w:trPr>
        <w:tc>
          <w:tcPr>
            <w:tcW w:w="1126" w:type="dxa"/>
          </w:tcPr>
          <w:p w14:paraId="2892D6E3" w14:textId="77777777" w:rsidR="00622925" w:rsidRDefault="0062292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244A9005" w14:textId="77777777" w:rsidR="00622925" w:rsidRDefault="0062292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5B83C337" w14:textId="77777777" w:rsidR="00622925" w:rsidRDefault="0062292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68E5060C" w14:textId="77777777" w:rsidR="00622925" w:rsidRDefault="00622925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7D753DE" w14:textId="77777777" w:rsidR="00622925" w:rsidRDefault="00622925">
      <w:pPr>
        <w:pStyle w:val="aa"/>
        <w:ind w:left="927"/>
        <w:jc w:val="both"/>
      </w:pPr>
    </w:p>
    <w:p w14:paraId="6AB9148F" w14:textId="77777777" w:rsidR="00622925" w:rsidRDefault="00622925">
      <w:pPr>
        <w:pStyle w:val="aa"/>
        <w:ind w:left="0" w:firstLine="567"/>
        <w:jc w:val="both"/>
        <w:rPr>
          <w:bCs/>
          <w:i/>
          <w:iCs/>
        </w:rPr>
      </w:pPr>
    </w:p>
    <w:sectPr w:rsidR="00622925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C943D" w14:textId="77777777" w:rsidR="00045795" w:rsidRDefault="00045795">
      <w:r>
        <w:separator/>
      </w:r>
    </w:p>
  </w:endnote>
  <w:endnote w:type="continuationSeparator" w:id="0">
    <w:p w14:paraId="0155D36F" w14:textId="77777777" w:rsidR="00045795" w:rsidRDefault="00045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6854F" w14:textId="77777777" w:rsidR="00045795" w:rsidRDefault="00045795">
      <w:r>
        <w:separator/>
      </w:r>
    </w:p>
  </w:footnote>
  <w:footnote w:type="continuationSeparator" w:id="0">
    <w:p w14:paraId="77114680" w14:textId="77777777" w:rsidR="00045795" w:rsidRDefault="000457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0A93D" w14:textId="77777777" w:rsidR="00622925" w:rsidRDefault="00622925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ABD59" w14:textId="77777777" w:rsidR="00622925" w:rsidRDefault="00622925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90E4A"/>
    <w:multiLevelType w:val="multilevel"/>
    <w:tmpl w:val="CC7EB6A2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1" w15:restartNumberingAfterBreak="0">
    <w:nsid w:val="0C2776C8"/>
    <w:multiLevelType w:val="multilevel"/>
    <w:tmpl w:val="46162182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abstractNum w:abstractNumId="2" w15:restartNumberingAfterBreak="0">
    <w:nsid w:val="4ED04E86"/>
    <w:multiLevelType w:val="multilevel"/>
    <w:tmpl w:val="8640B9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03610540">
    <w:abstractNumId w:val="1"/>
  </w:num>
  <w:num w:numId="2" w16cid:durableId="1594052386">
    <w:abstractNumId w:val="0"/>
  </w:num>
  <w:num w:numId="3" w16cid:durableId="178980439">
    <w:abstractNumId w:val="2"/>
  </w:num>
  <w:num w:numId="4" w16cid:durableId="1218710923">
    <w:abstractNumId w:val="1"/>
    <w:lvlOverride w:ilvl="0">
      <w:startOverride w:val="1"/>
    </w:lvlOverride>
  </w:num>
  <w:num w:numId="5" w16cid:durableId="1924490160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925"/>
    <w:rsid w:val="00045795"/>
    <w:rsid w:val="004169B1"/>
    <w:rsid w:val="005D61D2"/>
    <w:rsid w:val="00622925"/>
    <w:rsid w:val="00A4368E"/>
    <w:rsid w:val="00CC6CEE"/>
    <w:rsid w:val="00F9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4F330"/>
  <w15:docId w15:val="{C9FA7921-71A9-4BE3-86F1-85B24F91F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5</Pages>
  <Words>4071</Words>
  <Characters>2321</Characters>
  <Application>Microsoft Office Word</Application>
  <DocSecurity>0</DocSecurity>
  <Lines>19</Lines>
  <Paragraphs>12</Paragraphs>
  <ScaleCrop>false</ScaleCrop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1NR</cp:lastModifiedBy>
  <cp:revision>16</cp:revision>
  <cp:lastPrinted>2026-04-11T06:29:00Z</cp:lastPrinted>
  <dcterms:created xsi:type="dcterms:W3CDTF">2026-04-09T12:33:00Z</dcterms:created>
  <dcterms:modified xsi:type="dcterms:W3CDTF">2026-04-11T06:33:00Z</dcterms:modified>
  <dc:language>uk-UA</dc:language>
</cp:coreProperties>
</file>