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57CA5" w14:textId="77777777" w:rsidR="002759EC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057B8D34" w14:textId="77777777" w:rsidR="002759EC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4B71F4DC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4972FBF" w14:textId="78B2839B" w:rsidR="002759EC" w:rsidRDefault="004A727F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6FDB8C" wp14:editId="44C0F791">
                                  <wp:extent cx="1218299" cy="2177744"/>
                                  <wp:effectExtent l="0" t="0" r="1270" b="0"/>
                                  <wp:docPr id="215369346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5369346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9815" t="14591" r="985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4387" cy="21886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70F60C5" w14:textId="77777777" w:rsidR="002759EC" w:rsidRDefault="002759EC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740029C0" w14:textId="77777777" w:rsidR="002759EC" w:rsidRDefault="002759EC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54E8FD4" w14:textId="77777777" w:rsidR="002759EC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F09333" w14:textId="77777777" w:rsidR="002759EC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6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4972FBF" w14:textId="78B2839B" w:rsidR="002759EC" w:rsidRDefault="004A727F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36FDB8C" wp14:editId="44C0F791">
                            <wp:extent cx="1218299" cy="2177744"/>
                            <wp:effectExtent l="0" t="0" r="1270" b="0"/>
                            <wp:docPr id="215369346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5369346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9815" t="14591" r="985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4387" cy="218862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70F60C5" w14:textId="77777777" w:rsidR="002759EC" w:rsidRDefault="002759EC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740029C0" w14:textId="77777777" w:rsidR="002759EC" w:rsidRDefault="002759EC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54E8FD4" w14:textId="77777777" w:rsidR="002759EC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F09333" w14:textId="77777777" w:rsidR="002759EC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FE4AD66" w14:textId="77777777" w:rsidR="002759EC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______________________АНІСІМОВ_ _____________________</w:t>
      </w:r>
    </w:p>
    <w:p w14:paraId="32DD1406" w14:textId="77777777" w:rsidR="002759EC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6655E84B" w14:textId="77777777" w:rsidR="002759EC" w:rsidRDefault="002759EC">
      <w:pPr>
        <w:ind w:firstLine="2268"/>
        <w:jc w:val="center"/>
      </w:pPr>
    </w:p>
    <w:p w14:paraId="08BD7558" w14:textId="77777777" w:rsidR="002759EC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___________________Сергій___________________</w:t>
      </w:r>
    </w:p>
    <w:p w14:paraId="674B5A41" w14:textId="77777777" w:rsidR="002759EC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50D24CAC" w14:textId="77777777" w:rsidR="002759EC" w:rsidRDefault="002759EC">
      <w:pPr>
        <w:ind w:firstLine="2268"/>
        <w:jc w:val="center"/>
      </w:pPr>
    </w:p>
    <w:p w14:paraId="2ED45341" w14:textId="77777777" w:rsidR="002759EC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______________________Леонідович_ _____________________</w:t>
      </w:r>
    </w:p>
    <w:p w14:paraId="228AA641" w14:textId="77777777" w:rsidR="002759EC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3C18C396" w14:textId="77777777" w:rsidR="002759EC" w:rsidRDefault="002759EC">
      <w:pPr>
        <w:ind w:firstLine="1843"/>
        <w:jc w:val="center"/>
      </w:pPr>
    </w:p>
    <w:p w14:paraId="1D141F45" w14:textId="77777777" w:rsidR="002759EC" w:rsidRDefault="002759EC">
      <w:pPr>
        <w:ind w:firstLine="1843"/>
        <w:jc w:val="center"/>
      </w:pPr>
    </w:p>
    <w:p w14:paraId="28006260" w14:textId="77777777" w:rsidR="002759EC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31CABB37" w14:textId="77777777" w:rsidR="002759EC" w:rsidRDefault="002759EC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2759EC" w14:paraId="089B35C3" w14:textId="77777777">
        <w:trPr>
          <w:tblHeader/>
        </w:trPr>
        <w:tc>
          <w:tcPr>
            <w:tcW w:w="564" w:type="dxa"/>
            <w:vAlign w:val="center"/>
          </w:tcPr>
          <w:p w14:paraId="497D0B9D" w14:textId="77777777" w:rsidR="002759EC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5D336FAF" w14:textId="77777777" w:rsidR="002759EC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19506AC3" w14:textId="77777777" w:rsidR="002759EC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3D1C7AAE" w14:textId="77777777" w:rsidR="002759EC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2759EC" w14:paraId="07A8B18F" w14:textId="77777777">
        <w:tc>
          <w:tcPr>
            <w:tcW w:w="564" w:type="dxa"/>
          </w:tcPr>
          <w:p w14:paraId="456A376E" w14:textId="77777777" w:rsidR="002759E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16DD5CA4" w14:textId="77777777" w:rsidR="002759EC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4537C5B6" w14:textId="77777777" w:rsidR="002759EC" w:rsidRDefault="00000000">
            <w:pPr>
              <w:pStyle w:val="aa"/>
              <w:ind w:left="0"/>
            </w:pPr>
            <w:r>
              <w:t>18.10.1989р.</w:t>
            </w:r>
          </w:p>
        </w:tc>
      </w:tr>
      <w:tr w:rsidR="002759EC" w14:paraId="0668F48B" w14:textId="77777777">
        <w:tc>
          <w:tcPr>
            <w:tcW w:w="564" w:type="dxa"/>
          </w:tcPr>
          <w:p w14:paraId="6DB077A4" w14:textId="77777777" w:rsidR="002759EC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25EAAD5D" w14:textId="77777777" w:rsidR="002759EC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37099A15" w14:textId="77777777" w:rsidR="002759EC" w:rsidRDefault="00000000">
            <w:pPr>
              <w:pStyle w:val="aa"/>
              <w:ind w:left="0"/>
            </w:pPr>
            <w:r>
              <w:t>Чернігівська обл., м. Ніжин</w:t>
            </w:r>
          </w:p>
        </w:tc>
      </w:tr>
      <w:tr w:rsidR="002759EC" w14:paraId="4FEB37CC" w14:textId="77777777">
        <w:tc>
          <w:tcPr>
            <w:tcW w:w="564" w:type="dxa"/>
          </w:tcPr>
          <w:p w14:paraId="037A34F8" w14:textId="77777777" w:rsidR="002759EC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024EB19D" w14:textId="77777777" w:rsidR="002759EC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20008B42" w14:textId="77777777" w:rsidR="002759EC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2759EC" w14:paraId="57E4DCDA" w14:textId="77777777">
        <w:tc>
          <w:tcPr>
            <w:tcW w:w="564" w:type="dxa"/>
          </w:tcPr>
          <w:p w14:paraId="0DC86F45" w14:textId="77777777" w:rsidR="002759EC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5D615B98" w14:textId="77777777" w:rsidR="002759EC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7B03B287" w14:textId="77777777" w:rsidR="002759EC" w:rsidRDefault="00000000">
            <w:pPr>
              <w:pStyle w:val="aa"/>
              <w:ind w:left="0"/>
            </w:pPr>
            <w:r>
              <w:t>АМ 247948</w:t>
            </w:r>
          </w:p>
        </w:tc>
      </w:tr>
      <w:tr w:rsidR="002759EC" w14:paraId="46BDFE02" w14:textId="77777777">
        <w:tc>
          <w:tcPr>
            <w:tcW w:w="564" w:type="dxa"/>
          </w:tcPr>
          <w:p w14:paraId="01F9821F" w14:textId="77777777" w:rsidR="002759EC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5C019A74" w14:textId="77777777" w:rsidR="002759EC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448F4104" w14:textId="77777777" w:rsidR="002759EC" w:rsidRDefault="00000000">
            <w:pPr>
              <w:pStyle w:val="aa"/>
              <w:ind w:left="0"/>
            </w:pPr>
            <w:r>
              <w:t>3279802570</w:t>
            </w:r>
          </w:p>
        </w:tc>
      </w:tr>
      <w:tr w:rsidR="002759EC" w14:paraId="3FA099E6" w14:textId="77777777">
        <w:tc>
          <w:tcPr>
            <w:tcW w:w="564" w:type="dxa"/>
          </w:tcPr>
          <w:p w14:paraId="01C67E7A" w14:textId="77777777" w:rsidR="002759EC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36EEC971" w14:textId="77777777" w:rsidR="002759EC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01B2B399" w14:textId="77777777" w:rsidR="002759EC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2759EC" w14:paraId="4AB957D3" w14:textId="77777777">
        <w:tc>
          <w:tcPr>
            <w:tcW w:w="564" w:type="dxa"/>
          </w:tcPr>
          <w:p w14:paraId="0F3CD192" w14:textId="77777777" w:rsidR="002759EC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B407D52" w14:textId="77777777" w:rsidR="002759EC" w:rsidRDefault="00000000">
            <w:pPr>
              <w:pStyle w:val="aa"/>
              <w:ind w:left="0"/>
            </w:pPr>
            <w:r>
              <w:t>Освіта</w:t>
            </w:r>
          </w:p>
          <w:p w14:paraId="64147DDE" w14:textId="77777777" w:rsidR="002759EC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012D87A4" w14:textId="77777777" w:rsidR="002759EC" w:rsidRDefault="00000000">
            <w:pPr>
              <w:pStyle w:val="aa"/>
              <w:ind w:left="0"/>
            </w:pPr>
            <w:r>
              <w:t>Ніжинське ПТУ №35, водій-механік, 2008</w:t>
            </w:r>
          </w:p>
        </w:tc>
      </w:tr>
      <w:tr w:rsidR="002759EC" w14:paraId="2BC8C2BF" w14:textId="77777777">
        <w:tc>
          <w:tcPr>
            <w:tcW w:w="564" w:type="dxa"/>
          </w:tcPr>
          <w:p w14:paraId="436B0ACD" w14:textId="77777777" w:rsidR="002759EC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C8A34E8" w14:textId="77777777" w:rsidR="002759EC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5D1CB1B3" w14:textId="77777777" w:rsidR="002759E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30D9FEF6" w14:textId="77777777" w:rsidR="002759EC" w:rsidRDefault="002759EC">
            <w:pPr>
              <w:pStyle w:val="aa"/>
            </w:pPr>
          </w:p>
          <w:p w14:paraId="36170287" w14:textId="77777777" w:rsidR="002759EC" w:rsidRDefault="00000000">
            <w:pPr>
              <w:pStyle w:val="aa"/>
              <w:ind w:left="0"/>
            </w:pPr>
            <w:r>
              <w:t>Тракторист, 10 років</w:t>
            </w:r>
            <w:r>
              <w:br/>
              <w:t>Права AB (трактор), B, C</w:t>
            </w:r>
          </w:p>
        </w:tc>
      </w:tr>
      <w:tr w:rsidR="002759EC" w14:paraId="0D1CDD22" w14:textId="77777777">
        <w:trPr>
          <w:trHeight w:val="662"/>
        </w:trPr>
        <w:tc>
          <w:tcPr>
            <w:tcW w:w="564" w:type="dxa"/>
            <w:vAlign w:val="center"/>
          </w:tcPr>
          <w:p w14:paraId="4FE3DAB9" w14:textId="77777777" w:rsidR="002759EC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734AD407" w14:textId="77777777" w:rsidR="002759EC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18B5152B" w14:textId="77777777" w:rsidR="002759EC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75F9D993" w14:textId="39E64566" w:rsidR="002759EC" w:rsidRDefault="002759EC">
            <w:pPr>
              <w:pStyle w:val="aa"/>
              <w:ind w:left="0"/>
            </w:pPr>
          </w:p>
        </w:tc>
      </w:tr>
      <w:tr w:rsidR="002759EC" w14:paraId="75C74A46" w14:textId="77777777">
        <w:tc>
          <w:tcPr>
            <w:tcW w:w="564" w:type="dxa"/>
          </w:tcPr>
          <w:p w14:paraId="275C173A" w14:textId="77777777" w:rsidR="002759EC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2F3D68D" w14:textId="77777777" w:rsidR="002759EC" w:rsidRDefault="00000000">
            <w:pPr>
              <w:pStyle w:val="aa"/>
              <w:ind w:left="0"/>
            </w:pPr>
            <w:r>
              <w:t>Сімейний стан</w:t>
            </w:r>
          </w:p>
          <w:p w14:paraId="2F7AA7D4" w14:textId="77777777" w:rsidR="002759E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0F854A3C" w14:textId="77777777" w:rsidR="002759EC" w:rsidRDefault="00000000">
            <w:pPr>
              <w:pStyle w:val="aa"/>
              <w:ind w:left="0"/>
            </w:pPr>
            <w:r>
              <w:t>не одружений</w:t>
            </w:r>
          </w:p>
          <w:p w14:paraId="077D8796" w14:textId="62599DCE" w:rsidR="002759EC" w:rsidRDefault="00000000">
            <w:pPr>
              <w:pStyle w:val="aa"/>
              <w:ind w:left="0"/>
            </w:pPr>
            <w:r>
              <w:t xml:space="preserve"> мати: Куліш Наталія Василівна, 1960, Чернігівська обл., м. Ніжин, вул. Богуна, буд. 22, </w:t>
            </w:r>
          </w:p>
        </w:tc>
      </w:tr>
      <w:tr w:rsidR="002759EC" w14:paraId="2B0AEC15" w14:textId="77777777">
        <w:tc>
          <w:tcPr>
            <w:tcW w:w="564" w:type="dxa"/>
          </w:tcPr>
          <w:p w14:paraId="797955E3" w14:textId="77777777" w:rsidR="002759EC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3EE0EC69" w14:textId="77777777" w:rsidR="002759EC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55DA573A" w14:textId="77777777" w:rsidR="002759EC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3451392B" w14:textId="77777777" w:rsidR="002759EC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2759EC" w14:paraId="4F87C9C2" w14:textId="77777777">
        <w:tc>
          <w:tcPr>
            <w:tcW w:w="564" w:type="dxa"/>
          </w:tcPr>
          <w:p w14:paraId="5D0FA3B7" w14:textId="77777777" w:rsidR="002759EC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3C088543" w14:textId="77777777" w:rsidR="002759EC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2DED36C1" w14:textId="77777777" w:rsidR="002759E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005A54AC" w14:textId="77777777" w:rsidR="002759EC" w:rsidRDefault="002759EC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246EF3B2" w14:textId="77777777" w:rsidR="002759EC" w:rsidRDefault="00000000">
            <w:pPr>
              <w:pStyle w:val="aa"/>
              <w:ind w:left="0"/>
            </w:pPr>
            <w:r>
              <w:t>Чернігівська обл., м. Ніжин</w:t>
            </w:r>
          </w:p>
        </w:tc>
      </w:tr>
      <w:tr w:rsidR="002759EC" w14:paraId="7C566707" w14:textId="77777777">
        <w:tc>
          <w:tcPr>
            <w:tcW w:w="564" w:type="dxa"/>
          </w:tcPr>
          <w:p w14:paraId="2753F464" w14:textId="77777777" w:rsidR="002759EC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5AD35CCB" w14:textId="77777777" w:rsidR="002759EC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799BC7FC" w14:textId="77777777" w:rsidR="002759E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6854127E" w14:textId="77777777" w:rsidR="002759EC" w:rsidRDefault="00000000">
            <w:pPr>
              <w:pStyle w:val="aa"/>
              <w:ind w:left="0"/>
            </w:pPr>
            <w:r>
              <w:t xml:space="preserve">Чернігівська обл., Ніжинський р-н., с. Велика Кошелівка, вул. </w:t>
            </w:r>
            <w:proofErr w:type="spellStart"/>
            <w:r>
              <w:t>Веринарна</w:t>
            </w:r>
            <w:proofErr w:type="spellEnd"/>
            <w:r>
              <w:t>, буд. 5</w:t>
            </w:r>
          </w:p>
        </w:tc>
      </w:tr>
      <w:tr w:rsidR="002759EC" w14:paraId="243843A0" w14:textId="77777777">
        <w:tc>
          <w:tcPr>
            <w:tcW w:w="564" w:type="dxa"/>
          </w:tcPr>
          <w:p w14:paraId="19BB7008" w14:textId="77777777" w:rsidR="002759EC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46C59961" w14:textId="77777777" w:rsidR="002759EC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2599FA1A" w14:textId="77777777" w:rsidR="002759E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1F1C8573" w14:textId="77777777" w:rsidR="002759EC" w:rsidRDefault="00000000">
            <w:pPr>
              <w:pStyle w:val="aa"/>
              <w:ind w:left="0"/>
            </w:pPr>
            <w:r>
              <w:lastRenderedPageBreak/>
              <w:t>0985324330</w:t>
            </w:r>
          </w:p>
        </w:tc>
      </w:tr>
      <w:tr w:rsidR="002759EC" w14:paraId="1BC6EFF9" w14:textId="77777777">
        <w:tc>
          <w:tcPr>
            <w:tcW w:w="564" w:type="dxa"/>
          </w:tcPr>
          <w:p w14:paraId="1D872978" w14:textId="77777777" w:rsidR="002759EC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54E99FD" w14:textId="77777777" w:rsidR="002759EC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3765DFF" w14:textId="77777777" w:rsidR="002759E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F00C65F" w14:textId="63749DFC" w:rsidR="002759EC" w:rsidRDefault="004A727F">
            <w:pPr>
              <w:pStyle w:val="aa"/>
              <w:ind w:left="0"/>
            </w:pPr>
            <w:r>
              <w:t xml:space="preserve">Мати </w:t>
            </w:r>
            <w:r>
              <w:t>0967676757</w:t>
            </w:r>
          </w:p>
        </w:tc>
      </w:tr>
      <w:tr w:rsidR="002759EC" w14:paraId="1E51FDC7" w14:textId="77777777">
        <w:tc>
          <w:tcPr>
            <w:tcW w:w="564" w:type="dxa"/>
          </w:tcPr>
          <w:p w14:paraId="39F0E58B" w14:textId="77777777" w:rsidR="002759EC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69A2E746" w14:textId="77777777" w:rsidR="002759EC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298F6A35" w14:textId="77777777" w:rsidR="002759EC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7DEA3DCE" w14:textId="77777777" w:rsidR="002759EC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2759EC" w14:paraId="44526200" w14:textId="77777777">
        <w:tc>
          <w:tcPr>
            <w:tcW w:w="564" w:type="dxa"/>
          </w:tcPr>
          <w:p w14:paraId="4A816B2C" w14:textId="77777777" w:rsidR="002759EC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61F95372" w14:textId="77777777" w:rsidR="002759EC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35031BCC" w14:textId="77777777" w:rsidR="002759EC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534E43B7" w14:textId="77777777" w:rsidR="002759EC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7C889ED1" w14:textId="77777777" w:rsidR="002759E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2041A1E0" w14:textId="77777777" w:rsidR="002759EC" w:rsidRDefault="002759EC">
            <w:pPr>
              <w:pStyle w:val="aa"/>
              <w:ind w:left="0"/>
            </w:pPr>
          </w:p>
          <w:p w14:paraId="10EBE239" w14:textId="77777777" w:rsidR="002759EC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2759EC" w14:paraId="01A05944" w14:textId="77777777">
        <w:tc>
          <w:tcPr>
            <w:tcW w:w="564" w:type="dxa"/>
          </w:tcPr>
          <w:p w14:paraId="278663CE" w14:textId="77777777" w:rsidR="002759EC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69AFAC73" w14:textId="77777777" w:rsidR="002759EC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1377B715" w14:textId="77777777" w:rsidR="002759EC" w:rsidRDefault="00000000">
            <w:pPr>
              <w:pStyle w:val="aa"/>
              <w:ind w:left="0"/>
            </w:pPr>
            <w:r>
              <w:t>22.02.2026</w:t>
            </w:r>
          </w:p>
          <w:p w14:paraId="72B76B68" w14:textId="77777777" w:rsidR="002759EC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2759EC" w14:paraId="3174EA31" w14:textId="77777777">
        <w:tc>
          <w:tcPr>
            <w:tcW w:w="564" w:type="dxa"/>
          </w:tcPr>
          <w:p w14:paraId="7F8D2924" w14:textId="77777777" w:rsidR="002759EC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6570470F" w14:textId="77777777" w:rsidR="002759EC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1F62EEEE" w14:textId="77777777" w:rsidR="002759EC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2759EC" w14:paraId="19CA48F7" w14:textId="77777777">
        <w:trPr>
          <w:trHeight w:val="776"/>
        </w:trPr>
        <w:tc>
          <w:tcPr>
            <w:tcW w:w="564" w:type="dxa"/>
          </w:tcPr>
          <w:p w14:paraId="6D492972" w14:textId="77777777" w:rsidR="002759EC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2AC7FDD7" w14:textId="77777777" w:rsidR="002759EC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5561EBA8" w14:textId="77777777" w:rsidR="002759E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289A81F8" w14:textId="77777777" w:rsidR="002759EC" w:rsidRDefault="002759EC">
            <w:pPr>
              <w:pStyle w:val="aa"/>
              <w:ind w:left="0"/>
            </w:pPr>
          </w:p>
          <w:p w14:paraId="4A78DD30" w14:textId="77777777" w:rsidR="002759EC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2759EC" w14:paraId="01ECB356" w14:textId="77777777">
        <w:tc>
          <w:tcPr>
            <w:tcW w:w="564" w:type="dxa"/>
          </w:tcPr>
          <w:p w14:paraId="005DECFF" w14:textId="77777777" w:rsidR="002759EC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2E59AE22" w14:textId="77777777" w:rsidR="002759EC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417A0A5F" w14:textId="77777777" w:rsidR="002759EC" w:rsidRDefault="00000000">
            <w:pPr>
              <w:pStyle w:val="aa"/>
              <w:ind w:left="0"/>
            </w:pPr>
            <w:r>
              <w:t>RH 2+</w:t>
            </w:r>
          </w:p>
        </w:tc>
      </w:tr>
      <w:tr w:rsidR="002759EC" w14:paraId="5E049BEB" w14:textId="77777777">
        <w:tc>
          <w:tcPr>
            <w:tcW w:w="564" w:type="dxa"/>
          </w:tcPr>
          <w:p w14:paraId="70A88F08" w14:textId="77777777" w:rsidR="002759EC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406DF" w14:textId="77777777" w:rsidR="002759EC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1D083EDA" w14:textId="77777777" w:rsidR="002759EC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060009E" w14:textId="77777777" w:rsidR="002759EC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2759EC" w14:paraId="1FDD606B" w14:textId="77777777">
        <w:tc>
          <w:tcPr>
            <w:tcW w:w="564" w:type="dxa"/>
          </w:tcPr>
          <w:p w14:paraId="71DE5D23" w14:textId="77777777" w:rsidR="002759EC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7AA7EE97" w14:textId="77777777" w:rsidR="002759EC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1778FFD5" w14:textId="77777777" w:rsidR="002759EC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7FB544A" w14:textId="77777777" w:rsidR="002759EC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2759EC" w14:paraId="05730BBD" w14:textId="77777777">
        <w:tc>
          <w:tcPr>
            <w:tcW w:w="564" w:type="dxa"/>
          </w:tcPr>
          <w:p w14:paraId="0AC8B1EE" w14:textId="77777777" w:rsidR="002759EC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505EAEC2" w14:textId="77777777" w:rsidR="002759EC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5B632443" w14:textId="77777777" w:rsidR="002759EC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2759EC" w14:paraId="0496960C" w14:textId="77777777">
        <w:tc>
          <w:tcPr>
            <w:tcW w:w="564" w:type="dxa"/>
          </w:tcPr>
          <w:p w14:paraId="29960CA1" w14:textId="77777777" w:rsidR="002759EC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7C6F5473" w14:textId="77777777" w:rsidR="002759EC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5607C96B" w14:textId="77777777" w:rsidR="002759EC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3C701A4" w14:textId="77777777" w:rsidR="002759EC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2006F6F2" w14:textId="77777777" w:rsidR="002759EC" w:rsidRDefault="002759EC"/>
    <w:p w14:paraId="463C5850" w14:textId="77777777" w:rsidR="002759EC" w:rsidRDefault="002759EC"/>
    <w:p w14:paraId="1414C9F6" w14:textId="77777777" w:rsidR="002759EC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7C948E1F" w14:textId="77777777" w:rsidR="002759EC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6A1D3E75" w14:textId="77777777" w:rsidR="002759EC" w:rsidRDefault="00000000">
      <w:pPr>
        <w:spacing w:after="160" w:line="259" w:lineRule="auto"/>
      </w:pPr>
      <w:r>
        <w:br w:type="page"/>
      </w:r>
    </w:p>
    <w:p w14:paraId="7EF210CD" w14:textId="77777777" w:rsidR="002759EC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277B83CE" w14:textId="77777777" w:rsidR="002759EC" w:rsidRDefault="002759EC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2759EC" w14:paraId="20F93AF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487C4F13" w14:textId="77777777" w:rsidR="002759EC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63F2728D" w14:textId="77777777" w:rsidR="002759EC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67218594" w14:textId="77777777" w:rsidR="002759EC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0C0E705C" w14:textId="77777777" w:rsidR="002759EC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2759EC" w14:paraId="4AB0A9D8" w14:textId="77777777">
        <w:trPr>
          <w:trHeight w:val="515"/>
        </w:trPr>
        <w:tc>
          <w:tcPr>
            <w:tcW w:w="564" w:type="dxa"/>
            <w:vAlign w:val="center"/>
          </w:tcPr>
          <w:p w14:paraId="1458ACEB" w14:textId="77777777" w:rsidR="002759EC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28EE5EE8" w14:textId="77777777" w:rsidR="002759EC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5BBBB236" w14:textId="77777777" w:rsidR="002759EC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2759EC" w14:paraId="4E84643F" w14:textId="77777777">
        <w:trPr>
          <w:trHeight w:val="135"/>
        </w:trPr>
        <w:tc>
          <w:tcPr>
            <w:tcW w:w="564" w:type="dxa"/>
          </w:tcPr>
          <w:p w14:paraId="76709058" w14:textId="77777777" w:rsidR="002759EC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575E67BE" w14:textId="77777777" w:rsidR="002759EC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5BBED3E4" w14:textId="77777777" w:rsidR="002759EC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42D3B2EF" w14:textId="77777777" w:rsidR="002759EC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</w:tc>
      </w:tr>
      <w:tr w:rsidR="002759EC" w14:paraId="44AD8AED" w14:textId="77777777">
        <w:tc>
          <w:tcPr>
            <w:tcW w:w="564" w:type="dxa"/>
          </w:tcPr>
          <w:p w14:paraId="4806B488" w14:textId="77777777" w:rsidR="002759EC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448919C" w14:textId="77777777" w:rsidR="002759EC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2F06DD19" w14:textId="77777777" w:rsidR="002759EC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355CD03D" w14:textId="77777777" w:rsidR="002759EC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Отримано значення деструктивного рівня – військовослужбовець визнається психічно нестійким.</w:t>
            </w:r>
          </w:p>
        </w:tc>
      </w:tr>
      <w:tr w:rsidR="002759EC" w14:paraId="73D31FE9" w14:textId="77777777">
        <w:tc>
          <w:tcPr>
            <w:tcW w:w="564" w:type="dxa"/>
          </w:tcPr>
          <w:p w14:paraId="50B78CF9" w14:textId="77777777" w:rsidR="002759EC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2CA8155C" w14:textId="77777777" w:rsidR="002759EC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47482949" w14:textId="77777777" w:rsidR="002759EC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3664BE92" w14:textId="77777777" w:rsidR="002759EC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  <w:p w14:paraId="51EFB3D7" w14:textId="77777777" w:rsidR="002759EC" w:rsidRDefault="002759EC">
            <w:pPr>
              <w:pStyle w:val="aa"/>
              <w:spacing w:after="240"/>
              <w:ind w:left="0"/>
            </w:pPr>
          </w:p>
        </w:tc>
      </w:tr>
      <w:tr w:rsidR="002759EC" w14:paraId="550A638B" w14:textId="77777777">
        <w:trPr>
          <w:trHeight w:val="306"/>
        </w:trPr>
        <w:tc>
          <w:tcPr>
            <w:tcW w:w="564" w:type="dxa"/>
          </w:tcPr>
          <w:p w14:paraId="057C2190" w14:textId="77777777" w:rsidR="002759EC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062044CB" w14:textId="77777777" w:rsidR="002759EC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1EFBCB0F" w14:textId="77777777" w:rsidR="002759EC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3CA9B17A" w14:textId="77777777" w:rsidR="002759EC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 xml:space="preserve">Висновок: Середній рівень прояву комунікативних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2759EC" w14:paraId="5AE5DB4F" w14:textId="77777777">
        <w:tc>
          <w:tcPr>
            <w:tcW w:w="564" w:type="dxa"/>
          </w:tcPr>
          <w:p w14:paraId="0A99BD9E" w14:textId="77777777" w:rsidR="002759EC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470BFC03" w14:textId="77777777" w:rsidR="002759EC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31CFDFF9" w14:textId="77777777" w:rsidR="002759EC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ED027FB" w14:textId="77777777" w:rsidR="002759EC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629A7776" w14:textId="77777777" w:rsidR="002759EC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2759EC" w14:paraId="4FA56340" w14:textId="77777777">
        <w:tc>
          <w:tcPr>
            <w:tcW w:w="564" w:type="dxa"/>
          </w:tcPr>
          <w:p w14:paraId="3F1B3FB0" w14:textId="77777777" w:rsidR="002759EC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1367228D" w14:textId="77777777" w:rsidR="002759EC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76A52601" w14:textId="77777777" w:rsidR="002759EC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38AFE9B4" w14:textId="77777777" w:rsidR="002759EC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2759EC" w14:paraId="211869E6" w14:textId="77777777">
        <w:tc>
          <w:tcPr>
            <w:tcW w:w="564" w:type="dxa"/>
          </w:tcPr>
          <w:p w14:paraId="16DD6552" w14:textId="77777777" w:rsidR="002759EC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4684B0D0" w14:textId="77777777" w:rsidR="002759EC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6B7FF3FA" w14:textId="77777777" w:rsidR="002759EC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26BFA48D" w14:textId="77777777" w:rsidR="002759EC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40A36AA1" w14:textId="77777777" w:rsidR="002759EC" w:rsidRDefault="002759EC"/>
    <w:p w14:paraId="583E86AB" w14:textId="77777777" w:rsidR="002759EC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71C12256" w14:textId="77777777" w:rsidR="002759EC" w:rsidRDefault="002759EC">
      <w:pPr>
        <w:ind w:firstLine="567"/>
        <w:jc w:val="both"/>
        <w:rPr>
          <w:i/>
          <w:iCs/>
        </w:rPr>
      </w:pPr>
    </w:p>
    <w:p w14:paraId="194F43BE" w14:textId="77777777" w:rsidR="002759EC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10E6854D" w14:textId="77777777" w:rsidR="002759EC" w:rsidRDefault="002759EC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2759EC" w14:paraId="64326226" w14:textId="77777777">
        <w:trPr>
          <w:tblHeader/>
        </w:trPr>
        <w:tc>
          <w:tcPr>
            <w:tcW w:w="564" w:type="dxa"/>
            <w:vAlign w:val="center"/>
          </w:tcPr>
          <w:p w14:paraId="76949411" w14:textId="77777777" w:rsidR="002759EC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3D0139C0" w14:textId="77777777" w:rsidR="002759EC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7311520A" w14:textId="77777777" w:rsidR="002759EC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7A853AEC" w14:textId="77777777" w:rsidR="002759EC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2759EC" w14:paraId="090F6A90" w14:textId="77777777">
        <w:tc>
          <w:tcPr>
            <w:tcW w:w="564" w:type="dxa"/>
          </w:tcPr>
          <w:p w14:paraId="7BEC33BA" w14:textId="77777777" w:rsidR="002759E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2F89644D" w14:textId="77777777" w:rsidR="002759EC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44D9B005" w14:textId="77777777" w:rsidR="002759EC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6E4285AF" w14:textId="77777777" w:rsidR="002759EC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2759EC" w14:paraId="6807C62B" w14:textId="77777777">
        <w:tc>
          <w:tcPr>
            <w:tcW w:w="564" w:type="dxa"/>
          </w:tcPr>
          <w:p w14:paraId="2F77BDA7" w14:textId="77777777" w:rsidR="002759EC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1FB37102" w14:textId="77777777" w:rsidR="002759EC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42031C30" w14:textId="77777777" w:rsidR="002759E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0C5D3BB3" w14:textId="77777777" w:rsidR="002759EC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6FC808D5" w14:textId="77777777" w:rsidR="002759EC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2759EC" w14:paraId="70C45990" w14:textId="77777777">
        <w:tc>
          <w:tcPr>
            <w:tcW w:w="564" w:type="dxa"/>
          </w:tcPr>
          <w:p w14:paraId="0D4A43F4" w14:textId="77777777" w:rsidR="002759EC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751DA36E" w14:textId="77777777" w:rsidR="002759EC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0D13B138" w14:textId="77777777" w:rsidR="002759EC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4782675E" w14:textId="77777777" w:rsidR="002759EC" w:rsidRDefault="002759EC">
            <w:pPr>
              <w:pStyle w:val="aa"/>
              <w:ind w:left="0"/>
            </w:pPr>
          </w:p>
        </w:tc>
      </w:tr>
    </w:tbl>
    <w:p w14:paraId="37ACD00A" w14:textId="77777777" w:rsidR="002759EC" w:rsidRDefault="002759EC">
      <w:bookmarkStart w:id="1" w:name="_Hlk221198236MailMergeMark2026-04-09T13%"/>
      <w:bookmarkEnd w:id="1"/>
    </w:p>
    <w:p w14:paraId="7BB5EAAB" w14:textId="77777777" w:rsidR="002759EC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0CF89690" w14:textId="77777777" w:rsidR="002759EC" w:rsidRDefault="002759EC">
      <w:pPr>
        <w:ind w:firstLine="709"/>
      </w:pPr>
    </w:p>
    <w:p w14:paraId="37B4D047" w14:textId="77777777" w:rsidR="002759EC" w:rsidRDefault="00000000">
      <w:pPr>
        <w:pStyle w:val="aa"/>
        <w:ind w:left="0" w:firstLine="709"/>
      </w:pPr>
      <w:r>
        <w:t>4.1. Дисциплінарні заохочення.</w:t>
      </w:r>
    </w:p>
    <w:p w14:paraId="2EA715F3" w14:textId="77777777" w:rsidR="002759EC" w:rsidRDefault="002759EC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2759EC" w14:paraId="022FFFFE" w14:textId="77777777">
        <w:tc>
          <w:tcPr>
            <w:tcW w:w="564" w:type="dxa"/>
          </w:tcPr>
          <w:p w14:paraId="5B01E32B" w14:textId="77777777" w:rsidR="002759E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274C4EE" w14:textId="77777777" w:rsidR="002759EC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4B3D646" w14:textId="77777777" w:rsidR="002759EC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2759EC" w14:paraId="2E479E99" w14:textId="77777777">
        <w:tc>
          <w:tcPr>
            <w:tcW w:w="564" w:type="dxa"/>
          </w:tcPr>
          <w:p w14:paraId="067C6E78" w14:textId="77777777" w:rsidR="002759EC" w:rsidRDefault="002759E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EA6B81A" w14:textId="77777777" w:rsidR="002759EC" w:rsidRDefault="002759E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CF1AB5C" w14:textId="77777777" w:rsidR="002759EC" w:rsidRDefault="002759E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2759EC" w14:paraId="26E268C2" w14:textId="77777777">
        <w:tc>
          <w:tcPr>
            <w:tcW w:w="564" w:type="dxa"/>
          </w:tcPr>
          <w:p w14:paraId="0C9C1393" w14:textId="77777777" w:rsidR="002759EC" w:rsidRDefault="002759E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AA7A686" w14:textId="77777777" w:rsidR="002759EC" w:rsidRDefault="002759E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CAC3E64" w14:textId="77777777" w:rsidR="002759EC" w:rsidRDefault="002759EC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56D999A4" w14:textId="77777777" w:rsidR="002759EC" w:rsidRDefault="002759EC"/>
    <w:p w14:paraId="74E80722" w14:textId="77777777" w:rsidR="002759EC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0466AC66" w14:textId="77777777" w:rsidR="002759EC" w:rsidRDefault="002759EC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2759EC" w14:paraId="1E1D8D60" w14:textId="77777777">
        <w:tc>
          <w:tcPr>
            <w:tcW w:w="564" w:type="dxa"/>
          </w:tcPr>
          <w:p w14:paraId="71F08112" w14:textId="77777777" w:rsidR="002759E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2947C56" w14:textId="77777777" w:rsidR="002759EC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572BF32" w14:textId="77777777" w:rsidR="002759EC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2759EC" w14:paraId="60D709CB" w14:textId="77777777">
        <w:tc>
          <w:tcPr>
            <w:tcW w:w="564" w:type="dxa"/>
          </w:tcPr>
          <w:p w14:paraId="6EC555CB" w14:textId="77777777" w:rsidR="002759EC" w:rsidRDefault="002759E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379363F" w14:textId="77777777" w:rsidR="002759EC" w:rsidRDefault="002759E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C22DF22" w14:textId="77777777" w:rsidR="002759EC" w:rsidRDefault="002759E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2759EC" w14:paraId="28792DA8" w14:textId="77777777">
        <w:tc>
          <w:tcPr>
            <w:tcW w:w="564" w:type="dxa"/>
          </w:tcPr>
          <w:p w14:paraId="349FA70F" w14:textId="77777777" w:rsidR="002759EC" w:rsidRDefault="002759E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BD8BD05" w14:textId="77777777" w:rsidR="002759EC" w:rsidRDefault="002759E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4D84919" w14:textId="77777777" w:rsidR="002759EC" w:rsidRDefault="002759EC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4BD95D53" w14:textId="77777777" w:rsidR="002759EC" w:rsidRDefault="002759EC"/>
    <w:p w14:paraId="6CDE0414" w14:textId="77777777" w:rsidR="002759EC" w:rsidRDefault="00000000">
      <w:pPr>
        <w:pStyle w:val="aa"/>
        <w:ind w:left="0" w:firstLine="709"/>
      </w:pPr>
      <w:r>
        <w:t>4.3. Адміністративні правопорушення.</w:t>
      </w:r>
    </w:p>
    <w:p w14:paraId="1C4F65AF" w14:textId="77777777" w:rsidR="002759EC" w:rsidRDefault="002759EC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2759EC" w14:paraId="5F58600C" w14:textId="77777777">
        <w:tc>
          <w:tcPr>
            <w:tcW w:w="564" w:type="dxa"/>
          </w:tcPr>
          <w:p w14:paraId="2CFCAC23" w14:textId="77777777" w:rsidR="002759E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74649214" w14:textId="77777777" w:rsidR="002759EC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51450186" w14:textId="77777777" w:rsidR="002759EC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2759EC" w14:paraId="4112FC63" w14:textId="77777777">
        <w:tc>
          <w:tcPr>
            <w:tcW w:w="564" w:type="dxa"/>
          </w:tcPr>
          <w:p w14:paraId="5C699B8D" w14:textId="77777777" w:rsidR="002759EC" w:rsidRDefault="002759E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A815F57" w14:textId="77777777" w:rsidR="002759EC" w:rsidRDefault="002759E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03374C2" w14:textId="77777777" w:rsidR="002759EC" w:rsidRDefault="002759E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2759EC" w14:paraId="53F56FAC" w14:textId="77777777">
        <w:tc>
          <w:tcPr>
            <w:tcW w:w="564" w:type="dxa"/>
          </w:tcPr>
          <w:p w14:paraId="10692780" w14:textId="77777777" w:rsidR="002759EC" w:rsidRDefault="002759E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D1D228E" w14:textId="77777777" w:rsidR="002759EC" w:rsidRDefault="002759E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1C37F3F" w14:textId="77777777" w:rsidR="002759EC" w:rsidRDefault="002759E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9CA06E2" w14:textId="77777777" w:rsidR="002759EC" w:rsidRDefault="002759EC"/>
    <w:p w14:paraId="2676C712" w14:textId="77777777" w:rsidR="002759EC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35BFD581" w14:textId="77777777" w:rsidR="002759EC" w:rsidRDefault="002759EC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2759EC" w14:paraId="408623BD" w14:textId="77777777">
        <w:tc>
          <w:tcPr>
            <w:tcW w:w="564" w:type="dxa"/>
          </w:tcPr>
          <w:p w14:paraId="1B6E9925" w14:textId="77777777" w:rsidR="002759E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CF5EDC4" w14:textId="77777777" w:rsidR="002759EC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1AF636E" w14:textId="77777777" w:rsidR="002759EC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2759EC" w14:paraId="1D23734A" w14:textId="77777777">
        <w:tc>
          <w:tcPr>
            <w:tcW w:w="564" w:type="dxa"/>
          </w:tcPr>
          <w:p w14:paraId="7515ED04" w14:textId="77777777" w:rsidR="002759EC" w:rsidRDefault="002759E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5329DC0" w14:textId="77777777" w:rsidR="002759EC" w:rsidRDefault="002759E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1DAACC9" w14:textId="77777777" w:rsidR="002759EC" w:rsidRDefault="002759E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2759EC" w14:paraId="4C998F8F" w14:textId="77777777">
        <w:tc>
          <w:tcPr>
            <w:tcW w:w="564" w:type="dxa"/>
          </w:tcPr>
          <w:p w14:paraId="740A904F" w14:textId="77777777" w:rsidR="002759EC" w:rsidRDefault="002759E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44F09E7" w14:textId="77777777" w:rsidR="002759EC" w:rsidRDefault="002759E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73BCFA3" w14:textId="77777777" w:rsidR="002759EC" w:rsidRDefault="002759E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3A2537CB" w14:textId="77777777" w:rsidR="002759EC" w:rsidRDefault="002759EC">
      <w:bookmarkStart w:id="6" w:name="_Hlk221198236_копія_1MailMergeMark2026-0"/>
      <w:bookmarkEnd w:id="6"/>
    </w:p>
    <w:p w14:paraId="40DA2E3A" w14:textId="77777777" w:rsidR="002759EC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0D2C4BDA" w14:textId="77777777" w:rsidR="002759EC" w:rsidRDefault="002759EC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2759EC" w14:paraId="04175580" w14:textId="77777777">
        <w:trPr>
          <w:trHeight w:val="500"/>
        </w:trPr>
        <w:tc>
          <w:tcPr>
            <w:tcW w:w="1126" w:type="dxa"/>
            <w:vAlign w:val="center"/>
          </w:tcPr>
          <w:p w14:paraId="7766A96F" w14:textId="77777777" w:rsidR="002759EC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387EECDA" w14:textId="77777777" w:rsidR="002759EC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785145D4" w14:textId="77777777" w:rsidR="002759EC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60F0BFAA" w14:textId="77777777" w:rsidR="002759EC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0EF5BB19" w14:textId="77777777" w:rsidR="002759EC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2759EC" w14:paraId="68883674" w14:textId="77777777">
        <w:trPr>
          <w:trHeight w:val="306"/>
        </w:trPr>
        <w:tc>
          <w:tcPr>
            <w:tcW w:w="1126" w:type="dxa"/>
          </w:tcPr>
          <w:p w14:paraId="0E37B172" w14:textId="77777777" w:rsidR="002759EC" w:rsidRDefault="002759E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099F20C2" w14:textId="77777777" w:rsidR="002759EC" w:rsidRDefault="002759E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8B86AC0" w14:textId="77777777" w:rsidR="002759EC" w:rsidRDefault="002759E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15E40B0A" w14:textId="77777777" w:rsidR="002759EC" w:rsidRDefault="002759EC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2759EC" w14:paraId="3A721180" w14:textId="77777777">
        <w:trPr>
          <w:trHeight w:val="306"/>
        </w:trPr>
        <w:tc>
          <w:tcPr>
            <w:tcW w:w="1126" w:type="dxa"/>
          </w:tcPr>
          <w:p w14:paraId="4C9DE658" w14:textId="77777777" w:rsidR="002759EC" w:rsidRDefault="002759E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609A8E84" w14:textId="77777777" w:rsidR="002759EC" w:rsidRDefault="002759E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245A41E9" w14:textId="77777777" w:rsidR="002759EC" w:rsidRDefault="002759E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359F46F6" w14:textId="77777777" w:rsidR="002759EC" w:rsidRDefault="002759EC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2759EC" w14:paraId="2A52A511" w14:textId="77777777">
        <w:trPr>
          <w:trHeight w:val="289"/>
        </w:trPr>
        <w:tc>
          <w:tcPr>
            <w:tcW w:w="1126" w:type="dxa"/>
          </w:tcPr>
          <w:p w14:paraId="451635F0" w14:textId="77777777" w:rsidR="002759EC" w:rsidRDefault="002759E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00201B3F" w14:textId="77777777" w:rsidR="002759EC" w:rsidRDefault="002759E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6AC1F84E" w14:textId="77777777" w:rsidR="002759EC" w:rsidRDefault="002759E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E5FBFED" w14:textId="77777777" w:rsidR="002759EC" w:rsidRDefault="002759EC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3F9338F8" w14:textId="77777777" w:rsidR="002759EC" w:rsidRDefault="002759EC">
      <w:pPr>
        <w:pStyle w:val="aa"/>
        <w:ind w:left="927"/>
        <w:jc w:val="both"/>
      </w:pPr>
    </w:p>
    <w:p w14:paraId="0DFD59FD" w14:textId="77777777" w:rsidR="002759EC" w:rsidRDefault="002759EC">
      <w:pPr>
        <w:pStyle w:val="aa"/>
        <w:ind w:left="0" w:firstLine="567"/>
        <w:jc w:val="both"/>
        <w:rPr>
          <w:bCs/>
          <w:i/>
          <w:iCs/>
        </w:rPr>
      </w:pPr>
    </w:p>
    <w:sectPr w:rsidR="002759EC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E35B6" w14:textId="77777777" w:rsidR="001C550B" w:rsidRDefault="001C550B">
      <w:r>
        <w:separator/>
      </w:r>
    </w:p>
  </w:endnote>
  <w:endnote w:type="continuationSeparator" w:id="0">
    <w:p w14:paraId="57456ADB" w14:textId="77777777" w:rsidR="001C550B" w:rsidRDefault="001C5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5F635" w14:textId="77777777" w:rsidR="001C550B" w:rsidRDefault="001C550B">
      <w:r>
        <w:separator/>
      </w:r>
    </w:p>
  </w:footnote>
  <w:footnote w:type="continuationSeparator" w:id="0">
    <w:p w14:paraId="380ADE82" w14:textId="77777777" w:rsidR="001C550B" w:rsidRDefault="001C5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F414F" w14:textId="77777777" w:rsidR="002759EC" w:rsidRDefault="002759EC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1483F" w14:textId="77777777" w:rsidR="002759EC" w:rsidRDefault="002759E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A4166"/>
    <w:multiLevelType w:val="multilevel"/>
    <w:tmpl w:val="5FBAC0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04C3480"/>
    <w:multiLevelType w:val="multilevel"/>
    <w:tmpl w:val="A760875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abstractNum w:abstractNumId="2" w15:restartNumberingAfterBreak="0">
    <w:nsid w:val="65BE66EB"/>
    <w:multiLevelType w:val="multilevel"/>
    <w:tmpl w:val="39C0FD24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num w:numId="1" w16cid:durableId="570316954">
    <w:abstractNumId w:val="1"/>
  </w:num>
  <w:num w:numId="2" w16cid:durableId="595947615">
    <w:abstractNumId w:val="2"/>
  </w:num>
  <w:num w:numId="3" w16cid:durableId="2753095">
    <w:abstractNumId w:val="0"/>
  </w:num>
  <w:num w:numId="4" w16cid:durableId="526455476">
    <w:abstractNumId w:val="1"/>
    <w:lvlOverride w:ilvl="0">
      <w:startOverride w:val="1"/>
    </w:lvlOverride>
  </w:num>
  <w:num w:numId="5" w16cid:durableId="330374017">
    <w:abstractNumId w:val="2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9EC"/>
    <w:rsid w:val="001C550B"/>
    <w:rsid w:val="002759EC"/>
    <w:rsid w:val="003472FE"/>
    <w:rsid w:val="004A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9A423"/>
  <w15:docId w15:val="{63AA4171-ED92-4BF5-8E8D-55D4488FB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5</Pages>
  <Words>952</Words>
  <Characters>5430</Characters>
  <Application>Microsoft Office Word</Application>
  <DocSecurity>0</DocSecurity>
  <Lines>45</Lines>
  <Paragraphs>12</Paragraphs>
  <ScaleCrop>false</ScaleCrop>
  <Company/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Dazeman</cp:lastModifiedBy>
  <cp:revision>14</cp:revision>
  <cp:lastPrinted>2026-04-09T10:33:00Z</cp:lastPrinted>
  <dcterms:created xsi:type="dcterms:W3CDTF">2026-04-09T12:33:00Z</dcterms:created>
  <dcterms:modified xsi:type="dcterms:W3CDTF">2026-04-09T10:33:00Z</dcterms:modified>
  <dc:language>uk-UA</dc:language>
</cp:coreProperties>
</file>